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ECF56" w14:textId="77777777" w:rsidR="00CB77BF" w:rsidRDefault="00CB77BF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1A4DB8E" w14:textId="07CD26BC" w:rsidR="00CB77BF" w:rsidRPr="00CB77BF" w:rsidRDefault="00CB77BF" w:rsidP="00CB77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Talpassyné Nagy Margit</w:t>
      </w:r>
      <w:r w:rsidRPr="00483876">
        <w:rPr>
          <w:sz w:val="24"/>
          <w:szCs w:val="24"/>
        </w:rPr>
        <w:br/>
      </w:r>
      <w:r w:rsidRPr="00CB77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Nemzetiségi ügyek felügyeletét ellátó tanácsnok</w:t>
      </w:r>
      <w:r w:rsidRPr="00CB77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sz w:val="24"/>
          <w:szCs w:val="24"/>
        </w:rPr>
        <w:t>2025.10.15</w:t>
      </w:r>
      <w:r w:rsidRPr="00483876">
        <w:rPr>
          <w:sz w:val="24"/>
          <w:szCs w:val="24"/>
        </w:rPr>
        <w:t>.</w:t>
      </w:r>
    </w:p>
    <w:p w14:paraId="2C878ABD" w14:textId="77777777" w:rsidR="00CB77BF" w:rsidRPr="00483876" w:rsidRDefault="00CB77BF" w:rsidP="00CB77BF">
      <w:pPr>
        <w:rPr>
          <w:sz w:val="24"/>
          <w:szCs w:val="24"/>
        </w:rPr>
      </w:pPr>
    </w:p>
    <w:p w14:paraId="66E23852" w14:textId="77777777" w:rsidR="00CB77BF" w:rsidRPr="00483876" w:rsidRDefault="00CB77BF" w:rsidP="00CB77BF">
      <w:pPr>
        <w:rPr>
          <w:sz w:val="24"/>
          <w:szCs w:val="24"/>
        </w:rPr>
      </w:pPr>
    </w:p>
    <w:p w14:paraId="0F9787F5" w14:textId="77777777" w:rsidR="00CB77BF" w:rsidRPr="00CB77BF" w:rsidRDefault="00CB77BF" w:rsidP="00CB77B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CB77B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t>Tanácsnoki beszámoló</w:t>
      </w:r>
      <w:r w:rsidRPr="00CB77B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br/>
      </w:r>
      <w:r w:rsidRPr="00CB77BF">
        <w:rPr>
          <w:b/>
          <w:bCs/>
          <w:sz w:val="28"/>
          <w:szCs w:val="28"/>
          <w:u w:val="single"/>
        </w:rPr>
        <w:br/>
      </w:r>
    </w:p>
    <w:p w14:paraId="1072D93C" w14:textId="43477BD9" w:rsidR="00683D83" w:rsidRPr="00683D83" w:rsidRDefault="00CB77BF" w:rsidP="00CB77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77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Tisztelt Képviselő-testület!</w:t>
      </w:r>
      <w:r w:rsidRPr="00CB77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</w:p>
    <w:p w14:paraId="5BA39F77" w14:textId="77777777" w:rsid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1048440" w14:textId="36FE7A39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Megbízatásom kezdetén késlekedés nélkül felvettem a kapcsolatot az önkormányzat nemzetiségi referensével, akitől minden segítséget megkaptam az érintett elnökökkel történő  kapcsolatfelvételre.</w:t>
      </w:r>
    </w:p>
    <w:p w14:paraId="45526098" w14:textId="7D931A2C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Vele több ízben is szerveztem találkozót 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megismerni 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nemzetiségi önkormányzatok működés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ét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finanszírozás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ukat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az általuk tartott események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et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ünnepi megemlékezéseik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et.</w:t>
      </w:r>
    </w:p>
    <w:p w14:paraId="04507CCA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Ezeken az alkalmakon szereztem ismereteket az egyes önkormányzatok  kialakult szokásairól, így már tájékozottabban kezdeményezhettem  az egyes nemzetiségek képviselőivel a kétoldalú ismerkedést.</w:t>
      </w:r>
    </w:p>
    <w:p w14:paraId="1ED0157F" w14:textId="7D24A0E0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eltelt idő alatt kivétel nélkül sikerült személyes kapcsolatot kialakítanom az elnökökkel, ami nagymértékben hozzájárul munkájuk segítéséhez</w:t>
      </w:r>
      <w:r w:rsidR="00D6178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2FD560E2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Ugyanakkor feladatomnak tekintem a többségi társadalom számára az egyes nemzetiségek széleskörűbb megismertetését szokásaikon, ünnepléseiken keresztül.</w:t>
      </w:r>
    </w:p>
    <w:p w14:paraId="27F29D56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Természetesen  a kapcsolattartás mélysége függ az egyes nemzetiségek aktivitásától is, ami viszont az általuk képviseltek létszámától és az elnökségük agilitásától függ.</w:t>
      </w:r>
    </w:p>
    <w:p w14:paraId="218AC0EA" w14:textId="68E0D678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Ez a viszonyrendszer mutatkozott meg a nyáron kiírt nemzetiségi pályázaton való részvételben is,-  melynek feltétele volt 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Z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uglóhoz való tartalmi köthetőség, vagy a zuglóiak számára rendezett esemény.</w:t>
      </w:r>
    </w:p>
    <w:p w14:paraId="63178E39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pályázat meghirdetése nem hozta a várt részvételt, ezután az ismételt kiírásáról döntött  a bíráló bizottság, melynek tagja voltam. </w:t>
      </w:r>
    </w:p>
    <w:p w14:paraId="19B809E9" w14:textId="1A12C809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Ezután külön is megkerestem és tájékoztattam az egyes elnököket a pályázat ismételt kiírásáról, szerveznének olyan eseményt, amelyben jobban meg tudják magukat, identitásukat mutatni a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többségi társadalom 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számára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 </w:t>
      </w:r>
    </w:p>
    <w:p w14:paraId="4460E405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4186C61" w14:textId="4CF118AF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pályázat lezárása utáni közös tapasztalat, hogy a szélesebb körű részvétel és a jobb </w:t>
      </w:r>
      <w:proofErr w:type="gramStart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tervezhetőség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  valamint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- 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számukra a  jobb forráskihasználás  érdekében fontos lesz a jövőben már év elején meghirdetni a pályázatot.</w:t>
      </w:r>
    </w:p>
    <w:p w14:paraId="4802B9E7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De ugyanakkor az is elhangzott egy-két elnökkel folytatott beszélgetésben, hogy civilek lévén nagyon bonyolultnak és nehézkesnek ítélik meg a pályázati adatlapok kitöltését - </w:t>
      </w:r>
      <w:proofErr w:type="gramStart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volt</w:t>
      </w:r>
      <w:proofErr w:type="gramEnd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akit ez tartott vissza a pályázaton való elindulástól, holott lett volna gondolat a tartalomról, de olyanok is voltak akiknek nincs igazán tapasztalatuk rendezvényszervezés, lebonyolítás terén.</w:t>
      </w:r>
    </w:p>
    <w:p w14:paraId="2BA2A5A4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9B94C70" w14:textId="5D90BD96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Ezen a téren a legtöbb segítségre a romák szorulnának,  soraikban a legnagyobb gond a képzettség nélküliek munkanélkülisége, ezzel összefüggésben sok </w:t>
      </w:r>
      <w:proofErr w:type="gramStart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család romló</w:t>
      </w:r>
      <w:proofErr w:type="gramEnd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életkörülményei - számukra sokszor ételosztás szükséges, amit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önkormányzatuk eseti, 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egyéni adományokból old meg.  Elnökükkel folytatott beszélgetése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 nyomán foglalkoztatásukra/képzésükre lenne belülről jövő javaslat - ennek azonban helyiség és főleg személyi/anyagi vonzatai vannak.</w:t>
      </w:r>
    </w:p>
    <w:p w14:paraId="74B61F94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 </w:t>
      </w:r>
    </w:p>
    <w:p w14:paraId="09E66821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Horvát Nemzetiségi Önkormányzat elnöke bemutatta Örs vezér téri intézményüket, segítséget kérve üres óvodai létszámkeretük feltöltéséhez- számukra a Zugmédiával való kapcsolatot igyekeztem elősegíteni. </w:t>
      </w:r>
    </w:p>
    <w:p w14:paraId="67357B19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C3ACE05" w14:textId="7CFC3CE7" w:rsid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Több irányból volt érdeklődés a Civil Ház igénybevételének lehetőségeiről - ennek elősegítésére kerestem fel az intézmény vezetőjét, a tőle kapott tájékoztatást megosztottam az egyes önkormányzatok elnökeivel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irányítva figyelmüket a teremfoglalás megfelelő időben történő egyeztetésére</w:t>
      </w:r>
      <w:r w:rsidR="00D6178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4C9E9E5F" w14:textId="77777777" w:rsidR="009766A0" w:rsidRDefault="009766A0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C2E75FA" w14:textId="77777777" w:rsidR="009766A0" w:rsidRPr="00D61787" w:rsidRDefault="009766A0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bookmarkStart w:id="0" w:name="_GoBack"/>
      <w:bookmarkEnd w:id="0"/>
    </w:p>
    <w:p w14:paraId="3D135BD4" w14:textId="4A29AF6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Események:</w:t>
      </w:r>
    </w:p>
    <w:p w14:paraId="2AB6AB02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CCB4125" w14:textId="2E5F6D68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Decemberben  tartott</w:t>
      </w:r>
      <w:r w:rsidR="00D6178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uk a Nemzetiségek Napját, ahol A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lpolgármester asszonnyal közösen köszöntöttük a résztvevőket és az elnökök munkáját kis ajándékkal köszöntük meg.</w:t>
      </w:r>
    </w:p>
    <w:p w14:paraId="2B3B830D" w14:textId="77777777" w:rsid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C8F04FA" w14:textId="5A2806A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Májusban meghívást kaptam a Szlovák Nemzetiségi Önkormányzat -  Anton  </w:t>
      </w:r>
      <w:proofErr w:type="spellStart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Sztraka</w:t>
      </w:r>
      <w:proofErr w:type="spellEnd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csehszlovák (!) </w:t>
      </w:r>
      <w:proofErr w:type="gramStart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diplomata</w:t>
      </w:r>
      <w:proofErr w:type="gramEnd"/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emlékezetének ápolására tartott emléktábla koszorúzás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án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és az azt követő - az élet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útját </w:t>
      </w:r>
      <w:r w:rsidR="00D6178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bemutató előadáson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3D02621A" w14:textId="77777777" w:rsid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5BED12B" w14:textId="5BB3269E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Ugyancsak májusban ünnepelték az örmények egyházalapítójukat Világosító Szent Gergelyt, mely alkalomból  zenés irodalmi délutánt rendeztek, melyen </w:t>
      </w:r>
      <w:r w:rsidR="005E4AD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szintén 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zuglói polgárokat képviseltem.</w:t>
      </w:r>
    </w:p>
    <w:p w14:paraId="32B4C338" w14:textId="77777777" w:rsid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46B6378" w14:textId="4155358C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Októberben - e beszámoló elkészítése után - kerül sor az örmények által szervezett két örmény származású aradi vértanú kivégzésének megemlékezés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ére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-  melyre meghívást kaptam.</w:t>
      </w:r>
    </w:p>
    <w:p w14:paraId="16D3CE62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6A14CA2" w14:textId="4C940C09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Tanácsnoki feladatom részének tekintem - a zuglói polgárok szélesebb körű tájékoztatását a közösségi médiában képviselői oldalamon - minden olyan eseményről, amely</w:t>
      </w:r>
      <w:r w:rsidR="006476E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adott nemzetiség kultúráját, hagyományait mutatja be, és amelyekre </w:t>
      </w:r>
      <w:r w:rsidRPr="00683D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meghívást kaptam és részt vettem. </w:t>
      </w:r>
    </w:p>
    <w:p w14:paraId="0505C430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944170A" w14:textId="77777777" w:rsidR="00683D83" w:rsidRPr="00683D83" w:rsidRDefault="00683D83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434BDE9" w14:textId="20B6BD73" w:rsidR="00683D83" w:rsidRDefault="006476E0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Budapest</w:t>
      </w:r>
      <w:r w:rsidR="00D6178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2025. október 15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3900DFAD" w14:textId="77777777" w:rsidR="006476E0" w:rsidRDefault="006476E0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E471563" w14:textId="2FFE1BC7" w:rsidR="006476E0" w:rsidRPr="00683D83" w:rsidRDefault="006476E0" w:rsidP="00683D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Talpassyné Nagy Margit</w:t>
      </w:r>
    </w:p>
    <w:p w14:paraId="5AC04D9F" w14:textId="77777777" w:rsidR="00783E89" w:rsidRDefault="00783E89"/>
    <w:sectPr w:rsidR="00783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D83"/>
    <w:rsid w:val="0013253F"/>
    <w:rsid w:val="0027630B"/>
    <w:rsid w:val="005E4AD0"/>
    <w:rsid w:val="006476E0"/>
    <w:rsid w:val="00683D83"/>
    <w:rsid w:val="00783E89"/>
    <w:rsid w:val="00845875"/>
    <w:rsid w:val="009766A0"/>
    <w:rsid w:val="00CB77BF"/>
    <w:rsid w:val="00CE32D4"/>
    <w:rsid w:val="00D6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A4EB"/>
  <w15:chartTrackingRefBased/>
  <w15:docId w15:val="{7DFA8DB8-8A0D-4E03-89A2-B3E730CA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83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83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3D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83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83D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83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3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3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3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83D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83D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3D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83D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83D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83D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3D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3D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3D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83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83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83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83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3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3D8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83D8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83D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3D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3D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83D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550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Margó Talpassy</dc:creator>
  <cp:keywords/>
  <dc:description/>
  <cp:lastModifiedBy>Galó Bernadett</cp:lastModifiedBy>
  <cp:revision>6</cp:revision>
  <dcterms:created xsi:type="dcterms:W3CDTF">2025-10-07T19:02:00Z</dcterms:created>
  <dcterms:modified xsi:type="dcterms:W3CDTF">2025-10-15T12:31:00Z</dcterms:modified>
</cp:coreProperties>
</file>