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F5EEC" w14:textId="77777777" w:rsidR="00F426FE" w:rsidRDefault="00F426FE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Pályázati felhívás </w:t>
      </w:r>
      <w:r w:rsidR="00B84FA3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FELNŐTT </w:t>
      </w: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háziorvosi praxis betöltésére</w:t>
      </w:r>
    </w:p>
    <w:p w14:paraId="45346F0B" w14:textId="2771E5EF" w:rsidR="004F43FF" w:rsidRDefault="004F43FF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SZOLGÁLATI LAKÁS BIZTOSÍTÁSÁVAL</w:t>
      </w:r>
    </w:p>
    <w:p w14:paraId="46397D45" w14:textId="77777777" w:rsidR="007B2D5D" w:rsidRPr="008902F6" w:rsidRDefault="007B2D5D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26878B85" w14:textId="228267C2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C37DF0">
        <w:rPr>
          <w:rFonts w:eastAsia="Times New Roman" w:cs="Times New Roman"/>
          <w:color w:val="1E2326"/>
          <w:szCs w:val="24"/>
          <w:lang w:eastAsia="hu-HU"/>
        </w:rPr>
        <w:t>a</w:t>
      </w:r>
      <w:bookmarkStart w:id="0" w:name="_GoBack"/>
      <w:bookmarkEnd w:id="0"/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</w:t>
      </w:r>
      <w:r w:rsidR="00A96DFF" w:rsidRPr="00F426FE">
        <w:rPr>
          <w:rFonts w:eastAsia="Times New Roman" w:cs="Times New Roman"/>
          <w:color w:val="1E2326"/>
          <w:szCs w:val="24"/>
          <w:lang w:eastAsia="hu-HU"/>
        </w:rPr>
        <w:t>területi ellátási kötelezett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 w:rsidR="00A96DFF">
        <w:rPr>
          <w:rFonts w:eastAsia="Times New Roman" w:cs="Times New Roman"/>
          <w:color w:val="1E2326"/>
          <w:szCs w:val="24"/>
          <w:lang w:eastAsia="hu-HU"/>
        </w:rPr>
        <w:t>,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 w:rsidR="007C24B1"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="00B84FA3">
        <w:rPr>
          <w:rFonts w:eastAsia="Times New Roman" w:cs="Times New Roman"/>
          <w:color w:val="1E2326"/>
          <w:szCs w:val="24"/>
          <w:lang w:eastAsia="hu-HU"/>
        </w:rPr>
        <w:t>felnőtt házi</w:t>
      </w:r>
      <w:r w:rsidR="007C24B1" w:rsidRPr="002436DB">
        <w:rPr>
          <w:rFonts w:eastAsia="Times New Roman" w:cs="Times New Roman"/>
          <w:color w:val="1E2326"/>
          <w:szCs w:val="24"/>
          <w:lang w:eastAsia="hu-HU"/>
        </w:rPr>
        <w:t xml:space="preserve">orvosi </w:t>
      </w:r>
      <w:r w:rsidR="007C24B1"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14:paraId="390043C9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A354105" w14:textId="77777777" w:rsidR="00F426FE" w:rsidRPr="00AA2E56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480C5633" w14:textId="1F99E839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 w:rsidR="004117BF">
        <w:rPr>
          <w:rFonts w:eastAsia="Times New Roman" w:cs="Times New Roman"/>
          <w:color w:val="1E2326"/>
          <w:szCs w:val="24"/>
          <w:lang w:eastAsia="hu-HU"/>
        </w:rPr>
        <w:t>25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 w:rsidR="004A517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84FA3">
        <w:rPr>
          <w:rFonts w:eastAsia="Times New Roman" w:cs="Times New Roman"/>
          <w:color w:val="1E2326"/>
          <w:szCs w:val="24"/>
          <w:lang w:eastAsia="hu-HU"/>
        </w:rPr>
        <w:t xml:space="preserve">felnőtt </w:t>
      </w:r>
      <w:r w:rsidR="00C83AA5">
        <w:rPr>
          <w:rFonts w:eastAsia="Times New Roman" w:cs="Times New Roman"/>
          <w:color w:val="1E2326"/>
          <w:szCs w:val="24"/>
          <w:lang w:eastAsia="hu-HU"/>
        </w:rPr>
        <w:t>házi</w:t>
      </w:r>
      <w:r w:rsidR="00A26FE2">
        <w:rPr>
          <w:rFonts w:eastAsia="Times New Roman" w:cs="Times New Roman"/>
          <w:color w:val="1E2326"/>
          <w:szCs w:val="24"/>
          <w:lang w:eastAsia="hu-HU"/>
        </w:rPr>
        <w:t>or</w:t>
      </w:r>
      <w:r w:rsidR="00B806BC">
        <w:rPr>
          <w:rFonts w:eastAsia="Times New Roman" w:cs="Times New Roman"/>
          <w:color w:val="1E2326"/>
          <w:szCs w:val="24"/>
          <w:lang w:eastAsia="hu-HU"/>
        </w:rPr>
        <w:t>vosi körzet</w:t>
      </w:r>
      <w:r w:rsidR="005979EA">
        <w:rPr>
          <w:rFonts w:eastAsia="Times New Roman" w:cs="Times New Roman"/>
          <w:color w:val="1E2326"/>
          <w:szCs w:val="24"/>
          <w:lang w:eastAsia="hu-HU"/>
        </w:rPr>
        <w:t>é</w:t>
      </w:r>
      <w:r w:rsidR="00B806BC">
        <w:rPr>
          <w:rFonts w:eastAsia="Times New Roman" w:cs="Times New Roman"/>
          <w:color w:val="1E2326"/>
          <w:szCs w:val="24"/>
          <w:lang w:eastAsia="hu-HU"/>
        </w:rPr>
        <w:t>hez tartozó felnőttek</w:t>
      </w:r>
      <w:r w:rsidR="00A26FE2">
        <w:rPr>
          <w:rFonts w:eastAsia="Times New Roman" w:cs="Times New Roman"/>
          <w:color w:val="1E2326"/>
          <w:szCs w:val="24"/>
          <w:lang w:eastAsia="hu-HU"/>
        </w:rPr>
        <w:t xml:space="preserve"> ellátása.</w:t>
      </w:r>
    </w:p>
    <w:p w14:paraId="1C53C642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4E9A2C0" w14:textId="3FC6F316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 w:rsidR="00950F7C">
        <w:rPr>
          <w:rFonts w:eastAsia="Times New Roman" w:cs="Times New Roman"/>
          <w:color w:val="1E2326"/>
          <w:szCs w:val="24"/>
          <w:lang w:eastAsia="hu-HU"/>
        </w:rPr>
        <w:t>114</w:t>
      </w:r>
      <w:r w:rsidR="004117BF">
        <w:rPr>
          <w:rFonts w:eastAsia="Times New Roman" w:cs="Times New Roman"/>
          <w:color w:val="1E2326"/>
          <w:szCs w:val="24"/>
          <w:lang w:eastAsia="hu-HU"/>
        </w:rPr>
        <w:t>2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7462AF">
        <w:rPr>
          <w:rFonts w:eastAsia="Times New Roman" w:cs="Times New Roman"/>
          <w:color w:val="1E2326"/>
          <w:szCs w:val="24"/>
          <w:lang w:eastAsia="hu-HU"/>
        </w:rPr>
        <w:t xml:space="preserve">Budapest, </w:t>
      </w:r>
      <w:r w:rsidR="004117BF">
        <w:rPr>
          <w:rFonts w:eastAsia="Times New Roman" w:cs="Times New Roman"/>
          <w:color w:val="1E2326"/>
          <w:szCs w:val="24"/>
          <w:lang w:eastAsia="hu-HU"/>
        </w:rPr>
        <w:t>Erzsébet királyné útja 47.</w:t>
      </w:r>
    </w:p>
    <w:p w14:paraId="22157240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FA9287F" w14:textId="7B59784E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Ellátandó lakosságszám: </w:t>
      </w:r>
      <w:r>
        <w:rPr>
          <w:rFonts w:eastAsia="Times New Roman" w:cs="Times New Roman"/>
          <w:color w:val="1E2326"/>
          <w:szCs w:val="24"/>
          <w:lang w:eastAsia="hu-HU"/>
        </w:rPr>
        <w:t>3141 fő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 </w:t>
      </w:r>
    </w:p>
    <w:p w14:paraId="2FFF8424" w14:textId="77777777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2BCCB434" w14:textId="678337C6" w:rsidR="00F426FE" w:rsidRP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6729F625" w14:textId="02311C1B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praxisjog térítésmentesen, az önkormányzattal </w:t>
      </w:r>
      <w:r w:rsidR="004F43FF">
        <w:rPr>
          <w:rFonts w:eastAsia="Times New Roman" w:cs="Times New Roman"/>
          <w:color w:val="1E2326"/>
          <w:szCs w:val="24"/>
          <w:lang w:eastAsia="hu-HU"/>
        </w:rPr>
        <w:t>köt</w:t>
      </w:r>
      <w:r w:rsidR="00DE6EEA">
        <w:rPr>
          <w:rFonts w:eastAsia="Times New Roman" w:cs="Times New Roman"/>
          <w:color w:val="1E2326"/>
          <w:szCs w:val="24"/>
          <w:lang w:eastAsia="hu-HU"/>
        </w:rPr>
        <w:t>endő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feladat-ellátási szerződés </w:t>
      </w:r>
      <w:r w:rsidR="004F43FF">
        <w:rPr>
          <w:rFonts w:eastAsia="Times New Roman" w:cs="Times New Roman"/>
          <w:color w:val="1E2326"/>
          <w:szCs w:val="24"/>
          <w:lang w:eastAsia="hu-HU"/>
        </w:rPr>
        <w:t>alapján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szerezhető meg.</w:t>
      </w:r>
    </w:p>
    <w:p w14:paraId="4FD4DFAD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3E5C6987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7A493BD4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66892169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1D0CB904" w14:textId="377F354F" w:rsidR="004F43FF" w:rsidRDefault="004F43FF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egészségügyi alkalmasság,</w:t>
      </w:r>
    </w:p>
    <w:p w14:paraId="35D39A7A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 háziorvosi, házi gyermekorvosi és fogorvosi tevékenységről szóló 4/2000. (II. 25.) EüM rendelet szerinti képesítés,</w:t>
      </w:r>
    </w:p>
    <w:p w14:paraId="11DA124A" w14:textId="056073E0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3-5. §</w:t>
      </w:r>
      <w:proofErr w:type="spellStart"/>
      <w:r w:rsidR="00DE6EEA">
        <w:rPr>
          <w:rFonts w:eastAsia="Times New Roman" w:cs="Times New Roman"/>
          <w:color w:val="1E2326"/>
          <w:szCs w:val="24"/>
          <w:lang w:eastAsia="hu-HU"/>
        </w:rPr>
        <w:t>-okban</w:t>
      </w:r>
      <w:proofErr w:type="spellEnd"/>
      <w:r w:rsidRPr="00822311">
        <w:rPr>
          <w:rFonts w:eastAsia="Times New Roman" w:cs="Times New Roman"/>
          <w:color w:val="1E2326"/>
          <w:szCs w:val="24"/>
          <w:lang w:eastAsia="hu-HU"/>
        </w:rPr>
        <w:t xml:space="preserve"> előírt feltételek megléte.</w:t>
      </w:r>
    </w:p>
    <w:p w14:paraId="75FC5DCC" w14:textId="77777777" w:rsidR="00950F7C" w:rsidRDefault="00950F7C" w:rsidP="00950F7C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DA74ECC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1C5D7249" w14:textId="77777777" w:rsidR="004F43FF" w:rsidRDefault="004F43FF" w:rsidP="004F43F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4686D355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15F3122D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480370A2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vélemény,</w:t>
      </w:r>
    </w:p>
    <w:p w14:paraId="5DE93840" w14:textId="77777777" w:rsidR="00DE6EEA" w:rsidRPr="00200154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 hatályos létesítő okirat),</w:t>
      </w:r>
      <w:r w:rsidRPr="00200154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571FD9F2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hozzájáruló nyilatkozata arra vonatkozóan, hogy a pályázati eljárásban résztvevő személyek a pályázati dokumentációt megismerjék, abba betekinthessenek,</w:t>
      </w:r>
    </w:p>
    <w:p w14:paraId="1C4B7C56" w14:textId="77777777" w:rsidR="00DE6EEA" w:rsidRPr="00822311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a pályázat elbírálását zárt ülésen kéri-e, vagy hozzájárul-e a nyilvános tárgyaláshoz,</w:t>
      </w:r>
    </w:p>
    <w:p w14:paraId="16ED9ED3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igényel-e praxiskezdési hozzájárulást, </w:t>
      </w:r>
    </w:p>
    <w:p w14:paraId="34F2C53E" w14:textId="77777777" w:rsidR="00DE6EEA" w:rsidRPr="00C05428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igényel-e szolgálati lakást.</w:t>
      </w:r>
    </w:p>
    <w:p w14:paraId="5EFD8176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66EB3E24" w14:textId="77777777" w:rsidR="00DE6EEA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76233E1" w14:textId="7432D74D" w:rsidR="00F426FE" w:rsidRDefault="008D44B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</w:t>
      </w:r>
      <w:r w:rsidR="00E7148C">
        <w:rPr>
          <w:rFonts w:eastAsia="Times New Roman" w:cs="Times New Roman"/>
          <w:color w:val="1E2326"/>
          <w:szCs w:val="24"/>
          <w:lang w:eastAsia="hu-HU"/>
        </w:rPr>
        <w:t>gészségügyi Közlönyben történő megjelenést követő 30.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nap 16.00 óráig</w:t>
      </w:r>
      <w:r w:rsidR="00E7148C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7C7A15E5" w14:textId="77777777" w:rsidR="004F43FF" w:rsidRPr="00F426FE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6EBD65" w14:textId="77777777" w:rsidR="00950F7C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2964BA5D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14:paraId="0F29B14E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3838F28E" w14:textId="184E4E97" w:rsidR="00F426FE" w:rsidRPr="00F80C0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lastRenderedPageBreak/>
        <w:t>A pályázat benyújtásának módja:</w:t>
      </w:r>
    </w:p>
    <w:p w14:paraId="7BBE0E58" w14:textId="3E9AEDDD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="00A90B00" w:rsidRPr="002436DB">
        <w:rPr>
          <w:rFonts w:eastAsia="Times New Roman" w:cs="Times New Roman"/>
          <w:color w:val="1E2326"/>
          <w:szCs w:val="24"/>
          <w:lang w:eastAsia="hu-HU"/>
        </w:rPr>
        <w:t xml:space="preserve">Budapest 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6837C2"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1145 Budapest, </w:t>
      </w:r>
      <w:proofErr w:type="spellStart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>Pétervárad</w:t>
      </w:r>
      <w:proofErr w:type="spellEnd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 utca 2.)</w:t>
      </w:r>
      <w:r w:rsidR="006837C2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 w:rsidR="006870AF"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4117BF">
        <w:rPr>
          <w:rFonts w:eastAsia="Times New Roman" w:cs="Times New Roman"/>
          <w:b/>
          <w:bCs/>
          <w:color w:val="1E2326"/>
          <w:szCs w:val="24"/>
          <w:lang w:eastAsia="hu-HU"/>
        </w:rPr>
        <w:t>25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. számú </w:t>
      </w:r>
      <w:r w:rsidR="00880658">
        <w:rPr>
          <w:rFonts w:eastAsia="Times New Roman" w:cs="Times New Roman"/>
          <w:b/>
          <w:bCs/>
          <w:color w:val="1E2326"/>
          <w:szCs w:val="24"/>
          <w:lang w:eastAsia="hu-HU"/>
        </w:rPr>
        <w:t>felnőtt házi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orvosi körzet pályázata”</w:t>
      </w:r>
    </w:p>
    <w:p w14:paraId="4539413A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0882044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240B23E7" w14:textId="70522893" w:rsidR="00DE6EEA" w:rsidRDefault="00F426FE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 xml:space="preserve"> határozott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</w:t>
      </w:r>
      <w:r w:rsidR="00DE6EEA">
        <w:rPr>
          <w:rFonts w:eastAsia="Times New Roman" w:cs="Times New Roman"/>
          <w:color w:val="1E2326"/>
          <w:szCs w:val="24"/>
          <w:lang w:eastAsia="hu-HU"/>
        </w:rPr>
        <w:t>,</w:t>
      </w:r>
      <w:r w:rsidR="00DE6EEA" w:rsidRPr="00DE6EEA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DE6EEA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2/B. § (2) bekezdése alapján.</w:t>
      </w:r>
    </w:p>
    <w:p w14:paraId="414AB482" w14:textId="5A6D25C4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A71677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3D15D349" w14:textId="34C1B10F" w:rsidR="00F426FE" w:rsidRDefault="00836EA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>alapján</w:t>
      </w:r>
      <w:r w:rsidR="00EC4D67">
        <w:rPr>
          <w:rFonts w:eastAsia="Times New Roman" w:cs="Times New Roman"/>
          <w:color w:val="1E2326"/>
          <w:szCs w:val="24"/>
          <w:lang w:eastAsia="hu-HU"/>
        </w:rPr>
        <w:t>,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14:paraId="09575B55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E6ADE5" w14:textId="77777777" w:rsidR="00950F7C" w:rsidRPr="00B3769E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53355383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31168F">
        <w:rPr>
          <w:rFonts w:eastAsia="Times New Roman" w:cs="Times New Roman"/>
          <w:color w:val="1E2326"/>
          <w:szCs w:val="24"/>
          <w:lang w:eastAsia="hu-HU"/>
        </w:rPr>
        <w:t>igény esetén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>
        <w:rPr>
          <w:rFonts w:eastAsia="Times New Roman" w:cs="Times New Roman"/>
          <w:b/>
          <w:color w:val="1E2326"/>
          <w:szCs w:val="24"/>
          <w:lang w:eastAsia="hu-HU"/>
        </w:rPr>
        <w:t xml:space="preserve"> legfeljebb bruttó 1 000 </w:t>
      </w:r>
      <w:proofErr w:type="spellStart"/>
      <w:r>
        <w:rPr>
          <w:rFonts w:eastAsia="Times New Roman" w:cs="Times New Roman"/>
          <w:b/>
          <w:color w:val="1E2326"/>
          <w:szCs w:val="24"/>
          <w:lang w:eastAsia="hu-HU"/>
        </w:rPr>
        <w:t>000</w:t>
      </w:r>
      <w:proofErr w:type="spellEnd"/>
      <w:r>
        <w:rPr>
          <w:rFonts w:eastAsia="Times New Roman" w:cs="Times New Roman"/>
          <w:b/>
          <w:color w:val="1E2326"/>
          <w:szCs w:val="24"/>
          <w:lang w:eastAsia="hu-HU"/>
        </w:rPr>
        <w:t xml:space="preserve"> Ft összegben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igény esetén Budapest Főváros XIV. kerületében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 biztosít.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3FD19BE9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75712E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127C4EC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Az adatkezelési tájékoztató az alábbi linken érhető el </w:t>
      </w:r>
      <w:hyperlink r:id="rId7" w:history="1">
        <w:r w:rsidRPr="004674F6">
          <w:rPr>
            <w:rStyle w:val="Hiperhivatkozs"/>
            <w:rFonts w:eastAsia="Times New Roman" w:cs="Times New Roman"/>
            <w:szCs w:val="24"/>
            <w:lang w:eastAsia="hu-HU"/>
          </w:rPr>
          <w:t>https://www.zuglo.hu/adatvedelem/</w:t>
        </w:r>
      </w:hyperlink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5E6161C" w14:textId="77777777" w:rsidR="00DE6EEA" w:rsidRPr="00C97F0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+36-70-797-1203-a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p w14:paraId="5A046E3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04C0F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C6AC7A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7A0C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204F20AA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16A4ECB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5019922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008B71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6963B2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sectPr w:rsidR="00BA38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19DC9" w14:textId="77777777" w:rsidR="00DE6EEA" w:rsidRDefault="00DE6EEA" w:rsidP="00DE6EEA">
      <w:pPr>
        <w:spacing w:after="0" w:line="240" w:lineRule="auto"/>
      </w:pPr>
      <w:r>
        <w:separator/>
      </w:r>
    </w:p>
  </w:endnote>
  <w:endnote w:type="continuationSeparator" w:id="0">
    <w:p w14:paraId="3A8D58BB" w14:textId="77777777" w:rsidR="00DE6EEA" w:rsidRDefault="00DE6EEA" w:rsidP="00DE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DDE7" w14:textId="77777777" w:rsidR="00DE6EEA" w:rsidRDefault="00DE6EEA" w:rsidP="00DE6EEA">
      <w:pPr>
        <w:spacing w:after="0" w:line="240" w:lineRule="auto"/>
      </w:pPr>
      <w:r>
        <w:separator/>
      </w:r>
    </w:p>
  </w:footnote>
  <w:footnote w:type="continuationSeparator" w:id="0">
    <w:p w14:paraId="41636888" w14:textId="77777777" w:rsidR="00DE6EEA" w:rsidRDefault="00DE6EEA" w:rsidP="00DE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8661AF1165854DECA0E0C8565D509FB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257E70" w14:textId="41B5ACA0" w:rsidR="00DE6EEA" w:rsidRDefault="00DE6EEA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2. melléklet a 123-286/2025. előterjesztéshez</w:t>
        </w:r>
      </w:p>
    </w:sdtContent>
  </w:sdt>
  <w:p w14:paraId="1E41B112" w14:textId="77777777" w:rsidR="00DE6EEA" w:rsidRDefault="00DE6EE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FE"/>
    <w:rsid w:val="000714A1"/>
    <w:rsid w:val="000725DF"/>
    <w:rsid w:val="000A24F9"/>
    <w:rsid w:val="000C0D68"/>
    <w:rsid w:val="0012788F"/>
    <w:rsid w:val="00197EF0"/>
    <w:rsid w:val="001E0FCF"/>
    <w:rsid w:val="001F1CC4"/>
    <w:rsid w:val="002436DB"/>
    <w:rsid w:val="00295450"/>
    <w:rsid w:val="002C5D93"/>
    <w:rsid w:val="00302148"/>
    <w:rsid w:val="003D01B2"/>
    <w:rsid w:val="00401662"/>
    <w:rsid w:val="004117BF"/>
    <w:rsid w:val="00436E2D"/>
    <w:rsid w:val="00497C2F"/>
    <w:rsid w:val="004A5175"/>
    <w:rsid w:val="004F43FF"/>
    <w:rsid w:val="005005D2"/>
    <w:rsid w:val="00550EA9"/>
    <w:rsid w:val="0056672F"/>
    <w:rsid w:val="005815DB"/>
    <w:rsid w:val="00590B9A"/>
    <w:rsid w:val="005979EA"/>
    <w:rsid w:val="00634EBF"/>
    <w:rsid w:val="00641285"/>
    <w:rsid w:val="006837C2"/>
    <w:rsid w:val="006870AF"/>
    <w:rsid w:val="00695F6C"/>
    <w:rsid w:val="006B1158"/>
    <w:rsid w:val="0073378B"/>
    <w:rsid w:val="007462AF"/>
    <w:rsid w:val="007B2D5D"/>
    <w:rsid w:val="007C24B1"/>
    <w:rsid w:val="00836396"/>
    <w:rsid w:val="00836EA6"/>
    <w:rsid w:val="008452D4"/>
    <w:rsid w:val="00880658"/>
    <w:rsid w:val="00881ADB"/>
    <w:rsid w:val="008849EF"/>
    <w:rsid w:val="008902F6"/>
    <w:rsid w:val="008C7EE4"/>
    <w:rsid w:val="008D44B6"/>
    <w:rsid w:val="008E4EEC"/>
    <w:rsid w:val="00950F7C"/>
    <w:rsid w:val="00971696"/>
    <w:rsid w:val="00996EC4"/>
    <w:rsid w:val="00A26FE2"/>
    <w:rsid w:val="00A46F4A"/>
    <w:rsid w:val="00A77E64"/>
    <w:rsid w:val="00A90B00"/>
    <w:rsid w:val="00A96DFF"/>
    <w:rsid w:val="00AA2E56"/>
    <w:rsid w:val="00B806BC"/>
    <w:rsid w:val="00B84FA3"/>
    <w:rsid w:val="00BA386F"/>
    <w:rsid w:val="00C37DF0"/>
    <w:rsid w:val="00C57563"/>
    <w:rsid w:val="00C814BD"/>
    <w:rsid w:val="00C83AA5"/>
    <w:rsid w:val="00C86EAC"/>
    <w:rsid w:val="00C915FF"/>
    <w:rsid w:val="00C97F0A"/>
    <w:rsid w:val="00CA5A1D"/>
    <w:rsid w:val="00CC36B5"/>
    <w:rsid w:val="00CE6748"/>
    <w:rsid w:val="00D0679C"/>
    <w:rsid w:val="00D51D91"/>
    <w:rsid w:val="00DC2876"/>
    <w:rsid w:val="00DE6EEA"/>
    <w:rsid w:val="00E0195B"/>
    <w:rsid w:val="00E7148C"/>
    <w:rsid w:val="00E86E27"/>
    <w:rsid w:val="00EA25E4"/>
    <w:rsid w:val="00EA4A05"/>
    <w:rsid w:val="00EC4D67"/>
    <w:rsid w:val="00F11EBF"/>
    <w:rsid w:val="00F426FE"/>
    <w:rsid w:val="00F4644E"/>
    <w:rsid w:val="00F80C0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D7E4"/>
  <w15:chartTrackingRefBased/>
  <w15:docId w15:val="{D39BFEC9-2959-4E7C-A37D-C5944E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426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426F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26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26F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214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545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6EEA"/>
  </w:style>
  <w:style w:type="paragraph" w:styleId="llb">
    <w:name w:val="footer"/>
    <w:basedOn w:val="Norml"/>
    <w:link w:val="llb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uglo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61AF1165854DECA0E0C8565D509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DCEF63-EB4D-418E-BB07-8937D902A288}"/>
      </w:docPartPr>
      <w:docPartBody>
        <w:p w:rsidR="00D53E81" w:rsidRDefault="00D53E81" w:rsidP="00D53E81">
          <w:pPr>
            <w:pStyle w:val="8661AF1165854DECA0E0C8565D509FBD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81"/>
    <w:rsid w:val="001E0FCF"/>
    <w:rsid w:val="00836396"/>
    <w:rsid w:val="00D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661AF1165854DECA0E0C8565D509FBD">
    <w:name w:val="8661AF1165854DECA0E0C8565D509FBD"/>
    <w:rsid w:val="00D53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melléklet a 123-286/2025. előterjesztéshez</dc:title>
  <dc:subject/>
  <dc:creator>Hernádi Iván Lászlóné</dc:creator>
  <cp:keywords/>
  <dc:description/>
  <cp:lastModifiedBy>Szűcs Krisztina dr.</cp:lastModifiedBy>
  <cp:revision>11</cp:revision>
  <dcterms:created xsi:type="dcterms:W3CDTF">2021-03-02T12:36:00Z</dcterms:created>
  <dcterms:modified xsi:type="dcterms:W3CDTF">2025-04-14T08:38:00Z</dcterms:modified>
</cp:coreProperties>
</file>