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C83" w:rsidRDefault="00AC3633">
      <w:r>
        <w:t>Tisztelt Polgármester Úr</w:t>
      </w:r>
      <w:r w:rsidR="00B72DCC">
        <w:t>/Alpolgármesterek/Jegyző Úr/Képviselők! Tisztelt megjelentek!</w:t>
      </w:r>
    </w:p>
    <w:p w:rsidR="00B72DCC" w:rsidRDefault="00B72DCC"/>
    <w:p w:rsidR="006662F1" w:rsidRDefault="00713D9A">
      <w:r>
        <w:t>Az elmúlt hónapok</w:t>
      </w:r>
      <w:r w:rsidR="00DC5742">
        <w:t>ban napvilágot látott,</w:t>
      </w:r>
      <w:r>
        <w:t xml:space="preserve"> tragikus kimenetelű családon belüli erőszakkal kapcsolatba hozható </w:t>
      </w:r>
      <w:r w:rsidR="00DC5742">
        <w:t xml:space="preserve">ügyek azt mutatják, hogy ez a probléma </w:t>
      </w:r>
      <w:r w:rsidR="004B689D">
        <w:t xml:space="preserve">szélesebb rétegeket érint, </w:t>
      </w:r>
      <w:r w:rsidR="006662F1">
        <w:t>Andornaktályától a Rózsadombig</w:t>
      </w:r>
      <w:r>
        <w:t>, bárhol előfordulhat.</w:t>
      </w:r>
      <w:r w:rsidR="005677DD">
        <w:t xml:space="preserve"> </w:t>
      </w:r>
    </w:p>
    <w:p w:rsidR="004B689D" w:rsidRDefault="004B689D">
      <w:r>
        <w:t xml:space="preserve">Zugló élen járt eddig is </w:t>
      </w:r>
      <w:r w:rsidR="000848DB">
        <w:t xml:space="preserve">a példaértékű kezdeményezésekkel, hiszen az erőszak megfékezése ellen több óvodában működik a </w:t>
      </w:r>
      <w:r w:rsidR="009B61DE">
        <w:t>„</w:t>
      </w:r>
      <w:r w:rsidR="000848DB">
        <w:t>Nyugiovi</w:t>
      </w:r>
      <w:r w:rsidR="009B61DE">
        <w:t>”</w:t>
      </w:r>
      <w:r w:rsidR="000848DB">
        <w:t xml:space="preserve">, </w:t>
      </w:r>
      <w:r w:rsidR="009B61DE">
        <w:t>i</w:t>
      </w:r>
      <w:r w:rsidR="000848DB">
        <w:t xml:space="preserve">skoláinkban pedig a </w:t>
      </w:r>
      <w:r w:rsidR="009B61DE">
        <w:t>„</w:t>
      </w:r>
      <w:r w:rsidR="000848DB">
        <w:t>Békés iskolák</w:t>
      </w:r>
      <w:r w:rsidR="009B61DE">
        <w:t>”</w:t>
      </w:r>
      <w:r w:rsidR="000848DB">
        <w:t xml:space="preserve"> program. Volt kezdeményezés </w:t>
      </w:r>
      <w:r w:rsidR="009B61DE">
        <w:t>a szakemberek érzékenyítésére is.</w:t>
      </w:r>
    </w:p>
    <w:p w:rsidR="009B61DE" w:rsidRDefault="009B61DE">
      <w:r>
        <w:t xml:space="preserve">Arra szeretném felhívni a figyelmet és egyben felkérni Polgármester urat és a </w:t>
      </w:r>
      <w:r w:rsidR="005677DD">
        <w:t>Képviselőtestületet, hogy ezt a témát vegyük komolyan</w:t>
      </w:r>
      <w:r w:rsidR="0068231E">
        <w:t xml:space="preserve">, </w:t>
      </w:r>
      <w:r w:rsidR="00C04C3D">
        <w:t>a jövőben prioritásként kezeljük a prevenciót</w:t>
      </w:r>
      <w:r w:rsidR="00C65DA3">
        <w:t>,</w:t>
      </w:r>
      <w:bookmarkStart w:id="0" w:name="_GoBack"/>
      <w:bookmarkEnd w:id="0"/>
      <w:r w:rsidR="00DD677A">
        <w:t xml:space="preserve"> valamint </w:t>
      </w:r>
      <w:r w:rsidR="0068231E">
        <w:t xml:space="preserve">a családon belüli erőszak/kapcsolati erőszak érintettjeinek </w:t>
      </w:r>
      <w:r w:rsidR="00DD677A">
        <w:t xml:space="preserve">nyújtsunk </w:t>
      </w:r>
      <w:r w:rsidR="00373B43">
        <w:t xml:space="preserve">még </w:t>
      </w:r>
      <w:r w:rsidR="00DD677A">
        <w:t>hatékony</w:t>
      </w:r>
      <w:r w:rsidR="00373B43">
        <w:t>abb</w:t>
      </w:r>
      <w:r w:rsidR="00DD677A">
        <w:t xml:space="preserve"> áldozatvédelmet, </w:t>
      </w:r>
      <w:r w:rsidR="00956462">
        <w:t xml:space="preserve">segítséget többek között </w:t>
      </w:r>
      <w:r w:rsidR="001C0F48">
        <w:t>kiemelten a lakhatás, jog, védelem</w:t>
      </w:r>
      <w:r w:rsidR="008E57F4">
        <w:t>, lelki támogatás</w:t>
      </w:r>
      <w:r w:rsidR="0034230E">
        <w:t xml:space="preserve"> terén. </w:t>
      </w:r>
    </w:p>
    <w:sectPr w:rsidR="009B6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66"/>
    <w:rsid w:val="000848DB"/>
    <w:rsid w:val="001A2F18"/>
    <w:rsid w:val="001C0F48"/>
    <w:rsid w:val="0034230E"/>
    <w:rsid w:val="00373B43"/>
    <w:rsid w:val="003F3C83"/>
    <w:rsid w:val="0045323A"/>
    <w:rsid w:val="004B19A0"/>
    <w:rsid w:val="004B689D"/>
    <w:rsid w:val="005677DD"/>
    <w:rsid w:val="006662F1"/>
    <w:rsid w:val="0068231E"/>
    <w:rsid w:val="00713D9A"/>
    <w:rsid w:val="008E57F4"/>
    <w:rsid w:val="00956462"/>
    <w:rsid w:val="00996F66"/>
    <w:rsid w:val="009B61DE"/>
    <w:rsid w:val="00AC3633"/>
    <w:rsid w:val="00B72DCC"/>
    <w:rsid w:val="00C04C3D"/>
    <w:rsid w:val="00C60FAB"/>
    <w:rsid w:val="00C65DA3"/>
    <w:rsid w:val="00DC5742"/>
    <w:rsid w:val="00DD677A"/>
    <w:rsid w:val="00E25FB6"/>
    <w:rsid w:val="00EE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C87A"/>
  <w15:chartTrackingRefBased/>
  <w15:docId w15:val="{6D0F523F-C0A6-4236-B377-8615ED5F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2020-02-26T12:24:00Z</dcterms:created>
  <dcterms:modified xsi:type="dcterms:W3CDTF">2020-02-26T13:29:00Z</dcterms:modified>
</cp:coreProperties>
</file>