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50E02" w14:textId="77777777" w:rsidR="003510D2" w:rsidRDefault="003510D2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263C26" w14:textId="77777777" w:rsidR="009C756F" w:rsidRDefault="009C756F" w:rsidP="009C756F">
      <w:pPr>
        <w:pStyle w:val="Szvegtrzs33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5DE6BDF" w14:textId="77777777" w:rsidR="009C756F" w:rsidRPr="00652809" w:rsidRDefault="009C756F" w:rsidP="009C756F">
      <w:pPr>
        <w:pStyle w:val="Szvegtrzs33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Polgármestere</w:t>
      </w:r>
    </w:p>
    <w:p w14:paraId="610A6B3F" w14:textId="77777777" w:rsidR="00D3583E" w:rsidRPr="003468BA" w:rsidRDefault="00D3583E" w:rsidP="000F4D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7C02D1" w14:textId="77777777" w:rsidR="00612E33" w:rsidRPr="00612E33" w:rsidRDefault="006D6ACE" w:rsidP="00612E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468BA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0F4DC0" w:rsidRPr="003468BA">
        <w:rPr>
          <w:rFonts w:ascii="Times New Roman" w:hAnsi="Times New Roman" w:cs="Times New Roman"/>
          <w:sz w:val="24"/>
          <w:szCs w:val="24"/>
        </w:rPr>
        <w:t xml:space="preserve">: </w:t>
      </w:r>
      <w:r w:rsidR="009C756F">
        <w:rPr>
          <w:rFonts w:ascii="Times New Roman" w:hAnsi="Times New Roman" w:cs="Times New Roman"/>
          <w:b/>
          <w:sz w:val="24"/>
          <w:szCs w:val="24"/>
        </w:rPr>
        <w:t xml:space="preserve">Előterjesztői kiegészítés: </w:t>
      </w:r>
      <w:r w:rsidR="0087703C" w:rsidRPr="009C756F">
        <w:rPr>
          <w:rFonts w:ascii="Times New Roman" w:hAnsi="Times New Roman" w:cs="Times New Roman"/>
          <w:i/>
          <w:iCs/>
          <w:sz w:val="24"/>
          <w:szCs w:val="24"/>
        </w:rPr>
        <w:t>a „</w:t>
      </w:r>
      <w:r w:rsidR="00612E33" w:rsidRPr="00612E3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H8 és a H9 HÉV vonalszakaszok korszerűsítése és </w:t>
      </w:r>
    </w:p>
    <w:p w14:paraId="6A84C2EC" w14:textId="77777777" w:rsidR="00612E33" w:rsidRPr="00612E33" w:rsidRDefault="00612E33" w:rsidP="00612E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612E3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az Örs vezér terén az M2 metróvonallal történő összekötés előkészítése főbb tervezési </w:t>
      </w:r>
    </w:p>
    <w:p w14:paraId="67C135A3" w14:textId="0236BE05" w:rsidR="00F8646A" w:rsidRPr="009C756F" w:rsidRDefault="00612E33" w:rsidP="00612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12E3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elveiről szóló együttműködési megállapodás jóváhagyása</w:t>
      </w:r>
      <w:r w:rsidR="0087703C" w:rsidRPr="0087703C">
        <w:rPr>
          <w:rFonts w:ascii="Times New Roman" w:hAnsi="Times New Roman" w:cs="Times New Roman"/>
          <w:sz w:val="24"/>
          <w:szCs w:val="24"/>
        </w:rPr>
        <w:t>” tárgyú előterjesztéshez.</w:t>
      </w:r>
    </w:p>
    <w:p w14:paraId="69055731" w14:textId="77777777" w:rsidR="009C756F" w:rsidRPr="00B0732B" w:rsidRDefault="009C756F" w:rsidP="009C7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73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Előterjesztő: </w:t>
      </w:r>
      <w:r w:rsidRPr="00B0732B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 Csaba polgármester</w:t>
      </w:r>
    </w:p>
    <w:p w14:paraId="0CEED5A2" w14:textId="399E06D3" w:rsidR="009C756F" w:rsidRPr="00B0732B" w:rsidRDefault="009C756F" w:rsidP="009C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73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 sorszáma: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0732B">
        <w:rPr>
          <w:rFonts w:ascii="Times New Roman" w:eastAsia="Times New Roman" w:hAnsi="Times New Roman" w:cs="Times New Roman"/>
          <w:sz w:val="24"/>
          <w:szCs w:val="24"/>
          <w:lang w:eastAsia="hu-HU"/>
        </w:rPr>
        <w:t>123-41</w:t>
      </w:r>
      <w:r w:rsidR="00612E33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0732B">
        <w:rPr>
          <w:rFonts w:ascii="Times New Roman" w:eastAsia="Times New Roman" w:hAnsi="Times New Roman" w:cs="Times New Roman"/>
          <w:sz w:val="24"/>
          <w:szCs w:val="24"/>
          <w:lang w:eastAsia="hu-HU"/>
        </w:rPr>
        <w:t>/2021</w:t>
      </w:r>
    </w:p>
    <w:p w14:paraId="6E402C78" w14:textId="1399E845" w:rsidR="005C5447" w:rsidRDefault="005C5447" w:rsidP="00786A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048E1" w14:textId="77777777" w:rsidR="00CC69F8" w:rsidRPr="00014D8A" w:rsidRDefault="00CC69F8" w:rsidP="00786A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72C99" w14:textId="77777777" w:rsidR="00964710" w:rsidRDefault="00964710" w:rsidP="0096471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ELŐTERJESZTŐI KIEGÉSZÍTÉS</w:t>
      </w:r>
    </w:p>
    <w:p w14:paraId="09A6B869" w14:textId="77777777" w:rsidR="00964710" w:rsidRDefault="00964710" w:rsidP="009647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előterjesztett (benyújtott) előterjesztés 1. mellékletét képező határozati javaslat határideje az alábbiak szerint változik:</w:t>
      </w:r>
    </w:p>
    <w:p w14:paraId="5BFD4AEA" w14:textId="77777777" w:rsidR="00964710" w:rsidRDefault="00964710" w:rsidP="00964710">
      <w:pPr>
        <w:jc w:val="both"/>
        <w:rPr>
          <w:rFonts w:ascii="Times New Roman" w:eastAsia="Arial Unicode MS" w:hAnsi="Times New Roman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iCs/>
          <w:color w:val="000000" w:themeColor="text1"/>
          <w:sz w:val="24"/>
          <w:szCs w:val="24"/>
        </w:rPr>
        <w:t xml:space="preserve">„Határidő: Az együttműködési megállapodás módosításának aláírására: </w:t>
      </w:r>
      <w:r>
        <w:rPr>
          <w:rFonts w:ascii="Times New Roman" w:eastAsia="Arial Unicode MS" w:hAnsi="Times New Roman" w:cs="Times New Roman"/>
          <w:b/>
          <w:i/>
          <w:iCs/>
          <w:color w:val="000000" w:themeColor="text1"/>
          <w:sz w:val="24"/>
          <w:szCs w:val="24"/>
          <w:highlight w:val="yellow"/>
        </w:rPr>
        <w:t>2021. szeptember 15.”</w:t>
      </w:r>
    </w:p>
    <w:p w14:paraId="1F2FEABF" w14:textId="77777777" w:rsidR="00964710" w:rsidRDefault="00964710" w:rsidP="009647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D5EE8" w14:textId="77777777" w:rsidR="00964710" w:rsidRDefault="00964710" w:rsidP="009647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2AC6" w14:textId="3B74BA3F"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19CA72" w14:textId="77777777" w:rsidR="00CC69F8" w:rsidRPr="003510D2" w:rsidRDefault="00CC69F8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7B171" w14:textId="77777777"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F08C7" w14:textId="1A5A2008" w:rsidR="00D3583E" w:rsidRDefault="00063FA7" w:rsidP="00063FA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Horváth Csaba</w:t>
      </w:r>
      <w:r w:rsidR="00CC69F8">
        <w:rPr>
          <w:rFonts w:ascii="Times New Roman" w:hAnsi="Times New Roman" w:cs="Times New Roman"/>
          <w:b/>
          <w:sz w:val="24"/>
          <w:szCs w:val="24"/>
        </w:rPr>
        <w:t xml:space="preserve"> s.k.</w:t>
      </w:r>
    </w:p>
    <w:p w14:paraId="49900F1A" w14:textId="7AD28644" w:rsidR="00063FA7" w:rsidRDefault="00CC69F8" w:rsidP="00CC69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063FA7">
        <w:rPr>
          <w:rFonts w:ascii="Times New Roman" w:hAnsi="Times New Roman" w:cs="Times New Roman"/>
          <w:b/>
          <w:sz w:val="24"/>
          <w:szCs w:val="24"/>
        </w:rPr>
        <w:t>polgármester</w:t>
      </w:r>
    </w:p>
    <w:p w14:paraId="27109422" w14:textId="77777777"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FAE06" w14:textId="77777777" w:rsidR="003510D2" w:rsidRDefault="003510D2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3F591" w14:textId="77777777" w:rsidR="00D3583E" w:rsidRDefault="00D3583E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0B044" w14:textId="77777777" w:rsidR="00FA0563" w:rsidRDefault="00FA0563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BA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75B6EC74" w14:textId="77777777" w:rsidR="00685335" w:rsidRPr="003468BA" w:rsidRDefault="00685335" w:rsidP="00FA0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A107C" w14:textId="77777777" w:rsidR="00B949D7" w:rsidRDefault="00B949D7" w:rsidP="00802491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8B990B0" w14:textId="346E97A2" w:rsidR="00B949D7" w:rsidRDefault="00063FA7" w:rsidP="007619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63FA7">
        <w:rPr>
          <w:rFonts w:ascii="Times New Roman" w:hAnsi="Times New Roman" w:cs="Times New Roman"/>
          <w:sz w:val="24"/>
          <w:szCs w:val="24"/>
        </w:rPr>
        <w:t>2021. augusztus 17-én 9:00 ór</w:t>
      </w:r>
      <w:r w:rsidR="00761986">
        <w:rPr>
          <w:rFonts w:ascii="Times New Roman" w:hAnsi="Times New Roman" w:cs="Times New Roman"/>
          <w:sz w:val="24"/>
          <w:szCs w:val="24"/>
        </w:rPr>
        <w:t>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A7">
        <w:rPr>
          <w:rFonts w:ascii="Times New Roman" w:hAnsi="Times New Roman" w:cs="Times New Roman"/>
          <w:sz w:val="24"/>
          <w:szCs w:val="24"/>
        </w:rPr>
        <w:t xml:space="preserve">meghirdetett </w:t>
      </w:r>
      <w:r w:rsidR="00CC69F8" w:rsidRPr="00063FA7">
        <w:rPr>
          <w:rFonts w:ascii="Times New Roman" w:hAnsi="Times New Roman" w:cs="Times New Roman"/>
          <w:sz w:val="24"/>
          <w:szCs w:val="24"/>
        </w:rPr>
        <w:t xml:space="preserve">határozatképteleség miatt elmaradt </w:t>
      </w:r>
      <w:r w:rsidRPr="00063FA7">
        <w:rPr>
          <w:rFonts w:ascii="Times New Roman" w:hAnsi="Times New Roman" w:cs="Times New Roman"/>
          <w:sz w:val="24"/>
          <w:szCs w:val="24"/>
        </w:rPr>
        <w:t>képviselő-testület</w:t>
      </w:r>
      <w:r w:rsidR="00CC69F8">
        <w:rPr>
          <w:rFonts w:ascii="Times New Roman" w:hAnsi="Times New Roman" w:cs="Times New Roman"/>
          <w:sz w:val="24"/>
          <w:szCs w:val="24"/>
        </w:rPr>
        <w:t xml:space="preserve">i ülés napirendjei közül változatlan formában átemelt előterjesztés határidejét módosítani szükséges a dátumok aktualizálása </w:t>
      </w:r>
      <w:r w:rsidR="00761986">
        <w:rPr>
          <w:rFonts w:ascii="Times New Roman" w:hAnsi="Times New Roman" w:cs="Times New Roman"/>
          <w:sz w:val="24"/>
          <w:szCs w:val="24"/>
        </w:rPr>
        <w:t>céljából.</w:t>
      </w:r>
    </w:p>
    <w:p w14:paraId="2266ADCE" w14:textId="5826847D" w:rsidR="00CC69F8" w:rsidRDefault="00CC69F8" w:rsidP="007619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58248" w14:textId="77777777" w:rsidR="00CC69F8" w:rsidRDefault="00CC69F8" w:rsidP="00063F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F079E4" w14:textId="08A30787" w:rsidR="00B949D7" w:rsidRDefault="00B949D7" w:rsidP="00B949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68BA">
        <w:rPr>
          <w:rFonts w:ascii="Times New Roman" w:hAnsi="Times New Roman" w:cs="Times New Roman"/>
          <w:sz w:val="24"/>
          <w:szCs w:val="24"/>
        </w:rPr>
        <w:t>Budapest, 2021.</w:t>
      </w:r>
      <w:r w:rsidR="00D3583E">
        <w:rPr>
          <w:rFonts w:ascii="Times New Roman" w:hAnsi="Times New Roman" w:cs="Times New Roman"/>
          <w:sz w:val="24"/>
          <w:szCs w:val="24"/>
        </w:rPr>
        <w:t xml:space="preserve"> </w:t>
      </w:r>
      <w:r w:rsidR="00786A7E">
        <w:rPr>
          <w:rFonts w:ascii="Times New Roman" w:hAnsi="Times New Roman" w:cs="Times New Roman"/>
          <w:sz w:val="24"/>
          <w:szCs w:val="24"/>
        </w:rPr>
        <w:t>augusztus</w:t>
      </w:r>
      <w:r w:rsidR="00AB497C">
        <w:rPr>
          <w:rFonts w:ascii="Times New Roman" w:hAnsi="Times New Roman" w:cs="Times New Roman"/>
          <w:sz w:val="24"/>
          <w:szCs w:val="24"/>
        </w:rPr>
        <w:t xml:space="preserve"> 27.</w:t>
      </w:r>
    </w:p>
    <w:p w14:paraId="31810462" w14:textId="77777777" w:rsidR="000E5488" w:rsidRDefault="000E5488" w:rsidP="000E5488">
      <w:pPr>
        <w:spacing w:line="24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0E5488" w:rsidSect="000D6A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F3ECE" w14:textId="77777777" w:rsidR="0008308D" w:rsidRDefault="0008308D" w:rsidP="008A3391">
      <w:pPr>
        <w:spacing w:after="0" w:line="240" w:lineRule="auto"/>
      </w:pPr>
      <w:r>
        <w:separator/>
      </w:r>
    </w:p>
  </w:endnote>
  <w:endnote w:type="continuationSeparator" w:id="0">
    <w:p w14:paraId="3333C613" w14:textId="77777777" w:rsidR="0008308D" w:rsidRDefault="0008308D" w:rsidP="008A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76209"/>
      <w:docPartObj>
        <w:docPartGallery w:val="Page Numbers (Bottom of Page)"/>
        <w:docPartUnique/>
      </w:docPartObj>
    </w:sdtPr>
    <w:sdtEndPr/>
    <w:sdtContent>
      <w:p w14:paraId="6271AA99" w14:textId="77777777" w:rsidR="002068F6" w:rsidRDefault="002068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10">
          <w:rPr>
            <w:noProof/>
          </w:rPr>
          <w:t>1</w:t>
        </w:r>
        <w:r>
          <w:fldChar w:fldCharType="end"/>
        </w:r>
      </w:p>
    </w:sdtContent>
  </w:sdt>
  <w:p w14:paraId="3DAAA31F" w14:textId="77777777" w:rsidR="008A3391" w:rsidRDefault="008A33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91A3" w14:textId="77777777" w:rsidR="0008308D" w:rsidRDefault="0008308D" w:rsidP="008A3391">
      <w:pPr>
        <w:spacing w:after="0" w:line="240" w:lineRule="auto"/>
      </w:pPr>
      <w:r>
        <w:separator/>
      </w:r>
    </w:p>
  </w:footnote>
  <w:footnote w:type="continuationSeparator" w:id="0">
    <w:p w14:paraId="2ECD868A" w14:textId="77777777" w:rsidR="0008308D" w:rsidRDefault="0008308D" w:rsidP="008A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C8C1" w14:textId="77777777" w:rsidR="008A3391" w:rsidRDefault="008A33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873" w14:textId="77777777" w:rsidR="008A3391" w:rsidRDefault="008A339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B0F2C" w14:textId="77777777" w:rsidR="008A3391" w:rsidRDefault="008A339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F"/>
    <w:rsid w:val="00006F02"/>
    <w:rsid w:val="00014A03"/>
    <w:rsid w:val="00014D8A"/>
    <w:rsid w:val="00017490"/>
    <w:rsid w:val="00021089"/>
    <w:rsid w:val="00026DEA"/>
    <w:rsid w:val="000533B8"/>
    <w:rsid w:val="00063FA7"/>
    <w:rsid w:val="0006657D"/>
    <w:rsid w:val="00074234"/>
    <w:rsid w:val="000744E7"/>
    <w:rsid w:val="00076536"/>
    <w:rsid w:val="000810A1"/>
    <w:rsid w:val="0008308D"/>
    <w:rsid w:val="00086316"/>
    <w:rsid w:val="00086F0A"/>
    <w:rsid w:val="00095BC3"/>
    <w:rsid w:val="000D30F7"/>
    <w:rsid w:val="000D6A57"/>
    <w:rsid w:val="000E1D3D"/>
    <w:rsid w:val="000E5488"/>
    <w:rsid w:val="000F1CEB"/>
    <w:rsid w:val="000F4DC0"/>
    <w:rsid w:val="00106E2F"/>
    <w:rsid w:val="00132C38"/>
    <w:rsid w:val="00143517"/>
    <w:rsid w:val="0015001C"/>
    <w:rsid w:val="00171473"/>
    <w:rsid w:val="00176533"/>
    <w:rsid w:val="00177D34"/>
    <w:rsid w:val="001A2F6D"/>
    <w:rsid w:val="001B2C21"/>
    <w:rsid w:val="001C24DF"/>
    <w:rsid w:val="001D32F1"/>
    <w:rsid w:val="001D78A6"/>
    <w:rsid w:val="001E65ED"/>
    <w:rsid w:val="001F5985"/>
    <w:rsid w:val="002066E5"/>
    <w:rsid w:val="002068F6"/>
    <w:rsid w:val="00262139"/>
    <w:rsid w:val="0027178A"/>
    <w:rsid w:val="00294048"/>
    <w:rsid w:val="002B21ED"/>
    <w:rsid w:val="002C0A85"/>
    <w:rsid w:val="002C20E6"/>
    <w:rsid w:val="002E4EF1"/>
    <w:rsid w:val="002E7A06"/>
    <w:rsid w:val="002E7FB9"/>
    <w:rsid w:val="002F77B6"/>
    <w:rsid w:val="0030672F"/>
    <w:rsid w:val="003468BA"/>
    <w:rsid w:val="003510D2"/>
    <w:rsid w:val="00351278"/>
    <w:rsid w:val="003D7480"/>
    <w:rsid w:val="003F4E07"/>
    <w:rsid w:val="00401C9D"/>
    <w:rsid w:val="00405A6F"/>
    <w:rsid w:val="00412FD7"/>
    <w:rsid w:val="004364CF"/>
    <w:rsid w:val="00443267"/>
    <w:rsid w:val="00460A0F"/>
    <w:rsid w:val="00486FA2"/>
    <w:rsid w:val="00492350"/>
    <w:rsid w:val="004A1938"/>
    <w:rsid w:val="004C3B0C"/>
    <w:rsid w:val="004D5158"/>
    <w:rsid w:val="004E3BED"/>
    <w:rsid w:val="004F7509"/>
    <w:rsid w:val="005028E7"/>
    <w:rsid w:val="00514903"/>
    <w:rsid w:val="005363E1"/>
    <w:rsid w:val="005401C5"/>
    <w:rsid w:val="00552F42"/>
    <w:rsid w:val="00580FE7"/>
    <w:rsid w:val="00586E79"/>
    <w:rsid w:val="00590415"/>
    <w:rsid w:val="005A6C82"/>
    <w:rsid w:val="005B153C"/>
    <w:rsid w:val="005C5447"/>
    <w:rsid w:val="005F020B"/>
    <w:rsid w:val="005F31F0"/>
    <w:rsid w:val="00612E33"/>
    <w:rsid w:val="006217B0"/>
    <w:rsid w:val="00653E2A"/>
    <w:rsid w:val="006834AD"/>
    <w:rsid w:val="00685335"/>
    <w:rsid w:val="00687182"/>
    <w:rsid w:val="00696081"/>
    <w:rsid w:val="006A5F95"/>
    <w:rsid w:val="006D0CB8"/>
    <w:rsid w:val="006D48AD"/>
    <w:rsid w:val="006D6ACE"/>
    <w:rsid w:val="006F1323"/>
    <w:rsid w:val="0070174B"/>
    <w:rsid w:val="007113E5"/>
    <w:rsid w:val="00712B3F"/>
    <w:rsid w:val="00722BD4"/>
    <w:rsid w:val="007259F6"/>
    <w:rsid w:val="00733022"/>
    <w:rsid w:val="00735771"/>
    <w:rsid w:val="007440EC"/>
    <w:rsid w:val="00753C4F"/>
    <w:rsid w:val="00755946"/>
    <w:rsid w:val="00761986"/>
    <w:rsid w:val="00786A7E"/>
    <w:rsid w:val="00791B47"/>
    <w:rsid w:val="00796058"/>
    <w:rsid w:val="007A7FB9"/>
    <w:rsid w:val="007F7D84"/>
    <w:rsid w:val="00802491"/>
    <w:rsid w:val="0082009A"/>
    <w:rsid w:val="00824D96"/>
    <w:rsid w:val="00830350"/>
    <w:rsid w:val="0084144E"/>
    <w:rsid w:val="0087703C"/>
    <w:rsid w:val="00880B67"/>
    <w:rsid w:val="00882930"/>
    <w:rsid w:val="00897D8F"/>
    <w:rsid w:val="008A310A"/>
    <w:rsid w:val="008A3391"/>
    <w:rsid w:val="008B281E"/>
    <w:rsid w:val="008B2EA5"/>
    <w:rsid w:val="008C33B9"/>
    <w:rsid w:val="008E1702"/>
    <w:rsid w:val="008E7EC5"/>
    <w:rsid w:val="00905E15"/>
    <w:rsid w:val="009103F1"/>
    <w:rsid w:val="00915353"/>
    <w:rsid w:val="009217CE"/>
    <w:rsid w:val="00931AF9"/>
    <w:rsid w:val="00944A75"/>
    <w:rsid w:val="00964710"/>
    <w:rsid w:val="0097349C"/>
    <w:rsid w:val="009748FC"/>
    <w:rsid w:val="00980A6D"/>
    <w:rsid w:val="009822A7"/>
    <w:rsid w:val="00985E00"/>
    <w:rsid w:val="009A3DF4"/>
    <w:rsid w:val="009C756F"/>
    <w:rsid w:val="009E3279"/>
    <w:rsid w:val="00A04590"/>
    <w:rsid w:val="00A466A0"/>
    <w:rsid w:val="00A468CD"/>
    <w:rsid w:val="00A56D3B"/>
    <w:rsid w:val="00A626B2"/>
    <w:rsid w:val="00A820A5"/>
    <w:rsid w:val="00A8319E"/>
    <w:rsid w:val="00AB2032"/>
    <w:rsid w:val="00AB497C"/>
    <w:rsid w:val="00AD3368"/>
    <w:rsid w:val="00AF6207"/>
    <w:rsid w:val="00AF7362"/>
    <w:rsid w:val="00B15C41"/>
    <w:rsid w:val="00B21909"/>
    <w:rsid w:val="00B23B23"/>
    <w:rsid w:val="00B344E9"/>
    <w:rsid w:val="00B36BF7"/>
    <w:rsid w:val="00B67D9E"/>
    <w:rsid w:val="00B73A04"/>
    <w:rsid w:val="00B770FA"/>
    <w:rsid w:val="00B8762B"/>
    <w:rsid w:val="00B949D7"/>
    <w:rsid w:val="00BD340B"/>
    <w:rsid w:val="00BD4161"/>
    <w:rsid w:val="00BD6CAC"/>
    <w:rsid w:val="00BE22F7"/>
    <w:rsid w:val="00BE67E2"/>
    <w:rsid w:val="00BF0C23"/>
    <w:rsid w:val="00C17A75"/>
    <w:rsid w:val="00C45EEE"/>
    <w:rsid w:val="00C53DF8"/>
    <w:rsid w:val="00C6117C"/>
    <w:rsid w:val="00C94FEF"/>
    <w:rsid w:val="00CA55F0"/>
    <w:rsid w:val="00CC5DF3"/>
    <w:rsid w:val="00CC63F0"/>
    <w:rsid w:val="00CC69F8"/>
    <w:rsid w:val="00CD2206"/>
    <w:rsid w:val="00CD4F44"/>
    <w:rsid w:val="00CE58B3"/>
    <w:rsid w:val="00D10390"/>
    <w:rsid w:val="00D11A26"/>
    <w:rsid w:val="00D2633C"/>
    <w:rsid w:val="00D3583E"/>
    <w:rsid w:val="00D45CE4"/>
    <w:rsid w:val="00D52D79"/>
    <w:rsid w:val="00D648D3"/>
    <w:rsid w:val="00D73030"/>
    <w:rsid w:val="00D76092"/>
    <w:rsid w:val="00D76360"/>
    <w:rsid w:val="00D80C32"/>
    <w:rsid w:val="00D82B7C"/>
    <w:rsid w:val="00D8584B"/>
    <w:rsid w:val="00D874CF"/>
    <w:rsid w:val="00DB082D"/>
    <w:rsid w:val="00DC2A35"/>
    <w:rsid w:val="00DD2F21"/>
    <w:rsid w:val="00DD51CE"/>
    <w:rsid w:val="00DE7E65"/>
    <w:rsid w:val="00DF585B"/>
    <w:rsid w:val="00DF6E39"/>
    <w:rsid w:val="00E44D21"/>
    <w:rsid w:val="00E53C36"/>
    <w:rsid w:val="00E54C1A"/>
    <w:rsid w:val="00E56402"/>
    <w:rsid w:val="00E7561B"/>
    <w:rsid w:val="00E9017F"/>
    <w:rsid w:val="00E9020B"/>
    <w:rsid w:val="00EA484D"/>
    <w:rsid w:val="00EA616F"/>
    <w:rsid w:val="00EE4E67"/>
    <w:rsid w:val="00F401BF"/>
    <w:rsid w:val="00F81807"/>
    <w:rsid w:val="00F8646A"/>
    <w:rsid w:val="00F86A44"/>
    <w:rsid w:val="00F91E5D"/>
    <w:rsid w:val="00F97BF0"/>
    <w:rsid w:val="00FA0563"/>
    <w:rsid w:val="00FB047B"/>
    <w:rsid w:val="00FF4951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0BA8D9"/>
  <w15:chartTrackingRefBased/>
  <w15:docId w15:val="{D9A72428-D235-4DDC-974B-E07EFEB1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imes New Roman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  <w:rPr>
      <w:rFonts w:cs="Times New Roman"/>
      <w:sz w:val="20"/>
      <w:szCs w:val="20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F4DC0"/>
    <w:rPr>
      <w:rFonts w:cs="Calibri"/>
      <w:lang w:eastAsia="en-US"/>
    </w:rPr>
  </w:style>
  <w:style w:type="table" w:styleId="Rcsostblzat">
    <w:name w:val="Table Grid"/>
    <w:basedOn w:val="Normltblzat"/>
    <w:locked/>
    <w:rsid w:val="00021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5A6C8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5A6C82"/>
    <w:rPr>
      <w:rFonts w:cs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5A6C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391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391"/>
    <w:rPr>
      <w:rFonts w:cs="Calibri"/>
      <w:sz w:val="22"/>
      <w:szCs w:val="22"/>
      <w:lang w:eastAsia="en-US"/>
    </w:rPr>
  </w:style>
  <w:style w:type="paragraph" w:customStyle="1" w:styleId="Szvegtrzs33">
    <w:name w:val="Szövegtörzs 33"/>
    <w:basedOn w:val="Norml"/>
    <w:rsid w:val="009C75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cp:lastModifiedBy>Galó Bernadett</cp:lastModifiedBy>
  <cp:revision>12</cp:revision>
  <cp:lastPrinted>2021-08-26T09:47:00Z</cp:lastPrinted>
  <dcterms:created xsi:type="dcterms:W3CDTF">2021-08-26T12:56:00Z</dcterms:created>
  <dcterms:modified xsi:type="dcterms:W3CDTF">2021-08-27T10:28:00Z</dcterms:modified>
</cp:coreProperties>
</file>