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D4B" w:rsidRPr="007D4D4B" w:rsidRDefault="007D4D4B" w:rsidP="007D4D4B">
      <w:bookmarkStart w:id="0" w:name="_GoBack"/>
      <w:bookmarkEnd w:id="0"/>
    </w:p>
    <w:p w:rsidR="00371038" w:rsidRDefault="00371038" w:rsidP="007C1DA5">
      <w:pPr>
        <w:pStyle w:val="Cmsor3"/>
        <w:spacing w:before="0" w:after="0"/>
        <w:rPr>
          <w:rFonts w:ascii="Verdana" w:hAnsi="Verdana"/>
          <w:caps/>
          <w:spacing w:val="60"/>
          <w:sz w:val="20"/>
          <w:szCs w:val="20"/>
        </w:rPr>
      </w:pPr>
    </w:p>
    <w:p w:rsidR="00371038" w:rsidRPr="009468DA" w:rsidRDefault="00371038" w:rsidP="009468DA">
      <w:pPr>
        <w:pStyle w:val="Cmsor3"/>
        <w:spacing w:before="0" w:after="0"/>
        <w:jc w:val="center"/>
        <w:rPr>
          <w:rFonts w:ascii="Times New Roman" w:hAnsi="Times New Roman" w:cs="Times New Roman"/>
          <w:b w:val="0"/>
          <w:caps/>
          <w:spacing w:val="60"/>
          <w:sz w:val="24"/>
          <w:szCs w:val="24"/>
        </w:rPr>
      </w:pPr>
    </w:p>
    <w:p w:rsidR="00371038" w:rsidRDefault="00371038" w:rsidP="00550545">
      <w:pPr>
        <w:pStyle w:val="Cmsor3"/>
        <w:spacing w:before="0" w:after="0"/>
        <w:jc w:val="center"/>
        <w:rPr>
          <w:rFonts w:ascii="Verdana" w:hAnsi="Verdana"/>
          <w:caps/>
          <w:spacing w:val="60"/>
          <w:sz w:val="20"/>
          <w:szCs w:val="20"/>
        </w:rPr>
      </w:pPr>
    </w:p>
    <w:p w:rsidR="009468DA" w:rsidRDefault="009468DA" w:rsidP="00550545">
      <w:pPr>
        <w:pStyle w:val="Cmsor3"/>
        <w:spacing w:before="0" w:after="0"/>
        <w:jc w:val="center"/>
        <w:rPr>
          <w:rFonts w:ascii="Verdana" w:hAnsi="Verdana"/>
          <w:caps/>
          <w:spacing w:val="60"/>
          <w:sz w:val="20"/>
          <w:szCs w:val="20"/>
        </w:rPr>
      </w:pPr>
    </w:p>
    <w:p w:rsidR="009468DA" w:rsidRDefault="009468DA" w:rsidP="00550545">
      <w:pPr>
        <w:pStyle w:val="Cmsor3"/>
        <w:spacing w:before="0" w:after="0"/>
        <w:jc w:val="center"/>
        <w:rPr>
          <w:rFonts w:ascii="Verdana" w:hAnsi="Verdana"/>
          <w:caps/>
          <w:spacing w:val="60"/>
          <w:sz w:val="20"/>
          <w:szCs w:val="20"/>
        </w:rPr>
      </w:pPr>
    </w:p>
    <w:p w:rsidR="009468DA" w:rsidRDefault="009468DA" w:rsidP="009468DA">
      <w:pPr>
        <w:jc w:val="right"/>
      </w:pPr>
      <w:r>
        <w:t>4. számú melléklet</w:t>
      </w:r>
    </w:p>
    <w:p w:rsidR="009468DA" w:rsidRDefault="009468DA" w:rsidP="00550545">
      <w:pPr>
        <w:pStyle w:val="Cmsor3"/>
        <w:spacing w:before="0" w:after="0"/>
        <w:jc w:val="center"/>
        <w:rPr>
          <w:rFonts w:ascii="Verdana" w:hAnsi="Verdana"/>
          <w:caps/>
          <w:spacing w:val="60"/>
          <w:sz w:val="20"/>
          <w:szCs w:val="20"/>
        </w:rPr>
      </w:pPr>
    </w:p>
    <w:p w:rsidR="009468DA" w:rsidRDefault="009468DA" w:rsidP="00550545">
      <w:pPr>
        <w:pStyle w:val="Cmsor3"/>
        <w:spacing w:before="0" w:after="0"/>
        <w:jc w:val="center"/>
        <w:rPr>
          <w:rFonts w:ascii="Verdana" w:hAnsi="Verdana"/>
          <w:caps/>
          <w:spacing w:val="60"/>
          <w:sz w:val="20"/>
          <w:szCs w:val="20"/>
        </w:rPr>
      </w:pPr>
    </w:p>
    <w:p w:rsidR="00305DB3" w:rsidRDefault="00AA5168" w:rsidP="00550545">
      <w:pPr>
        <w:pStyle w:val="Cmsor3"/>
        <w:spacing w:before="0" w:after="0"/>
        <w:jc w:val="center"/>
        <w:rPr>
          <w:rFonts w:ascii="Verdana" w:hAnsi="Verdana"/>
          <w:caps/>
          <w:spacing w:val="60"/>
          <w:sz w:val="20"/>
          <w:szCs w:val="20"/>
        </w:rPr>
      </w:pPr>
      <w:r>
        <w:rPr>
          <w:rFonts w:ascii="Verdana" w:hAnsi="Verdana"/>
          <w:caps/>
          <w:spacing w:val="60"/>
          <w:sz w:val="20"/>
          <w:szCs w:val="20"/>
        </w:rPr>
        <w:t>Szándéknyilatkozat</w:t>
      </w:r>
    </w:p>
    <w:p w:rsidR="005418CD" w:rsidRDefault="005418CD" w:rsidP="00B9152C">
      <w:pPr>
        <w:spacing w:after="0" w:line="240" w:lineRule="auto"/>
      </w:pPr>
    </w:p>
    <w:p w:rsidR="00723F21" w:rsidRPr="00EC0180" w:rsidRDefault="00723F21" w:rsidP="00B9152C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723456" w:rsidRDefault="00723456" w:rsidP="007C337B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723F21" w:rsidRDefault="00723F21" w:rsidP="007C337B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7C1DA5" w:rsidRDefault="007C1DA5" w:rsidP="007C1DA5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7C1DA5">
        <w:rPr>
          <w:rFonts w:ascii="Verdana" w:hAnsi="Verdana" w:cs="Arial"/>
          <w:bCs/>
          <w:sz w:val="20"/>
          <w:szCs w:val="20"/>
        </w:rPr>
        <w:t xml:space="preserve">A Budapest Főváros XIV. Kerület Zugló Önkormányzata </w:t>
      </w:r>
      <w:r w:rsidR="009468DA" w:rsidRPr="00B366BD">
        <w:rPr>
          <w:rFonts w:ascii="Verdana" w:hAnsi="Verdana" w:cs="Arial"/>
          <w:b/>
          <w:bCs/>
          <w:sz w:val="20"/>
          <w:szCs w:val="20"/>
        </w:rPr>
        <w:t>támogatja</w:t>
      </w:r>
      <w:r w:rsidR="009468DA">
        <w:rPr>
          <w:rFonts w:ascii="Verdana" w:hAnsi="Verdana" w:cs="Arial"/>
          <w:bCs/>
          <w:sz w:val="20"/>
          <w:szCs w:val="20"/>
        </w:rPr>
        <w:t xml:space="preserve">, hogy a </w:t>
      </w:r>
      <w:r w:rsidRPr="007C1DA5">
        <w:rPr>
          <w:rFonts w:ascii="Verdana" w:hAnsi="Verdana" w:cs="Arial"/>
          <w:bCs/>
          <w:sz w:val="20"/>
          <w:szCs w:val="20"/>
        </w:rPr>
        <w:t xml:space="preserve">tulajdonában lévő Budapest </w:t>
      </w:r>
      <w:r w:rsidRPr="009468DA">
        <w:rPr>
          <w:rFonts w:ascii="Verdana" w:hAnsi="Verdana" w:cs="Arial"/>
          <w:b/>
          <w:bCs/>
          <w:sz w:val="20"/>
          <w:szCs w:val="20"/>
        </w:rPr>
        <w:t>XIV. kerület, Francia út 2.</w:t>
      </w:r>
      <w:r w:rsidRPr="007C1DA5">
        <w:rPr>
          <w:rFonts w:ascii="Verdana" w:hAnsi="Verdana" w:cs="Arial"/>
          <w:bCs/>
          <w:sz w:val="20"/>
          <w:szCs w:val="20"/>
        </w:rPr>
        <w:t xml:space="preserve"> számú, 32438 hrsz-ú 1322 m</w:t>
      </w:r>
      <w:r w:rsidRPr="007C1DA5">
        <w:rPr>
          <w:rFonts w:ascii="Verdana" w:hAnsi="Verdana" w:cs="Arial"/>
          <w:bCs/>
          <w:sz w:val="20"/>
          <w:szCs w:val="20"/>
          <w:vertAlign w:val="superscript"/>
        </w:rPr>
        <w:t>2</w:t>
      </w:r>
      <w:r w:rsidR="009468DA">
        <w:rPr>
          <w:rFonts w:ascii="Verdana" w:hAnsi="Verdana" w:cs="Arial"/>
          <w:bCs/>
          <w:sz w:val="20"/>
          <w:szCs w:val="20"/>
        </w:rPr>
        <w:t xml:space="preserve"> beépítetlen ingatlanon sp</w:t>
      </w:r>
      <w:r w:rsidR="00B366BD">
        <w:rPr>
          <w:rFonts w:ascii="Verdana" w:hAnsi="Verdana" w:cs="Arial"/>
          <w:bCs/>
          <w:sz w:val="20"/>
          <w:szCs w:val="20"/>
        </w:rPr>
        <w:t>ortcélú fejlesztés valósuljon</w:t>
      </w:r>
      <w:r w:rsidR="009468DA">
        <w:rPr>
          <w:rFonts w:ascii="Verdana" w:hAnsi="Verdana" w:cs="Arial"/>
          <w:bCs/>
          <w:sz w:val="20"/>
          <w:szCs w:val="20"/>
        </w:rPr>
        <w:t xml:space="preserve"> meg</w:t>
      </w:r>
      <w:r w:rsidR="00B366BD">
        <w:rPr>
          <w:rFonts w:ascii="Verdana" w:hAnsi="Verdana" w:cs="Arial"/>
          <w:bCs/>
          <w:sz w:val="20"/>
          <w:szCs w:val="20"/>
        </w:rPr>
        <w:t>,</w:t>
      </w:r>
      <w:r w:rsidR="009468DA">
        <w:rPr>
          <w:rFonts w:ascii="Verdana" w:hAnsi="Verdana" w:cs="Arial"/>
          <w:bCs/>
          <w:sz w:val="20"/>
          <w:szCs w:val="20"/>
        </w:rPr>
        <w:t xml:space="preserve"> amelyh</w:t>
      </w:r>
      <w:r w:rsidR="00B366BD">
        <w:rPr>
          <w:rFonts w:ascii="Verdana" w:hAnsi="Verdana" w:cs="Arial"/>
          <w:bCs/>
          <w:sz w:val="20"/>
          <w:szCs w:val="20"/>
        </w:rPr>
        <w:t>ez tárgyi ingatlant</w:t>
      </w:r>
      <w:r w:rsidR="009468DA">
        <w:rPr>
          <w:rFonts w:ascii="Verdana" w:hAnsi="Verdana" w:cs="Arial"/>
          <w:bCs/>
          <w:sz w:val="20"/>
          <w:szCs w:val="20"/>
        </w:rPr>
        <w:t xml:space="preserve"> </w:t>
      </w:r>
      <w:bookmarkStart w:id="1" w:name="_Hlk134611619"/>
      <w:r w:rsidR="00FC2775">
        <w:rPr>
          <w:rFonts w:ascii="Verdana" w:hAnsi="Verdana" w:cs="Arial"/>
          <w:bCs/>
          <w:sz w:val="20"/>
          <w:szCs w:val="20"/>
        </w:rPr>
        <w:t>az alábbi feltételekke</w:t>
      </w:r>
      <w:bookmarkEnd w:id="1"/>
      <w:r w:rsidR="00FC2775">
        <w:rPr>
          <w:rFonts w:ascii="Verdana" w:hAnsi="Verdana" w:cs="Arial"/>
          <w:bCs/>
          <w:sz w:val="20"/>
          <w:szCs w:val="20"/>
        </w:rPr>
        <w:t xml:space="preserve">l </w:t>
      </w:r>
      <w:r w:rsidR="009468DA">
        <w:rPr>
          <w:rFonts w:ascii="Verdana" w:hAnsi="Verdana" w:cs="Arial"/>
          <w:bCs/>
          <w:sz w:val="20"/>
          <w:szCs w:val="20"/>
        </w:rPr>
        <w:t>felajánlja, biztosítja</w:t>
      </w:r>
      <w:r w:rsidR="00FC2775">
        <w:rPr>
          <w:rFonts w:ascii="Verdana" w:hAnsi="Verdana" w:cs="Arial"/>
          <w:bCs/>
          <w:sz w:val="20"/>
          <w:szCs w:val="20"/>
        </w:rPr>
        <w:t>:</w:t>
      </w:r>
      <w:r w:rsidR="009468DA">
        <w:rPr>
          <w:rFonts w:ascii="Verdana" w:hAnsi="Verdana" w:cs="Arial"/>
          <w:bCs/>
          <w:sz w:val="20"/>
          <w:szCs w:val="20"/>
        </w:rPr>
        <w:t xml:space="preserve"> </w:t>
      </w:r>
      <w:r w:rsidRPr="007C1DA5">
        <w:rPr>
          <w:rFonts w:ascii="Verdana" w:hAnsi="Verdana" w:cs="Arial"/>
          <w:bCs/>
          <w:sz w:val="20"/>
          <w:szCs w:val="20"/>
        </w:rPr>
        <w:t xml:space="preserve"> </w:t>
      </w:r>
    </w:p>
    <w:p w:rsidR="00723456" w:rsidRDefault="00723456" w:rsidP="007C1DA5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:rsidR="00B366BD" w:rsidRDefault="00B366BD" w:rsidP="007C1DA5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Bu</w:t>
      </w:r>
      <w:r w:rsidR="009468DA">
        <w:rPr>
          <w:rFonts w:ascii="Verdana" w:hAnsi="Verdana" w:cs="Arial"/>
          <w:bCs/>
          <w:sz w:val="20"/>
          <w:szCs w:val="20"/>
        </w:rPr>
        <w:t>dapest Főváros XIV. Kerület Zugló Önkormányzata a beruházás vonatkozásban semmilyen további terhet nem vállal</w:t>
      </w:r>
      <w:r>
        <w:rPr>
          <w:rFonts w:ascii="Verdana" w:hAnsi="Verdana" w:cs="Arial"/>
          <w:bCs/>
          <w:sz w:val="20"/>
          <w:szCs w:val="20"/>
        </w:rPr>
        <w:t xml:space="preserve"> (sem </w:t>
      </w:r>
      <w:r w:rsidR="005A65E4">
        <w:rPr>
          <w:rFonts w:ascii="Verdana" w:hAnsi="Verdana" w:cs="Arial"/>
          <w:bCs/>
          <w:sz w:val="20"/>
          <w:szCs w:val="20"/>
        </w:rPr>
        <w:t>tervezés</w:t>
      </w:r>
      <w:r>
        <w:rPr>
          <w:rFonts w:ascii="Verdana" w:hAnsi="Verdana" w:cs="Arial"/>
          <w:bCs/>
          <w:sz w:val="20"/>
          <w:szCs w:val="20"/>
        </w:rPr>
        <w:t>, sem kivitelezés, sem fenntartás)</w:t>
      </w:r>
      <w:r w:rsidR="009468DA">
        <w:rPr>
          <w:rFonts w:ascii="Verdana" w:hAnsi="Verdana" w:cs="Arial"/>
          <w:bCs/>
          <w:sz w:val="20"/>
          <w:szCs w:val="20"/>
        </w:rPr>
        <w:t xml:space="preserve"> az elkészült építmény meghatározott időn belül Budapest Főváros XIV. Kerület Zugló Önkormányzatának tulajdonába kerül</w:t>
      </w:r>
      <w:r>
        <w:rPr>
          <w:rFonts w:ascii="Verdana" w:hAnsi="Verdana" w:cs="Arial"/>
          <w:bCs/>
          <w:sz w:val="20"/>
          <w:szCs w:val="20"/>
        </w:rPr>
        <w:t xml:space="preserve">. </w:t>
      </w:r>
    </w:p>
    <w:p w:rsidR="00723456" w:rsidRPr="007C1DA5" w:rsidRDefault="00B366BD" w:rsidP="007C1DA5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A sportlétesítmény elhelyezésének határideje 2024. év vége</w:t>
      </w:r>
    </w:p>
    <w:p w:rsidR="005418CD" w:rsidRDefault="005418CD" w:rsidP="00D616A5">
      <w:pPr>
        <w:pStyle w:val="NormlWeb"/>
        <w:shd w:val="clear" w:color="auto" w:fill="FFFFFF"/>
        <w:spacing w:before="0" w:beforeAutospacing="0" w:after="0" w:afterAutospacing="0"/>
        <w:ind w:right="-59"/>
        <w:rPr>
          <w:rFonts w:ascii="Verdana" w:hAnsi="Verdana" w:cs="Open Sans"/>
          <w:color w:val="000000"/>
          <w:sz w:val="20"/>
          <w:szCs w:val="20"/>
        </w:rPr>
      </w:pPr>
    </w:p>
    <w:p w:rsidR="00723456" w:rsidRDefault="00723456" w:rsidP="00D616A5">
      <w:pPr>
        <w:pStyle w:val="NormlWeb"/>
        <w:shd w:val="clear" w:color="auto" w:fill="FFFFFF"/>
        <w:spacing w:before="0" w:beforeAutospacing="0" w:after="0" w:afterAutospacing="0"/>
        <w:ind w:right="-59"/>
        <w:rPr>
          <w:rFonts w:ascii="Verdana" w:hAnsi="Verdana" w:cs="Open Sans"/>
          <w:color w:val="000000"/>
          <w:sz w:val="20"/>
          <w:szCs w:val="20"/>
        </w:rPr>
      </w:pPr>
    </w:p>
    <w:p w:rsidR="00C47FAA" w:rsidRPr="00EC0180" w:rsidRDefault="007C1DA5" w:rsidP="00D616A5">
      <w:pPr>
        <w:pStyle w:val="NormlWeb"/>
        <w:shd w:val="clear" w:color="auto" w:fill="FFFFFF"/>
        <w:spacing w:before="0" w:beforeAutospacing="0" w:after="0" w:afterAutospacing="0"/>
        <w:ind w:right="-59"/>
        <w:rPr>
          <w:rFonts w:ascii="Verdana" w:hAnsi="Verdana" w:cs="Open Sans"/>
          <w:b/>
          <w:color w:val="000000"/>
          <w:sz w:val="20"/>
          <w:szCs w:val="20"/>
        </w:rPr>
      </w:pPr>
      <w:r>
        <w:rPr>
          <w:rFonts w:ascii="Verdana" w:hAnsi="Verdana" w:cs="Open Sans"/>
          <w:color w:val="000000"/>
          <w:sz w:val="20"/>
          <w:szCs w:val="20"/>
        </w:rPr>
        <w:t>Budapest,</w:t>
      </w:r>
      <w:r w:rsidR="00FB45C5">
        <w:rPr>
          <w:rFonts w:ascii="Verdana" w:hAnsi="Verdana" w:cs="Open Sans"/>
          <w:color w:val="000000"/>
          <w:sz w:val="20"/>
          <w:szCs w:val="20"/>
        </w:rPr>
        <w:t xml:space="preserve"> 2023.</w:t>
      </w:r>
    </w:p>
    <w:p w:rsidR="00723456" w:rsidRDefault="00723456" w:rsidP="00EC0180">
      <w:pPr>
        <w:pStyle w:val="NormlWeb"/>
        <w:shd w:val="clear" w:color="auto" w:fill="FFFFFF"/>
        <w:spacing w:before="0" w:beforeAutospacing="0" w:after="0" w:afterAutospacing="0"/>
        <w:ind w:right="-59"/>
        <w:jc w:val="right"/>
        <w:rPr>
          <w:rFonts w:ascii="Verdana" w:hAnsi="Verdana" w:cs="Open Sans"/>
          <w:b/>
          <w:color w:val="000000"/>
          <w:sz w:val="20"/>
          <w:szCs w:val="20"/>
        </w:rPr>
      </w:pPr>
    </w:p>
    <w:p w:rsidR="00723456" w:rsidRDefault="00723456" w:rsidP="00EC0180">
      <w:pPr>
        <w:pStyle w:val="NormlWeb"/>
        <w:shd w:val="clear" w:color="auto" w:fill="FFFFFF"/>
        <w:spacing w:before="0" w:beforeAutospacing="0" w:after="0" w:afterAutospacing="0"/>
        <w:ind w:right="-59"/>
        <w:jc w:val="right"/>
        <w:rPr>
          <w:rFonts w:ascii="Verdana" w:hAnsi="Verdana" w:cs="Open Sans"/>
          <w:b/>
          <w:color w:val="000000"/>
          <w:sz w:val="20"/>
          <w:szCs w:val="20"/>
        </w:rPr>
      </w:pPr>
    </w:p>
    <w:p w:rsidR="00D616A5" w:rsidRPr="00EC0180" w:rsidRDefault="00B02D32" w:rsidP="00EC0180">
      <w:pPr>
        <w:pStyle w:val="NormlWeb"/>
        <w:shd w:val="clear" w:color="auto" w:fill="FFFFFF"/>
        <w:spacing w:before="0" w:beforeAutospacing="0" w:after="0" w:afterAutospacing="0"/>
        <w:ind w:right="-59"/>
        <w:jc w:val="right"/>
        <w:rPr>
          <w:rFonts w:ascii="Verdana" w:hAnsi="Verdana" w:cs="Open Sans"/>
          <w:color w:val="000000"/>
          <w:sz w:val="20"/>
          <w:szCs w:val="20"/>
        </w:rPr>
      </w:pPr>
      <w:r w:rsidRPr="00EC0180">
        <w:rPr>
          <w:rFonts w:ascii="Verdana" w:hAnsi="Verdana" w:cs="Open Sans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B9152C" w:rsidRPr="00EC0180">
        <w:rPr>
          <w:rFonts w:ascii="Verdana" w:hAnsi="Verdana" w:cs="Open Sans"/>
          <w:b/>
          <w:color w:val="000000"/>
          <w:sz w:val="20"/>
          <w:szCs w:val="20"/>
        </w:rPr>
        <w:t xml:space="preserve">     </w:t>
      </w:r>
      <w:r w:rsidRPr="00EC0180">
        <w:rPr>
          <w:rFonts w:ascii="Verdana" w:hAnsi="Verdana" w:cs="Open Sans"/>
          <w:b/>
          <w:color w:val="000000"/>
          <w:sz w:val="20"/>
          <w:szCs w:val="20"/>
        </w:rPr>
        <w:t xml:space="preserve"> </w:t>
      </w:r>
      <w:r w:rsidRPr="00EC0180">
        <w:rPr>
          <w:rFonts w:ascii="Verdana" w:hAnsi="Verdana" w:cs="Open Sans"/>
          <w:color w:val="000000"/>
          <w:sz w:val="20"/>
          <w:szCs w:val="20"/>
        </w:rPr>
        <w:t>Horváth Csaba</w:t>
      </w:r>
    </w:p>
    <w:p w:rsidR="00D616A5" w:rsidRPr="005A65E4" w:rsidRDefault="00091C7F" w:rsidP="00091C7F">
      <w:pPr>
        <w:pStyle w:val="NormlWeb"/>
        <w:shd w:val="clear" w:color="auto" w:fill="FFFFFF"/>
        <w:spacing w:before="0" w:beforeAutospacing="0" w:after="0" w:afterAutospacing="0"/>
        <w:jc w:val="right"/>
        <w:rPr>
          <w:rFonts w:ascii="Verdana" w:hAnsi="Verdana" w:cs="Open Sans"/>
          <w:b/>
          <w:color w:val="000000"/>
          <w:sz w:val="20"/>
          <w:szCs w:val="20"/>
        </w:rPr>
      </w:pPr>
      <w:r w:rsidRPr="00EC0180">
        <w:rPr>
          <w:rFonts w:ascii="Verdana" w:hAnsi="Verdana" w:cs="Open Sans"/>
          <w:color w:val="000000"/>
          <w:sz w:val="20"/>
          <w:szCs w:val="20"/>
        </w:rPr>
        <w:t xml:space="preserve">   </w:t>
      </w:r>
      <w:r w:rsidR="00313CB4">
        <w:rPr>
          <w:rFonts w:ascii="Verdana" w:hAnsi="Verdana" w:cs="Open Sans"/>
          <w:color w:val="000000"/>
          <w:sz w:val="20"/>
          <w:szCs w:val="20"/>
        </w:rPr>
        <w:t xml:space="preserve">  </w:t>
      </w:r>
      <w:r w:rsidR="00D616A5" w:rsidRPr="005A65E4">
        <w:rPr>
          <w:rFonts w:ascii="Verdana" w:hAnsi="Verdana" w:cs="Open Sans"/>
          <w:b/>
          <w:color w:val="000000"/>
          <w:sz w:val="20"/>
          <w:szCs w:val="20"/>
        </w:rPr>
        <w:t xml:space="preserve">polgármester </w:t>
      </w:r>
    </w:p>
    <w:p w:rsidR="00C47722" w:rsidRPr="007C1DA5" w:rsidRDefault="00C47722" w:rsidP="007C1DA5">
      <w:pPr>
        <w:spacing w:after="0" w:line="240" w:lineRule="auto"/>
        <w:ind w:left="426"/>
        <w:rPr>
          <w:rFonts w:cs="Arial"/>
          <w:szCs w:val="20"/>
        </w:rPr>
      </w:pPr>
    </w:p>
    <w:sectPr w:rsidR="00C47722" w:rsidRPr="007C1DA5" w:rsidSect="00EC0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E96" w:rsidRDefault="00245E96" w:rsidP="00A2709D">
      <w:pPr>
        <w:spacing w:after="0" w:line="240" w:lineRule="auto"/>
      </w:pPr>
      <w:r>
        <w:separator/>
      </w:r>
    </w:p>
  </w:endnote>
  <w:endnote w:type="continuationSeparator" w:id="0">
    <w:p w:rsidR="00245E96" w:rsidRDefault="00245E96" w:rsidP="00A27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E96" w:rsidRDefault="00245E96" w:rsidP="00A2709D">
      <w:pPr>
        <w:spacing w:after="0" w:line="240" w:lineRule="auto"/>
      </w:pPr>
      <w:r>
        <w:separator/>
      </w:r>
    </w:p>
  </w:footnote>
  <w:footnote w:type="continuationSeparator" w:id="0">
    <w:p w:rsidR="00245E96" w:rsidRDefault="00245E96" w:rsidP="00A270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1A4D"/>
    <w:multiLevelType w:val="hybridMultilevel"/>
    <w:tmpl w:val="CDA852FE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03A751B"/>
    <w:multiLevelType w:val="hybridMultilevel"/>
    <w:tmpl w:val="C76C1F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DB3"/>
    <w:rsid w:val="0000492B"/>
    <w:rsid w:val="00017641"/>
    <w:rsid w:val="00023B5C"/>
    <w:rsid w:val="00024E4D"/>
    <w:rsid w:val="0003203A"/>
    <w:rsid w:val="00035F89"/>
    <w:rsid w:val="00044016"/>
    <w:rsid w:val="000534E7"/>
    <w:rsid w:val="00056FD3"/>
    <w:rsid w:val="000617A9"/>
    <w:rsid w:val="00066B78"/>
    <w:rsid w:val="000746A6"/>
    <w:rsid w:val="0007533D"/>
    <w:rsid w:val="00075655"/>
    <w:rsid w:val="000770FC"/>
    <w:rsid w:val="0007789D"/>
    <w:rsid w:val="000820C0"/>
    <w:rsid w:val="00082F01"/>
    <w:rsid w:val="000853CD"/>
    <w:rsid w:val="0008698B"/>
    <w:rsid w:val="00091C7F"/>
    <w:rsid w:val="00093C0A"/>
    <w:rsid w:val="00093E48"/>
    <w:rsid w:val="00096B8B"/>
    <w:rsid w:val="0009757D"/>
    <w:rsid w:val="000A5911"/>
    <w:rsid w:val="000A6502"/>
    <w:rsid w:val="000A6558"/>
    <w:rsid w:val="000C0A1E"/>
    <w:rsid w:val="000C7107"/>
    <w:rsid w:val="000C7138"/>
    <w:rsid w:val="000D3AD9"/>
    <w:rsid w:val="000E1FA9"/>
    <w:rsid w:val="000E2B72"/>
    <w:rsid w:val="000E49E5"/>
    <w:rsid w:val="000F56AD"/>
    <w:rsid w:val="00101951"/>
    <w:rsid w:val="0010746A"/>
    <w:rsid w:val="0011110B"/>
    <w:rsid w:val="00114AC6"/>
    <w:rsid w:val="00115032"/>
    <w:rsid w:val="0012087F"/>
    <w:rsid w:val="00123E54"/>
    <w:rsid w:val="001244D9"/>
    <w:rsid w:val="00125925"/>
    <w:rsid w:val="00126F3D"/>
    <w:rsid w:val="00133DD9"/>
    <w:rsid w:val="00136D67"/>
    <w:rsid w:val="0014210A"/>
    <w:rsid w:val="00142FF0"/>
    <w:rsid w:val="00144C08"/>
    <w:rsid w:val="00165E02"/>
    <w:rsid w:val="00167006"/>
    <w:rsid w:val="0016741D"/>
    <w:rsid w:val="00171AAC"/>
    <w:rsid w:val="00171CDD"/>
    <w:rsid w:val="00173BB3"/>
    <w:rsid w:val="0018456F"/>
    <w:rsid w:val="00190514"/>
    <w:rsid w:val="00193062"/>
    <w:rsid w:val="00197426"/>
    <w:rsid w:val="001A26FF"/>
    <w:rsid w:val="001A2D22"/>
    <w:rsid w:val="001A6648"/>
    <w:rsid w:val="001B09BC"/>
    <w:rsid w:val="001B777E"/>
    <w:rsid w:val="001C5326"/>
    <w:rsid w:val="001C6F61"/>
    <w:rsid w:val="001C789B"/>
    <w:rsid w:val="001E62CB"/>
    <w:rsid w:val="001F28C7"/>
    <w:rsid w:val="001F48BA"/>
    <w:rsid w:val="00201EA9"/>
    <w:rsid w:val="00211BB4"/>
    <w:rsid w:val="00216257"/>
    <w:rsid w:val="00216FBC"/>
    <w:rsid w:val="00221D4E"/>
    <w:rsid w:val="0022409A"/>
    <w:rsid w:val="0022516E"/>
    <w:rsid w:val="00226D34"/>
    <w:rsid w:val="00230481"/>
    <w:rsid w:val="00231142"/>
    <w:rsid w:val="002318E4"/>
    <w:rsid w:val="002329E9"/>
    <w:rsid w:val="00236294"/>
    <w:rsid w:val="002442D3"/>
    <w:rsid w:val="00245E96"/>
    <w:rsid w:val="00275228"/>
    <w:rsid w:val="00280AA3"/>
    <w:rsid w:val="00283C9D"/>
    <w:rsid w:val="002A30AB"/>
    <w:rsid w:val="002C0B5D"/>
    <w:rsid w:val="002C2316"/>
    <w:rsid w:val="002C3DBC"/>
    <w:rsid w:val="002C74E1"/>
    <w:rsid w:val="002D631D"/>
    <w:rsid w:val="002E5054"/>
    <w:rsid w:val="002F2CEE"/>
    <w:rsid w:val="002F6C80"/>
    <w:rsid w:val="003009B1"/>
    <w:rsid w:val="00302CA7"/>
    <w:rsid w:val="00303B8D"/>
    <w:rsid w:val="00304543"/>
    <w:rsid w:val="00305DB3"/>
    <w:rsid w:val="003077D6"/>
    <w:rsid w:val="003134B2"/>
    <w:rsid w:val="00313CB4"/>
    <w:rsid w:val="00313ED2"/>
    <w:rsid w:val="00314086"/>
    <w:rsid w:val="00320DB4"/>
    <w:rsid w:val="00337AAC"/>
    <w:rsid w:val="00353119"/>
    <w:rsid w:val="00367823"/>
    <w:rsid w:val="00371038"/>
    <w:rsid w:val="00382A81"/>
    <w:rsid w:val="00387201"/>
    <w:rsid w:val="0039007D"/>
    <w:rsid w:val="003A2404"/>
    <w:rsid w:val="003A29BA"/>
    <w:rsid w:val="003A7900"/>
    <w:rsid w:val="003B0856"/>
    <w:rsid w:val="003B1499"/>
    <w:rsid w:val="003B1576"/>
    <w:rsid w:val="003B1E89"/>
    <w:rsid w:val="003B5B61"/>
    <w:rsid w:val="003C72D8"/>
    <w:rsid w:val="003D14B5"/>
    <w:rsid w:val="003D3222"/>
    <w:rsid w:val="003D4564"/>
    <w:rsid w:val="003E006C"/>
    <w:rsid w:val="003E2F68"/>
    <w:rsid w:val="003E6E0E"/>
    <w:rsid w:val="003F3001"/>
    <w:rsid w:val="003F4B0B"/>
    <w:rsid w:val="003F53C1"/>
    <w:rsid w:val="004007F4"/>
    <w:rsid w:val="0040239B"/>
    <w:rsid w:val="0040312D"/>
    <w:rsid w:val="00411760"/>
    <w:rsid w:val="004135BB"/>
    <w:rsid w:val="004139B9"/>
    <w:rsid w:val="00415682"/>
    <w:rsid w:val="0041612C"/>
    <w:rsid w:val="00427E06"/>
    <w:rsid w:val="004320C2"/>
    <w:rsid w:val="004362E6"/>
    <w:rsid w:val="00436604"/>
    <w:rsid w:val="00443759"/>
    <w:rsid w:val="00443ABD"/>
    <w:rsid w:val="00444094"/>
    <w:rsid w:val="00444E8F"/>
    <w:rsid w:val="004514D3"/>
    <w:rsid w:val="00455C00"/>
    <w:rsid w:val="00461AE2"/>
    <w:rsid w:val="0046245B"/>
    <w:rsid w:val="0046324E"/>
    <w:rsid w:val="00480B90"/>
    <w:rsid w:val="004855B2"/>
    <w:rsid w:val="00490017"/>
    <w:rsid w:val="004947A9"/>
    <w:rsid w:val="00495EB5"/>
    <w:rsid w:val="0049600E"/>
    <w:rsid w:val="004970E6"/>
    <w:rsid w:val="004A0CCA"/>
    <w:rsid w:val="004A1CCB"/>
    <w:rsid w:val="004B339F"/>
    <w:rsid w:val="004B3755"/>
    <w:rsid w:val="004B6E60"/>
    <w:rsid w:val="004D3A60"/>
    <w:rsid w:val="004E0951"/>
    <w:rsid w:val="004E113F"/>
    <w:rsid w:val="004E11E6"/>
    <w:rsid w:val="004E33DB"/>
    <w:rsid w:val="004E41E3"/>
    <w:rsid w:val="004F2DB5"/>
    <w:rsid w:val="004F4F09"/>
    <w:rsid w:val="004F629C"/>
    <w:rsid w:val="00502EC4"/>
    <w:rsid w:val="00505876"/>
    <w:rsid w:val="00506C9A"/>
    <w:rsid w:val="00507588"/>
    <w:rsid w:val="00510A81"/>
    <w:rsid w:val="00510CDF"/>
    <w:rsid w:val="005128F5"/>
    <w:rsid w:val="00513B50"/>
    <w:rsid w:val="0052222D"/>
    <w:rsid w:val="0052342B"/>
    <w:rsid w:val="005303F3"/>
    <w:rsid w:val="00540B60"/>
    <w:rsid w:val="00541064"/>
    <w:rsid w:val="005418CD"/>
    <w:rsid w:val="00546941"/>
    <w:rsid w:val="00547E8E"/>
    <w:rsid w:val="00550545"/>
    <w:rsid w:val="00553709"/>
    <w:rsid w:val="00554C0E"/>
    <w:rsid w:val="00563574"/>
    <w:rsid w:val="00564B52"/>
    <w:rsid w:val="005661F4"/>
    <w:rsid w:val="00566BE4"/>
    <w:rsid w:val="00570F20"/>
    <w:rsid w:val="00571407"/>
    <w:rsid w:val="00571BB0"/>
    <w:rsid w:val="00572028"/>
    <w:rsid w:val="00580811"/>
    <w:rsid w:val="00585E0F"/>
    <w:rsid w:val="00591AC6"/>
    <w:rsid w:val="005944B7"/>
    <w:rsid w:val="00597911"/>
    <w:rsid w:val="005A61AE"/>
    <w:rsid w:val="005A65E4"/>
    <w:rsid w:val="005A7BA5"/>
    <w:rsid w:val="005B3DC5"/>
    <w:rsid w:val="005B68B0"/>
    <w:rsid w:val="005D0863"/>
    <w:rsid w:val="005D6234"/>
    <w:rsid w:val="005F1C84"/>
    <w:rsid w:val="005F61D0"/>
    <w:rsid w:val="00616C5F"/>
    <w:rsid w:val="00620562"/>
    <w:rsid w:val="0062139D"/>
    <w:rsid w:val="00624CD4"/>
    <w:rsid w:val="0063140A"/>
    <w:rsid w:val="00631651"/>
    <w:rsid w:val="006436A2"/>
    <w:rsid w:val="00643ACA"/>
    <w:rsid w:val="00645683"/>
    <w:rsid w:val="006468C2"/>
    <w:rsid w:val="006472EC"/>
    <w:rsid w:val="006522D3"/>
    <w:rsid w:val="006624DB"/>
    <w:rsid w:val="00663695"/>
    <w:rsid w:val="00663DF9"/>
    <w:rsid w:val="0067251C"/>
    <w:rsid w:val="006753DF"/>
    <w:rsid w:val="006758B7"/>
    <w:rsid w:val="006766A7"/>
    <w:rsid w:val="00685420"/>
    <w:rsid w:val="006856FA"/>
    <w:rsid w:val="006869FD"/>
    <w:rsid w:val="006978FF"/>
    <w:rsid w:val="006A3202"/>
    <w:rsid w:val="006A55C8"/>
    <w:rsid w:val="006A663C"/>
    <w:rsid w:val="006B2019"/>
    <w:rsid w:val="006B4DF4"/>
    <w:rsid w:val="006B74FE"/>
    <w:rsid w:val="006C58BC"/>
    <w:rsid w:val="006C6DD7"/>
    <w:rsid w:val="006C6F24"/>
    <w:rsid w:val="006D0B4E"/>
    <w:rsid w:val="006D34DD"/>
    <w:rsid w:val="006F72A6"/>
    <w:rsid w:val="00705854"/>
    <w:rsid w:val="007074D3"/>
    <w:rsid w:val="00707B07"/>
    <w:rsid w:val="00711F5E"/>
    <w:rsid w:val="00714AC2"/>
    <w:rsid w:val="0071692F"/>
    <w:rsid w:val="0072184B"/>
    <w:rsid w:val="00723456"/>
    <w:rsid w:val="00723756"/>
    <w:rsid w:val="00723BC3"/>
    <w:rsid w:val="00723F21"/>
    <w:rsid w:val="00725CBD"/>
    <w:rsid w:val="00731671"/>
    <w:rsid w:val="00735977"/>
    <w:rsid w:val="00737A1F"/>
    <w:rsid w:val="007406BC"/>
    <w:rsid w:val="00751C6A"/>
    <w:rsid w:val="00755C5F"/>
    <w:rsid w:val="007736EB"/>
    <w:rsid w:val="0077529B"/>
    <w:rsid w:val="00786F72"/>
    <w:rsid w:val="0079228A"/>
    <w:rsid w:val="00793A7C"/>
    <w:rsid w:val="007941AD"/>
    <w:rsid w:val="00794546"/>
    <w:rsid w:val="00794E05"/>
    <w:rsid w:val="00797298"/>
    <w:rsid w:val="007A56BB"/>
    <w:rsid w:val="007B0D7A"/>
    <w:rsid w:val="007B19CF"/>
    <w:rsid w:val="007B42CC"/>
    <w:rsid w:val="007C1DA5"/>
    <w:rsid w:val="007C337B"/>
    <w:rsid w:val="007C45F7"/>
    <w:rsid w:val="007C59A9"/>
    <w:rsid w:val="007D0466"/>
    <w:rsid w:val="007D1A39"/>
    <w:rsid w:val="007D4D4B"/>
    <w:rsid w:val="007D6161"/>
    <w:rsid w:val="007E3714"/>
    <w:rsid w:val="007E3C94"/>
    <w:rsid w:val="007E653F"/>
    <w:rsid w:val="007E7CB1"/>
    <w:rsid w:val="007F4A45"/>
    <w:rsid w:val="00800500"/>
    <w:rsid w:val="0080223F"/>
    <w:rsid w:val="00815BBA"/>
    <w:rsid w:val="008168F8"/>
    <w:rsid w:val="00816ED6"/>
    <w:rsid w:val="008221B5"/>
    <w:rsid w:val="0082487A"/>
    <w:rsid w:val="008253DC"/>
    <w:rsid w:val="00832A07"/>
    <w:rsid w:val="00834A88"/>
    <w:rsid w:val="00835446"/>
    <w:rsid w:val="00836E6D"/>
    <w:rsid w:val="00853637"/>
    <w:rsid w:val="00853A9B"/>
    <w:rsid w:val="00854A0C"/>
    <w:rsid w:val="00855B19"/>
    <w:rsid w:val="00856E5C"/>
    <w:rsid w:val="00862D56"/>
    <w:rsid w:val="00864655"/>
    <w:rsid w:val="008662FA"/>
    <w:rsid w:val="00874700"/>
    <w:rsid w:val="00881D75"/>
    <w:rsid w:val="00883B54"/>
    <w:rsid w:val="008858E7"/>
    <w:rsid w:val="00894B89"/>
    <w:rsid w:val="00895241"/>
    <w:rsid w:val="008A4C8B"/>
    <w:rsid w:val="008A72B0"/>
    <w:rsid w:val="008A73A1"/>
    <w:rsid w:val="008B32C6"/>
    <w:rsid w:val="008B5410"/>
    <w:rsid w:val="008D0AEF"/>
    <w:rsid w:val="008D3A37"/>
    <w:rsid w:val="008E187D"/>
    <w:rsid w:val="008E5721"/>
    <w:rsid w:val="008F34FE"/>
    <w:rsid w:val="008F7895"/>
    <w:rsid w:val="00901B1E"/>
    <w:rsid w:val="00906080"/>
    <w:rsid w:val="00915FC0"/>
    <w:rsid w:val="009178F2"/>
    <w:rsid w:val="0094225A"/>
    <w:rsid w:val="0094246E"/>
    <w:rsid w:val="00945618"/>
    <w:rsid w:val="00945FEE"/>
    <w:rsid w:val="009468DA"/>
    <w:rsid w:val="009506D6"/>
    <w:rsid w:val="009521BB"/>
    <w:rsid w:val="00954CB7"/>
    <w:rsid w:val="00962079"/>
    <w:rsid w:val="009628D7"/>
    <w:rsid w:val="00965711"/>
    <w:rsid w:val="009662C3"/>
    <w:rsid w:val="00971ABF"/>
    <w:rsid w:val="00983279"/>
    <w:rsid w:val="00983F26"/>
    <w:rsid w:val="00992E5C"/>
    <w:rsid w:val="0099524A"/>
    <w:rsid w:val="0099658D"/>
    <w:rsid w:val="0099712F"/>
    <w:rsid w:val="009A5053"/>
    <w:rsid w:val="009B08A1"/>
    <w:rsid w:val="009B2791"/>
    <w:rsid w:val="009B4099"/>
    <w:rsid w:val="009C23B3"/>
    <w:rsid w:val="009C2CD6"/>
    <w:rsid w:val="009D12C6"/>
    <w:rsid w:val="009D2A27"/>
    <w:rsid w:val="009D4B60"/>
    <w:rsid w:val="009F08AE"/>
    <w:rsid w:val="009F474A"/>
    <w:rsid w:val="00A102A6"/>
    <w:rsid w:val="00A2451F"/>
    <w:rsid w:val="00A2709D"/>
    <w:rsid w:val="00A35422"/>
    <w:rsid w:val="00A372D9"/>
    <w:rsid w:val="00A407AA"/>
    <w:rsid w:val="00A40935"/>
    <w:rsid w:val="00A436F2"/>
    <w:rsid w:val="00A45CF5"/>
    <w:rsid w:val="00A45E6F"/>
    <w:rsid w:val="00A521AE"/>
    <w:rsid w:val="00A56D05"/>
    <w:rsid w:val="00A63BA0"/>
    <w:rsid w:val="00A651C3"/>
    <w:rsid w:val="00A702E7"/>
    <w:rsid w:val="00A7443E"/>
    <w:rsid w:val="00A75642"/>
    <w:rsid w:val="00A774DB"/>
    <w:rsid w:val="00A826D5"/>
    <w:rsid w:val="00A8517A"/>
    <w:rsid w:val="00A87BE7"/>
    <w:rsid w:val="00A94D27"/>
    <w:rsid w:val="00A97FB1"/>
    <w:rsid w:val="00AA0E75"/>
    <w:rsid w:val="00AA5168"/>
    <w:rsid w:val="00AA6DC3"/>
    <w:rsid w:val="00AB0EB3"/>
    <w:rsid w:val="00AB1135"/>
    <w:rsid w:val="00AB347B"/>
    <w:rsid w:val="00AB371B"/>
    <w:rsid w:val="00AB3FE2"/>
    <w:rsid w:val="00AC5CC3"/>
    <w:rsid w:val="00AD25AC"/>
    <w:rsid w:val="00AE54E4"/>
    <w:rsid w:val="00AF2C70"/>
    <w:rsid w:val="00AF7713"/>
    <w:rsid w:val="00B02D32"/>
    <w:rsid w:val="00B057E4"/>
    <w:rsid w:val="00B073F6"/>
    <w:rsid w:val="00B1288F"/>
    <w:rsid w:val="00B12F8C"/>
    <w:rsid w:val="00B13290"/>
    <w:rsid w:val="00B25282"/>
    <w:rsid w:val="00B25971"/>
    <w:rsid w:val="00B26A46"/>
    <w:rsid w:val="00B27D9C"/>
    <w:rsid w:val="00B307AA"/>
    <w:rsid w:val="00B307EC"/>
    <w:rsid w:val="00B366BD"/>
    <w:rsid w:val="00B3678C"/>
    <w:rsid w:val="00B4155B"/>
    <w:rsid w:val="00B41EE9"/>
    <w:rsid w:val="00B43DED"/>
    <w:rsid w:val="00B50456"/>
    <w:rsid w:val="00B514C5"/>
    <w:rsid w:val="00B53552"/>
    <w:rsid w:val="00B556B6"/>
    <w:rsid w:val="00B55A80"/>
    <w:rsid w:val="00B57F8E"/>
    <w:rsid w:val="00B76201"/>
    <w:rsid w:val="00B77481"/>
    <w:rsid w:val="00B81170"/>
    <w:rsid w:val="00B864FE"/>
    <w:rsid w:val="00B90F3A"/>
    <w:rsid w:val="00B9152C"/>
    <w:rsid w:val="00B935ED"/>
    <w:rsid w:val="00B94E52"/>
    <w:rsid w:val="00B96929"/>
    <w:rsid w:val="00BB1853"/>
    <w:rsid w:val="00BB5105"/>
    <w:rsid w:val="00BB6704"/>
    <w:rsid w:val="00BC2635"/>
    <w:rsid w:val="00BE2272"/>
    <w:rsid w:val="00BF48E7"/>
    <w:rsid w:val="00BF5F9E"/>
    <w:rsid w:val="00BF7F9C"/>
    <w:rsid w:val="00C02080"/>
    <w:rsid w:val="00C02CCF"/>
    <w:rsid w:val="00C0478F"/>
    <w:rsid w:val="00C07AE0"/>
    <w:rsid w:val="00C130DE"/>
    <w:rsid w:val="00C14BD3"/>
    <w:rsid w:val="00C1527B"/>
    <w:rsid w:val="00C20F06"/>
    <w:rsid w:val="00C22030"/>
    <w:rsid w:val="00C239CC"/>
    <w:rsid w:val="00C34370"/>
    <w:rsid w:val="00C37097"/>
    <w:rsid w:val="00C42488"/>
    <w:rsid w:val="00C47453"/>
    <w:rsid w:val="00C47722"/>
    <w:rsid w:val="00C47FAA"/>
    <w:rsid w:val="00C50518"/>
    <w:rsid w:val="00C51745"/>
    <w:rsid w:val="00C56A1E"/>
    <w:rsid w:val="00C578A2"/>
    <w:rsid w:val="00C63C53"/>
    <w:rsid w:val="00C662C4"/>
    <w:rsid w:val="00C70F4C"/>
    <w:rsid w:val="00C722B8"/>
    <w:rsid w:val="00C72AAE"/>
    <w:rsid w:val="00C779E4"/>
    <w:rsid w:val="00C77C0D"/>
    <w:rsid w:val="00C85F1C"/>
    <w:rsid w:val="00C94265"/>
    <w:rsid w:val="00C97891"/>
    <w:rsid w:val="00CA5F5E"/>
    <w:rsid w:val="00CA7A24"/>
    <w:rsid w:val="00CB0B06"/>
    <w:rsid w:val="00CB174C"/>
    <w:rsid w:val="00CC196B"/>
    <w:rsid w:val="00CC3044"/>
    <w:rsid w:val="00CD027F"/>
    <w:rsid w:val="00CD0B6E"/>
    <w:rsid w:val="00CD54AE"/>
    <w:rsid w:val="00CD5F45"/>
    <w:rsid w:val="00CE6E30"/>
    <w:rsid w:val="00CF2887"/>
    <w:rsid w:val="00CF4118"/>
    <w:rsid w:val="00CF5096"/>
    <w:rsid w:val="00CF5F42"/>
    <w:rsid w:val="00D101D6"/>
    <w:rsid w:val="00D12C50"/>
    <w:rsid w:val="00D164E9"/>
    <w:rsid w:val="00D21067"/>
    <w:rsid w:val="00D27DFF"/>
    <w:rsid w:val="00D31682"/>
    <w:rsid w:val="00D33B4C"/>
    <w:rsid w:val="00D3788D"/>
    <w:rsid w:val="00D40E28"/>
    <w:rsid w:val="00D476AD"/>
    <w:rsid w:val="00D50631"/>
    <w:rsid w:val="00D52228"/>
    <w:rsid w:val="00D548EE"/>
    <w:rsid w:val="00D5651A"/>
    <w:rsid w:val="00D616A5"/>
    <w:rsid w:val="00D618B6"/>
    <w:rsid w:val="00D65F3E"/>
    <w:rsid w:val="00D662C6"/>
    <w:rsid w:val="00D706DB"/>
    <w:rsid w:val="00D74468"/>
    <w:rsid w:val="00D74492"/>
    <w:rsid w:val="00D748EE"/>
    <w:rsid w:val="00D75F31"/>
    <w:rsid w:val="00D9034D"/>
    <w:rsid w:val="00D91DB8"/>
    <w:rsid w:val="00D936C2"/>
    <w:rsid w:val="00DA201A"/>
    <w:rsid w:val="00DA3DDB"/>
    <w:rsid w:val="00DA65F6"/>
    <w:rsid w:val="00DA77B5"/>
    <w:rsid w:val="00DB2DAC"/>
    <w:rsid w:val="00DB67EC"/>
    <w:rsid w:val="00DC01B2"/>
    <w:rsid w:val="00DC363C"/>
    <w:rsid w:val="00DC37F5"/>
    <w:rsid w:val="00DC3CF3"/>
    <w:rsid w:val="00DC5584"/>
    <w:rsid w:val="00DC595A"/>
    <w:rsid w:val="00DC7C82"/>
    <w:rsid w:val="00DD221E"/>
    <w:rsid w:val="00DF681D"/>
    <w:rsid w:val="00E06500"/>
    <w:rsid w:val="00E115E2"/>
    <w:rsid w:val="00E15A32"/>
    <w:rsid w:val="00E23A61"/>
    <w:rsid w:val="00E3516D"/>
    <w:rsid w:val="00E36D72"/>
    <w:rsid w:val="00E47FF8"/>
    <w:rsid w:val="00E50905"/>
    <w:rsid w:val="00E62807"/>
    <w:rsid w:val="00E65B99"/>
    <w:rsid w:val="00E66DEA"/>
    <w:rsid w:val="00E67456"/>
    <w:rsid w:val="00E7061D"/>
    <w:rsid w:val="00E70976"/>
    <w:rsid w:val="00E73795"/>
    <w:rsid w:val="00E833BA"/>
    <w:rsid w:val="00E841B3"/>
    <w:rsid w:val="00E94EF7"/>
    <w:rsid w:val="00EA13E9"/>
    <w:rsid w:val="00EA1FE2"/>
    <w:rsid w:val="00EA5599"/>
    <w:rsid w:val="00EA72AE"/>
    <w:rsid w:val="00EA74F3"/>
    <w:rsid w:val="00EB7800"/>
    <w:rsid w:val="00EC0180"/>
    <w:rsid w:val="00EC5D4C"/>
    <w:rsid w:val="00EC7DAF"/>
    <w:rsid w:val="00ED6677"/>
    <w:rsid w:val="00EE041A"/>
    <w:rsid w:val="00EE1E8C"/>
    <w:rsid w:val="00EF0A50"/>
    <w:rsid w:val="00F02ED3"/>
    <w:rsid w:val="00F041F8"/>
    <w:rsid w:val="00F043D1"/>
    <w:rsid w:val="00F108EC"/>
    <w:rsid w:val="00F127F5"/>
    <w:rsid w:val="00F16B5C"/>
    <w:rsid w:val="00F21E9F"/>
    <w:rsid w:val="00F22586"/>
    <w:rsid w:val="00F233B2"/>
    <w:rsid w:val="00F23650"/>
    <w:rsid w:val="00F301A4"/>
    <w:rsid w:val="00F301F1"/>
    <w:rsid w:val="00F303EF"/>
    <w:rsid w:val="00F31CF2"/>
    <w:rsid w:val="00F35440"/>
    <w:rsid w:val="00F37C4A"/>
    <w:rsid w:val="00F40808"/>
    <w:rsid w:val="00F4307A"/>
    <w:rsid w:val="00F509CF"/>
    <w:rsid w:val="00F521BC"/>
    <w:rsid w:val="00F52480"/>
    <w:rsid w:val="00F52A33"/>
    <w:rsid w:val="00F653FF"/>
    <w:rsid w:val="00F664BC"/>
    <w:rsid w:val="00F80984"/>
    <w:rsid w:val="00F84A5B"/>
    <w:rsid w:val="00F855AD"/>
    <w:rsid w:val="00F92B8C"/>
    <w:rsid w:val="00F93A5F"/>
    <w:rsid w:val="00F955D5"/>
    <w:rsid w:val="00FA475D"/>
    <w:rsid w:val="00FA56A3"/>
    <w:rsid w:val="00FA66D4"/>
    <w:rsid w:val="00FB45C5"/>
    <w:rsid w:val="00FB58E2"/>
    <w:rsid w:val="00FC2775"/>
    <w:rsid w:val="00FD08E8"/>
    <w:rsid w:val="00FD7936"/>
    <w:rsid w:val="00FE5E74"/>
    <w:rsid w:val="00FE61E9"/>
    <w:rsid w:val="00FF317E"/>
    <w:rsid w:val="00FF45D5"/>
    <w:rsid w:val="00FF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C2889E-5A75-4D04-93D9-B85DEEEED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qFormat/>
    <w:rsid w:val="00305DB3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05DB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05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05DB3"/>
    <w:rPr>
      <w:rFonts w:ascii="Tahoma" w:hAnsi="Tahoma" w:cs="Tahoma"/>
      <w:sz w:val="16"/>
      <w:szCs w:val="16"/>
    </w:rPr>
  </w:style>
  <w:style w:type="character" w:customStyle="1" w:styleId="Cmsor3Char">
    <w:name w:val="Címsor 3 Char"/>
    <w:basedOn w:val="Bekezdsalapbettpusa"/>
    <w:link w:val="Cmsor3"/>
    <w:rsid w:val="00305DB3"/>
    <w:rPr>
      <w:rFonts w:ascii="Arial" w:eastAsia="Times New Roman" w:hAnsi="Arial" w:cs="Arial"/>
      <w:b/>
      <w:bCs/>
      <w:sz w:val="26"/>
      <w:szCs w:val="26"/>
      <w:lang w:eastAsia="hu-HU"/>
    </w:rPr>
  </w:style>
  <w:style w:type="paragraph" w:styleId="lfej">
    <w:name w:val="header"/>
    <w:basedOn w:val="Norml"/>
    <w:link w:val="lfejChar"/>
    <w:rsid w:val="00305DB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4"/>
    </w:rPr>
  </w:style>
  <w:style w:type="character" w:customStyle="1" w:styleId="lfejChar">
    <w:name w:val="Élőfej Char"/>
    <w:basedOn w:val="Bekezdsalapbettpusa"/>
    <w:link w:val="lfej"/>
    <w:rsid w:val="00305DB3"/>
    <w:rPr>
      <w:rFonts w:ascii="Arial" w:eastAsia="Times New Roman" w:hAnsi="Arial" w:cs="Times New Roman"/>
      <w:sz w:val="20"/>
      <w:szCs w:val="24"/>
      <w:lang w:eastAsia="hu-HU"/>
    </w:rPr>
  </w:style>
  <w:style w:type="paragraph" w:styleId="Szvegtrzs2">
    <w:name w:val="Body Text 2"/>
    <w:basedOn w:val="Norml"/>
    <w:link w:val="Szvegtrzs2Char"/>
    <w:rsid w:val="00305DB3"/>
    <w:pPr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Arial"/>
      <w:szCs w:val="20"/>
    </w:rPr>
  </w:style>
  <w:style w:type="character" w:customStyle="1" w:styleId="Szvegtrzs2Char">
    <w:name w:val="Szövegtörzs 2 Char"/>
    <w:basedOn w:val="Bekezdsalapbettpusa"/>
    <w:link w:val="Szvegtrzs2"/>
    <w:rsid w:val="00305DB3"/>
    <w:rPr>
      <w:rFonts w:ascii="Verdana" w:eastAsia="Times New Roman" w:hAnsi="Verdana" w:cs="Arial"/>
      <w:szCs w:val="20"/>
      <w:lang w:eastAsia="hu-HU"/>
    </w:rPr>
  </w:style>
  <w:style w:type="paragraph" w:customStyle="1" w:styleId="Vrosp1">
    <w:name w:val="Városép_1"/>
    <w:basedOn w:val="Cmsor9"/>
    <w:rsid w:val="00305DB3"/>
    <w:pPr>
      <w:keepLines w:val="0"/>
      <w:spacing w:before="0" w:line="240" w:lineRule="auto"/>
      <w:ind w:left="5160"/>
      <w:jc w:val="both"/>
    </w:pPr>
    <w:rPr>
      <w:rFonts w:ascii="Arial" w:eastAsia="Times New Roman" w:hAnsi="Arial" w:cs="Arial"/>
      <w:b/>
      <w:bCs/>
      <w:i w:val="0"/>
      <w:iCs w:val="0"/>
      <w:color w:val="auto"/>
      <w:sz w:val="22"/>
      <w:szCs w:val="22"/>
    </w:rPr>
  </w:style>
  <w:style w:type="paragraph" w:customStyle="1" w:styleId="Vrosp2">
    <w:name w:val="Városép_2"/>
    <w:basedOn w:val="Norml"/>
    <w:rsid w:val="00305DB3"/>
    <w:pPr>
      <w:spacing w:after="0" w:line="240" w:lineRule="auto"/>
      <w:ind w:left="5160"/>
      <w:jc w:val="both"/>
    </w:pPr>
    <w:rPr>
      <w:rFonts w:ascii="Arial" w:eastAsia="Times New Roman" w:hAnsi="Arial" w:cs="Arial"/>
      <w:sz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05D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lb">
    <w:name w:val="footer"/>
    <w:basedOn w:val="Norml"/>
    <w:link w:val="llbChar"/>
    <w:unhideWhenUsed/>
    <w:rsid w:val="00A27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A2709D"/>
  </w:style>
  <w:style w:type="character" w:styleId="Oldalszm">
    <w:name w:val="page number"/>
    <w:basedOn w:val="Bekezdsalapbettpusa"/>
    <w:rsid w:val="00A2709D"/>
  </w:style>
  <w:style w:type="paragraph" w:styleId="NormlWeb">
    <w:name w:val="Normal (Web)"/>
    <w:basedOn w:val="Norml"/>
    <w:uiPriority w:val="99"/>
    <w:unhideWhenUsed/>
    <w:rsid w:val="00815BB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semiHidden/>
    <w:unhideWhenUsed/>
    <w:rsid w:val="00A63BA0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A63BA0"/>
  </w:style>
  <w:style w:type="paragraph" w:styleId="Nincstrkz">
    <w:name w:val="No Spacing"/>
    <w:uiPriority w:val="1"/>
    <w:qFormat/>
    <w:rsid w:val="00D616A5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D616A5"/>
    <w:pPr>
      <w:spacing w:after="120"/>
      <w:ind w:left="720"/>
      <w:contextualSpacing/>
      <w:jc w:val="both"/>
    </w:pPr>
    <w:rPr>
      <w:rFonts w:ascii="Verdana" w:hAnsi="Verdana"/>
      <w:sz w:val="20"/>
    </w:rPr>
  </w:style>
  <w:style w:type="character" w:styleId="Hiperhivatkozs">
    <w:name w:val="Hyperlink"/>
    <w:basedOn w:val="Bekezdsalapbettpusa"/>
    <w:uiPriority w:val="99"/>
    <w:unhideWhenUsed/>
    <w:rsid w:val="007234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8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Mihalkó Ottó</dc:creator>
  <cp:lastModifiedBy>Galó Bernadett</cp:lastModifiedBy>
  <cp:revision>3</cp:revision>
  <cp:lastPrinted>2022-10-04T10:00:00Z</cp:lastPrinted>
  <dcterms:created xsi:type="dcterms:W3CDTF">2023-05-10T09:51:00Z</dcterms:created>
  <dcterms:modified xsi:type="dcterms:W3CDTF">2023-05-10T09:56:00Z</dcterms:modified>
</cp:coreProperties>
</file>