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AE" w:rsidRDefault="00383EDF">
      <w:pPr>
        <w:spacing w:after="0"/>
        <w:ind w:left="-1440" w:right="10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-771525</wp:posOffset>
                </wp:positionV>
                <wp:extent cx="981075" cy="342900"/>
                <wp:effectExtent l="0" t="0" r="28575" b="1905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EDF" w:rsidRPr="00383EDF" w:rsidRDefault="00383ED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83ED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2. melléklet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434.25pt;margin-top:-60.75pt;width:77.2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" fillcolor="white [3201]" strokeweight=".5pt">
                <v:textbox>
                  <w:txbxContent>
                    <w:p w:rsidR="00383EDF" w:rsidRPr="00383EDF" w:rsidRDefault="00383ED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83ED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2. melléklet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0700"/>
            <wp:effectExtent l="0" t="0" r="6350" b="635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D4CAE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AE"/>
    <w:rsid w:val="002D4CAE"/>
    <w:rsid w:val="0038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F10A0-BAF1-4160-AFBF-D82D1BDB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INFO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Beolvasott kép</dc:title>
  <dc:subject>Beolvasott kép</dc:subject>
  <dc:creator>NAPS2</dc:creator>
  <cp:keywords/>
  <cp:lastModifiedBy>Pischoff Katalin</cp:lastModifiedBy>
  <cp:revision>2</cp:revision>
  <dcterms:created xsi:type="dcterms:W3CDTF">2019-02-08T07:50:00Z</dcterms:created>
  <dcterms:modified xsi:type="dcterms:W3CDTF">2019-02-08T07:50:00Z</dcterms:modified>
</cp:coreProperties>
</file>