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9A6" w:rsidRPr="00A419A6" w:rsidRDefault="00A419A6" w:rsidP="00A419A6">
      <w:pPr>
        <w:pStyle w:val="Szvegtrzs"/>
        <w:overflowPunct w:val="0"/>
        <w:autoSpaceDE w:val="0"/>
        <w:autoSpaceDN w:val="0"/>
        <w:adjustRightInd w:val="0"/>
        <w:spacing w:before="120" w:after="120" w:line="276" w:lineRule="auto"/>
        <w:jc w:val="right"/>
        <w:textAlignment w:val="baseline"/>
        <w:rPr>
          <w:i/>
          <w:szCs w:val="24"/>
        </w:rPr>
      </w:pPr>
      <w:r>
        <w:rPr>
          <w:i/>
          <w:szCs w:val="24"/>
        </w:rPr>
        <w:t xml:space="preserve">1. </w:t>
      </w:r>
      <w:r w:rsidR="00C44B97">
        <w:rPr>
          <w:i/>
          <w:szCs w:val="24"/>
        </w:rPr>
        <w:t>m</w:t>
      </w:r>
      <w:r>
        <w:rPr>
          <w:i/>
          <w:szCs w:val="24"/>
        </w:rPr>
        <w:t>elléklet a 123-</w:t>
      </w:r>
      <w:r w:rsidR="009A6910">
        <w:rPr>
          <w:i/>
          <w:szCs w:val="24"/>
        </w:rPr>
        <w:t>755</w:t>
      </w:r>
      <w:r>
        <w:rPr>
          <w:i/>
          <w:szCs w:val="24"/>
        </w:rPr>
        <w:t>/2019. előterjesztéshez</w:t>
      </w:r>
    </w:p>
    <w:p w:rsidR="00556474" w:rsidRPr="00932FD0" w:rsidRDefault="00556474" w:rsidP="00556474">
      <w:pPr>
        <w:pStyle w:val="Szvegtrzs"/>
        <w:overflowPunct w:val="0"/>
        <w:autoSpaceDE w:val="0"/>
        <w:autoSpaceDN w:val="0"/>
        <w:adjustRightInd w:val="0"/>
        <w:spacing w:before="120" w:after="120" w:line="276" w:lineRule="auto"/>
        <w:jc w:val="center"/>
        <w:textAlignment w:val="baseline"/>
        <w:rPr>
          <w:b/>
          <w:szCs w:val="24"/>
        </w:rPr>
      </w:pPr>
      <w:r w:rsidRPr="00932FD0">
        <w:rPr>
          <w:b/>
          <w:szCs w:val="24"/>
        </w:rPr>
        <w:t>Budapest Főváros XIV. Kerület Zugló Önkormányzat Képviselő-testület</w:t>
      </w:r>
      <w:r w:rsidR="001306C3">
        <w:rPr>
          <w:b/>
          <w:szCs w:val="24"/>
        </w:rPr>
        <w:t>e</w:t>
      </w:r>
    </w:p>
    <w:p w:rsidR="00556474" w:rsidRDefault="00556474" w:rsidP="00556474">
      <w:pPr>
        <w:pStyle w:val="Szvegtrzs"/>
        <w:overflowPunct w:val="0"/>
        <w:autoSpaceDE w:val="0"/>
        <w:autoSpaceDN w:val="0"/>
        <w:adjustRightInd w:val="0"/>
        <w:spacing w:before="120" w:after="120" w:line="276" w:lineRule="auto"/>
        <w:jc w:val="center"/>
        <w:textAlignment w:val="baseline"/>
        <w:rPr>
          <w:b/>
          <w:szCs w:val="24"/>
        </w:rPr>
      </w:pPr>
      <w:r w:rsidRPr="00932FD0">
        <w:rPr>
          <w:b/>
          <w:szCs w:val="24"/>
        </w:rPr>
        <w:t>…/2019. (</w:t>
      </w:r>
      <w:proofErr w:type="gramStart"/>
      <w:r w:rsidRPr="00932FD0">
        <w:rPr>
          <w:b/>
          <w:szCs w:val="24"/>
        </w:rPr>
        <w:t>… …</w:t>
      </w:r>
      <w:proofErr w:type="gramEnd"/>
      <w:r w:rsidRPr="00932FD0">
        <w:rPr>
          <w:b/>
          <w:szCs w:val="24"/>
        </w:rPr>
        <w:t>) önkormányzati rendelete</w:t>
      </w:r>
    </w:p>
    <w:p w:rsidR="00556474" w:rsidRPr="00932FD0" w:rsidRDefault="00556474" w:rsidP="00556474">
      <w:pPr>
        <w:pStyle w:val="Szvegtrzs"/>
        <w:overflowPunct w:val="0"/>
        <w:autoSpaceDE w:val="0"/>
        <w:autoSpaceDN w:val="0"/>
        <w:adjustRightInd w:val="0"/>
        <w:spacing w:before="120" w:after="120" w:line="276" w:lineRule="auto"/>
        <w:jc w:val="center"/>
        <w:textAlignment w:val="baseline"/>
        <w:rPr>
          <w:b/>
          <w:szCs w:val="24"/>
        </w:rPr>
      </w:pPr>
      <w:proofErr w:type="gramStart"/>
      <w:r w:rsidRPr="00177E46">
        <w:rPr>
          <w:b/>
          <w:bCs/>
          <w:szCs w:val="24"/>
        </w:rPr>
        <w:t>egyes</w:t>
      </w:r>
      <w:proofErr w:type="gramEnd"/>
      <w:r w:rsidRPr="00177E46">
        <w:rPr>
          <w:b/>
          <w:bCs/>
          <w:szCs w:val="24"/>
        </w:rPr>
        <w:t xml:space="preserve"> önkormányzati rendelet</w:t>
      </w:r>
      <w:r>
        <w:rPr>
          <w:b/>
          <w:bCs/>
          <w:szCs w:val="24"/>
        </w:rPr>
        <w:t>e</w:t>
      </w:r>
      <w:r w:rsidR="00ED7317">
        <w:rPr>
          <w:b/>
          <w:bCs/>
          <w:szCs w:val="24"/>
        </w:rPr>
        <w:t>k</w:t>
      </w:r>
      <w:r w:rsidRPr="00177E46">
        <w:rPr>
          <w:b/>
          <w:bCs/>
          <w:szCs w:val="24"/>
        </w:rPr>
        <w:t xml:space="preserve"> hatályon kívül helyezéséről</w:t>
      </w:r>
    </w:p>
    <w:p w:rsidR="00556474" w:rsidRPr="00932FD0" w:rsidRDefault="00556474" w:rsidP="00556474">
      <w:pPr>
        <w:spacing w:before="120" w:after="120" w:line="276" w:lineRule="auto"/>
        <w:jc w:val="both"/>
      </w:pPr>
      <w:r w:rsidRPr="00932FD0">
        <w:t xml:space="preserve">Budapest Főváros XIV. Kerület Zugló Önkormányzat </w:t>
      </w:r>
      <w:r w:rsidR="006A5C23">
        <w:t>K</w:t>
      </w:r>
      <w:r w:rsidRPr="00932FD0">
        <w:t xml:space="preserve">épviselő-testülete az Alaptörvény 32. cikk (2) bekezdésében meghatározott eredeti jogalkotói jogkörében, az Alaptörvény 32. cikk (1) bekezdés </w:t>
      </w:r>
      <w:r>
        <w:t>a</w:t>
      </w:r>
      <w:r w:rsidRPr="00932FD0">
        <w:t>) pontjában meghatározott feladatkörében eljárva a következőket rendeli el:</w:t>
      </w:r>
    </w:p>
    <w:p w:rsidR="00A50A8D" w:rsidRPr="00A50A8D" w:rsidRDefault="00556474" w:rsidP="00A50A8D">
      <w:pPr>
        <w:pStyle w:val="Szvegtrzs"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rPr>
          <w:szCs w:val="24"/>
        </w:rPr>
      </w:pPr>
      <w:r w:rsidRPr="00556474">
        <w:rPr>
          <w:b/>
        </w:rPr>
        <w:t>1. §</w:t>
      </w:r>
      <w:r w:rsidRPr="00556474">
        <w:t xml:space="preserve"> Hatályát veszti</w:t>
      </w:r>
    </w:p>
    <w:p w:rsidR="0097468C" w:rsidRDefault="00A50A8D" w:rsidP="004344C5">
      <w:pPr>
        <w:pStyle w:val="NormlWeb"/>
        <w:numPr>
          <w:ilvl w:val="0"/>
          <w:numId w:val="2"/>
        </w:numPr>
        <w:tabs>
          <w:tab w:val="left" w:pos="426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a </w:t>
      </w:r>
      <w:r w:rsidR="0097468C" w:rsidRPr="001F79D7">
        <w:rPr>
          <w:color w:val="000000"/>
        </w:rPr>
        <w:t>Budapest Zugló Önkormányzatának ideiglenes Szervezeti és Működési Szabályzatáról szóló 1/1990. (XII.</w:t>
      </w:r>
      <w:r w:rsidR="00745CB3">
        <w:rPr>
          <w:color w:val="000000"/>
        </w:rPr>
        <w:t xml:space="preserve"> </w:t>
      </w:r>
      <w:r w:rsidR="0097468C" w:rsidRPr="001F79D7">
        <w:rPr>
          <w:color w:val="000000"/>
        </w:rPr>
        <w:t>11.) önkormányzati rendelet, </w:t>
      </w:r>
    </w:p>
    <w:p w:rsidR="000E445E" w:rsidRPr="0020542A" w:rsidRDefault="000E445E" w:rsidP="000E445E">
      <w:pPr>
        <w:pStyle w:val="Listaszerbekezds"/>
        <w:numPr>
          <w:ilvl w:val="0"/>
          <w:numId w:val="2"/>
        </w:numPr>
        <w:tabs>
          <w:tab w:val="clear" w:pos="1068"/>
          <w:tab w:val="num" w:pos="0"/>
          <w:tab w:val="left" w:pos="284"/>
          <w:tab w:val="left" w:pos="426"/>
        </w:tabs>
        <w:overflowPunct/>
        <w:autoSpaceDE/>
        <w:autoSpaceDN/>
        <w:adjustRightInd/>
        <w:spacing w:line="276" w:lineRule="auto"/>
        <w:ind w:left="0" w:firstLine="142"/>
        <w:contextualSpacing/>
        <w:jc w:val="both"/>
        <w:textAlignment w:val="auto"/>
        <w:rPr>
          <w:sz w:val="24"/>
          <w:szCs w:val="24"/>
        </w:rPr>
      </w:pPr>
      <w:r>
        <w:rPr>
          <w:color w:val="000000"/>
          <w:sz w:val="24"/>
          <w:szCs w:val="24"/>
        </w:rPr>
        <w:t>a</w:t>
      </w:r>
      <w:r w:rsidRPr="003D2D83">
        <w:rPr>
          <w:color w:val="000000"/>
          <w:sz w:val="24"/>
          <w:szCs w:val="24"/>
        </w:rPr>
        <w:t xml:space="preserve"> 1991. évi zuglói lakáselosztási szempontokról szóló 3/1991. (IV.</w:t>
      </w:r>
      <w:r>
        <w:rPr>
          <w:color w:val="000000"/>
          <w:sz w:val="24"/>
          <w:szCs w:val="24"/>
        </w:rPr>
        <w:t xml:space="preserve"> </w:t>
      </w:r>
      <w:r w:rsidRPr="003D2D83">
        <w:rPr>
          <w:color w:val="000000"/>
          <w:sz w:val="24"/>
          <w:szCs w:val="24"/>
        </w:rPr>
        <w:t>4.) önkormányzati rendelet,</w:t>
      </w:r>
      <w:r>
        <w:rPr>
          <w:color w:val="000000"/>
          <w:sz w:val="24"/>
          <w:szCs w:val="24"/>
        </w:rPr>
        <w:t xml:space="preserve"> </w:t>
      </w:r>
    </w:p>
    <w:p w:rsidR="0020542A" w:rsidRPr="000E445E" w:rsidRDefault="0020542A" w:rsidP="000E445E">
      <w:pPr>
        <w:pStyle w:val="Listaszerbekezds"/>
        <w:numPr>
          <w:ilvl w:val="0"/>
          <w:numId w:val="2"/>
        </w:numPr>
        <w:tabs>
          <w:tab w:val="clear" w:pos="1068"/>
          <w:tab w:val="num" w:pos="0"/>
          <w:tab w:val="left" w:pos="284"/>
          <w:tab w:val="left" w:pos="426"/>
        </w:tabs>
        <w:overflowPunct/>
        <w:autoSpaceDE/>
        <w:autoSpaceDN/>
        <w:adjustRightInd/>
        <w:spacing w:line="276" w:lineRule="auto"/>
        <w:ind w:left="0" w:firstLine="142"/>
        <w:contextualSpacing/>
        <w:jc w:val="both"/>
        <w:textAlignment w:val="auto"/>
        <w:rPr>
          <w:sz w:val="24"/>
          <w:szCs w:val="24"/>
        </w:rPr>
      </w:pPr>
      <w:r>
        <w:rPr>
          <w:color w:val="000000"/>
          <w:sz w:val="24"/>
          <w:szCs w:val="24"/>
        </w:rPr>
        <w:t>a helyi adók bevezetéséről szóló 5/1991. (II. 19.) önkormányzati rendelet,</w:t>
      </w:r>
    </w:p>
    <w:p w:rsidR="000E445E" w:rsidRPr="003D2D83" w:rsidRDefault="000E445E" w:rsidP="000E445E">
      <w:pPr>
        <w:pStyle w:val="NormlWeb"/>
        <w:numPr>
          <w:ilvl w:val="0"/>
          <w:numId w:val="2"/>
        </w:numPr>
        <w:tabs>
          <w:tab w:val="clear" w:pos="1068"/>
          <w:tab w:val="num" w:pos="0"/>
          <w:tab w:val="left" w:pos="284"/>
        </w:tabs>
        <w:spacing w:before="0" w:beforeAutospacing="0" w:after="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3D2D83">
        <w:rPr>
          <w:color w:val="000000"/>
        </w:rPr>
        <w:t>a helyiséggazdálkodásról és a helyiségek bérleti díjáról szóló 6/1991. (IV. 27.) önkormányzati rendelet,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426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Költségvetés módosításáról szóló 7/1991. (V.</w:t>
      </w:r>
      <w:r w:rsidR="00745CB3">
        <w:rPr>
          <w:color w:val="000000"/>
        </w:rPr>
        <w:t xml:space="preserve"> </w:t>
      </w:r>
      <w:r w:rsidRPr="001F79D7">
        <w:rPr>
          <w:color w:val="000000"/>
        </w:rPr>
        <w:t>18.) önkormányzati rendelet,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426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1991. évi költségvetés I. félévi teljesítésről szóló 10/1991. (IX.</w:t>
      </w:r>
      <w:r w:rsidR="00745CB3">
        <w:rPr>
          <w:color w:val="000000"/>
        </w:rPr>
        <w:t xml:space="preserve"> </w:t>
      </w:r>
      <w:r w:rsidRPr="001F79D7">
        <w:rPr>
          <w:color w:val="000000"/>
        </w:rPr>
        <w:t>10.) önkormányzati rendelet</w:t>
      </w:r>
      <w:r>
        <w:rPr>
          <w:color w:val="000000"/>
        </w:rPr>
        <w:t>,</w:t>
      </w:r>
    </w:p>
    <w:p w:rsidR="00F87080" w:rsidRDefault="0097468C" w:rsidP="004344C5">
      <w:pPr>
        <w:pStyle w:val="NormlWeb"/>
        <w:numPr>
          <w:ilvl w:val="0"/>
          <w:numId w:val="2"/>
        </w:numPr>
        <w:tabs>
          <w:tab w:val="left" w:pos="426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kerületi Önkormányzat költségvetése végrehajtásának szabályairól szóló 12/1991. (XI.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2.) önkormányzati rendelet</w:t>
      </w:r>
      <w:r>
        <w:rPr>
          <w:color w:val="000000"/>
        </w:rPr>
        <w:t>,</w:t>
      </w:r>
    </w:p>
    <w:p w:rsidR="00F87080" w:rsidRPr="00F87080" w:rsidRDefault="00F87080" w:rsidP="004344C5">
      <w:pPr>
        <w:pStyle w:val="NormlWeb"/>
        <w:numPr>
          <w:ilvl w:val="0"/>
          <w:numId w:val="2"/>
        </w:numPr>
        <w:tabs>
          <w:tab w:val="left" w:pos="426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F87080">
        <w:rPr>
          <w:color w:val="000000"/>
        </w:rPr>
        <w:t>az 1991. évi költségvetés éves teljesítéséről szóló 11</w:t>
      </w:r>
      <w:r w:rsidR="000E445E">
        <w:rPr>
          <w:color w:val="000000"/>
        </w:rPr>
        <w:t>/1991</w:t>
      </w:r>
      <w:r w:rsidRPr="00F87080">
        <w:rPr>
          <w:color w:val="000000"/>
        </w:rPr>
        <w:t xml:space="preserve">. </w:t>
      </w:r>
      <w:r w:rsidR="00DC481D">
        <w:rPr>
          <w:color w:val="000000"/>
        </w:rPr>
        <w:t xml:space="preserve">(VI. 23.) </w:t>
      </w:r>
      <w:r w:rsidRPr="00F87080">
        <w:rPr>
          <w:color w:val="000000"/>
        </w:rPr>
        <w:t xml:space="preserve">sz. </w:t>
      </w:r>
      <w:r w:rsidR="00DC481D">
        <w:rPr>
          <w:color w:val="000000"/>
        </w:rPr>
        <w:t xml:space="preserve">önkormányzati </w:t>
      </w:r>
      <w:r w:rsidRPr="00F87080">
        <w:rPr>
          <w:color w:val="000000"/>
        </w:rPr>
        <w:t>rendelet</w:t>
      </w:r>
      <w:r w:rsidR="00DC481D">
        <w:rPr>
          <w:color w:val="000000"/>
        </w:rPr>
        <w:t>,</w:t>
      </w:r>
      <w:r w:rsidRPr="00F87080">
        <w:rPr>
          <w:color w:val="000000"/>
        </w:rPr>
        <w:t xml:space="preserve"> 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426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 xml:space="preserve">az 1991. évi költségvetés </w:t>
      </w:r>
      <w:proofErr w:type="spellStart"/>
      <w:r w:rsidRPr="001F79D7">
        <w:rPr>
          <w:color w:val="000000"/>
        </w:rPr>
        <w:t>háromnegyedéves</w:t>
      </w:r>
      <w:proofErr w:type="spellEnd"/>
      <w:r w:rsidRPr="001F79D7">
        <w:rPr>
          <w:color w:val="000000"/>
        </w:rPr>
        <w:t xml:space="preserve"> teljesítéséről szóló 13/1991. (XI.</w:t>
      </w:r>
      <w:r w:rsidR="00A300E1">
        <w:rPr>
          <w:color w:val="000000"/>
        </w:rPr>
        <w:t xml:space="preserve"> </w:t>
      </w:r>
      <w:r w:rsidRPr="001F79D7">
        <w:rPr>
          <w:color w:val="000000"/>
        </w:rPr>
        <w:t>30.) önkormányzati rendelet</w:t>
      </w:r>
      <w:r>
        <w:rPr>
          <w:color w:val="000000"/>
        </w:rPr>
        <w:t>,</w:t>
      </w:r>
    </w:p>
    <w:p w:rsidR="0097468C" w:rsidRPr="001F79D7" w:rsidRDefault="0097468C" w:rsidP="000D61AF">
      <w:pPr>
        <w:pStyle w:val="NormlWeb"/>
        <w:numPr>
          <w:ilvl w:val="0"/>
          <w:numId w:val="2"/>
        </w:numPr>
        <w:tabs>
          <w:tab w:val="clear" w:pos="1068"/>
          <w:tab w:val="left" w:pos="426"/>
          <w:tab w:val="num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helyi népszavazásról és népi kezdeményezésről szóló 14/1991. (XII.</w:t>
      </w:r>
      <w:r w:rsidR="00A300E1">
        <w:rPr>
          <w:color w:val="000000"/>
        </w:rPr>
        <w:t xml:space="preserve"> </w:t>
      </w:r>
      <w:r w:rsidRPr="001F79D7">
        <w:rPr>
          <w:color w:val="000000"/>
        </w:rPr>
        <w:t>20.) önkormányzati rendelet</w:t>
      </w:r>
      <w:r>
        <w:rPr>
          <w:color w:val="000000"/>
        </w:rPr>
        <w:t>,</w:t>
      </w:r>
    </w:p>
    <w:p w:rsidR="0097468C" w:rsidRPr="001F79D7" w:rsidRDefault="0097468C" w:rsidP="000E445E">
      <w:pPr>
        <w:pStyle w:val="NormlWeb"/>
        <w:numPr>
          <w:ilvl w:val="0"/>
          <w:numId w:val="2"/>
        </w:numPr>
        <w:tabs>
          <w:tab w:val="clear" w:pos="1068"/>
          <w:tab w:val="num" w:pos="0"/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1992. évi átmeneti finanszírozásról és költségvetési gazdálkodásról szóló 2/1992. (II.</w:t>
      </w:r>
      <w:r w:rsidR="00A300E1">
        <w:rPr>
          <w:color w:val="000000"/>
        </w:rPr>
        <w:t xml:space="preserve"> </w:t>
      </w:r>
      <w:r w:rsidRPr="001F79D7">
        <w:rPr>
          <w:color w:val="000000"/>
        </w:rPr>
        <w:t>13.) önkormányzati rendelet</w:t>
      </w:r>
      <w:r>
        <w:rPr>
          <w:color w:val="000000"/>
        </w:rPr>
        <w:t>,</w:t>
      </w:r>
    </w:p>
    <w:p w:rsidR="0097468C" w:rsidRPr="001F79D7" w:rsidRDefault="0097468C" w:rsidP="000E445E">
      <w:pPr>
        <w:pStyle w:val="NormlWeb"/>
        <w:numPr>
          <w:ilvl w:val="0"/>
          <w:numId w:val="2"/>
        </w:numPr>
        <w:tabs>
          <w:tab w:val="clear" w:pos="1068"/>
          <w:tab w:val="num" w:pos="0"/>
          <w:tab w:val="left" w:pos="567"/>
        </w:tabs>
        <w:spacing w:before="120" w:beforeAutospacing="0" w:after="120" w:afterAutospacing="0" w:line="276" w:lineRule="auto"/>
        <w:ind w:left="0" w:firstLine="142"/>
        <w:jc w:val="both"/>
        <w:rPr>
          <w:color w:val="000000"/>
        </w:rPr>
      </w:pPr>
      <w:r w:rsidRPr="001F79D7">
        <w:rPr>
          <w:color w:val="000000"/>
        </w:rPr>
        <w:t>az 1992. évi költségvetésről szóló 6/1992. (IV.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17.) önkormányzati rendelet</w:t>
      </w:r>
      <w:r>
        <w:rPr>
          <w:color w:val="000000"/>
        </w:rPr>
        <w:t>,</w:t>
      </w:r>
    </w:p>
    <w:p w:rsidR="0097468C" w:rsidRPr="001F79D7" w:rsidRDefault="0097468C" w:rsidP="000E445E">
      <w:pPr>
        <w:pStyle w:val="NormlWeb"/>
        <w:numPr>
          <w:ilvl w:val="0"/>
          <w:numId w:val="2"/>
        </w:numPr>
        <w:tabs>
          <w:tab w:val="clear" w:pos="1068"/>
          <w:tab w:val="num" w:pos="0"/>
          <w:tab w:val="left" w:pos="567"/>
        </w:tabs>
        <w:spacing w:before="120" w:beforeAutospacing="0" w:after="120" w:afterAutospacing="0" w:line="276" w:lineRule="auto"/>
        <w:ind w:left="0" w:firstLine="142"/>
        <w:jc w:val="both"/>
        <w:rPr>
          <w:color w:val="000000"/>
        </w:rPr>
      </w:pPr>
      <w:r w:rsidRPr="001F79D7">
        <w:rPr>
          <w:color w:val="000000"/>
        </w:rPr>
        <w:t xml:space="preserve">az </w:t>
      </w:r>
      <w:r w:rsidR="00DC481D">
        <w:rPr>
          <w:color w:val="000000"/>
        </w:rPr>
        <w:t xml:space="preserve">ideiglenes Szervezeti és Működési Szabályzatról szóló </w:t>
      </w:r>
      <w:r w:rsidRPr="001F79D7">
        <w:rPr>
          <w:color w:val="000000"/>
        </w:rPr>
        <w:t xml:space="preserve">1/1991. </w:t>
      </w:r>
      <w:r w:rsidR="00DC481D">
        <w:rPr>
          <w:color w:val="000000"/>
        </w:rPr>
        <w:t xml:space="preserve">(XII. 11.) </w:t>
      </w:r>
      <w:r w:rsidRPr="001F79D7">
        <w:rPr>
          <w:color w:val="000000"/>
        </w:rPr>
        <w:t xml:space="preserve">sz. </w:t>
      </w:r>
      <w:r w:rsidRPr="009F1D51">
        <w:rPr>
          <w:color w:val="000000"/>
        </w:rPr>
        <w:t>rendelet módosítás</w:t>
      </w:r>
      <w:r w:rsidR="00DC481D">
        <w:rPr>
          <w:color w:val="000000"/>
        </w:rPr>
        <w:t>áról</w:t>
      </w:r>
      <w:r w:rsidRPr="009F1D51">
        <w:rPr>
          <w:color w:val="000000"/>
        </w:rPr>
        <w:t xml:space="preserve"> szóló 9/1992. (V.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26.) önkormányzati rendelet</w:t>
      </w:r>
      <w:r>
        <w:rPr>
          <w:color w:val="000000"/>
        </w:rPr>
        <w:t>,</w:t>
      </w:r>
    </w:p>
    <w:p w:rsidR="0097468C" w:rsidRDefault="0097468C" w:rsidP="000E445E">
      <w:pPr>
        <w:pStyle w:val="NormlWeb"/>
        <w:numPr>
          <w:ilvl w:val="0"/>
          <w:numId w:val="2"/>
        </w:numPr>
        <w:tabs>
          <w:tab w:val="clear" w:pos="1068"/>
          <w:tab w:val="num" w:pos="0"/>
          <w:tab w:val="left" w:pos="567"/>
        </w:tabs>
        <w:spacing w:before="120" w:beforeAutospacing="0" w:after="120" w:afterAutospacing="0" w:line="276" w:lineRule="auto"/>
        <w:ind w:left="0" w:firstLine="142"/>
        <w:jc w:val="both"/>
        <w:rPr>
          <w:color w:val="000000"/>
        </w:rPr>
      </w:pPr>
      <w:r w:rsidRPr="001F79D7">
        <w:rPr>
          <w:color w:val="000000"/>
        </w:rPr>
        <w:t xml:space="preserve">a </w:t>
      </w:r>
      <w:proofErr w:type="spellStart"/>
      <w:r w:rsidRPr="001F79D7">
        <w:rPr>
          <w:color w:val="000000"/>
        </w:rPr>
        <w:t>közterülethasználat</w:t>
      </w:r>
      <w:proofErr w:type="spellEnd"/>
      <w:r w:rsidRPr="001F79D7">
        <w:rPr>
          <w:color w:val="000000"/>
        </w:rPr>
        <w:t xml:space="preserve"> engedélyezésével kapcsolatos eljárásról szóló 2/1992. sz. rendelet 2. sz. mellékletének módosításáról szóló 10/1992. (VI.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10.) önkormányzati rendelet</w:t>
      </w:r>
      <w:r>
        <w:rPr>
          <w:color w:val="000000"/>
        </w:rPr>
        <w:t>,</w:t>
      </w:r>
    </w:p>
    <w:p w:rsidR="000E445E" w:rsidRPr="001F79D7" w:rsidRDefault="000E445E" w:rsidP="000E445E">
      <w:pPr>
        <w:pStyle w:val="NormlWeb"/>
        <w:numPr>
          <w:ilvl w:val="0"/>
          <w:numId w:val="2"/>
        </w:numPr>
        <w:tabs>
          <w:tab w:val="clear" w:pos="1068"/>
          <w:tab w:val="num" w:pos="0"/>
          <w:tab w:val="left" w:pos="567"/>
        </w:tabs>
        <w:spacing w:before="120" w:beforeAutospacing="0" w:after="120" w:afterAutospacing="0" w:line="276" w:lineRule="auto"/>
        <w:ind w:left="0" w:firstLine="142"/>
        <w:jc w:val="both"/>
        <w:rPr>
          <w:color w:val="000000"/>
        </w:rPr>
      </w:pPr>
      <w:r w:rsidRPr="003D2D83">
        <w:rPr>
          <w:color w:val="000000"/>
        </w:rPr>
        <w:t>az önkormányzat tulajdonában lévő állami bérlakások és az önkormányzat ingatlankezelő szerve kezelésében lévő házingatlanok vételárának megállapításáról és a részletfizetési kedvezményekről szóló 11/1992. önkormányzati rendelet</w:t>
      </w:r>
      <w:r>
        <w:rPr>
          <w:color w:val="000000"/>
        </w:rPr>
        <w:t>,</w:t>
      </w:r>
    </w:p>
    <w:p w:rsidR="0097468C" w:rsidRPr="001F79D7" w:rsidRDefault="0097468C" w:rsidP="000E445E">
      <w:pPr>
        <w:pStyle w:val="NormlWeb"/>
        <w:numPr>
          <w:ilvl w:val="0"/>
          <w:numId w:val="2"/>
        </w:numPr>
        <w:tabs>
          <w:tab w:val="clear" w:pos="1068"/>
          <w:tab w:val="num" w:pos="0"/>
          <w:tab w:val="left" w:pos="567"/>
        </w:tabs>
        <w:spacing w:before="120" w:beforeAutospacing="0" w:after="120" w:afterAutospacing="0" w:line="276" w:lineRule="auto"/>
        <w:ind w:left="0" w:firstLine="142"/>
        <w:jc w:val="both"/>
        <w:rPr>
          <w:color w:val="000000"/>
        </w:rPr>
      </w:pPr>
      <w:r w:rsidRPr="001F79D7">
        <w:rPr>
          <w:color w:val="000000"/>
        </w:rPr>
        <w:lastRenderedPageBreak/>
        <w:t>a 6/1992. (IV.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17.) sz. 1992. évi költségvetési rendelet módosításáról (1991. évi pénzmaradvány felosztása miatt) szóló 12/1992. (VII.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6.) önkormányzati rendelet</w:t>
      </w:r>
      <w:r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clear" w:pos="1068"/>
          <w:tab w:val="left" w:pos="426"/>
        </w:tabs>
        <w:spacing w:before="120" w:beforeAutospacing="0" w:after="120" w:afterAutospacing="0" w:line="276" w:lineRule="auto"/>
        <w:ind w:left="0" w:firstLine="142"/>
        <w:jc w:val="both"/>
        <w:rPr>
          <w:color w:val="000000"/>
        </w:rPr>
      </w:pPr>
      <w:r w:rsidRPr="001F79D7">
        <w:rPr>
          <w:color w:val="000000"/>
        </w:rPr>
        <w:t>a 6/1992. (IV.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17.) sz. 1992. évi költségvetési rendelet a 12/1992. (VII.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3.) sz. 1992. évi költségvetési rendelet módosításáról szóló 14/1992. (VIII.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3.) önkormányzati rendelet</w:t>
      </w:r>
      <w:r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clear" w:pos="1068"/>
          <w:tab w:val="num" w:pos="0"/>
          <w:tab w:val="left" w:pos="426"/>
        </w:tabs>
        <w:spacing w:before="120" w:beforeAutospacing="0" w:after="120" w:afterAutospacing="0" w:line="276" w:lineRule="auto"/>
        <w:ind w:left="0" w:firstLine="142"/>
        <w:jc w:val="both"/>
        <w:rPr>
          <w:color w:val="000000"/>
        </w:rPr>
      </w:pPr>
      <w:r w:rsidRPr="001F79D7">
        <w:rPr>
          <w:color w:val="000000"/>
        </w:rPr>
        <w:t xml:space="preserve">az 1992. évi költségvetésről szóló 6/1992. </w:t>
      </w:r>
      <w:r w:rsidRPr="00D617E8">
        <w:rPr>
          <w:color w:val="000000"/>
        </w:rPr>
        <w:t>(IV.</w:t>
      </w:r>
      <w:r w:rsidR="009F1D51" w:rsidRPr="00D617E8">
        <w:rPr>
          <w:color w:val="000000"/>
        </w:rPr>
        <w:t xml:space="preserve"> 17.</w:t>
      </w:r>
      <w:r w:rsidRPr="00D617E8">
        <w:rPr>
          <w:color w:val="000000"/>
        </w:rPr>
        <w:t>) 1992. rendelet</w:t>
      </w:r>
      <w:r w:rsidRPr="001F79D7">
        <w:rPr>
          <w:color w:val="000000"/>
        </w:rPr>
        <w:t xml:space="preserve"> módosításáról a 12/1992. (VII.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3.) sz. 1992. évi költségvetési rendelet módosításáról szóló 16/1992. (IX.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3.) önkormányzati rendelet</w:t>
      </w:r>
      <w:r w:rsidR="00602926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clear" w:pos="1068"/>
          <w:tab w:val="num" w:pos="0"/>
          <w:tab w:val="left" w:pos="426"/>
        </w:tabs>
        <w:spacing w:before="120" w:beforeAutospacing="0" w:after="120" w:afterAutospacing="0" w:line="276" w:lineRule="auto"/>
        <w:ind w:left="0" w:firstLine="142"/>
        <w:jc w:val="both"/>
        <w:rPr>
          <w:color w:val="000000"/>
        </w:rPr>
      </w:pPr>
      <w:r w:rsidRPr="001F79D7">
        <w:rPr>
          <w:color w:val="000000"/>
        </w:rPr>
        <w:t>az 1992. évi költségvetés féléves teljesítéséről szóló 17/1992. (IX.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3.) önkormányzati rendelet</w:t>
      </w:r>
      <w:r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clear" w:pos="1068"/>
          <w:tab w:val="num" w:pos="0"/>
          <w:tab w:val="left" w:pos="426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Önkormányzat tulajdonában lévő állami bérlakások és az önkormányzat ingatlankezelő szerve kezelésében lévő házingatlanok vételárának megállapításáról és a részletfizetési kedvezményekről szóló 11/1991. (X.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1.) sz. rendeletének módosításáról szóló 18/1992. (X.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19.) önkormányzati rendelet</w:t>
      </w:r>
      <w:r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clear" w:pos="1068"/>
          <w:tab w:val="num" w:pos="0"/>
          <w:tab w:val="left" w:pos="426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11/1991. szám</w:t>
      </w:r>
      <w:r>
        <w:rPr>
          <w:color w:val="000000"/>
        </w:rPr>
        <w:t>ú</w:t>
      </w:r>
      <w:r w:rsidRPr="001F79D7">
        <w:rPr>
          <w:color w:val="000000"/>
        </w:rPr>
        <w:t>, az önkormányzat tulajdonában lévő állami bérlakások és az önkormányzat ingatlankezelő szerve kezelésében lévő házingatlanok vételárának megállapításáról és a részletfizetési kedvezményekről szóló rendelet 6. paragrafusának módosításáról szóló 20/1992. (XI.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16.) önkormányzati rendelet</w:t>
      </w:r>
      <w:r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clear" w:pos="1068"/>
          <w:tab w:val="num" w:pos="0"/>
          <w:tab w:val="left" w:pos="426"/>
        </w:tabs>
        <w:spacing w:before="120" w:beforeAutospacing="0" w:after="120" w:afterAutospacing="0" w:line="276" w:lineRule="auto"/>
        <w:ind w:left="0" w:firstLine="142"/>
        <w:jc w:val="both"/>
        <w:rPr>
          <w:color w:val="000000"/>
        </w:rPr>
      </w:pPr>
      <w:r w:rsidRPr="001F79D7">
        <w:rPr>
          <w:color w:val="000000"/>
        </w:rPr>
        <w:t>a 16/1992. (IX.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3.) sz. 1992. évi költségvetési rendelet m</w:t>
      </w:r>
      <w:r w:rsidR="00846458">
        <w:rPr>
          <w:color w:val="000000"/>
        </w:rPr>
        <w:t>ódosításáról a 13/1992. (VIII.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3</w:t>
      </w:r>
      <w:r>
        <w:rPr>
          <w:color w:val="000000"/>
        </w:rPr>
        <w:t>.</w:t>
      </w:r>
      <w:r w:rsidRPr="001F79D7">
        <w:rPr>
          <w:color w:val="000000"/>
        </w:rPr>
        <w:t>) sz. 1992. évi költségvetési rendelet módosításáról a 12/1992. (VII.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3.) sz. 1992. évi költség</w:t>
      </w:r>
      <w:r w:rsidR="00846458">
        <w:rPr>
          <w:color w:val="000000"/>
        </w:rPr>
        <w:t>vetési rendelet</w:t>
      </w:r>
      <w:r w:rsidR="00DC481D">
        <w:rPr>
          <w:color w:val="000000"/>
        </w:rPr>
        <w:t xml:space="preserve"> módosításáról</w:t>
      </w:r>
      <w:r w:rsidR="00846458">
        <w:rPr>
          <w:color w:val="000000"/>
        </w:rPr>
        <w:t xml:space="preserve"> a 6/1992. (IV.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17.) sz. 1992. évi költségvetési rendelet szóló 21/1992. (XI.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30.) önkormányzati rendelet</w:t>
      </w:r>
      <w:r>
        <w:rPr>
          <w:color w:val="000000"/>
        </w:rPr>
        <w:t>,</w:t>
      </w:r>
    </w:p>
    <w:p w:rsidR="0097468C" w:rsidRPr="00D617E8" w:rsidRDefault="0097468C" w:rsidP="004344C5">
      <w:pPr>
        <w:pStyle w:val="NormlWeb"/>
        <w:numPr>
          <w:ilvl w:val="0"/>
          <w:numId w:val="2"/>
        </w:numPr>
        <w:tabs>
          <w:tab w:val="clear" w:pos="1068"/>
          <w:tab w:val="num" w:pos="0"/>
          <w:tab w:val="left" w:pos="426"/>
        </w:tabs>
        <w:spacing w:before="120" w:beforeAutospacing="0" w:after="120" w:afterAutospacing="0" w:line="276" w:lineRule="auto"/>
        <w:ind w:left="0" w:firstLine="142"/>
        <w:jc w:val="both"/>
        <w:rPr>
          <w:color w:val="000000"/>
        </w:rPr>
      </w:pPr>
      <w:r w:rsidRPr="001F79D7">
        <w:rPr>
          <w:color w:val="000000"/>
        </w:rPr>
        <w:t>a 21/1992. (XI.</w:t>
      </w:r>
      <w:r>
        <w:rPr>
          <w:color w:val="000000"/>
        </w:rPr>
        <w:t xml:space="preserve"> </w:t>
      </w:r>
      <w:r w:rsidRPr="001F79D7">
        <w:rPr>
          <w:color w:val="000000"/>
        </w:rPr>
        <w:t>30.) sz. 1992. évi költségvetési rendelet módosításáról a 16/1992. (IX.</w:t>
      </w:r>
      <w:r w:rsidR="00AB2A1A">
        <w:rPr>
          <w:color w:val="000000"/>
        </w:rPr>
        <w:t xml:space="preserve"> </w:t>
      </w:r>
      <w:r w:rsidRPr="001F79D7">
        <w:rPr>
          <w:color w:val="000000"/>
        </w:rPr>
        <w:t>3.) sz. 1992. évi költségvetési rendelet m</w:t>
      </w:r>
      <w:r w:rsidR="00846458">
        <w:rPr>
          <w:color w:val="000000"/>
        </w:rPr>
        <w:t>ódosításáról a 13/1992. (VIII.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 xml:space="preserve">3.) sz. 1992. évi költségvetési rendelet </w:t>
      </w:r>
      <w:r w:rsidR="00846458">
        <w:rPr>
          <w:color w:val="000000"/>
        </w:rPr>
        <w:t>módosításáról a 12/1992. (VII.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3.) sz. 1992. évi költségvetési rendele</w:t>
      </w:r>
      <w:r w:rsidR="00846458">
        <w:rPr>
          <w:color w:val="000000"/>
        </w:rPr>
        <w:t>t módosításáról a 6/1992. (IV.17</w:t>
      </w:r>
      <w:r w:rsidRPr="001F79D7">
        <w:rPr>
          <w:color w:val="000000"/>
        </w:rPr>
        <w:t>.) sz</w:t>
      </w:r>
      <w:r w:rsidRPr="00D617E8">
        <w:rPr>
          <w:color w:val="000000"/>
        </w:rPr>
        <w:t>. 1992. évi költségvetés</w:t>
      </w:r>
      <w:r w:rsidR="00AA1B0B">
        <w:rPr>
          <w:color w:val="000000"/>
        </w:rPr>
        <w:t>i</w:t>
      </w:r>
      <w:r w:rsidRPr="00D617E8">
        <w:rPr>
          <w:color w:val="000000"/>
        </w:rPr>
        <w:t xml:space="preserve"> rendelet szóló 22/1992. (XIII.</w:t>
      </w:r>
      <w:r w:rsidR="00602926" w:rsidRPr="00D617E8">
        <w:rPr>
          <w:color w:val="000000"/>
        </w:rPr>
        <w:t xml:space="preserve"> </w:t>
      </w:r>
      <w:r w:rsidRPr="00D617E8">
        <w:rPr>
          <w:color w:val="000000"/>
        </w:rPr>
        <w:t>4.) önkormányzati rendelet,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clear" w:pos="1068"/>
          <w:tab w:val="num" w:pos="0"/>
          <w:tab w:val="left" w:pos="567"/>
        </w:tabs>
        <w:spacing w:before="120" w:beforeAutospacing="0" w:after="120" w:afterAutospacing="0" w:line="276" w:lineRule="auto"/>
        <w:ind w:left="0" w:firstLine="142"/>
        <w:jc w:val="both"/>
        <w:rPr>
          <w:color w:val="000000"/>
        </w:rPr>
      </w:pPr>
      <w:r w:rsidRPr="001F79D7">
        <w:rPr>
          <w:color w:val="000000"/>
        </w:rPr>
        <w:t xml:space="preserve">a </w:t>
      </w:r>
      <w:proofErr w:type="spellStart"/>
      <w:r w:rsidRPr="001F79D7">
        <w:rPr>
          <w:color w:val="000000"/>
        </w:rPr>
        <w:t>közterülethasználat</w:t>
      </w:r>
      <w:proofErr w:type="spellEnd"/>
      <w:r w:rsidRPr="001F79D7">
        <w:rPr>
          <w:color w:val="000000"/>
        </w:rPr>
        <w:t xml:space="preserve"> engedélyezésével kapcsolatos eljárásról szóló, 10/1992. (VI.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9.) számú rendelettel módosított 2/1991.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19.) számú rendelet módosításáról és kiegészítéséről szóló 24/1992. (XII.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22.) önkormányzati rendelet</w:t>
      </w:r>
      <w:r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rPr>
          <w:color w:val="000000"/>
        </w:rPr>
      </w:pPr>
      <w:r w:rsidRPr="001F79D7">
        <w:rPr>
          <w:color w:val="000000"/>
        </w:rPr>
        <w:t>az 1993. évi átmeneti finanszírozásról és költségvetési gazdálkodásról szóló 1/1993. (I.</w:t>
      </w:r>
      <w:r>
        <w:rPr>
          <w:color w:val="000000"/>
        </w:rPr>
        <w:t xml:space="preserve"> </w:t>
      </w:r>
      <w:r w:rsidRPr="001F79D7">
        <w:rPr>
          <w:color w:val="000000"/>
        </w:rPr>
        <w:t>25.) önkormányzati rendelet</w:t>
      </w:r>
      <w:r w:rsidR="004A79AC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idegenforgalmi adóról szóló 9/1991. sz. rendelet módosításáról szóló 2/1993.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1.) önkormányzati rendelet</w:t>
      </w:r>
      <w:r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8/1992. (V.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 xml:space="preserve">26.) sz. rendelet </w:t>
      </w:r>
      <w:r w:rsidRPr="00D617E8">
        <w:rPr>
          <w:color w:val="000000"/>
        </w:rPr>
        <w:t xml:space="preserve">módosításáról </w:t>
      </w:r>
      <w:r w:rsidR="00D617E8">
        <w:rPr>
          <w:color w:val="000000"/>
        </w:rPr>
        <w:t>szóló 4/1993. (</w:t>
      </w:r>
      <w:r w:rsidR="00912375">
        <w:rPr>
          <w:color w:val="000000"/>
        </w:rPr>
        <w:t>III. 10.)</w:t>
      </w:r>
      <w:r w:rsidRPr="00D617E8">
        <w:rPr>
          <w:color w:val="000000"/>
        </w:rPr>
        <w:t xml:space="preserve"> önkormányzati</w:t>
      </w:r>
      <w:r w:rsidRPr="001F79D7">
        <w:rPr>
          <w:color w:val="000000"/>
        </w:rPr>
        <w:t xml:space="preserve"> rendelet</w:t>
      </w:r>
      <w:r w:rsidR="00A50A8D">
        <w:rPr>
          <w:color w:val="000000"/>
        </w:rPr>
        <w:t>,</w:t>
      </w:r>
    </w:p>
    <w:p w:rsidR="0097468C" w:rsidRPr="001F79D7" w:rsidRDefault="0097468C" w:rsidP="004344C5">
      <w:pPr>
        <w:numPr>
          <w:ilvl w:val="0"/>
          <w:numId w:val="2"/>
        </w:numPr>
        <w:tabs>
          <w:tab w:val="left" w:pos="567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1993. évi költ</w:t>
      </w:r>
      <w:r w:rsidR="00846458">
        <w:rPr>
          <w:color w:val="000000"/>
        </w:rPr>
        <w:t>ségvetésről szóló 7/1993. (III.</w:t>
      </w:r>
      <w:r w:rsidR="00602926">
        <w:rPr>
          <w:color w:val="000000"/>
        </w:rPr>
        <w:t xml:space="preserve"> </w:t>
      </w:r>
      <w:r w:rsidR="00912375">
        <w:rPr>
          <w:color w:val="000000"/>
        </w:rPr>
        <w:t xml:space="preserve">19.) </w:t>
      </w:r>
      <w:r w:rsidRPr="001F79D7">
        <w:rPr>
          <w:color w:val="000000"/>
        </w:rPr>
        <w:t>önkormányzati rendelet</w:t>
      </w:r>
      <w:r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 xml:space="preserve"> az 1993. évi költségvetési rendelet módosításáról szóló 8/1993.</w:t>
      </w:r>
      <w:r>
        <w:rPr>
          <w:color w:val="000000"/>
        </w:rPr>
        <w:t xml:space="preserve"> (IV.</w:t>
      </w:r>
      <w:r w:rsidR="00602926">
        <w:rPr>
          <w:color w:val="000000"/>
        </w:rPr>
        <w:t xml:space="preserve"> </w:t>
      </w:r>
      <w:r>
        <w:rPr>
          <w:color w:val="000000"/>
        </w:rPr>
        <w:t>2.) önkormányzati rendelet,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lastRenderedPageBreak/>
        <w:t>az 1992. évi költségvetés éves teljesítéséről szóló 11/1993. (V.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3.) önkormányzati rendelet</w:t>
      </w:r>
      <w:r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1993.évi többször módosított költségvetési rendelet módosításáról szóló 12/1993. (V.</w:t>
      </w:r>
      <w:r>
        <w:rPr>
          <w:color w:val="000000"/>
        </w:rPr>
        <w:t xml:space="preserve"> </w:t>
      </w:r>
      <w:r w:rsidRPr="001F79D7">
        <w:rPr>
          <w:color w:val="000000"/>
        </w:rPr>
        <w:t>3.) önkormányzati rendelet</w:t>
      </w:r>
      <w:r>
        <w:rPr>
          <w:color w:val="000000"/>
        </w:rPr>
        <w:t>,</w:t>
      </w:r>
      <w:r w:rsidRPr="001F79D7">
        <w:rPr>
          <w:color w:val="000000"/>
        </w:rPr>
        <w:t> </w:t>
      </w:r>
    </w:p>
    <w:p w:rsidR="0097468C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1993. évi költségvetési rendelet módosításáról szóló 13/1993. (V.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3.) önkormányzati rendelet</w:t>
      </w:r>
      <w:r w:rsidR="00AB2A1A">
        <w:rPr>
          <w:color w:val="000000"/>
        </w:rPr>
        <w:t>,</w:t>
      </w:r>
      <w:r w:rsidRPr="001F79D7">
        <w:rPr>
          <w:color w:val="000000"/>
        </w:rPr>
        <w:t> </w:t>
      </w:r>
    </w:p>
    <w:p w:rsidR="004951C6" w:rsidRPr="003D2D83" w:rsidRDefault="004951C6" w:rsidP="004951C6">
      <w:pPr>
        <w:numPr>
          <w:ilvl w:val="0"/>
          <w:numId w:val="2"/>
        </w:numPr>
        <w:tabs>
          <w:tab w:val="clear" w:pos="1068"/>
          <w:tab w:val="num" w:pos="142"/>
        </w:tabs>
        <w:spacing w:line="276" w:lineRule="auto"/>
        <w:ind w:left="0" w:firstLine="142"/>
        <w:jc w:val="both"/>
        <w:textAlignment w:val="baseline"/>
        <w:rPr>
          <w:rFonts w:eastAsia="Times New Roman"/>
        </w:rPr>
      </w:pPr>
      <w:r w:rsidRPr="003D2D83">
        <w:rPr>
          <w:rFonts w:eastAsia="Times New Roman"/>
        </w:rPr>
        <w:t>az anyagi ösztönzésről szóló 14/1993. (V. 27.) önkormányzati rendelet, </w:t>
      </w:r>
    </w:p>
    <w:p w:rsidR="0097468C" w:rsidRPr="001F79D7" w:rsidRDefault="0097468C" w:rsidP="004344C5">
      <w:pPr>
        <w:numPr>
          <w:ilvl w:val="0"/>
          <w:numId w:val="2"/>
        </w:numPr>
        <w:tabs>
          <w:tab w:val="left" w:pos="567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1993. évi költségvetési rendelet mó</w:t>
      </w:r>
      <w:r w:rsidR="00846458">
        <w:rPr>
          <w:color w:val="000000"/>
        </w:rPr>
        <w:t>dosításáról szóló 15/1993. (VI.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 xml:space="preserve">16.) </w:t>
      </w:r>
      <w:r w:rsidR="00AB2A1A">
        <w:rPr>
          <w:color w:val="000000"/>
        </w:rPr>
        <w:t xml:space="preserve">önkormányzati </w:t>
      </w:r>
      <w:r w:rsidRPr="001F79D7">
        <w:rPr>
          <w:color w:val="000000"/>
        </w:rPr>
        <w:t>rendelet</w:t>
      </w:r>
      <w:r w:rsidR="00AB2A1A">
        <w:rPr>
          <w:color w:val="000000"/>
        </w:rPr>
        <w:t>,</w:t>
      </w:r>
    </w:p>
    <w:p w:rsidR="0097468C" w:rsidRPr="001F79D7" w:rsidRDefault="0097468C" w:rsidP="004344C5">
      <w:pPr>
        <w:numPr>
          <w:ilvl w:val="0"/>
          <w:numId w:val="2"/>
        </w:numPr>
        <w:tabs>
          <w:tab w:val="left" w:pos="567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1993. évi költségvetésről szóló többször módosított 7/1993.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19.) sz. 1993. évi költségvetési rendelet mó</w:t>
      </w:r>
      <w:r w:rsidR="00846458">
        <w:rPr>
          <w:color w:val="000000"/>
        </w:rPr>
        <w:t>dosításáról szóló 16/1993. (VI.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 xml:space="preserve">16.) </w:t>
      </w:r>
      <w:r w:rsidR="00AB2A1A" w:rsidRPr="001F79D7">
        <w:rPr>
          <w:color w:val="000000"/>
        </w:rPr>
        <w:t>önkormányzati rendelet</w:t>
      </w:r>
      <w:r w:rsidR="00AB2A1A">
        <w:rPr>
          <w:color w:val="000000"/>
        </w:rPr>
        <w:t>,</w:t>
      </w:r>
    </w:p>
    <w:p w:rsidR="0097468C" w:rsidRPr="001F79D7" w:rsidRDefault="00AB2A1A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az </w:t>
      </w:r>
      <w:r w:rsidR="0097468C" w:rsidRPr="001F79D7">
        <w:rPr>
          <w:color w:val="000000"/>
        </w:rPr>
        <w:t xml:space="preserve">R-25763 </w:t>
      </w:r>
      <w:proofErr w:type="spellStart"/>
      <w:r w:rsidR="0097468C" w:rsidRPr="001F79D7">
        <w:rPr>
          <w:color w:val="000000"/>
        </w:rPr>
        <w:t>tt</w:t>
      </w:r>
      <w:proofErr w:type="spellEnd"/>
      <w:r w:rsidR="0097468C" w:rsidRPr="001F79D7">
        <w:rPr>
          <w:color w:val="000000"/>
        </w:rPr>
        <w:t>. szám</w:t>
      </w:r>
      <w:r>
        <w:rPr>
          <w:color w:val="000000"/>
        </w:rPr>
        <w:t>ú</w:t>
      </w:r>
      <w:r w:rsidR="0097468C" w:rsidRPr="001F79D7">
        <w:rPr>
          <w:color w:val="000000"/>
        </w:rPr>
        <w:t xml:space="preserve"> részletes rendezési terv módosításáról szóló 17/1993.</w:t>
      </w:r>
      <w:r w:rsidR="00602926">
        <w:rPr>
          <w:color w:val="000000"/>
        </w:rPr>
        <w:t xml:space="preserve"> </w:t>
      </w:r>
      <w:r w:rsidR="0097468C" w:rsidRPr="001F79D7">
        <w:rPr>
          <w:color w:val="000000"/>
        </w:rPr>
        <w:t>(VI.</w:t>
      </w:r>
      <w:r w:rsidR="00602926">
        <w:rPr>
          <w:color w:val="000000"/>
        </w:rPr>
        <w:t xml:space="preserve"> </w:t>
      </w:r>
      <w:r w:rsidR="0097468C" w:rsidRPr="001F79D7">
        <w:rPr>
          <w:color w:val="000000"/>
        </w:rPr>
        <w:t>16.) önkormányzati rendelet</w:t>
      </w:r>
      <w:r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ápolási díjról szóló 19/1993.</w:t>
      </w:r>
      <w:r w:rsidR="00293E47">
        <w:rPr>
          <w:color w:val="000000"/>
        </w:rPr>
        <w:t xml:space="preserve"> </w:t>
      </w:r>
      <w:r w:rsidRPr="001F79D7">
        <w:rPr>
          <w:color w:val="000000"/>
        </w:rPr>
        <w:t>(VI.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16.) önkormányzati rendelet</w:t>
      </w:r>
      <w:r w:rsidR="00AB2A1A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házingatlanok vételáráról szóló 11/1991. sz. rendelet módosításáról szóló 22/1993. (VII.</w:t>
      </w:r>
      <w:r w:rsidR="00AB2A1A">
        <w:rPr>
          <w:color w:val="000000"/>
        </w:rPr>
        <w:t xml:space="preserve"> </w:t>
      </w:r>
      <w:r w:rsidRPr="001F79D7">
        <w:rPr>
          <w:color w:val="000000"/>
        </w:rPr>
        <w:t>5.) önkormányzati rendelet</w:t>
      </w:r>
      <w:r w:rsidR="00AB2A1A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 xml:space="preserve">a lakásépítés, </w:t>
      </w:r>
      <w:proofErr w:type="spellStart"/>
      <w:r w:rsidRPr="001F79D7">
        <w:rPr>
          <w:color w:val="000000"/>
        </w:rPr>
        <w:t>-vásárlás</w:t>
      </w:r>
      <w:proofErr w:type="spellEnd"/>
      <w:r w:rsidRPr="001F79D7">
        <w:rPr>
          <w:color w:val="000000"/>
        </w:rPr>
        <w:t xml:space="preserve"> helyi támogatásáról szóló 9/1993. (IV.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16.) rendeletének 2. § (3) bekezdésének módosításáról szóló 24/1993. (VII.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</w:t>
      </w:r>
      <w:r w:rsidR="00AB2A1A">
        <w:rPr>
          <w:color w:val="000000"/>
        </w:rPr>
        <w:t>.</w:t>
      </w:r>
      <w:r w:rsidRPr="001F79D7">
        <w:rPr>
          <w:color w:val="000000"/>
        </w:rPr>
        <w:t>) önkormányzati rendelet</w:t>
      </w:r>
      <w:r w:rsidR="00AB2A1A">
        <w:rPr>
          <w:color w:val="000000"/>
        </w:rPr>
        <w:t>,</w:t>
      </w:r>
    </w:p>
    <w:p w:rsidR="00671F31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Bp. XIV.</w:t>
      </w:r>
      <w:r w:rsidR="004A79AC">
        <w:rPr>
          <w:color w:val="000000"/>
        </w:rPr>
        <w:t xml:space="preserve"> </w:t>
      </w:r>
      <w:r w:rsidRPr="001F79D7">
        <w:rPr>
          <w:color w:val="000000"/>
        </w:rPr>
        <w:t>ker</w:t>
      </w:r>
      <w:r w:rsidR="00797B89">
        <w:rPr>
          <w:color w:val="000000"/>
        </w:rPr>
        <w:t>.</w:t>
      </w:r>
      <w:r w:rsidRPr="001F79D7">
        <w:rPr>
          <w:color w:val="000000"/>
        </w:rPr>
        <w:t xml:space="preserve"> </w:t>
      </w:r>
      <w:proofErr w:type="spellStart"/>
      <w:r w:rsidRPr="001F79D7">
        <w:rPr>
          <w:color w:val="000000"/>
        </w:rPr>
        <w:t>Komócsi</w:t>
      </w:r>
      <w:proofErr w:type="spellEnd"/>
      <w:r w:rsidRPr="001F79D7">
        <w:rPr>
          <w:color w:val="000000"/>
        </w:rPr>
        <w:t xml:space="preserve"> u. - Vezér u. - Pósa Lajos u. - </w:t>
      </w:r>
      <w:proofErr w:type="spellStart"/>
      <w:r w:rsidRPr="001F79D7">
        <w:rPr>
          <w:color w:val="000000"/>
        </w:rPr>
        <w:t>Fürész</w:t>
      </w:r>
      <w:proofErr w:type="spellEnd"/>
      <w:r w:rsidRPr="001F79D7">
        <w:rPr>
          <w:color w:val="000000"/>
        </w:rPr>
        <w:t xml:space="preserve"> u. által határolt tömbre vonatkozó, R-60000 </w:t>
      </w:r>
      <w:proofErr w:type="spellStart"/>
      <w:r w:rsidRPr="001F79D7">
        <w:rPr>
          <w:color w:val="000000"/>
        </w:rPr>
        <w:t>tt</w:t>
      </w:r>
      <w:proofErr w:type="spellEnd"/>
      <w:r w:rsidR="004A79AC">
        <w:rPr>
          <w:color w:val="000000"/>
        </w:rPr>
        <w:t xml:space="preserve">. </w:t>
      </w:r>
      <w:r w:rsidRPr="001F79D7">
        <w:rPr>
          <w:color w:val="000000"/>
        </w:rPr>
        <w:t>számú részletes rendezési terv módosításáról szóló 27/1993. (VII.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1.) önkormányzati rendelet</w:t>
      </w:r>
      <w:r w:rsidR="00AB2A1A">
        <w:rPr>
          <w:color w:val="000000"/>
        </w:rPr>
        <w:t>,</w:t>
      </w:r>
    </w:p>
    <w:p w:rsidR="00094976" w:rsidRPr="003D2D83" w:rsidRDefault="00094976" w:rsidP="00094976">
      <w:pPr>
        <w:numPr>
          <w:ilvl w:val="0"/>
          <w:numId w:val="2"/>
        </w:numPr>
        <w:tabs>
          <w:tab w:val="clear" w:pos="1068"/>
          <w:tab w:val="num" w:pos="0"/>
          <w:tab w:val="left" w:pos="284"/>
          <w:tab w:val="left" w:pos="426"/>
        </w:tabs>
        <w:spacing w:line="276" w:lineRule="auto"/>
        <w:ind w:left="0" w:firstLine="142"/>
        <w:jc w:val="both"/>
        <w:textAlignment w:val="baseline"/>
        <w:rPr>
          <w:rFonts w:eastAsia="Times New Roman"/>
          <w:color w:val="000000"/>
        </w:rPr>
      </w:pPr>
      <w:r w:rsidRPr="003D2D83">
        <w:rPr>
          <w:rFonts w:eastAsia="Times New Roman"/>
          <w:color w:val="000000"/>
        </w:rPr>
        <w:t>a lakásfenntartási támogatásról szóló 27/1993. (VII. 5.) önkormányzati rendelet,</w:t>
      </w:r>
    </w:p>
    <w:p w:rsidR="00671F31" w:rsidRDefault="00671F31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2C2B74">
        <w:t>a XIV. Fogarasi út - Róna utca - Bánki Donát utca - Szervián utca - Kaffka Margit utca által határolt területre vonatkozó részletes rendezési terv jóváhagyásáról szóló 28/1993.</w:t>
      </w:r>
      <w:r>
        <w:t xml:space="preserve"> (IX.</w:t>
      </w:r>
      <w:r w:rsidR="0039783D">
        <w:t xml:space="preserve"> </w:t>
      </w:r>
      <w:r>
        <w:t>17.) önkormányzati rendelet,</w:t>
      </w:r>
      <w:r>
        <w:rPr>
          <w:color w:val="000000"/>
        </w:rPr>
        <w:t xml:space="preserve"> </w:t>
      </w:r>
    </w:p>
    <w:p w:rsidR="00671F31" w:rsidRPr="00671F31" w:rsidRDefault="00671F31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2C2B74">
        <w:t>A Budapest XIV.</w:t>
      </w:r>
      <w:r w:rsidR="00912375">
        <w:t xml:space="preserve"> </w:t>
      </w:r>
      <w:r w:rsidRPr="002C2B74">
        <w:t xml:space="preserve">ker. MTK SC Csömöri út - Miskolci u. - </w:t>
      </w:r>
      <w:proofErr w:type="spellStart"/>
      <w:r w:rsidRPr="002C2B74">
        <w:t>Németpróna</w:t>
      </w:r>
      <w:proofErr w:type="spellEnd"/>
      <w:r w:rsidRPr="002C2B74">
        <w:t xml:space="preserve"> u. - </w:t>
      </w:r>
      <w:proofErr w:type="spellStart"/>
      <w:r w:rsidRPr="002C2B74">
        <w:t>Rákospatak</w:t>
      </w:r>
      <w:proofErr w:type="spellEnd"/>
      <w:r w:rsidRPr="002C2B74">
        <w:t xml:space="preserve"> u. által határolt tömbre vonatkozó R-35653. </w:t>
      </w:r>
      <w:proofErr w:type="spellStart"/>
      <w:r w:rsidRPr="002C2B74">
        <w:t>ttsz-ú</w:t>
      </w:r>
      <w:proofErr w:type="spellEnd"/>
      <w:r w:rsidRPr="002C2B74">
        <w:t xml:space="preserve"> részletes rendezési terv jóváhagyásáról szóló 30/1993. (IX.</w:t>
      </w:r>
      <w:r w:rsidR="0039783D">
        <w:t xml:space="preserve"> </w:t>
      </w:r>
      <w:r w:rsidRPr="002C2B74">
        <w:t>30.) önkormányzati rendelet</w:t>
      </w:r>
      <w:r w:rsidR="00912375"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1993. évi költségvetésről szóló többször módosított 7/1993.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19.) az 1993. évi költségvetési rendelet módosításáról szóló 33/1993. (X.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19.) önkormányzati rendelet</w:t>
      </w:r>
      <w:r w:rsidR="001B12DE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önkormányzati képviselők javadalmazásáról 4/1992. sz. rendelet módosításáról szóló 34/1993. (X.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25.) önkormányzati rendelet</w:t>
      </w:r>
      <w:r w:rsidR="001B12DE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többször módosított 7/1993.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19.)</w:t>
      </w:r>
      <w:r w:rsidR="001B12DE">
        <w:rPr>
          <w:color w:val="000000"/>
        </w:rPr>
        <w:t xml:space="preserve"> </w:t>
      </w:r>
      <w:r w:rsidRPr="001F79D7">
        <w:rPr>
          <w:color w:val="000000"/>
        </w:rPr>
        <w:t>sz. 1993. évi költségvetési rendelet módosításáról szóló 36/1993. (X.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19.) önkormányzati rendelet</w:t>
      </w:r>
      <w:r w:rsidR="001B12DE">
        <w:rPr>
          <w:color w:val="000000"/>
        </w:rPr>
        <w:t>,</w:t>
      </w:r>
    </w:p>
    <w:p w:rsidR="00671F31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10/1993. (V.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 xml:space="preserve">18.) sz. Átmeneti segélyről szóló </w:t>
      </w:r>
      <w:r w:rsidRPr="00D617E8">
        <w:rPr>
          <w:color w:val="000000"/>
        </w:rPr>
        <w:t>rendelet 5.</w:t>
      </w:r>
      <w:r w:rsidR="004A79AC" w:rsidRPr="00D617E8">
        <w:rPr>
          <w:color w:val="000000"/>
        </w:rPr>
        <w:t xml:space="preserve"> </w:t>
      </w:r>
      <w:r w:rsidRPr="00D617E8">
        <w:rPr>
          <w:color w:val="000000"/>
        </w:rPr>
        <w:t>§.</w:t>
      </w:r>
      <w:r w:rsidR="004A79AC" w:rsidRPr="00D617E8">
        <w:rPr>
          <w:color w:val="000000"/>
        </w:rPr>
        <w:t xml:space="preserve"> </w:t>
      </w:r>
      <w:r w:rsidRPr="00D617E8">
        <w:rPr>
          <w:color w:val="000000"/>
        </w:rPr>
        <w:t>(1) bekezdésének</w:t>
      </w:r>
      <w:r w:rsidRPr="001F79D7">
        <w:rPr>
          <w:color w:val="000000"/>
        </w:rPr>
        <w:t xml:space="preserve"> módosításáról szóló 37/1993. (X.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19.) önkormányzati rendelet</w:t>
      </w:r>
      <w:r w:rsidR="001B12DE">
        <w:rPr>
          <w:color w:val="000000"/>
        </w:rPr>
        <w:t>,</w:t>
      </w:r>
    </w:p>
    <w:p w:rsidR="00671F31" w:rsidRPr="00671F31" w:rsidRDefault="00671F31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2C2B74">
        <w:lastRenderedPageBreak/>
        <w:t xml:space="preserve">a Bp. XIV. Egressy térre vonatkozó R-35657 </w:t>
      </w:r>
      <w:proofErr w:type="spellStart"/>
      <w:r w:rsidRPr="002C2B74">
        <w:t>ttsz-ú</w:t>
      </w:r>
      <w:proofErr w:type="spellEnd"/>
      <w:r w:rsidRPr="002C2B74">
        <w:t xml:space="preserve"> részletes rendezési terv jóváhagyásáról szól 38/1993. (XI.</w:t>
      </w:r>
      <w:r w:rsidR="0039783D">
        <w:t xml:space="preserve"> </w:t>
      </w:r>
      <w:r w:rsidRPr="002C2B74">
        <w:t>1.) önkormányzati rendelet</w:t>
      </w:r>
      <w: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idegenforgalmi adóról szóló 2/1993.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16.) sz. rendelettel módosított 9/1991. sz. rendelet módosításáról szóló 40/1993. (XII.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6.) önkormányzati rendelet</w:t>
      </w:r>
      <w:r w:rsidR="001B12DE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többször módosított 7/1993.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19.) 1993. évi költségvetési rendeletének módosításáról szóló 41/1993. (XII.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6.) önkormányzati rendelet</w:t>
      </w:r>
      <w:r w:rsidR="001B12DE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10/1993. (V.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18.) sz. átmeneti segélyről szóló rendelet 5</w:t>
      </w:r>
      <w:r w:rsidRPr="00D617E8">
        <w:rPr>
          <w:color w:val="000000"/>
        </w:rPr>
        <w:t>. §. (2.) és 5. § (4.) bekezdésének</w:t>
      </w:r>
      <w:r w:rsidRPr="001F79D7">
        <w:rPr>
          <w:color w:val="000000"/>
        </w:rPr>
        <w:t xml:space="preserve"> módosításáról és kiegészítéséről szóló 42/1993. (XII.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14.) önkormányzati rendelet</w:t>
      </w:r>
      <w:r w:rsidR="001B12DE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10/1993. (V.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 xml:space="preserve">18.) sz. átmeneti segélyről </w:t>
      </w:r>
      <w:r w:rsidRPr="00D617E8">
        <w:rPr>
          <w:color w:val="000000"/>
        </w:rPr>
        <w:t>szóló rendelet 6. §. Módosításáról szóló 43</w:t>
      </w:r>
      <w:r w:rsidRPr="001F79D7">
        <w:rPr>
          <w:color w:val="000000"/>
        </w:rPr>
        <w:t>/1993. (XII.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14.) önkormányzati rendelet</w:t>
      </w:r>
      <w:r>
        <w:rPr>
          <w:color w:val="000000"/>
        </w:rPr>
        <w:t>,</w:t>
      </w:r>
    </w:p>
    <w:p w:rsidR="00A50A8D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A50A8D">
        <w:rPr>
          <w:color w:val="000000"/>
        </w:rPr>
        <w:t>a t</w:t>
      </w:r>
      <w:r w:rsidR="00846458">
        <w:rPr>
          <w:color w:val="000000"/>
        </w:rPr>
        <w:t>öbbször módosított 7/1993. (II.</w:t>
      </w:r>
      <w:r w:rsidR="00602926">
        <w:rPr>
          <w:color w:val="000000"/>
        </w:rPr>
        <w:t xml:space="preserve"> </w:t>
      </w:r>
      <w:r w:rsidRPr="00A50A8D">
        <w:rPr>
          <w:color w:val="000000"/>
        </w:rPr>
        <w:t>19.) sz. 1993.évi költségvetési rendelet módosításáról a 13. havi bér előirányzat rendezése</w:t>
      </w:r>
      <w:r w:rsidR="00846458">
        <w:rPr>
          <w:color w:val="000000"/>
        </w:rPr>
        <w:t xml:space="preserve"> tárgyában szóló 44/1993. (XII.</w:t>
      </w:r>
      <w:r w:rsidR="00602926">
        <w:rPr>
          <w:color w:val="000000"/>
        </w:rPr>
        <w:t xml:space="preserve"> </w:t>
      </w:r>
      <w:r w:rsidR="00A50A8D" w:rsidRPr="00A50A8D">
        <w:rPr>
          <w:color w:val="000000"/>
        </w:rPr>
        <w:t>14.)</w:t>
      </w:r>
      <w:r w:rsidR="004A79AC">
        <w:rPr>
          <w:color w:val="000000"/>
        </w:rPr>
        <w:t xml:space="preserve"> ö</w:t>
      </w:r>
      <w:r w:rsidR="00A50A8D" w:rsidRPr="00A50A8D">
        <w:rPr>
          <w:color w:val="000000"/>
        </w:rPr>
        <w:t>nkor</w:t>
      </w:r>
      <w:r w:rsidRPr="00A50A8D">
        <w:rPr>
          <w:color w:val="000000"/>
        </w:rPr>
        <w:t>mányzati rendelet,</w:t>
      </w:r>
      <w:r w:rsidR="00A50A8D" w:rsidRPr="00A50A8D">
        <w:rPr>
          <w:color w:val="000000"/>
        </w:rPr>
        <w:t xml:space="preserve"> </w:t>
      </w:r>
    </w:p>
    <w:p w:rsidR="0097468C" w:rsidRPr="00A50A8D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A50A8D">
        <w:rPr>
          <w:color w:val="000000"/>
        </w:rPr>
        <w:t>a tö</w:t>
      </w:r>
      <w:r w:rsidR="00846458">
        <w:rPr>
          <w:color w:val="000000"/>
        </w:rPr>
        <w:t>bbször módosított 7/1993. (III.</w:t>
      </w:r>
      <w:r w:rsidR="00602926">
        <w:rPr>
          <w:color w:val="000000"/>
        </w:rPr>
        <w:t xml:space="preserve"> </w:t>
      </w:r>
      <w:r w:rsidRPr="00A50A8D">
        <w:rPr>
          <w:color w:val="000000"/>
        </w:rPr>
        <w:t>19.) számú 1993. évi költségvetési rendelet módosításáról szóló 47/1993. (XII. 21.) önkormányzati rendelet,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többször módosított 7/1993.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19.) számú 1993. évi költségvetési rendelet módosításáról szóló 48/1993. (XII.</w:t>
      </w:r>
      <w:r>
        <w:rPr>
          <w:color w:val="000000"/>
        </w:rPr>
        <w:t xml:space="preserve"> </w:t>
      </w:r>
      <w:r w:rsidRPr="001F79D7">
        <w:rPr>
          <w:color w:val="000000"/>
        </w:rPr>
        <w:t>21.) önkormányzati rendelet</w:t>
      </w:r>
      <w:r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7/1993. (III.</w:t>
      </w:r>
      <w:r w:rsidR="00A50A8D">
        <w:rPr>
          <w:color w:val="000000"/>
        </w:rPr>
        <w:t xml:space="preserve"> </w:t>
      </w:r>
      <w:r w:rsidRPr="001F79D7">
        <w:rPr>
          <w:color w:val="000000"/>
        </w:rPr>
        <w:t>19.) számú 1993. évi költségvetési rendelet módosításáról szóló 49/1993. (XII.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21.) önkormányzati rendelet</w:t>
      </w:r>
      <w:r w:rsidR="00A50A8D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többször módosított 7/1993.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19.) számú 1993. évi költségvetési rendelet módosításáról szóló 50/1993. (XII.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21.) önkormányzati rendelet</w:t>
      </w:r>
      <w:r w:rsidR="00A50A8D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Budapest, XIV.</w:t>
      </w:r>
      <w:r w:rsidR="004A79AC">
        <w:rPr>
          <w:color w:val="000000"/>
        </w:rPr>
        <w:t xml:space="preserve"> </w:t>
      </w:r>
      <w:r w:rsidRPr="001F79D7">
        <w:rPr>
          <w:color w:val="000000"/>
        </w:rPr>
        <w:t xml:space="preserve">ker. Ungvár u.- </w:t>
      </w:r>
      <w:proofErr w:type="spellStart"/>
      <w:r w:rsidRPr="001F79D7">
        <w:rPr>
          <w:color w:val="000000"/>
        </w:rPr>
        <w:t>Irottkő</w:t>
      </w:r>
      <w:proofErr w:type="spellEnd"/>
      <w:r w:rsidRPr="001F79D7">
        <w:rPr>
          <w:color w:val="000000"/>
        </w:rPr>
        <w:t xml:space="preserve"> u. sarkán lévő 29985/6.</w:t>
      </w:r>
      <w:r w:rsidR="004A79AC">
        <w:rPr>
          <w:color w:val="000000"/>
        </w:rPr>
        <w:t xml:space="preserve"> </w:t>
      </w:r>
      <w:proofErr w:type="spellStart"/>
      <w:r w:rsidRPr="001F79D7">
        <w:rPr>
          <w:color w:val="000000"/>
        </w:rPr>
        <w:t>hrsz-</w:t>
      </w:r>
      <w:proofErr w:type="spellEnd"/>
      <w:r w:rsidR="004A79AC">
        <w:rPr>
          <w:color w:val="000000"/>
        </w:rPr>
        <w:t xml:space="preserve"> </w:t>
      </w:r>
      <w:r w:rsidRPr="001F79D7">
        <w:rPr>
          <w:color w:val="000000"/>
        </w:rPr>
        <w:t xml:space="preserve">ú ingatlanra vonatkozó R.60000 </w:t>
      </w:r>
      <w:proofErr w:type="spellStart"/>
      <w:r w:rsidR="004A79AC">
        <w:rPr>
          <w:color w:val="000000"/>
        </w:rPr>
        <w:t>tt</w:t>
      </w:r>
      <w:proofErr w:type="spellEnd"/>
      <w:r w:rsidR="00846458">
        <w:rPr>
          <w:color w:val="000000"/>
        </w:rPr>
        <w:t xml:space="preserve">. </w:t>
      </w:r>
      <w:proofErr w:type="spellStart"/>
      <w:r w:rsidR="00602926">
        <w:rPr>
          <w:color w:val="000000"/>
        </w:rPr>
        <w:t>sz-ú</w:t>
      </w:r>
      <w:proofErr w:type="spellEnd"/>
      <w:r w:rsidR="00602926">
        <w:rPr>
          <w:color w:val="000000"/>
        </w:rPr>
        <w:t xml:space="preserve"> részletes rendezési </w:t>
      </w:r>
      <w:proofErr w:type="gramStart"/>
      <w:r w:rsidR="00602926">
        <w:rPr>
          <w:color w:val="000000"/>
        </w:rPr>
        <w:t xml:space="preserve">terv </w:t>
      </w:r>
      <w:r w:rsidRPr="001F79D7">
        <w:rPr>
          <w:color w:val="000000"/>
        </w:rPr>
        <w:t>módosításról</w:t>
      </w:r>
      <w:proofErr w:type="gramEnd"/>
      <w:r w:rsidRPr="001F79D7">
        <w:rPr>
          <w:color w:val="000000"/>
        </w:rPr>
        <w:t xml:space="preserve"> szóló 1/1994. (I.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17.) önkormányzati rendelet</w:t>
      </w:r>
      <w:r w:rsidR="00A50A8D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temetési segélyről szóló 20/1993. (VI.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16.) számú rendelet módosításáról szóló 2/1994.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3.) önkormányzati rendelet</w:t>
      </w:r>
      <w:r w:rsidR="00A50A8D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személyes gondoskodást nyújtó ellátások rendszeréről szóló 23/1993. (VII.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1.) sz. rendelet módosításáról szóló 3/1994.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3.) önkormányzati rendelet</w:t>
      </w:r>
      <w:r w:rsidR="00A50A8D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1994. évi költségvetésről szóló 4/1994.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27.) önkormányzati rendelet</w:t>
      </w:r>
      <w:r w:rsidR="00A50A8D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személyes gondoskodást nyújtó ellátások rendszeréről szóló 23/1993. (VII.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1.) sz. rendelet módosításáról szóló 5/1994.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28.) önkormányzati rendelet</w:t>
      </w:r>
      <w:r w:rsidR="001E7CA9">
        <w:rPr>
          <w:color w:val="000000"/>
        </w:rPr>
        <w:t>,</w:t>
      </w:r>
    </w:p>
    <w:p w:rsidR="0097468C" w:rsidRPr="001F79D7" w:rsidRDefault="0097468C" w:rsidP="004344C5">
      <w:pPr>
        <w:numPr>
          <w:ilvl w:val="0"/>
          <w:numId w:val="2"/>
        </w:numPr>
        <w:tabs>
          <w:tab w:val="left" w:pos="567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egyéb tulajdonú lakások béréről szóló 8/1992.</w:t>
      </w:r>
      <w:r w:rsidR="001E7CA9">
        <w:rPr>
          <w:color w:val="000000"/>
        </w:rPr>
        <w:t xml:space="preserve"> </w:t>
      </w:r>
      <w:r w:rsidRPr="001F79D7">
        <w:rPr>
          <w:color w:val="000000"/>
        </w:rPr>
        <w:t>(V.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26</w:t>
      </w:r>
      <w:r w:rsidR="001E7CA9">
        <w:rPr>
          <w:color w:val="000000"/>
        </w:rPr>
        <w:t>.</w:t>
      </w:r>
      <w:r w:rsidRPr="001F79D7">
        <w:rPr>
          <w:color w:val="000000"/>
        </w:rPr>
        <w:t>) sz. rendeletének hatályon kívül helyezéséről szóló 10/1994.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16.) önkormányzati rendelet</w:t>
      </w:r>
      <w:r w:rsidR="001E7CA9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4/1994.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15.) sz. 1994. évi költségvetési rendelet módosításáról szóló 11/1994.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16.) önkormányzati rendelet</w:t>
      </w:r>
      <w:r w:rsidR="001E7CA9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lastRenderedPageBreak/>
        <w:t>a Budapest-Zugló Önkormányzat tulajdonában álló lakások és nem lakás céljára szolgáló helyiségek bérletének szabályozásáról szóló 6/1994.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4.) sz. rendelet módosításáról szóló 12/1994.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16.) önkormányzati rendelet</w:t>
      </w:r>
      <w:r w:rsidR="001E7CA9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közterület engedélyével kapcsolatos rendeletek módosításáról szóló 13/1994. (III.</w:t>
      </w:r>
      <w:r w:rsidR="001E7CA9">
        <w:rPr>
          <w:color w:val="000000"/>
        </w:rPr>
        <w:t xml:space="preserve"> </w:t>
      </w:r>
      <w:r w:rsidRPr="001F79D7">
        <w:rPr>
          <w:color w:val="000000"/>
        </w:rPr>
        <w:t>30.) önkormányzati rendelet</w:t>
      </w:r>
      <w:r w:rsidR="001E7CA9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módosított 4/1994.</w:t>
      </w:r>
      <w:r w:rsidR="001E7CA9">
        <w:rPr>
          <w:color w:val="000000"/>
        </w:rPr>
        <w:t xml:space="preserve"> (</w:t>
      </w:r>
      <w:r w:rsidRPr="001F79D7">
        <w:rPr>
          <w:color w:val="000000"/>
        </w:rPr>
        <w:t>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15.) számú, az 1994. évi költségvetésről szóló rendelet módosításáról szóló 14/1994. (IV.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13.) önkormányzati rendelet</w:t>
      </w:r>
      <w:r w:rsidR="001E7CA9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személyes gondoskodást nyújtó ellátások rendszeréről szóló 23/1993. (VII.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1.) sz. rendelet módosításáról (a továbbiakban: ÖR.) szóló 15/1994. (IV.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13.) önkormányzati rendelet</w:t>
      </w:r>
      <w:r w:rsidR="001E7CA9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XIV.</w:t>
      </w:r>
      <w:r w:rsidR="004A79AC">
        <w:rPr>
          <w:color w:val="000000"/>
        </w:rPr>
        <w:t xml:space="preserve"> </w:t>
      </w:r>
      <w:r w:rsidRPr="001F79D7">
        <w:rPr>
          <w:color w:val="000000"/>
        </w:rPr>
        <w:t xml:space="preserve">ker. Róna u. - Gyarmat u. - Nagy Lajos király útja - Bácskai u. által határolt tömbre vonatkozó R-27042 </w:t>
      </w:r>
      <w:proofErr w:type="spellStart"/>
      <w:r w:rsidRPr="001F79D7">
        <w:rPr>
          <w:color w:val="000000"/>
        </w:rPr>
        <w:t>ttsz</w:t>
      </w:r>
      <w:proofErr w:type="spellEnd"/>
      <w:r w:rsidR="004A79AC">
        <w:rPr>
          <w:color w:val="000000"/>
        </w:rPr>
        <w:t xml:space="preserve"> </w:t>
      </w:r>
      <w:proofErr w:type="spellStart"/>
      <w:r w:rsidRPr="001F79D7">
        <w:rPr>
          <w:color w:val="000000"/>
        </w:rPr>
        <w:t>-ú</w:t>
      </w:r>
      <w:proofErr w:type="spellEnd"/>
      <w:r w:rsidRPr="001F79D7">
        <w:rPr>
          <w:color w:val="000000"/>
        </w:rPr>
        <w:t xml:space="preserve"> részletes rendezési terv módosításáról szóló 16/1994. (IV.</w:t>
      </w:r>
      <w:r w:rsidR="001E7CA9">
        <w:rPr>
          <w:color w:val="000000"/>
        </w:rPr>
        <w:t xml:space="preserve"> </w:t>
      </w:r>
      <w:r w:rsidRPr="001F79D7">
        <w:rPr>
          <w:color w:val="000000"/>
        </w:rPr>
        <w:t>13.) önkormányzati rendelet</w:t>
      </w:r>
      <w:r w:rsidR="001E7CA9">
        <w:rPr>
          <w:color w:val="000000"/>
        </w:rPr>
        <w:t>,</w:t>
      </w:r>
    </w:p>
    <w:p w:rsidR="00D617E8" w:rsidRPr="00D617E8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D617E8">
        <w:rPr>
          <w:color w:val="000000"/>
        </w:rPr>
        <w:t>az 1993. évi költségvetés teljesítéséről szóló 17/1994. (V.</w:t>
      </w:r>
      <w:r w:rsidR="001E7CA9" w:rsidRPr="00D617E8">
        <w:rPr>
          <w:color w:val="000000"/>
        </w:rPr>
        <w:t xml:space="preserve"> </w:t>
      </w:r>
      <w:r w:rsidR="00D617E8" w:rsidRPr="00D617E8">
        <w:rPr>
          <w:color w:val="000000"/>
        </w:rPr>
        <w:t>13.) önkormányzati rendelet,</w:t>
      </w:r>
    </w:p>
    <w:p w:rsidR="00A03A10" w:rsidRPr="00D617E8" w:rsidRDefault="00A03A10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D617E8">
        <w:t xml:space="preserve">a XIV. ker. Amerikai út </w:t>
      </w:r>
      <w:proofErr w:type="spellStart"/>
      <w:r w:rsidRPr="00D617E8">
        <w:t>-Tallér</w:t>
      </w:r>
      <w:proofErr w:type="spellEnd"/>
      <w:r w:rsidRPr="00D617E8">
        <w:t xml:space="preserve"> u. - </w:t>
      </w:r>
      <w:proofErr w:type="spellStart"/>
      <w:r w:rsidRPr="00D617E8">
        <w:t>Colombus</w:t>
      </w:r>
      <w:proofErr w:type="spellEnd"/>
      <w:r w:rsidRPr="00D617E8">
        <w:t xml:space="preserve"> u. - </w:t>
      </w:r>
      <w:proofErr w:type="spellStart"/>
      <w:r w:rsidRPr="00D617E8">
        <w:t>Szugló</w:t>
      </w:r>
      <w:proofErr w:type="spellEnd"/>
      <w:r w:rsidRPr="00D617E8">
        <w:t xml:space="preserve"> u. - által határolt tömbre vonatkozó R-35669 </w:t>
      </w:r>
      <w:proofErr w:type="spellStart"/>
      <w:r w:rsidRPr="00D617E8">
        <w:t>tt</w:t>
      </w:r>
      <w:proofErr w:type="spellEnd"/>
      <w:r w:rsidRPr="00D617E8">
        <w:t>. Számú részletes rendezési tervről szóló 19/1994. (V.</w:t>
      </w:r>
      <w:r w:rsidR="0039783D">
        <w:t xml:space="preserve"> </w:t>
      </w:r>
      <w:r w:rsidRPr="00D617E8">
        <w:t>13.) önkormányzati rendelet,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többször módosított 4/1994.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27.) számú 1994. évi költségvetési rendelet módosításáról szóló 21/1994. (VI.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17.) önkormányzati rendelet</w:t>
      </w:r>
      <w:r w:rsidR="001E7CA9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többször módosított 4/1994.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 xml:space="preserve">27.) számú 1994. évi költségvetési rendelet módosításáról szóló 22/1994. </w:t>
      </w:r>
      <w:r w:rsidR="00846458">
        <w:rPr>
          <w:color w:val="000000"/>
        </w:rPr>
        <w:t>(VI</w:t>
      </w:r>
      <w:r w:rsidR="00602926">
        <w:rPr>
          <w:color w:val="000000"/>
        </w:rPr>
        <w:t xml:space="preserve">. </w:t>
      </w:r>
      <w:r w:rsidRPr="001F79D7">
        <w:rPr>
          <w:color w:val="000000"/>
        </w:rPr>
        <w:t>22.) önkormányzati rendelet</w:t>
      </w:r>
      <w:r w:rsidR="001E7CA9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41/1991.sz. az első lakáshoz jutó fiatal házasok támogatásáról szóló rendelet módosításáról szóló 23/1994. (VII.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7.) önkormányzati rendelet</w:t>
      </w:r>
      <w:r w:rsidR="001E7CA9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többször módosított 4/1994.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15.) számú 1994. évi költségvetési rendelet módosításáról szóló 27/1994. (VII.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6.) önkormányzati rendelet</w:t>
      </w:r>
      <w:r w:rsidR="001E7CA9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többször módosított 4/1994.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15.) számú 1994. évi költségvetési rendelet módosításáról szóló 28/1994. (VII.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6.) önkormányzati rendelet</w:t>
      </w:r>
      <w:r w:rsidR="001E7CA9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Budapest-Zugló Önkormányzat tulajdonában álló lakások és nem lakás céljára szolgáló helyiségek bérletének szabályozásáról szóló 6/1994.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4.) sz. rendelet módosításáról (ÖR) szóló 29/1994. (VII.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6.) önkormányzati rendelet</w:t>
      </w:r>
      <w:r w:rsidR="001E7CA9">
        <w:rPr>
          <w:color w:val="000000"/>
        </w:rPr>
        <w:t>,</w:t>
      </w:r>
    </w:p>
    <w:p w:rsidR="00A03A10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 xml:space="preserve">a </w:t>
      </w:r>
      <w:proofErr w:type="spellStart"/>
      <w:r w:rsidRPr="001F79D7">
        <w:rPr>
          <w:color w:val="000000"/>
        </w:rPr>
        <w:t>közterülethasználat</w:t>
      </w:r>
      <w:proofErr w:type="spellEnd"/>
      <w:r w:rsidRPr="001F79D7">
        <w:rPr>
          <w:color w:val="000000"/>
        </w:rPr>
        <w:t xml:space="preserve"> engedélyezésével kapcsolatos eljárásról szóló 30/1994. (VII.</w:t>
      </w:r>
      <w:r w:rsidR="001E7CA9">
        <w:rPr>
          <w:color w:val="000000"/>
        </w:rPr>
        <w:t xml:space="preserve"> </w:t>
      </w:r>
      <w:r w:rsidRPr="001F79D7">
        <w:rPr>
          <w:color w:val="000000"/>
        </w:rPr>
        <w:t>1.) önkormányzati rendelet</w:t>
      </w:r>
      <w:r w:rsidR="001E7CA9">
        <w:rPr>
          <w:color w:val="000000"/>
        </w:rPr>
        <w:t>,</w:t>
      </w:r>
    </w:p>
    <w:p w:rsidR="00A03A10" w:rsidRPr="00A03A10" w:rsidRDefault="00A03A10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2C2B74">
        <w:t xml:space="preserve">a XIV. Korong utca - Róna utca - Erzsébet királyné útja - </w:t>
      </w:r>
      <w:proofErr w:type="spellStart"/>
      <w:r w:rsidRPr="002C2B74">
        <w:t>Uzsoki</w:t>
      </w:r>
      <w:proofErr w:type="spellEnd"/>
      <w:r w:rsidRPr="002C2B74">
        <w:t xml:space="preserve"> utca által határolt tömbre vonatkozó R-35738. </w:t>
      </w:r>
      <w:proofErr w:type="spellStart"/>
      <w:r w:rsidRPr="002C2B74">
        <w:t>tt.sz</w:t>
      </w:r>
      <w:proofErr w:type="spellEnd"/>
      <w:r w:rsidRPr="002C2B74">
        <w:t>. részletes rendezési tervről szóló 33/1994. (VIII.</w:t>
      </w:r>
      <w:r w:rsidR="0039783D">
        <w:t xml:space="preserve"> </w:t>
      </w:r>
      <w:r w:rsidRPr="002C2B74">
        <w:t>24.) önkormányzati rendelet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többször módosított 4/1994.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15.) sz. 1994. évi költségvetési rendelet módosításáról szóló 34/1994. (IX.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7.) önkormányzati rendelet</w:t>
      </w:r>
      <w:r w:rsidR="001E7CA9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lastRenderedPageBreak/>
        <w:t>a többször módosított 4/1994.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15.) sz. 1994. évi költségvetési rendelet módosításáról szóló 35/1994. (IX.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7.) önkormányzati rendelet</w:t>
      </w:r>
      <w:r w:rsidR="001E7CA9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2/1993.sz. rendelettel módosított 9/1991.</w:t>
      </w:r>
      <w:r w:rsidR="001E7CA9">
        <w:rPr>
          <w:color w:val="000000"/>
        </w:rPr>
        <w:t xml:space="preserve"> </w:t>
      </w:r>
      <w:r w:rsidRPr="001F79D7">
        <w:rPr>
          <w:color w:val="000000"/>
        </w:rPr>
        <w:t>sz. az idegenforgalmi adóról szóló rendelet megszüntetéséről szóló 36/1994. (X.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5.) önkormányzati rendelet</w:t>
      </w:r>
      <w:r w:rsidR="001E7CA9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többször módosított 4/1994.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15.) számú 1994. évi költségvetési rendelet módosításáról szóló 37/1994. (IX.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19.) önkormányzati rendelet</w:t>
      </w:r>
      <w:r w:rsidR="001E7CA9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többször módosított 4/1994.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15.) sz. 1994. évi költségvetési rendelet módosításáról szóló 38/1994. (XI.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1.) önkormányzati rendelet</w:t>
      </w:r>
      <w:r w:rsidR="001E7CA9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Budapest-Zugló Önkormányzat tulajdonában álló lakások és nem lakás céljára szolgáló helyiségek bérletének szabályozásáról szóló 6/1994.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4.) sz. rendelet módosításáról (ÖR) szóló 39/1994. (XI.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16.) önkormányzati rendelet</w:t>
      </w:r>
      <w:r w:rsidR="001E7CA9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többször módosított 4/1994.</w:t>
      </w:r>
      <w:r w:rsidR="001E7CA9">
        <w:rPr>
          <w:color w:val="000000"/>
        </w:rPr>
        <w:t xml:space="preserve"> </w:t>
      </w:r>
      <w:r w:rsidRPr="001F79D7">
        <w:rPr>
          <w:color w:val="000000"/>
        </w:rPr>
        <w:t>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15.)</w:t>
      </w:r>
      <w:r w:rsidR="001E7CA9">
        <w:rPr>
          <w:color w:val="000000"/>
        </w:rPr>
        <w:t xml:space="preserve"> </w:t>
      </w:r>
      <w:r w:rsidRPr="001F79D7">
        <w:rPr>
          <w:color w:val="000000"/>
        </w:rPr>
        <w:t>sz. 1994. évi költségvetési rendelet módosításáról szóló 40/1994. (XI.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30.) önkormányzati rendelet</w:t>
      </w:r>
      <w:r w:rsidR="001E7CA9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többször módosított 4/1994. (II.15.) sz. 1994. évi költségvetési rendelet módosításáról szóló 41/1994. (XI.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30.) önkormányzati rendelet</w:t>
      </w:r>
      <w:r w:rsidR="001E7CA9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többször módosított 4/1994.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15.) sz. 1994. évi költségvetési rendelet módosításáról szóló 42/1994. (XI.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30.) önkormányzati rendelet</w:t>
      </w:r>
      <w:r w:rsidR="001E7CA9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1995. évi átmeneti finanszírozásról és költségvetési gazdálkodásról szóló 43/1994. (XII.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28.) önkormányzati rendelet</w:t>
      </w:r>
      <w:r w:rsidR="00602926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Szervezeti és Működési Szabályzat módosításáról szóló 1/1995. (I.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24.) önkormányzati rendelet</w:t>
      </w:r>
      <w:r w:rsidR="001E7CA9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1995. évi költségvetésről szóló 3/1995.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28.) önkormányzati rendelet</w:t>
      </w:r>
      <w:r w:rsidR="001E7CA9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személyes gondoskodást nyújtó ellátások rendszeréről szóló 23/1993. (VII.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1.) sz. rendelet módosításáról (a továbbiakban: ÖR) szóló 4/1995.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28.) önkormányzati rendelet</w:t>
      </w:r>
      <w:r w:rsidR="001E7CA9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1994. évi költségvetés teljesítéséről szóló 5/1995. (</w:t>
      </w:r>
      <w:r w:rsidR="001E7CA9">
        <w:rPr>
          <w:color w:val="000000"/>
        </w:rPr>
        <w:t>IV</w:t>
      </w:r>
      <w:r w:rsidR="00846458">
        <w:rPr>
          <w:color w:val="000000"/>
        </w:rPr>
        <w:t>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19.) önkormányzati rendelet</w:t>
      </w:r>
      <w:r w:rsidR="001E7CA9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önkormányzat tulajdonában álló lakások és nem lakás céljára szolgáló helyiségek bérletének szabályozásáról szóló 6/1994.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4.) sz. rendelet módosításáról szóló 8/1995. (IV.</w:t>
      </w:r>
      <w:r w:rsidR="001E7CA9">
        <w:rPr>
          <w:color w:val="000000"/>
        </w:rPr>
        <w:t xml:space="preserve"> </w:t>
      </w:r>
      <w:r w:rsidRPr="001F79D7">
        <w:rPr>
          <w:color w:val="000000"/>
        </w:rPr>
        <w:t>19.) önkormányzati rendelet</w:t>
      </w:r>
      <w:r w:rsidR="001E7CA9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önkormányzat tulajdonában álló lakások és nem lakás céljára szolgáló helyiségek elidegenítésének egyes feltételeiről sz</w:t>
      </w:r>
      <w:r w:rsidR="00846458">
        <w:rPr>
          <w:color w:val="000000"/>
        </w:rPr>
        <w:t>óló 18/1994. (V.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5.) sz. önkormányzati rendelet m</w:t>
      </w:r>
      <w:r w:rsidR="00846458">
        <w:rPr>
          <w:color w:val="000000"/>
        </w:rPr>
        <w:t>ódosításáról szóló 9/1995. (IV.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19.) önkormányzati rendelet</w:t>
      </w:r>
      <w:r w:rsidR="001E7CA9">
        <w:rPr>
          <w:color w:val="000000"/>
        </w:rPr>
        <w:t>,</w:t>
      </w:r>
    </w:p>
    <w:p w:rsidR="00A03A10" w:rsidRDefault="00846458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>a 18/1994. (V.</w:t>
      </w:r>
      <w:r w:rsidR="0039783D">
        <w:rPr>
          <w:color w:val="000000"/>
        </w:rPr>
        <w:t xml:space="preserve"> </w:t>
      </w:r>
      <w:r w:rsidR="0097468C" w:rsidRPr="001F79D7">
        <w:rPr>
          <w:color w:val="000000"/>
        </w:rPr>
        <w:t>5.) sz. önkormányzati rendelet mó</w:t>
      </w:r>
      <w:r>
        <w:rPr>
          <w:color w:val="000000"/>
        </w:rPr>
        <w:t>dosításáról szóló 10/1995. (IV.</w:t>
      </w:r>
      <w:r w:rsidR="00602926">
        <w:rPr>
          <w:color w:val="000000"/>
        </w:rPr>
        <w:t xml:space="preserve"> </w:t>
      </w:r>
      <w:r w:rsidR="0097468C" w:rsidRPr="001F79D7">
        <w:rPr>
          <w:color w:val="000000"/>
        </w:rPr>
        <w:t>19.) önkormányzati rendelet</w:t>
      </w:r>
      <w:r w:rsidR="001E7CA9">
        <w:rPr>
          <w:color w:val="000000"/>
        </w:rPr>
        <w:t>,</w:t>
      </w:r>
    </w:p>
    <w:p w:rsidR="00A03A10" w:rsidRPr="00A03A10" w:rsidRDefault="00A03A10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2C2B74">
        <w:t xml:space="preserve">a Bp. XIV., Telepes u. 97-111. sz. alatti terület R-31319 </w:t>
      </w:r>
      <w:proofErr w:type="spellStart"/>
      <w:r w:rsidRPr="002C2B74">
        <w:t>ttsz-ú</w:t>
      </w:r>
      <w:proofErr w:type="spellEnd"/>
      <w:r w:rsidRPr="002C2B74">
        <w:t xml:space="preserve"> részletes rendezési tervéről szóló 13/1995. (V.</w:t>
      </w:r>
      <w:r w:rsidR="0039783D">
        <w:t xml:space="preserve"> </w:t>
      </w:r>
      <w:r w:rsidRPr="002C2B74">
        <w:t>17.) önkormányzati rendelet</w:t>
      </w:r>
      <w:r w:rsidR="00912375">
        <w:t>,</w:t>
      </w:r>
    </w:p>
    <w:p w:rsidR="00A03A10" w:rsidRPr="00A03A10" w:rsidRDefault="00A03A10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2C2B74">
        <w:t xml:space="preserve">a Bp. XIV. ker. Gvadányi út - Fogarasi út - Öv utca által határolt terület R-35805 </w:t>
      </w:r>
      <w:proofErr w:type="spellStart"/>
      <w:r w:rsidRPr="002C2B74">
        <w:t>ttsz-ú</w:t>
      </w:r>
      <w:proofErr w:type="spellEnd"/>
      <w:r w:rsidRPr="002C2B74">
        <w:t xml:space="preserve"> részletes rendezési tervéről szóló 15/1995. (V. 31.) önkormányzati rendelet</w:t>
      </w:r>
      <w:r w:rsidR="00912375">
        <w:t>,</w:t>
      </w:r>
    </w:p>
    <w:p w:rsidR="0097468C" w:rsidRPr="001F79D7" w:rsidRDefault="0097468C" w:rsidP="004344C5">
      <w:pPr>
        <w:numPr>
          <w:ilvl w:val="0"/>
          <w:numId w:val="2"/>
        </w:numPr>
        <w:tabs>
          <w:tab w:val="left" w:pos="567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lastRenderedPageBreak/>
        <w:t xml:space="preserve">a 3/1995. (II. 28.) sz. 1995. évi költségvetési rendelet módosításáról (az 1994. évi pénzmaradvány </w:t>
      </w:r>
      <w:r w:rsidR="00846458">
        <w:rPr>
          <w:color w:val="000000"/>
        </w:rPr>
        <w:t>felosztása) szóló 19/1995. (VI.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14.) önkormányzati rendelet</w:t>
      </w:r>
      <w:r w:rsidR="001E7CA9">
        <w:rPr>
          <w:color w:val="000000"/>
        </w:rPr>
        <w:t>,</w:t>
      </w:r>
    </w:p>
    <w:p w:rsidR="0097468C" w:rsidRPr="001F79D7" w:rsidRDefault="0097468C" w:rsidP="004344C5">
      <w:pPr>
        <w:numPr>
          <w:ilvl w:val="0"/>
          <w:numId w:val="2"/>
        </w:numPr>
        <w:tabs>
          <w:tab w:val="left" w:pos="567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módosított 3/1995.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28.) sz. 1995. évi költségvetési rendelet módosításáról szóló 20/1995. (VI.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14.) önkormányzati rendelet</w:t>
      </w:r>
      <w:r w:rsidR="001E7CA9">
        <w:rPr>
          <w:color w:val="000000"/>
        </w:rPr>
        <w:t>,</w:t>
      </w:r>
    </w:p>
    <w:p w:rsidR="00A03A10" w:rsidRDefault="0097468C" w:rsidP="004344C5">
      <w:pPr>
        <w:numPr>
          <w:ilvl w:val="0"/>
          <w:numId w:val="2"/>
        </w:numPr>
        <w:tabs>
          <w:tab w:val="left" w:pos="567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temetés</w:t>
      </w:r>
      <w:r w:rsidR="00846458">
        <w:rPr>
          <w:color w:val="000000"/>
        </w:rPr>
        <w:t>i segélyről szóló 20/1993. (VI.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16.) sz. rendelete (a továbbiakban: R) mó</w:t>
      </w:r>
      <w:r w:rsidR="00846458">
        <w:rPr>
          <w:color w:val="000000"/>
        </w:rPr>
        <w:t>dosításáról szóló 23/1995. (VI.</w:t>
      </w:r>
      <w:r w:rsidR="00602926">
        <w:rPr>
          <w:color w:val="000000"/>
        </w:rPr>
        <w:t xml:space="preserve"> 14.) önkormányzati rendelet</w:t>
      </w:r>
      <w:r w:rsidR="001E7CA9">
        <w:rPr>
          <w:color w:val="000000"/>
        </w:rPr>
        <w:t>,</w:t>
      </w:r>
    </w:p>
    <w:p w:rsidR="00A03A10" w:rsidRPr="00A03A10" w:rsidRDefault="00A03A10" w:rsidP="004344C5">
      <w:pPr>
        <w:numPr>
          <w:ilvl w:val="0"/>
          <w:numId w:val="2"/>
        </w:numPr>
        <w:tabs>
          <w:tab w:val="left" w:pos="567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 w:rsidRPr="002C2B74">
        <w:t xml:space="preserve">a Bp. XIV. ker. Telepes u. - Fűrész u. - Gyarmat u. - Balázs u. által határolt terület R-35231 </w:t>
      </w:r>
      <w:proofErr w:type="spellStart"/>
      <w:r w:rsidRPr="002C2B74">
        <w:t>ttsz-ú</w:t>
      </w:r>
      <w:proofErr w:type="spellEnd"/>
      <w:r w:rsidRPr="002C2B74">
        <w:t xml:space="preserve"> részletes rendezési tervéről szóló 24/1995. (VI. 14.) önkormányzati rendelet</w:t>
      </w:r>
      <w:r w:rsidR="00912375">
        <w:t>,</w:t>
      </w:r>
    </w:p>
    <w:p w:rsidR="00A03A10" w:rsidRDefault="00846458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>a 6/1995. (VI.</w:t>
      </w:r>
      <w:r w:rsidR="00602926">
        <w:rPr>
          <w:color w:val="000000"/>
        </w:rPr>
        <w:t xml:space="preserve"> </w:t>
      </w:r>
      <w:r w:rsidR="0097468C" w:rsidRPr="001F79D7">
        <w:rPr>
          <w:color w:val="000000"/>
        </w:rPr>
        <w:t>4.) sz. rendelet módosításáról szóló 25/1995. (VI. 28.) önkormányzati rendelet</w:t>
      </w:r>
      <w:r w:rsidR="001E7CA9">
        <w:rPr>
          <w:color w:val="000000"/>
        </w:rPr>
        <w:t>,</w:t>
      </w:r>
    </w:p>
    <w:p w:rsidR="00EB2791" w:rsidRDefault="00A03A10" w:rsidP="00813F87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2C2B74">
        <w:t xml:space="preserve">a Bp. XIV. ker. Örs vezér téri nemzetiségi iskola R-35853 </w:t>
      </w:r>
      <w:proofErr w:type="spellStart"/>
      <w:r w:rsidRPr="002C2B74">
        <w:t>ttsz-ú</w:t>
      </w:r>
      <w:proofErr w:type="spellEnd"/>
      <w:r w:rsidRPr="002C2B74">
        <w:t xml:space="preserve"> részletes rendezési tervéről szóló 26/1995. (VI. 28.) önkormányzati rendelet</w:t>
      </w:r>
      <w:r w:rsidRPr="00EB2791">
        <w:rPr>
          <w:color w:val="000000"/>
        </w:rPr>
        <w:t>,</w:t>
      </w:r>
      <w:r w:rsidR="00EB2791" w:rsidRPr="00EB2791">
        <w:rPr>
          <w:color w:val="000000"/>
        </w:rPr>
        <w:t xml:space="preserve"> </w:t>
      </w:r>
    </w:p>
    <w:p w:rsidR="00A03A10" w:rsidRPr="00EB2791" w:rsidRDefault="00EB2791" w:rsidP="00813F87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t xml:space="preserve"> </w:t>
      </w:r>
      <w:r w:rsidR="00A03A10" w:rsidRPr="002C2B74">
        <w:t xml:space="preserve">a Bp. XIV. ker. Zalán u. - Vezér u. - Kerepesi út - Sarkantyú u. által határolt terület R-31285 </w:t>
      </w:r>
      <w:proofErr w:type="spellStart"/>
      <w:r w:rsidR="00A03A10" w:rsidRPr="002C2B74">
        <w:t>ttsz-ú</w:t>
      </w:r>
      <w:proofErr w:type="spellEnd"/>
      <w:r w:rsidR="00A03A10" w:rsidRPr="002C2B74">
        <w:t xml:space="preserve"> rendezési tervéről szóló 27/1995. (VI. 28.) önkormányzati rendelet</w:t>
      </w:r>
      <w:r w:rsidR="00A03A10">
        <w:t>,</w:t>
      </w:r>
    </w:p>
    <w:p w:rsidR="00A03A10" w:rsidRPr="00A03A10" w:rsidRDefault="00A03A10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2C2B74">
        <w:t xml:space="preserve">a Bp. XIV. ker. Mogyoródi út - </w:t>
      </w:r>
      <w:proofErr w:type="spellStart"/>
      <w:r w:rsidRPr="002C2B74">
        <w:t>Báróczy</w:t>
      </w:r>
      <w:proofErr w:type="spellEnd"/>
      <w:r w:rsidRPr="002C2B74">
        <w:t xml:space="preserve"> utca (32076/1 </w:t>
      </w:r>
      <w:proofErr w:type="spellStart"/>
      <w:r w:rsidRPr="002C2B74">
        <w:t>hrsz-</w:t>
      </w:r>
      <w:proofErr w:type="spellEnd"/>
      <w:r>
        <w:t xml:space="preserve"> </w:t>
      </w:r>
      <w:r w:rsidRPr="002C2B74">
        <w:t xml:space="preserve">ú) terület R-25763 </w:t>
      </w:r>
      <w:proofErr w:type="spellStart"/>
      <w:r w:rsidRPr="002C2B74">
        <w:t>ttsz-ú</w:t>
      </w:r>
      <w:proofErr w:type="spellEnd"/>
      <w:r w:rsidRPr="002C2B74">
        <w:t xml:space="preserve"> módosított szabályozási tervéről szóló 28/1995. (VII. 12.) önkormányzati rendelet</w:t>
      </w:r>
      <w:r>
        <w:t>,</w:t>
      </w:r>
    </w:p>
    <w:p w:rsidR="0097468C" w:rsidRPr="001F79D7" w:rsidRDefault="0097468C" w:rsidP="00EB2791">
      <w:pPr>
        <w:numPr>
          <w:ilvl w:val="0"/>
          <w:numId w:val="2"/>
        </w:numPr>
        <w:tabs>
          <w:tab w:val="left" w:pos="709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20/1995. (V</w:t>
      </w:r>
      <w:r w:rsidR="00846458">
        <w:rPr>
          <w:color w:val="000000"/>
        </w:rPr>
        <w:t>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12.) sz. rendelet kiegészítéséről szóló 29/1995. (VII.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12.)</w:t>
      </w:r>
      <w:r w:rsidR="001E7CA9">
        <w:rPr>
          <w:color w:val="000000"/>
        </w:rPr>
        <w:t xml:space="preserve"> önkormányzati</w:t>
      </w:r>
      <w:r w:rsidRPr="001F79D7">
        <w:rPr>
          <w:color w:val="000000"/>
        </w:rPr>
        <w:t xml:space="preserve"> rendelet</w:t>
      </w:r>
      <w:r w:rsidR="001E7CA9">
        <w:rPr>
          <w:color w:val="000000"/>
        </w:rPr>
        <w:t>,</w:t>
      </w:r>
    </w:p>
    <w:p w:rsidR="0097468C" w:rsidRPr="001F79D7" w:rsidRDefault="0097468C" w:rsidP="00EB2791">
      <w:pPr>
        <w:numPr>
          <w:ilvl w:val="0"/>
          <w:numId w:val="2"/>
        </w:numPr>
        <w:tabs>
          <w:tab w:val="left" w:pos="709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1995. évi 3/1995.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28.) sz. költségvetési rendelet módosításáról szóló 31/1995. (VII. 26.) önkormányzati rendelet</w:t>
      </w:r>
      <w:r w:rsidR="001E7CA9">
        <w:rPr>
          <w:color w:val="000000"/>
        </w:rPr>
        <w:t>,</w:t>
      </w:r>
    </w:p>
    <w:p w:rsidR="0097468C" w:rsidRPr="001F79D7" w:rsidRDefault="00846458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>a 18/1994. (V.</w:t>
      </w:r>
      <w:r w:rsidR="00602926">
        <w:rPr>
          <w:color w:val="000000"/>
        </w:rPr>
        <w:t xml:space="preserve"> </w:t>
      </w:r>
      <w:r w:rsidR="0097468C" w:rsidRPr="001F79D7">
        <w:rPr>
          <w:color w:val="000000"/>
        </w:rPr>
        <w:t>05.) számú Önkormányzati rendelet módosításáról szóló 33/1995. (VII. 26.) önkormányzati rendelet</w:t>
      </w:r>
      <w:r w:rsidR="001E7CA9">
        <w:rPr>
          <w:color w:val="000000"/>
        </w:rPr>
        <w:t>,</w:t>
      </w:r>
    </w:p>
    <w:p w:rsidR="0097468C" w:rsidRPr="001F79D7" w:rsidRDefault="0097468C" w:rsidP="00EB2791">
      <w:pPr>
        <w:numPr>
          <w:ilvl w:val="0"/>
          <w:numId w:val="2"/>
        </w:numPr>
        <w:tabs>
          <w:tab w:val="left" w:pos="709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Képviselő-testület Szervezeti és Működési Szabályzatáról szóló 6/1995. (IX.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19.) sz. ren</w:t>
      </w:r>
      <w:r w:rsidR="00A03A10">
        <w:rPr>
          <w:color w:val="000000"/>
        </w:rPr>
        <w:t>delet módosításáról szóló 34/199</w:t>
      </w:r>
      <w:r w:rsidRPr="001F79D7">
        <w:rPr>
          <w:color w:val="000000"/>
        </w:rPr>
        <w:t>5. (IX.</w:t>
      </w:r>
      <w:r w:rsidR="001E7CA9">
        <w:rPr>
          <w:color w:val="000000"/>
        </w:rPr>
        <w:t xml:space="preserve"> </w:t>
      </w:r>
      <w:r w:rsidRPr="001F79D7">
        <w:rPr>
          <w:color w:val="000000"/>
        </w:rPr>
        <w:t>12.) önkormányzati rendelet</w:t>
      </w:r>
      <w:r w:rsidR="001E7CA9">
        <w:rPr>
          <w:color w:val="000000"/>
        </w:rPr>
        <w:t>,</w:t>
      </w:r>
    </w:p>
    <w:p w:rsidR="0097468C" w:rsidRPr="001F79D7" w:rsidRDefault="0097468C" w:rsidP="00EB2791">
      <w:pPr>
        <w:numPr>
          <w:ilvl w:val="0"/>
          <w:numId w:val="2"/>
        </w:numPr>
        <w:tabs>
          <w:tab w:val="left" w:pos="709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temetési segélyről szóló 2/1994.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3.) sz. rendelettel módosított 20/1993. (VI.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16.) sz. rendeletet módosító 23/1995. (VI.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14.) sz. rendelet módosításáról szóló 36/1995. (X.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25.) önkormányzati rendelet</w:t>
      </w:r>
      <w:r w:rsidR="001E7CA9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 xml:space="preserve">Bp. XIV. ker. Amerikai út 57. sz. - </w:t>
      </w:r>
      <w:proofErr w:type="spellStart"/>
      <w:r w:rsidRPr="001F79D7">
        <w:rPr>
          <w:color w:val="000000"/>
        </w:rPr>
        <w:t>Laky</w:t>
      </w:r>
      <w:proofErr w:type="spellEnd"/>
      <w:r w:rsidRPr="001F79D7">
        <w:rPr>
          <w:color w:val="000000"/>
        </w:rPr>
        <w:t xml:space="preserve"> Adolf utca 44-46. sz. alatti terület R-33525 </w:t>
      </w:r>
      <w:proofErr w:type="spellStart"/>
      <w:r w:rsidRPr="001F79D7">
        <w:rPr>
          <w:color w:val="000000"/>
        </w:rPr>
        <w:t>ttsz</w:t>
      </w:r>
      <w:proofErr w:type="spellEnd"/>
      <w:r w:rsidR="004A79AC">
        <w:rPr>
          <w:color w:val="000000"/>
        </w:rPr>
        <w:t xml:space="preserve"> </w:t>
      </w:r>
      <w:proofErr w:type="spellStart"/>
      <w:r w:rsidRPr="001F79D7">
        <w:rPr>
          <w:color w:val="000000"/>
        </w:rPr>
        <w:t>-ú</w:t>
      </w:r>
      <w:proofErr w:type="spellEnd"/>
      <w:r w:rsidRPr="001F79D7">
        <w:rPr>
          <w:color w:val="000000"/>
        </w:rPr>
        <w:t xml:space="preserve"> részletes rendezési tervének módosításáról szóló 39/1995. (XI.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8.) önkormányzati rendelet</w:t>
      </w:r>
      <w:r w:rsidR="00602926">
        <w:rPr>
          <w:color w:val="000000"/>
        </w:rPr>
        <w:t>,</w:t>
      </w:r>
    </w:p>
    <w:p w:rsidR="0097468C" w:rsidRPr="001F79D7" w:rsidRDefault="0097468C" w:rsidP="00EB2791">
      <w:pPr>
        <w:numPr>
          <w:ilvl w:val="0"/>
          <w:numId w:val="2"/>
        </w:numPr>
        <w:tabs>
          <w:tab w:val="left" w:pos="709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többször módosított 3/1995.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28.) sz. 1995. évi költségvetési rendelet mó</w:t>
      </w:r>
      <w:r w:rsidR="00846458">
        <w:rPr>
          <w:color w:val="000000"/>
        </w:rPr>
        <w:t>dosításáról szóló 41/1995. (XI.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10.) önkormányzati rendelet</w:t>
      </w:r>
      <w:r w:rsidR="001E7CA9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többször módosított 3/1995.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28.) sz. 1995. évi költségvetési rendelet mó</w:t>
      </w:r>
      <w:r w:rsidR="00846458">
        <w:rPr>
          <w:color w:val="000000"/>
        </w:rPr>
        <w:t>dosításáról szóló 42/1995. (XI.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22.) önkormányzati rendelet</w:t>
      </w:r>
      <w:r w:rsidR="001E7CA9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t</w:t>
      </w:r>
      <w:r w:rsidR="00846458">
        <w:rPr>
          <w:color w:val="000000"/>
        </w:rPr>
        <w:t>öbbször módosított 3/1995.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28.) sz. költségvetési rendelet módosításáról szóló 43/1995. (XI.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22.) önkormányzati rendelet</w:t>
      </w:r>
      <w:r w:rsidR="001E7CA9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lastRenderedPageBreak/>
        <w:t>a többször módosított 3/1995.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28.) sz. 1995. évi költségvetési rendelet módosításáról szóló 44/1995. (XI.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22.) önkormányzati rendelet</w:t>
      </w:r>
      <w:r w:rsidR="001E7CA9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többször módosított 6/1994.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4.) sz. rendelet kiegészítéséről szóló 46/1995. (XII.</w:t>
      </w:r>
      <w:r w:rsidR="001E7CA9">
        <w:rPr>
          <w:color w:val="000000"/>
        </w:rPr>
        <w:t xml:space="preserve"> </w:t>
      </w:r>
      <w:r w:rsidRPr="001F79D7">
        <w:rPr>
          <w:color w:val="000000"/>
        </w:rPr>
        <w:t>6.) önkormányzati rendelet</w:t>
      </w:r>
      <w:r w:rsidR="001E7CA9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többször módosított 3/1995. (II.</w:t>
      </w:r>
      <w:r w:rsidR="001E39CF">
        <w:rPr>
          <w:color w:val="000000"/>
        </w:rPr>
        <w:t xml:space="preserve"> </w:t>
      </w:r>
      <w:r w:rsidRPr="001F79D7">
        <w:rPr>
          <w:color w:val="000000"/>
        </w:rPr>
        <w:t>28.) sz. 1995. évi költségvetési rendelet mód</w:t>
      </w:r>
      <w:r w:rsidR="00846458">
        <w:rPr>
          <w:color w:val="000000"/>
        </w:rPr>
        <w:t>osításáról szóló 47/1995. (XII.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8.) önkormányzati rendelet</w:t>
      </w:r>
      <w:r w:rsidR="001E7CA9">
        <w:rPr>
          <w:color w:val="000000"/>
        </w:rPr>
        <w:t>,</w:t>
      </w:r>
    </w:p>
    <w:p w:rsidR="0097468C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többször módosított 3/1995. (II.</w:t>
      </w:r>
      <w:r w:rsidR="001E39CF">
        <w:rPr>
          <w:color w:val="000000"/>
        </w:rPr>
        <w:t xml:space="preserve"> </w:t>
      </w:r>
      <w:r w:rsidRPr="001F79D7">
        <w:rPr>
          <w:color w:val="000000"/>
        </w:rPr>
        <w:t>28.) sz. 1995. évi költségvetési rendelet módosításáról szóló 48/</w:t>
      </w:r>
      <w:r w:rsidR="00846458">
        <w:rPr>
          <w:color w:val="000000"/>
        </w:rPr>
        <w:t>1995. (XII.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8.) önkormányzati rendelet</w:t>
      </w:r>
      <w:r w:rsidR="004A79AC">
        <w:rPr>
          <w:color w:val="000000"/>
        </w:rPr>
        <w:t>,</w:t>
      </w:r>
    </w:p>
    <w:p w:rsidR="00094976" w:rsidRPr="003D2D83" w:rsidRDefault="00094976" w:rsidP="00094976">
      <w:pPr>
        <w:numPr>
          <w:ilvl w:val="0"/>
          <w:numId w:val="2"/>
        </w:numPr>
        <w:tabs>
          <w:tab w:val="clear" w:pos="1068"/>
        </w:tabs>
        <w:spacing w:line="276" w:lineRule="auto"/>
        <w:ind w:left="0" w:firstLine="142"/>
        <w:jc w:val="both"/>
        <w:textAlignment w:val="baseline"/>
        <w:rPr>
          <w:rFonts w:eastAsia="Times New Roman"/>
        </w:rPr>
      </w:pPr>
      <w:r w:rsidRPr="003D2D83">
        <w:rPr>
          <w:rFonts w:eastAsia="Times New Roman"/>
          <w:color w:val="000000"/>
        </w:rPr>
        <w:t xml:space="preserve">az önkormányzati tulajdonban álló lakások lakbérének megállapításáról szóló 49/1995. </w:t>
      </w:r>
      <w:r w:rsidRPr="003D2D83">
        <w:rPr>
          <w:rFonts w:eastAsia="Times New Roman"/>
        </w:rPr>
        <w:t>(XII.</w:t>
      </w:r>
      <w:r>
        <w:rPr>
          <w:rFonts w:eastAsia="Times New Roman"/>
        </w:rPr>
        <w:t xml:space="preserve"> </w:t>
      </w:r>
      <w:r w:rsidRPr="003D2D83">
        <w:rPr>
          <w:rFonts w:eastAsia="Times New Roman"/>
        </w:rPr>
        <w:t>8.) önkormányzati rendelet,</w:t>
      </w:r>
    </w:p>
    <w:p w:rsidR="008E5D7E" w:rsidRPr="00AA1B0B" w:rsidRDefault="00AA1B0B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a nevelési-oktatási intézményekben biztosított étkezési térítési díjról szóló 7/1995. (IV. 19.) önkormányzati rendelet módosításáról szóló </w:t>
      </w:r>
      <w:r w:rsidR="008E5D7E" w:rsidRPr="00AA1B0B">
        <w:rPr>
          <w:color w:val="000000"/>
        </w:rPr>
        <w:t>50/1995</w:t>
      </w:r>
      <w:r>
        <w:rPr>
          <w:color w:val="000000"/>
        </w:rPr>
        <w:t>. (IV. 19.) önkormányzati rendelet</w:t>
      </w:r>
      <w:r w:rsidR="00912375" w:rsidRPr="00AA1B0B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többször módosított 3/1995. sz. (II. 28.) sz. 1995. évi költségvetési rendelet módosításáról szóló 51/1995. (XII.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19.) önkormányzati rendelet</w:t>
      </w:r>
      <w:r w:rsidR="001E39CF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többször módosított 3/1995. (II. 28.) sz. 1995. évi költségvetési rendelet módosításáról szóló 52/1995. (XII.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21.) önkormányzati rendelet</w:t>
      </w:r>
      <w:r w:rsidR="001E39CF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1996. évi átmeneti finanszírozásáról és költségvetési gazdá</w:t>
      </w:r>
      <w:r w:rsidR="00846458">
        <w:rPr>
          <w:color w:val="000000"/>
        </w:rPr>
        <w:t>lkodásáról szóló 53/1995. (XII.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19.) önkormányzati rendelet</w:t>
      </w:r>
      <w:r w:rsidR="000442D7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Képviselő-testület Szervezeti és Működési Szabályzatának módosításáról és kiegészítéséről szóló 56/1995. (XII.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21.) önkormányzati rendelet</w:t>
      </w:r>
      <w:r w:rsidR="000442D7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 xml:space="preserve">a </w:t>
      </w:r>
      <w:proofErr w:type="spellStart"/>
      <w:r w:rsidRPr="001F79D7">
        <w:rPr>
          <w:color w:val="000000"/>
        </w:rPr>
        <w:t>lakáskarbantartási</w:t>
      </w:r>
      <w:proofErr w:type="spellEnd"/>
      <w:r w:rsidRPr="001F79D7">
        <w:rPr>
          <w:color w:val="000000"/>
        </w:rPr>
        <w:t xml:space="preserve"> támogatásról szóló 21/1995. (VI.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14.) sz. rendeletének módosításáról szóló 1/1996. (I.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17.) önkormányzati rendelet</w:t>
      </w:r>
      <w:r w:rsidR="000442D7">
        <w:rPr>
          <w:color w:val="000000"/>
        </w:rPr>
        <w:t>,</w:t>
      </w:r>
    </w:p>
    <w:p w:rsidR="0097468C" w:rsidRPr="000442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nevelési-oktatási intézményekben biztosított étkeztetés térítési díjairól szóló 50/1995. (XII.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5.) sz. rendelettel módosított 7/1995. (IV.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19.) sz. rendelet módosításáról szóló 6/1996. (II.</w:t>
      </w:r>
      <w:r w:rsidR="000442D7">
        <w:rPr>
          <w:color w:val="000000"/>
        </w:rPr>
        <w:t xml:space="preserve"> </w:t>
      </w:r>
      <w:r w:rsidRPr="001F79D7">
        <w:rPr>
          <w:color w:val="000000"/>
        </w:rPr>
        <w:t xml:space="preserve">14.) </w:t>
      </w:r>
      <w:r w:rsidRPr="000442D7">
        <w:rPr>
          <w:color w:val="000000"/>
        </w:rPr>
        <w:t>önkormányzati rendelet</w:t>
      </w:r>
      <w:r w:rsidR="000442D7" w:rsidRPr="000442D7">
        <w:rPr>
          <w:color w:val="000000"/>
        </w:rPr>
        <w:t>,</w:t>
      </w:r>
    </w:p>
    <w:p w:rsidR="00A03A10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Képviselő-testület Szervezeti és Működési Szabályzatáról szóló 6/1995. (IV.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04.) rendeletének módosításáról és kiegészítéséről szóló 7/1996.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14.) önkormányzati rendelet</w:t>
      </w:r>
      <w:r w:rsidR="000442D7">
        <w:rPr>
          <w:color w:val="000000"/>
        </w:rPr>
        <w:t>,</w:t>
      </w:r>
    </w:p>
    <w:p w:rsidR="00A03A10" w:rsidRDefault="00A03A10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A03A10">
        <w:t xml:space="preserve">a Bp. XIV. ker. Dózsa György út - Állatkerti út - Kacsóh Pongrác út - Vasút Városliget felőli telekhatára által határolt területre készült </w:t>
      </w:r>
      <w:r w:rsidRPr="00A03A10">
        <w:rPr>
          <w:color w:val="000000"/>
        </w:rPr>
        <w:t xml:space="preserve">R-35560 </w:t>
      </w:r>
      <w:proofErr w:type="spellStart"/>
      <w:r w:rsidRPr="00A03A10">
        <w:rPr>
          <w:color w:val="000000"/>
        </w:rPr>
        <w:t>ttsz-ú</w:t>
      </w:r>
      <w:proofErr w:type="spellEnd"/>
      <w:r w:rsidRPr="00A03A10">
        <w:rPr>
          <w:color w:val="000000"/>
        </w:rPr>
        <w:t xml:space="preserve"> részletes rendezési tervről szóló 9/1996. (II.</w:t>
      </w:r>
      <w:r w:rsidR="0039783D">
        <w:rPr>
          <w:color w:val="000000"/>
        </w:rPr>
        <w:t xml:space="preserve"> </w:t>
      </w:r>
      <w:r w:rsidRPr="00A03A10">
        <w:rPr>
          <w:color w:val="000000"/>
        </w:rPr>
        <w:t>27.) önkormányzati rendelet</w:t>
      </w:r>
      <w:r>
        <w:rPr>
          <w:color w:val="000000"/>
        </w:rPr>
        <w:t>,</w:t>
      </w:r>
    </w:p>
    <w:p w:rsidR="00A03A10" w:rsidRDefault="00A03A10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A03A10">
        <w:rPr>
          <w:color w:val="000000"/>
        </w:rPr>
        <w:t xml:space="preserve">a Bp. XIV. ker. Füredi út - Gvadányi út - Öv u. által határolt R-35902 </w:t>
      </w:r>
      <w:proofErr w:type="spellStart"/>
      <w:r w:rsidRPr="00A03A10">
        <w:rPr>
          <w:color w:val="000000"/>
        </w:rPr>
        <w:t>ttsz-ú</w:t>
      </w:r>
      <w:proofErr w:type="spellEnd"/>
      <w:r w:rsidRPr="00A03A10">
        <w:rPr>
          <w:color w:val="000000"/>
        </w:rPr>
        <w:t xml:space="preserve"> részletes rendezési tervről szóló 10/1996. (II.</w:t>
      </w:r>
      <w:r w:rsidR="0039783D">
        <w:rPr>
          <w:color w:val="000000"/>
        </w:rPr>
        <w:t xml:space="preserve"> </w:t>
      </w:r>
      <w:r w:rsidRPr="00A03A10">
        <w:rPr>
          <w:color w:val="000000"/>
        </w:rPr>
        <w:t>27.) önkormányzati rendelet</w:t>
      </w:r>
      <w:r>
        <w:rPr>
          <w:color w:val="000000"/>
        </w:rPr>
        <w:t>,</w:t>
      </w:r>
    </w:p>
    <w:p w:rsidR="00A03A10" w:rsidRDefault="00A03A10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A03A10">
        <w:rPr>
          <w:color w:val="000000"/>
        </w:rPr>
        <w:t xml:space="preserve">a Bp. XIV. ker. Hungária krt. - Erzsébet királyné útja - Francia út - Kacsóh Pongrác út által határolt területre készült R-33185 </w:t>
      </w:r>
      <w:proofErr w:type="spellStart"/>
      <w:r w:rsidRPr="00A03A10">
        <w:rPr>
          <w:color w:val="000000"/>
        </w:rPr>
        <w:t>ttsz-</w:t>
      </w:r>
      <w:proofErr w:type="spellEnd"/>
      <w:r>
        <w:rPr>
          <w:color w:val="000000"/>
        </w:rPr>
        <w:t xml:space="preserve"> </w:t>
      </w:r>
      <w:r w:rsidRPr="00A03A10">
        <w:rPr>
          <w:color w:val="000000"/>
        </w:rPr>
        <w:t>ú részletes rendezési tervről szóló 11/1996. (II.</w:t>
      </w:r>
      <w:r w:rsidR="0039783D">
        <w:rPr>
          <w:color w:val="000000"/>
        </w:rPr>
        <w:t xml:space="preserve"> </w:t>
      </w:r>
      <w:r w:rsidRPr="00A03A10">
        <w:rPr>
          <w:color w:val="000000"/>
        </w:rPr>
        <w:t>27.) önkormányzati rendelet</w:t>
      </w:r>
      <w:r>
        <w:rPr>
          <w:color w:val="000000"/>
        </w:rPr>
        <w:t>,</w:t>
      </w:r>
    </w:p>
    <w:p w:rsidR="00A03A10" w:rsidRPr="00A03A10" w:rsidRDefault="00A03A10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A03A10">
        <w:rPr>
          <w:color w:val="000000"/>
        </w:rPr>
        <w:lastRenderedPageBreak/>
        <w:t xml:space="preserve">a Bp. XIV. ker. Thököly út - Hungária krt. - </w:t>
      </w:r>
      <w:proofErr w:type="spellStart"/>
      <w:r w:rsidRPr="00A03A10">
        <w:rPr>
          <w:color w:val="000000"/>
        </w:rPr>
        <w:t>Semsey</w:t>
      </w:r>
      <w:proofErr w:type="spellEnd"/>
      <w:r w:rsidRPr="00A03A10">
        <w:rPr>
          <w:color w:val="000000"/>
        </w:rPr>
        <w:t xml:space="preserve"> Andor utca - Gizella út által határolt területre készült R-35928 </w:t>
      </w:r>
      <w:proofErr w:type="spellStart"/>
      <w:r w:rsidRPr="00A03A10">
        <w:rPr>
          <w:color w:val="000000"/>
        </w:rPr>
        <w:t>ttsz-ú</w:t>
      </w:r>
      <w:proofErr w:type="spellEnd"/>
      <w:r w:rsidRPr="00A03A10">
        <w:rPr>
          <w:color w:val="000000"/>
        </w:rPr>
        <w:t xml:space="preserve"> részletes rendezési tervről szóló 12/1996. (III.</w:t>
      </w:r>
      <w:r w:rsidR="0039783D">
        <w:rPr>
          <w:color w:val="000000"/>
        </w:rPr>
        <w:t xml:space="preserve"> </w:t>
      </w:r>
      <w:r w:rsidRPr="00A03A10">
        <w:rPr>
          <w:color w:val="000000"/>
        </w:rPr>
        <w:t>12.) önkormányzati rendelet</w:t>
      </w:r>
      <w:r w:rsidR="00912375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átmeneti segélyről szóló 10/1993. (V.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18.) számú többször módosított rendelet módosításáról szóló 13/1996.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21.) önkormányzati rendelet</w:t>
      </w:r>
      <w:r w:rsidR="004A79A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1996. évi költségvetésről szóló 14/1996.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22.) önkormányzati rendelet</w:t>
      </w:r>
      <w:r w:rsidR="004A79A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1995. évi költségvetés teljesítéséről szóló 15/1996.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28.) önkormányzati rendelet</w:t>
      </w:r>
      <w:r w:rsidR="004A79AC">
        <w:rPr>
          <w:color w:val="000000"/>
        </w:rPr>
        <w:t>,</w:t>
      </w:r>
    </w:p>
    <w:p w:rsidR="0097468C" w:rsidRPr="00D617E8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D617E8">
        <w:rPr>
          <w:color w:val="000000"/>
        </w:rPr>
        <w:t>az önkormányzati vagyonról való rendelkezési jog szabályairól szóló 37/1995. (X.13.) sz. rendelet módosításáról szóló 18/1996</w:t>
      </w:r>
      <w:r w:rsidR="00332AC7">
        <w:rPr>
          <w:color w:val="000000"/>
        </w:rPr>
        <w:t>.</w:t>
      </w:r>
      <w:r w:rsidRPr="00D617E8">
        <w:rPr>
          <w:color w:val="000000"/>
        </w:rPr>
        <w:t xml:space="preserve"> (IV.</w:t>
      </w:r>
      <w:r w:rsidR="00602926" w:rsidRPr="00D617E8">
        <w:rPr>
          <w:color w:val="000000"/>
        </w:rPr>
        <w:t xml:space="preserve"> </w:t>
      </w:r>
      <w:r w:rsidRPr="00D617E8">
        <w:rPr>
          <w:color w:val="000000"/>
        </w:rPr>
        <w:t>2.) önkormányzati rendelet</w:t>
      </w:r>
      <w:r w:rsidR="00846458" w:rsidRPr="00D617E8">
        <w:rPr>
          <w:color w:val="000000"/>
        </w:rPr>
        <w:t>,</w:t>
      </w:r>
    </w:p>
    <w:p w:rsidR="0097468C" w:rsidRPr="00D617E8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D617E8">
        <w:rPr>
          <w:color w:val="000000"/>
        </w:rPr>
        <w:t>a személyes gondoskodást nyújtó ellátások rendszeréről szóló 23/1993. (VII.</w:t>
      </w:r>
      <w:r w:rsidR="00602926" w:rsidRPr="00D617E8">
        <w:rPr>
          <w:color w:val="000000"/>
        </w:rPr>
        <w:t xml:space="preserve"> </w:t>
      </w:r>
      <w:r w:rsidRPr="00D617E8">
        <w:rPr>
          <w:color w:val="000000"/>
        </w:rPr>
        <w:t>1.) sz. rendelet módosításáról (a továbbiakban: ÖR.) szóló 21/1996. (IV.</w:t>
      </w:r>
      <w:r w:rsidR="00602926" w:rsidRPr="00D617E8">
        <w:rPr>
          <w:color w:val="000000"/>
        </w:rPr>
        <w:t xml:space="preserve"> </w:t>
      </w:r>
      <w:r w:rsidRPr="00D617E8">
        <w:rPr>
          <w:color w:val="000000"/>
        </w:rPr>
        <w:t>1.) önkormányzati rendelet</w:t>
      </w:r>
      <w:r w:rsidR="00846458" w:rsidRPr="00D617E8">
        <w:rPr>
          <w:color w:val="000000"/>
        </w:rPr>
        <w:t>,</w:t>
      </w:r>
    </w:p>
    <w:p w:rsidR="0043488C" w:rsidRPr="00D617E8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D617E8">
        <w:rPr>
          <w:color w:val="000000"/>
        </w:rPr>
        <w:t xml:space="preserve">a </w:t>
      </w:r>
      <w:proofErr w:type="spellStart"/>
      <w:r w:rsidRPr="00D617E8">
        <w:rPr>
          <w:color w:val="000000"/>
        </w:rPr>
        <w:t>BÖLCSŐDÉK-ben</w:t>
      </w:r>
      <w:proofErr w:type="spellEnd"/>
      <w:r w:rsidRPr="00D617E8">
        <w:rPr>
          <w:color w:val="000000"/>
        </w:rPr>
        <w:t xml:space="preserve"> fizetendő gondozási díjról szóló 32/1995. (VII. 26.) sz. rendelet módosításáról szóló 22/1996. (IV</w:t>
      </w:r>
      <w:r w:rsidR="00846458" w:rsidRPr="00D617E8">
        <w:rPr>
          <w:color w:val="000000"/>
        </w:rPr>
        <w:t>.</w:t>
      </w:r>
      <w:r w:rsidR="0039783D">
        <w:rPr>
          <w:color w:val="000000"/>
        </w:rPr>
        <w:t xml:space="preserve"> </w:t>
      </w:r>
      <w:r w:rsidRPr="00D617E8">
        <w:rPr>
          <w:color w:val="000000"/>
        </w:rPr>
        <w:t>1.) önkormányzati rendelet</w:t>
      </w:r>
      <w:r w:rsidR="00846458" w:rsidRPr="00D617E8">
        <w:rPr>
          <w:color w:val="000000"/>
        </w:rPr>
        <w:t>,</w:t>
      </w:r>
    </w:p>
    <w:p w:rsidR="0043488C" w:rsidRPr="00D617E8" w:rsidRDefault="004348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D617E8">
        <w:rPr>
          <w:color w:val="000000"/>
        </w:rPr>
        <w:t>a kerületi tulajdonban álló közterületek átmeneti fenntartásáról szóló 23/1996. (IV. 01.) önkormányzati rendelet</w:t>
      </w:r>
      <w:r w:rsidR="00602926" w:rsidRPr="00D617E8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D617E8">
        <w:rPr>
          <w:color w:val="000000"/>
        </w:rPr>
        <w:t>az önkormányzati tulajdonban álló lakások lakbérének megáll</w:t>
      </w:r>
      <w:r w:rsidR="00846458" w:rsidRPr="00D617E8">
        <w:rPr>
          <w:color w:val="000000"/>
        </w:rPr>
        <w:t>apításáról</w:t>
      </w:r>
      <w:r w:rsidR="00846458">
        <w:rPr>
          <w:color w:val="000000"/>
        </w:rPr>
        <w:t xml:space="preserve"> szóló 49/1995. (XII.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08.) sz. önkormányzati rendelet (a továbbiakban: R) módosításáról szóló 24/1996. (V.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8.) önkormányzati rendelet</w:t>
      </w:r>
      <w:r w:rsidR="00846458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Budapest-Zugló Önkormányzata tulajdonában álló lakások és nem lakás céljára szolgáló helyiségek elidegenítésének egyes feltételeiről szóló 18/1994. (V.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5.) sz. önkormányzati rendelet módosításáról szóló 25/1996. (V.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22.) önkormányzati rendelet</w:t>
      </w:r>
      <w:r w:rsidR="00846458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önkormányzat tulajdonában álló lakások és nem lakás céljára szolgáló helyiségek bérletének szabályozásáról szóló, tö</w:t>
      </w:r>
      <w:r w:rsidR="00846458">
        <w:rPr>
          <w:color w:val="000000"/>
        </w:rPr>
        <w:t>bbször módosított 6/1994.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4.) sz. önkormányzati rendelet mó</w:t>
      </w:r>
      <w:r w:rsidR="00846458">
        <w:rPr>
          <w:color w:val="000000"/>
        </w:rPr>
        <w:t>dosításáról szóló 26/1996. (VI.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12.) önkormányzati rendelet</w:t>
      </w:r>
      <w:r w:rsidR="00846458">
        <w:rPr>
          <w:color w:val="000000"/>
        </w:rPr>
        <w:t>,</w:t>
      </w:r>
    </w:p>
    <w:p w:rsidR="00A03A10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1996. évi 14/1996.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22.) sz. költségvetési rendelet módosításáról szóló 27/1996. (VI.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11.) önkormányzati rendelet</w:t>
      </w:r>
      <w:r w:rsidR="00846458">
        <w:rPr>
          <w:color w:val="000000"/>
        </w:rPr>
        <w:t>,</w:t>
      </w:r>
    </w:p>
    <w:p w:rsidR="00A03A10" w:rsidRDefault="00A03A10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A03A10">
        <w:rPr>
          <w:color w:val="000000"/>
        </w:rPr>
        <w:t>a Bp. XIV. ker. Gvadányi út - Fogarasi út - Öv utca által határolt területre készült részletes rendezési tervről szóló 29/1996. (VI. 26.) önkormányzati rendelet</w:t>
      </w:r>
      <w:r>
        <w:rPr>
          <w:color w:val="000000"/>
        </w:rPr>
        <w:t>,</w:t>
      </w:r>
    </w:p>
    <w:p w:rsidR="00A03A10" w:rsidRDefault="00A03A10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A03A10">
        <w:rPr>
          <w:color w:val="000000"/>
        </w:rPr>
        <w:t xml:space="preserve">a Bp. XIV. ker. Korong utca </w:t>
      </w:r>
      <w:proofErr w:type="spellStart"/>
      <w:r w:rsidRPr="00A03A10">
        <w:rPr>
          <w:color w:val="000000"/>
        </w:rPr>
        <w:t>Laky</w:t>
      </w:r>
      <w:proofErr w:type="spellEnd"/>
      <w:r w:rsidRPr="00A03A10">
        <w:rPr>
          <w:color w:val="000000"/>
        </w:rPr>
        <w:t xml:space="preserve"> Adolf utca és Róna utca közötti szakaszának szabályozására vonatkozó R-35945 </w:t>
      </w:r>
      <w:proofErr w:type="spellStart"/>
      <w:r w:rsidRPr="00A03A10">
        <w:rPr>
          <w:color w:val="000000"/>
        </w:rPr>
        <w:t>ttsz-ú</w:t>
      </w:r>
      <w:proofErr w:type="spellEnd"/>
      <w:r w:rsidRPr="00A03A10">
        <w:rPr>
          <w:color w:val="000000"/>
        </w:rPr>
        <w:t xml:space="preserve"> egyszerűsített részletes rendezési tervéről szóló 30/1996. (VII. 10.) önkormányzati rendelet</w:t>
      </w:r>
      <w:r>
        <w:rPr>
          <w:color w:val="000000"/>
        </w:rPr>
        <w:t>,</w:t>
      </w:r>
    </w:p>
    <w:p w:rsidR="00A03A10" w:rsidRDefault="00A03A10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A03A10">
        <w:rPr>
          <w:color w:val="000000"/>
        </w:rPr>
        <w:t xml:space="preserve">a Bp. XIV. ker. Öv utca - </w:t>
      </w:r>
      <w:proofErr w:type="spellStart"/>
      <w:r w:rsidRPr="00A03A10">
        <w:rPr>
          <w:color w:val="000000"/>
        </w:rPr>
        <w:t>Jeszenák</w:t>
      </w:r>
      <w:proofErr w:type="spellEnd"/>
      <w:r w:rsidRPr="00A03A10">
        <w:rPr>
          <w:color w:val="000000"/>
        </w:rPr>
        <w:t xml:space="preserve"> János utca - </w:t>
      </w:r>
      <w:proofErr w:type="spellStart"/>
      <w:r w:rsidRPr="00A03A10">
        <w:rPr>
          <w:color w:val="000000"/>
        </w:rPr>
        <w:t>Cinkotai</w:t>
      </w:r>
      <w:proofErr w:type="spellEnd"/>
      <w:r w:rsidRPr="00A03A10">
        <w:rPr>
          <w:color w:val="000000"/>
        </w:rPr>
        <w:t xml:space="preserve"> út - Kalocsai utca által határolt területre vonatkozó R- 35940 </w:t>
      </w:r>
      <w:proofErr w:type="spellStart"/>
      <w:r w:rsidRPr="00A03A10">
        <w:rPr>
          <w:color w:val="000000"/>
        </w:rPr>
        <w:t>ttsz-ú</w:t>
      </w:r>
      <w:proofErr w:type="spellEnd"/>
      <w:r w:rsidRPr="00A03A10">
        <w:rPr>
          <w:color w:val="000000"/>
        </w:rPr>
        <w:t xml:space="preserve"> egyszerűsített részletes rendezési tervéről szóló 31/1996. (VII. 10.) önkormányzati rendelet</w:t>
      </w:r>
      <w:r>
        <w:rPr>
          <w:color w:val="000000"/>
        </w:rPr>
        <w:t>,</w:t>
      </w:r>
    </w:p>
    <w:p w:rsidR="00A03A10" w:rsidRPr="00A03A10" w:rsidRDefault="00A03A10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A03A10">
        <w:rPr>
          <w:color w:val="000000"/>
        </w:rPr>
        <w:t xml:space="preserve">a Budapest XIV. kerület Tatai út - Szegedi út - Dévényi út - Hungária körút - M3-as autópálya bevezető szakasza - Körvasút által határolt területre készült R-35950 </w:t>
      </w:r>
      <w:proofErr w:type="spellStart"/>
      <w:r w:rsidRPr="00A03A10">
        <w:rPr>
          <w:color w:val="000000"/>
        </w:rPr>
        <w:t>ttsz-ú</w:t>
      </w:r>
      <w:proofErr w:type="spellEnd"/>
      <w:r w:rsidRPr="00A03A10">
        <w:rPr>
          <w:color w:val="000000"/>
        </w:rPr>
        <w:t xml:space="preserve"> részletes rendezési tervről szóló 32/1996. (VII. 10.) önkormányzati rendelet</w:t>
      </w:r>
      <w:r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lastRenderedPageBreak/>
        <w:t>a Képviselő-testület Szervezeti és Működési Szabályzatáról szóló 6/1995. (IV.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04.) sz. rendelet módosításáról szóló 38/1996. (VII.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9.) önkormányzati rendelet</w:t>
      </w:r>
      <w:r w:rsidR="00846458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Képviselő-testület Szervezeti és Működési Szabályzatáról szóló 6/1995. (IV.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04.) sz. rendelet módosításáról szóló 39/1996. (VIII.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30.) önkormányzati rendelet</w:t>
      </w:r>
      <w:r w:rsidR="00846458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többször módosított 14/1996.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22.) sz. 1996. évi költségvetési rendeletről szóló 41/1996. (IX.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24.) önkormányzati rendelet</w:t>
      </w:r>
      <w:r w:rsidR="00846458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BÖLCSŐDÉK-</w:t>
      </w:r>
      <w:r w:rsidR="00846458">
        <w:rPr>
          <w:color w:val="000000"/>
        </w:rPr>
        <w:t xml:space="preserve"> </w:t>
      </w:r>
      <w:proofErr w:type="spellStart"/>
      <w:r w:rsidRPr="001F79D7">
        <w:rPr>
          <w:color w:val="000000"/>
        </w:rPr>
        <w:t>ben</w:t>
      </w:r>
      <w:proofErr w:type="spellEnd"/>
      <w:r w:rsidRPr="001F79D7">
        <w:rPr>
          <w:color w:val="000000"/>
        </w:rPr>
        <w:t xml:space="preserve"> fizetendő gondozási díjról szóló 32/1995. (VII.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26.) számú önkormányzati rendelet módosításáról (a továbbiakban: ÖR) szóló 42/1996. (X.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09.) önkormányzati rendelet</w:t>
      </w:r>
      <w:r w:rsidR="00846458">
        <w:rPr>
          <w:color w:val="000000"/>
        </w:rPr>
        <w:t>,</w:t>
      </w:r>
    </w:p>
    <w:p w:rsidR="0097468C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személyes gondoskodást nyújtó ellátások rendszeréről szóló 23/1993. (VII.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1.) sz. rendelet módosításáról (a továbbiakban: ÖR.) szóló 43/1996. (X.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9.) önkormányzati rendelet</w:t>
      </w:r>
      <w:r w:rsidR="00846458">
        <w:rPr>
          <w:color w:val="000000"/>
        </w:rPr>
        <w:t>,</w:t>
      </w:r>
    </w:p>
    <w:p w:rsidR="00A03A10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 xml:space="preserve">a Budapest XIV. kerület Gyarmat utca - Varsó utca - Bácskai utca - </w:t>
      </w:r>
      <w:proofErr w:type="spellStart"/>
      <w:r w:rsidRPr="001F79D7">
        <w:rPr>
          <w:color w:val="000000"/>
        </w:rPr>
        <w:t>Cinka</w:t>
      </w:r>
      <w:proofErr w:type="spellEnd"/>
      <w:r w:rsidRPr="001F79D7">
        <w:rPr>
          <w:color w:val="000000"/>
        </w:rPr>
        <w:t xml:space="preserve"> Panna utca által határolt terület R-27042 </w:t>
      </w:r>
      <w:proofErr w:type="spellStart"/>
      <w:r w:rsidRPr="001F79D7">
        <w:rPr>
          <w:color w:val="000000"/>
        </w:rPr>
        <w:t>ttsz-ú</w:t>
      </w:r>
      <w:proofErr w:type="spellEnd"/>
      <w:r w:rsidRPr="001F79D7">
        <w:rPr>
          <w:color w:val="000000"/>
        </w:rPr>
        <w:t xml:space="preserve"> részletes rendezési terv módosításáról szóló 46/1996. (X.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25.) önkormányzati rendelet</w:t>
      </w:r>
      <w:r w:rsidR="00846458">
        <w:rPr>
          <w:color w:val="000000"/>
        </w:rPr>
        <w:t>,</w:t>
      </w:r>
    </w:p>
    <w:p w:rsidR="00A03A10" w:rsidRDefault="00A03A10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A03A10">
        <w:rPr>
          <w:color w:val="000000"/>
        </w:rPr>
        <w:t xml:space="preserve">a Bp. XIV. ker. Öv utca - </w:t>
      </w:r>
      <w:proofErr w:type="spellStart"/>
      <w:r w:rsidRPr="00A03A10">
        <w:rPr>
          <w:color w:val="000000"/>
        </w:rPr>
        <w:t>Deés</w:t>
      </w:r>
      <w:proofErr w:type="spellEnd"/>
      <w:r w:rsidRPr="00A03A10">
        <w:rPr>
          <w:color w:val="000000"/>
        </w:rPr>
        <w:t xml:space="preserve"> utca - </w:t>
      </w:r>
      <w:proofErr w:type="spellStart"/>
      <w:r w:rsidRPr="00A03A10">
        <w:rPr>
          <w:color w:val="000000"/>
        </w:rPr>
        <w:t>Szuglói</w:t>
      </w:r>
      <w:proofErr w:type="spellEnd"/>
      <w:r w:rsidRPr="00A03A10">
        <w:rPr>
          <w:color w:val="000000"/>
        </w:rPr>
        <w:t xml:space="preserve"> Körvasút sor - Majolika utca által határolt területre készült R-35972 </w:t>
      </w:r>
      <w:proofErr w:type="spellStart"/>
      <w:r w:rsidRPr="00A03A10">
        <w:rPr>
          <w:color w:val="000000"/>
        </w:rPr>
        <w:t>ttsz-ú</w:t>
      </w:r>
      <w:proofErr w:type="spellEnd"/>
      <w:r w:rsidRPr="00A03A10">
        <w:rPr>
          <w:color w:val="000000"/>
        </w:rPr>
        <w:t xml:space="preserve"> részletes rendezési tervről szóló 48/1996. (X.</w:t>
      </w:r>
      <w:r>
        <w:rPr>
          <w:color w:val="000000"/>
        </w:rPr>
        <w:t xml:space="preserve"> </w:t>
      </w:r>
      <w:r w:rsidRPr="00A03A10">
        <w:rPr>
          <w:color w:val="000000"/>
        </w:rPr>
        <w:t>23.) önkormányzati rendelet</w:t>
      </w:r>
      <w:r>
        <w:rPr>
          <w:color w:val="000000"/>
        </w:rPr>
        <w:t>,</w:t>
      </w:r>
    </w:p>
    <w:p w:rsidR="00A03A10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Képviselő-testület Szervezeti és Működési Szabályzatáról szóló 6/1995. (IV.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04.) sz. rendelet módosításáról szóló 49/1996. (X.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22.) önkormányzati rendelet</w:t>
      </w:r>
      <w:r w:rsidR="00846458">
        <w:rPr>
          <w:color w:val="000000"/>
        </w:rPr>
        <w:t>,</w:t>
      </w:r>
    </w:p>
    <w:p w:rsidR="00A03A10" w:rsidRDefault="00A03A10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A03A10">
        <w:rPr>
          <w:color w:val="000000"/>
        </w:rPr>
        <w:t xml:space="preserve">a Budapest XIV. kerület Bethesda utca - Hungária körút - Pálma utca - Hermina út által határolt terület R-43018 </w:t>
      </w:r>
      <w:proofErr w:type="spellStart"/>
      <w:r w:rsidRPr="00A03A10">
        <w:rPr>
          <w:color w:val="000000"/>
        </w:rPr>
        <w:t>ttsz-ú</w:t>
      </w:r>
      <w:proofErr w:type="spellEnd"/>
      <w:r w:rsidRPr="00A03A10">
        <w:rPr>
          <w:color w:val="000000"/>
        </w:rPr>
        <w:t xml:space="preserve"> részletes rendezési tervének jóváhagyásáról szóló 51/1996. (XI.20.) önkormányzati rendelet</w:t>
      </w:r>
      <w:r>
        <w:rPr>
          <w:color w:val="000000"/>
        </w:rPr>
        <w:t>,</w:t>
      </w:r>
    </w:p>
    <w:p w:rsidR="00A03A10" w:rsidRPr="00A03A10" w:rsidRDefault="00A03A10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A03A10">
        <w:rPr>
          <w:color w:val="000000" w:themeColor="text1"/>
        </w:rPr>
        <w:t xml:space="preserve">a Budapest XIV. kerület </w:t>
      </w:r>
      <w:proofErr w:type="spellStart"/>
      <w:r w:rsidRPr="00A03A10">
        <w:rPr>
          <w:color w:val="000000" w:themeColor="text1"/>
        </w:rPr>
        <w:t>Laky</w:t>
      </w:r>
      <w:proofErr w:type="spellEnd"/>
      <w:r w:rsidRPr="00A03A10">
        <w:rPr>
          <w:color w:val="000000" w:themeColor="text1"/>
        </w:rPr>
        <w:t xml:space="preserve"> Adolf utca - Erzsébet királyné útja - Amerikai út - Korong utca által határolt terület R-33525 </w:t>
      </w:r>
      <w:proofErr w:type="spellStart"/>
      <w:r w:rsidRPr="00A03A10">
        <w:rPr>
          <w:color w:val="000000" w:themeColor="text1"/>
        </w:rPr>
        <w:t>ttsz-ú</w:t>
      </w:r>
      <w:proofErr w:type="spellEnd"/>
      <w:r w:rsidRPr="00A03A10">
        <w:rPr>
          <w:color w:val="000000" w:themeColor="text1"/>
        </w:rPr>
        <w:t xml:space="preserve"> módosított részletes rendezési tervének jóváhagyásáról szóló 52/1996. (XII.</w:t>
      </w:r>
      <w:r w:rsidR="003E7E34">
        <w:rPr>
          <w:color w:val="000000" w:themeColor="text1"/>
        </w:rPr>
        <w:t xml:space="preserve"> </w:t>
      </w:r>
      <w:r w:rsidRPr="00A03A10">
        <w:rPr>
          <w:color w:val="000000" w:themeColor="text1"/>
        </w:rPr>
        <w:t>4.) önkormányzati rendelet</w:t>
      </w:r>
      <w:r>
        <w:rPr>
          <w:color w:val="000000" w:themeColor="text1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többször módosított 14/1996.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22.) sz. 1996. évi költségvetési rendeletéről szóló 54/1996. (XI.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19.) önkormányzati rendelet</w:t>
      </w:r>
      <w:r w:rsidR="00846458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önkormányzat tulajdonában álló lakások lakbérének megállapításáról szóló 49/1995. (XII.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08.) sz. rendeletének (továbbiakban: R.) módosításáról szóló 55/1996. (XI.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28.) önkormányzati rendelet</w:t>
      </w:r>
      <w:r w:rsidR="00846458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többször módosított 14/1996.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22.) sz. 1996. évi költségvetési rendeletéről szóló 56/1996. (XII.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17.) önkormányzati rendelet</w:t>
      </w:r>
      <w:r w:rsidR="00846458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1996. évi költségvetésről szóló többször módosított 14/1996.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22.) sz. rendeletének módosításáról szóló 1/1997.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4.) önkormányzati rendelet</w:t>
      </w:r>
      <w:r w:rsidR="00BC1D7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1997. évi költségvetésről szóló 2/1997.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4.) önkormányzati rendelet</w:t>
      </w:r>
      <w:r w:rsidR="00BC1D7C">
        <w:rPr>
          <w:color w:val="000000"/>
        </w:rPr>
        <w:t>,</w:t>
      </w:r>
    </w:p>
    <w:p w:rsidR="0097468C" w:rsidRPr="00D617E8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köztisztviselők közszolgálati jogviszonyának egyes kérdéseiről szóló 8/1996.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16</w:t>
      </w:r>
      <w:r w:rsidRPr="00D617E8">
        <w:rPr>
          <w:color w:val="000000"/>
        </w:rPr>
        <w:t>.) sz. rendelet módosításáról szóló 3/1997. (IV.</w:t>
      </w:r>
      <w:r w:rsidR="00602926" w:rsidRPr="00D617E8">
        <w:rPr>
          <w:color w:val="000000"/>
        </w:rPr>
        <w:t xml:space="preserve"> </w:t>
      </w:r>
      <w:r w:rsidRPr="00D617E8">
        <w:rPr>
          <w:color w:val="000000"/>
        </w:rPr>
        <w:t>16.) önkormányzati rendelet</w:t>
      </w:r>
      <w:r w:rsidR="00BC1D7C" w:rsidRPr="00D617E8">
        <w:rPr>
          <w:color w:val="000000"/>
        </w:rPr>
        <w:t>,</w:t>
      </w:r>
    </w:p>
    <w:p w:rsidR="00A03A10" w:rsidRPr="00D617E8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D617E8">
        <w:rPr>
          <w:color w:val="000000"/>
        </w:rPr>
        <w:lastRenderedPageBreak/>
        <w:t>a bölcsődékben fizetendő gondozási díjról szóló 32/1995. (VII.</w:t>
      </w:r>
      <w:r w:rsidR="00602926" w:rsidRPr="00D617E8">
        <w:rPr>
          <w:color w:val="000000"/>
        </w:rPr>
        <w:t xml:space="preserve"> </w:t>
      </w:r>
      <w:r w:rsidRPr="00D617E8">
        <w:rPr>
          <w:color w:val="000000"/>
        </w:rPr>
        <w:t>26.) sz. rendelet módosításáról szóló 22/1996. (IV.</w:t>
      </w:r>
      <w:r w:rsidR="00602926" w:rsidRPr="00D617E8">
        <w:rPr>
          <w:color w:val="000000"/>
        </w:rPr>
        <w:t xml:space="preserve"> </w:t>
      </w:r>
      <w:r w:rsidRPr="00D617E8">
        <w:rPr>
          <w:color w:val="000000"/>
        </w:rPr>
        <w:t>1.) sz. rendelettel módosított 5/1997. (IV.</w:t>
      </w:r>
      <w:r w:rsidR="00602926" w:rsidRPr="00D617E8">
        <w:rPr>
          <w:color w:val="000000"/>
        </w:rPr>
        <w:t xml:space="preserve"> </w:t>
      </w:r>
      <w:r w:rsidRPr="00D617E8">
        <w:rPr>
          <w:color w:val="000000"/>
        </w:rPr>
        <w:t>16.) önkormányzati rendelet</w:t>
      </w:r>
      <w:r w:rsidR="00BC1D7C" w:rsidRPr="00D617E8">
        <w:rPr>
          <w:color w:val="000000"/>
        </w:rPr>
        <w:t>,</w:t>
      </w:r>
    </w:p>
    <w:p w:rsidR="00A66D9D" w:rsidRPr="00D617E8" w:rsidRDefault="00A03A10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D617E8">
        <w:rPr>
          <w:color w:val="000000"/>
        </w:rPr>
        <w:t xml:space="preserve">a Budapest XIV. kerület Csömöri út - </w:t>
      </w:r>
      <w:proofErr w:type="spellStart"/>
      <w:r w:rsidRPr="00D617E8">
        <w:rPr>
          <w:color w:val="000000"/>
        </w:rPr>
        <w:t>Rákospatak</w:t>
      </w:r>
      <w:proofErr w:type="spellEnd"/>
      <w:r w:rsidRPr="00D617E8">
        <w:rPr>
          <w:color w:val="000000"/>
        </w:rPr>
        <w:t xml:space="preserve"> utca - Bosnyák utca - </w:t>
      </w:r>
      <w:proofErr w:type="spellStart"/>
      <w:r w:rsidRPr="00D617E8">
        <w:rPr>
          <w:color w:val="000000"/>
        </w:rPr>
        <w:t>Mosztár</w:t>
      </w:r>
      <w:proofErr w:type="spellEnd"/>
      <w:r w:rsidRPr="00D617E8">
        <w:rPr>
          <w:color w:val="000000"/>
        </w:rPr>
        <w:t xml:space="preserve"> utca által határolt terület módosított részletes rendezési tervének jóváhagyásáról szóló 16/1997. (V.</w:t>
      </w:r>
      <w:r w:rsidR="0039783D">
        <w:rPr>
          <w:color w:val="000000"/>
        </w:rPr>
        <w:t xml:space="preserve"> </w:t>
      </w:r>
      <w:r w:rsidRPr="00D617E8">
        <w:rPr>
          <w:color w:val="000000"/>
        </w:rPr>
        <w:t>30.) önkormányzati rendelet,</w:t>
      </w:r>
    </w:p>
    <w:p w:rsidR="00A66D9D" w:rsidRPr="00D617E8" w:rsidRDefault="00A66D9D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D617E8">
        <w:rPr>
          <w:color w:val="000000"/>
        </w:rPr>
        <w:t>a Budapest XIV. kerület Egressy út - Angol utca - Mogyoródi út - Kövér Lajos utca - Róna köz - Róna utca által határolt terület részletes rendezési tervének jóváhagyásáról szóló 18/1997. (V. 30.) önkormányzati rendelet,</w:t>
      </w:r>
    </w:p>
    <w:p w:rsidR="00A66D9D" w:rsidRPr="00D617E8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D617E8">
        <w:rPr>
          <w:color w:val="000000"/>
        </w:rPr>
        <w:t>az 1997. évi költségvetésről szóló 2/1997. (III.</w:t>
      </w:r>
      <w:r w:rsidR="00602926" w:rsidRPr="00D617E8">
        <w:rPr>
          <w:color w:val="000000"/>
        </w:rPr>
        <w:t xml:space="preserve"> </w:t>
      </w:r>
      <w:r w:rsidRPr="00D617E8">
        <w:rPr>
          <w:color w:val="000000"/>
        </w:rPr>
        <w:t>4.) sz. rendelet módosításáról szóló 19/1997. (VI.</w:t>
      </w:r>
      <w:r w:rsidR="00602926" w:rsidRPr="00D617E8">
        <w:rPr>
          <w:color w:val="000000"/>
        </w:rPr>
        <w:t xml:space="preserve"> </w:t>
      </w:r>
      <w:r w:rsidRPr="00D617E8">
        <w:rPr>
          <w:color w:val="000000"/>
        </w:rPr>
        <w:t>24.) önkormányzati rendelet</w:t>
      </w:r>
      <w:r w:rsidR="00BC1D7C" w:rsidRPr="00D617E8">
        <w:rPr>
          <w:color w:val="000000"/>
        </w:rPr>
        <w:t>,</w:t>
      </w:r>
    </w:p>
    <w:p w:rsidR="00A66D9D" w:rsidRDefault="00A66D9D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D617E8">
        <w:rPr>
          <w:color w:val="000000"/>
        </w:rPr>
        <w:t>a Budapest</w:t>
      </w:r>
      <w:r w:rsidRPr="00A66D9D">
        <w:rPr>
          <w:color w:val="000000"/>
        </w:rPr>
        <w:t xml:space="preserve"> XIV. kerület Hungária körút - Jurisics Miklós utca - Zászlós utca - Mogyoródi út - Francia út - Egressy út által határolt részletes rendezési tervének jóváhagyásáról szóló 20/1997. (VII.</w:t>
      </w:r>
      <w:r w:rsidR="0039783D">
        <w:rPr>
          <w:color w:val="000000"/>
        </w:rPr>
        <w:t xml:space="preserve"> </w:t>
      </w:r>
      <w:r w:rsidRPr="00A66D9D">
        <w:rPr>
          <w:color w:val="000000"/>
        </w:rPr>
        <w:t>4.) önkormányzati rendelet</w:t>
      </w:r>
      <w:r>
        <w:rPr>
          <w:color w:val="000000"/>
        </w:rPr>
        <w:t>,</w:t>
      </w:r>
    </w:p>
    <w:p w:rsidR="00A66D9D" w:rsidRPr="00A66D9D" w:rsidRDefault="00A66D9D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A66D9D">
        <w:rPr>
          <w:color w:val="000000"/>
        </w:rPr>
        <w:t>a Budapest XIV. kerület Füredi utca - Egyenes utca - Remény utca - MÁV körvasút által határolt terület módosított részletes rendezési tervének jóváhagyásáról szóló 21/1997. (VII.</w:t>
      </w:r>
      <w:r w:rsidR="0039783D">
        <w:rPr>
          <w:color w:val="000000"/>
        </w:rPr>
        <w:t xml:space="preserve"> </w:t>
      </w:r>
      <w:r w:rsidRPr="00A66D9D">
        <w:rPr>
          <w:color w:val="000000"/>
        </w:rPr>
        <w:t>4.) önkormányzati rendelet</w:t>
      </w:r>
      <w:r>
        <w:rPr>
          <w:color w:val="000000"/>
        </w:rPr>
        <w:t>,</w:t>
      </w:r>
    </w:p>
    <w:p w:rsidR="00A66D9D" w:rsidRPr="00A66D9D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1997. évi költségvetésről szóló többször módosított 2/1997.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4.) sz. rendelet módosításáról szóló 23/1997. (VIII.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11.) önkormányzati rendelet</w:t>
      </w:r>
      <w:r w:rsidR="00BC1D7C">
        <w:rPr>
          <w:color w:val="000000"/>
        </w:rPr>
        <w:t>,</w:t>
      </w:r>
    </w:p>
    <w:p w:rsidR="00A66D9D" w:rsidRPr="00A66D9D" w:rsidRDefault="00A66D9D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A66D9D">
        <w:rPr>
          <w:color w:val="000000"/>
        </w:rPr>
        <w:t xml:space="preserve">a Budapest XIV. kerület Gödöllői utca - </w:t>
      </w:r>
      <w:proofErr w:type="spellStart"/>
      <w:r w:rsidRPr="00A66D9D">
        <w:rPr>
          <w:color w:val="000000"/>
        </w:rPr>
        <w:t>Jerney</w:t>
      </w:r>
      <w:proofErr w:type="spellEnd"/>
      <w:r w:rsidRPr="00A66D9D">
        <w:rPr>
          <w:color w:val="000000"/>
        </w:rPr>
        <w:t xml:space="preserve"> utca - Bonyhádi út - Heveder utca által határolt terület részletes rendezési tervének jóváhagyásáról szóló 25/1997. (VIII. 11.) önkormányzati rendelet</w:t>
      </w:r>
      <w:r>
        <w:rPr>
          <w:color w:val="000000"/>
        </w:rPr>
        <w:t>,</w:t>
      </w:r>
    </w:p>
    <w:p w:rsidR="00A66D9D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kerület "Környezetvédelmi Alap"</w:t>
      </w:r>
      <w:proofErr w:type="spellStart"/>
      <w:r w:rsidRPr="001F79D7">
        <w:rPr>
          <w:color w:val="000000"/>
        </w:rPr>
        <w:t>-járól</w:t>
      </w:r>
      <w:proofErr w:type="spellEnd"/>
      <w:r w:rsidRPr="001F79D7">
        <w:rPr>
          <w:color w:val="000000"/>
        </w:rPr>
        <w:t xml:space="preserve"> szóló 6/1997.(IV.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29.) sz. ZKT.</w:t>
      </w:r>
      <w:r w:rsidR="00BC1D7C">
        <w:rPr>
          <w:color w:val="000000"/>
        </w:rPr>
        <w:t xml:space="preserve"> </w:t>
      </w:r>
      <w:r w:rsidRPr="001F79D7">
        <w:rPr>
          <w:color w:val="000000"/>
        </w:rPr>
        <w:t>rendelet módosításáról szóló 26/1997.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(IX.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23.) önkormányzati rendelet</w:t>
      </w:r>
      <w:r w:rsidR="00BC1D7C">
        <w:rPr>
          <w:color w:val="000000"/>
        </w:rPr>
        <w:t>,</w:t>
      </w:r>
    </w:p>
    <w:p w:rsidR="00A66D9D" w:rsidRDefault="00A66D9D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A66D9D">
        <w:rPr>
          <w:color w:val="000000"/>
        </w:rPr>
        <w:t>a Budapest XIV. kerület Dózsa György út - Vágány utca - Hungária körút - Kós Károly sétány - Hermina út - Állatkerti út - Állatkerti körút által határolt terület részletes rendezési tervének jóváhagyásáról szóló 27/1997. (X.</w:t>
      </w:r>
      <w:r w:rsidR="0039783D">
        <w:rPr>
          <w:color w:val="000000"/>
        </w:rPr>
        <w:t xml:space="preserve"> </w:t>
      </w:r>
      <w:r w:rsidRPr="00A66D9D">
        <w:rPr>
          <w:color w:val="000000"/>
        </w:rPr>
        <w:t>8.) önkormányzati rendelet</w:t>
      </w:r>
      <w:r>
        <w:rPr>
          <w:color w:val="000000"/>
        </w:rPr>
        <w:t>,</w:t>
      </w:r>
    </w:p>
    <w:p w:rsidR="00A66D9D" w:rsidRPr="00A66D9D" w:rsidRDefault="00A66D9D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A66D9D">
        <w:rPr>
          <w:color w:val="000000"/>
        </w:rPr>
        <w:t xml:space="preserve">a Budapest XIV. kerület Fogarasi út - Kaffka Margit utca - Kaffka Margit köz </w:t>
      </w:r>
      <w:proofErr w:type="spellStart"/>
      <w:r w:rsidRPr="00A66D9D">
        <w:rPr>
          <w:color w:val="000000"/>
        </w:rPr>
        <w:t>-Bolgárkertész</w:t>
      </w:r>
      <w:proofErr w:type="spellEnd"/>
      <w:r w:rsidRPr="00A66D9D">
        <w:rPr>
          <w:color w:val="000000"/>
        </w:rPr>
        <w:t xml:space="preserve"> utca - Örs vezér tér - Nagy Lajos király útja által határolt terület részletes rendezési tervének jóváhagyásáról szóló 28/1997. (X.</w:t>
      </w:r>
      <w:r w:rsidR="0039783D">
        <w:rPr>
          <w:color w:val="000000"/>
        </w:rPr>
        <w:t xml:space="preserve"> </w:t>
      </w:r>
      <w:r w:rsidRPr="00A66D9D">
        <w:rPr>
          <w:color w:val="000000"/>
        </w:rPr>
        <w:t>22.) önkormányzati rendelet</w:t>
      </w:r>
      <w:r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1997. évi költségvetésről szóló többször módosított 2/1997.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4.) sz. rendelet módosításáról szóló 29/1997. (XI. 5.) önkormányzati rendelet</w:t>
      </w:r>
      <w:r w:rsidR="00BC1D7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1997. évi költségvetésről szóló többször módosított 2/1997.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4.) sz. rendelet módosításáról szóló 30/1997. (XI. 21.) önkormányzati rendelet</w:t>
      </w:r>
      <w:r w:rsidR="00BC1D7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1997. évi költségvetésről szóló többször módosított 2/1997.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4.) sz. rendelet módosításáról szóló 31/1997. (XII. 10.) önkormányzati rendelet</w:t>
      </w:r>
      <w:r w:rsidR="00BC1D7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lastRenderedPageBreak/>
        <w:t>az önkormányzat tulajdonában álló lakások lakbérének megállapításáról szóló többször módosított 49/1995. (XII.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08.) sz. rendeletének (továbbiakban: R.) módosításáról szóló 32/1997. (XII.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10.) önkormányzati rendelet</w:t>
      </w:r>
      <w:r w:rsidR="00BC1D7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Képviselő-testület Szervezeti és Működési Szabályzatáról szóló, többször módosított 6/1995. (IV.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04.) sz. rendelet módosításáról szóló 34/1997. (XII.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10) önkormányzati rendelet</w:t>
      </w:r>
      <w:r w:rsidR="00BC1D7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1997. évi költségvetésről szóló többször módosított 2/1997.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4.) rendelet módosításáról szóló 35/1997. (XII.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31.) önkormányzati rendelet</w:t>
      </w:r>
      <w:r w:rsidR="00BC1D7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Önkormányzat tulajdonában álló lakások és nem lakás céljára szolgáló helyiségek bérletének szabályairól szóló 6/1994.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4.) sz. ZKT rendelet módosításáról szóló 38/1997. (XII.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31.) önkormányzati rendelet</w:t>
      </w:r>
      <w:r w:rsidR="00BC1D7C">
        <w:rPr>
          <w:color w:val="000000"/>
        </w:rPr>
        <w:t>,</w:t>
      </w:r>
    </w:p>
    <w:p w:rsidR="00A66D9D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személyes gondoskodást nyújtó ellátások rendszeréről szóló töb</w:t>
      </w:r>
      <w:r w:rsidR="00BC1D7C">
        <w:rPr>
          <w:color w:val="000000"/>
        </w:rPr>
        <w:t>bször módosított 23/1993. (VII.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1.) sz. ZKT. rendelet (továbbiakban: ÖR) módosításáról szóló 41/1997. (XII.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31.) önkormányzati rendelet</w:t>
      </w:r>
      <w:r w:rsidR="00BC1D7C">
        <w:rPr>
          <w:color w:val="000000"/>
        </w:rPr>
        <w:t>,</w:t>
      </w:r>
    </w:p>
    <w:p w:rsidR="00A66D9D" w:rsidRPr="00A66D9D" w:rsidRDefault="00A66D9D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A66D9D">
        <w:rPr>
          <w:color w:val="000000" w:themeColor="text1"/>
        </w:rPr>
        <w:t>a Budapest XIV. kerület Thököly út-Hungária körút-</w:t>
      </w:r>
      <w:r w:rsidR="00640189">
        <w:rPr>
          <w:color w:val="000000" w:themeColor="text1"/>
        </w:rPr>
        <w:t xml:space="preserve"> </w:t>
      </w:r>
      <w:proofErr w:type="spellStart"/>
      <w:r w:rsidRPr="00A66D9D">
        <w:rPr>
          <w:color w:val="000000" w:themeColor="text1"/>
        </w:rPr>
        <w:t>Semsey</w:t>
      </w:r>
      <w:proofErr w:type="spellEnd"/>
      <w:r w:rsidRPr="00A66D9D">
        <w:rPr>
          <w:color w:val="000000" w:themeColor="text1"/>
        </w:rPr>
        <w:t xml:space="preserve"> Andor utca-Gizella út által határolt terület módosított részletes rendezési tervének jóváhagyásáról szóló 43/1997. (XII.</w:t>
      </w:r>
      <w:r w:rsidR="0039783D">
        <w:rPr>
          <w:color w:val="000000" w:themeColor="text1"/>
        </w:rPr>
        <w:t xml:space="preserve"> </w:t>
      </w:r>
      <w:r w:rsidRPr="00A66D9D">
        <w:rPr>
          <w:color w:val="000000" w:themeColor="text1"/>
        </w:rPr>
        <w:t>31.) önkormányzati rendelet</w:t>
      </w:r>
      <w:r>
        <w:rPr>
          <w:color w:val="000000" w:themeColor="text1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Képviselő-testület Szervezeti és Működési Szabályzatáról szóló, többször módosított 6/1995. (IV.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04.) sz. rendelet módosításáról szóló 44/1997. (XII.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31.) önkormányzati rendelet</w:t>
      </w:r>
      <w:r w:rsidR="00BC1D7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Képviselő-testület Szervezeti és Működési Szabályzatáról szóló, többször módosított 6/1995. (IV.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04.) sz. rendelet módosításról szóló 1/1998.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3.) önkormányzati rendelet</w:t>
      </w:r>
      <w:r w:rsidR="00BC1D7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Képviselő-testület Szervezeti és Működési Szabályzatáról szóló 6/1995. (IV.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04.) sz. rendelet módosításról szóló 2/1998.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18.) önkormányzati rendelet</w:t>
      </w:r>
      <w:r w:rsidR="00BC1D7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1997. évi költségvetéséről szóló többször módosított 2/1997.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04.) sz. rendelet módosításáról szóló 3/1998.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18.) önkormányzati rendelet</w:t>
      </w:r>
      <w:r w:rsidR="00BC1D7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1998. évi költségvetésről szóló 5/1998.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23.) önkormányzati rendelet</w:t>
      </w:r>
      <w:r w:rsidR="00BC1D7C">
        <w:rPr>
          <w:color w:val="000000"/>
        </w:rPr>
        <w:t>,</w:t>
      </w:r>
    </w:p>
    <w:p w:rsidR="00D617E8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D617E8">
        <w:rPr>
          <w:color w:val="000000"/>
        </w:rPr>
        <w:t>a Fogarasi út-Kaffka Margit köz- Bolgárkertész utca-Örs vezér tér-</w:t>
      </w:r>
      <w:r w:rsidR="00BC1D7C" w:rsidRPr="00D617E8">
        <w:rPr>
          <w:color w:val="000000"/>
        </w:rPr>
        <w:t xml:space="preserve"> </w:t>
      </w:r>
      <w:r w:rsidRPr="00D617E8">
        <w:rPr>
          <w:color w:val="000000"/>
        </w:rPr>
        <w:t>Nagy Lajos király útja által határolt terület részletes rendezési tervének jóváhagyásáról szóló 28/1997.(X.</w:t>
      </w:r>
      <w:r w:rsidR="00602926" w:rsidRPr="00D617E8">
        <w:rPr>
          <w:color w:val="000000"/>
        </w:rPr>
        <w:t xml:space="preserve"> </w:t>
      </w:r>
      <w:r w:rsidRPr="00D617E8">
        <w:rPr>
          <w:color w:val="000000"/>
        </w:rPr>
        <w:t>22.) ZKT r. módosításáról szóló 8/1998.(III.</w:t>
      </w:r>
      <w:r w:rsidR="00602926" w:rsidRPr="00D617E8">
        <w:rPr>
          <w:color w:val="000000"/>
        </w:rPr>
        <w:t xml:space="preserve"> </w:t>
      </w:r>
      <w:r w:rsidR="00D617E8">
        <w:rPr>
          <w:color w:val="000000"/>
        </w:rPr>
        <w:t>4.) önkormányzati rendelet,</w:t>
      </w:r>
    </w:p>
    <w:p w:rsidR="008E5D7E" w:rsidRPr="00AA1B0B" w:rsidRDefault="00AA1B0B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a köztisztviselők közszolgálati jogviszonyának egyes kérdéseiről szóló, többször módosított 8/1996. (II. 16.) sz. ZKT rendelet módosításáról szóló </w:t>
      </w:r>
      <w:r w:rsidR="008E5D7E" w:rsidRPr="00AA1B0B">
        <w:rPr>
          <w:color w:val="000000"/>
        </w:rPr>
        <w:t>9/1998</w:t>
      </w:r>
      <w:r>
        <w:rPr>
          <w:color w:val="000000"/>
        </w:rPr>
        <w:t>. (III. 12.) önkormányzati rendelet</w:t>
      </w:r>
      <w:r w:rsidR="00912375" w:rsidRPr="00AA1B0B">
        <w:rPr>
          <w:color w:val="000000"/>
        </w:rPr>
        <w:t>,</w:t>
      </w:r>
    </w:p>
    <w:p w:rsidR="0097468C" w:rsidRPr="00D617E8" w:rsidRDefault="00D617E8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D617E8">
        <w:rPr>
          <w:color w:val="000000"/>
        </w:rPr>
        <w:t xml:space="preserve"> </w:t>
      </w:r>
      <w:r w:rsidR="0097468C" w:rsidRPr="00D617E8">
        <w:rPr>
          <w:color w:val="000000"/>
        </w:rPr>
        <w:t>a többször módosított, a személyes gondoskodást nyújtó ellátások rendszeréről szóló 23/1993. (VII.</w:t>
      </w:r>
      <w:r w:rsidR="00602926" w:rsidRPr="00D617E8">
        <w:rPr>
          <w:color w:val="000000"/>
        </w:rPr>
        <w:t xml:space="preserve"> </w:t>
      </w:r>
      <w:r w:rsidR="0097468C" w:rsidRPr="00D617E8">
        <w:rPr>
          <w:color w:val="000000"/>
        </w:rPr>
        <w:t>1.) számú rendelet módosításáról szóló 11/1998. (III.</w:t>
      </w:r>
      <w:r w:rsidR="00602926" w:rsidRPr="00D617E8">
        <w:rPr>
          <w:color w:val="000000"/>
        </w:rPr>
        <w:t xml:space="preserve"> </w:t>
      </w:r>
      <w:r w:rsidR="0097468C" w:rsidRPr="00D617E8">
        <w:rPr>
          <w:color w:val="000000"/>
        </w:rPr>
        <w:t>31.) önkormányzati rendelet</w:t>
      </w:r>
      <w:r w:rsidR="00BC1D7C" w:rsidRPr="00D617E8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bölcsődékben fizetendő gondozási díjról szóló, többször módosított 32/1995.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(VII.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26.) ZKT r. módosításáról szóló 12/1998.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31.) önkormányzati rendelet</w:t>
      </w:r>
      <w:r w:rsidR="00BC1D7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Képviselő-testület Szervezeti és Működési Szabályzatáról szóló, többször módosított 6/1995. (IV.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04.) sz. rendelet módosításról szóló 16/1998. (IV.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30.) önkormányzati rendelet</w:t>
      </w:r>
      <w:r w:rsidR="00BC1D7C">
        <w:rPr>
          <w:color w:val="000000"/>
        </w:rPr>
        <w:t>,</w:t>
      </w:r>
    </w:p>
    <w:p w:rsidR="0097468C" w:rsidRPr="001F79D7" w:rsidRDefault="0097468C" w:rsidP="00EB2791">
      <w:pPr>
        <w:numPr>
          <w:ilvl w:val="0"/>
          <w:numId w:val="2"/>
        </w:numPr>
        <w:tabs>
          <w:tab w:val="left" w:pos="709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lastRenderedPageBreak/>
        <w:t>a Választási plakátok elhelyezéséről szóló 7/1994.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16.) sz. rendeletének hatályon kívül helyezéséről szóló 17/1998. (V.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15</w:t>
      </w:r>
      <w:r w:rsidR="00602926">
        <w:rPr>
          <w:color w:val="000000"/>
        </w:rPr>
        <w:t>.</w:t>
      </w:r>
      <w:r w:rsidRPr="001F79D7">
        <w:rPr>
          <w:color w:val="000000"/>
        </w:rPr>
        <w:t>) önkormányzati rendelet</w:t>
      </w:r>
      <w:r w:rsidR="00BC1D7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önkormányzati tulajdonban álló lakások lakbérének megállapításáról szóló többször módosított 49/1995.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(XII.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08.) sz. rendelet módosításáról szóló 18/1998. (V.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15.) önkormányzati rendelet</w:t>
      </w:r>
      <w:r w:rsidR="00BC1D7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lakásfenntartási támogatásról szóló többször módosított 2/1996. (I.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17.) sz. rendelet módosításról szóló 19/1998. (V.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15.) önkormányzati rendelet</w:t>
      </w:r>
      <w:r w:rsidR="00BC1D7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1997. évi költségvetés végrehajtásáról szóló 20/1998. (V.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15.) önkormányzati rendelet</w:t>
      </w:r>
      <w:r w:rsidR="00BC1D7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1997. évi pénzmaradvány felosztásáról szóló 21/1998. (V.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15.) önkormányzati rendelet</w:t>
      </w:r>
      <w:r w:rsidR="00BC1D7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Bp. XIV. Tatai út - Szegedi út - Dévényi út - Hungária krt. - M3-as autópálya bevezető szakasza - Körvasút által határolt terület részletes rendezési tervének jóváhagyásáról szóló 32/1996. (VII.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11.) ZKT r. módosításáról szóló 22/1998. (VI.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12.) önkormányzati rendelet</w:t>
      </w:r>
      <w:r w:rsidR="00BC1D7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1998. évi költségvetésről szóló 5/1998. (II</w:t>
      </w:r>
      <w:r w:rsidR="00602926">
        <w:rPr>
          <w:color w:val="000000"/>
        </w:rPr>
        <w:t xml:space="preserve">. </w:t>
      </w:r>
      <w:r w:rsidRPr="001F79D7">
        <w:rPr>
          <w:color w:val="000000"/>
        </w:rPr>
        <w:t>23.) sz. rendeletének módosításáról szóló 23/1998. (VI.</w:t>
      </w:r>
      <w:r w:rsidR="00602926">
        <w:rPr>
          <w:color w:val="000000"/>
        </w:rPr>
        <w:t xml:space="preserve"> 12.) önkormányzati rendelet</w:t>
      </w:r>
      <w:r w:rsidR="00BC1D7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Budapest-Zugló Önkormányzat tulajdonában álló lakások és nem lakás céljára szolgáló helyiségek bérletének szabályozásáról szóló 4/1998.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09.) sz. rendelet módosításáról szóló 25/1998. (VII.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8.) önkormányzati rendelet</w:t>
      </w:r>
      <w:r w:rsidR="00BC1D7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Képviselő-testület Szervezeti és Működési Szabályzatáról szóló, többször módosított 6/1995.</w:t>
      </w:r>
      <w:r w:rsidR="00BC1D7C">
        <w:rPr>
          <w:color w:val="000000"/>
        </w:rPr>
        <w:t xml:space="preserve"> </w:t>
      </w:r>
      <w:r w:rsidRPr="001F79D7">
        <w:rPr>
          <w:color w:val="000000"/>
        </w:rPr>
        <w:t>(IV.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04.) sz. ZKT rendelet módosításáról szóló 26/1998. (VII.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8.) önkormányzati rendelet</w:t>
      </w:r>
      <w:r w:rsidR="00BC1D7C">
        <w:rPr>
          <w:color w:val="000000"/>
        </w:rPr>
        <w:t>,</w:t>
      </w:r>
    </w:p>
    <w:p w:rsidR="00660902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1998. évi költségvetésről szóló 5/1998.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23.) sz. rendeletének módosításáról szóló 27/1998. (VII.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8.) önkormányzati rendelet</w:t>
      </w:r>
      <w:r w:rsidR="00BC1D7C">
        <w:rPr>
          <w:color w:val="000000"/>
        </w:rPr>
        <w:t>,</w:t>
      </w:r>
    </w:p>
    <w:p w:rsidR="00660902" w:rsidRDefault="00660902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660902">
        <w:rPr>
          <w:color w:val="000000"/>
        </w:rPr>
        <w:t>a Budapest XIV. kerület Erzsébet királyné útja - Öv utca - Szatmár utca - Miskolci utca által határolt terület szabályozási tervének jóváhagyásáról szóló 28/1998. (VII.</w:t>
      </w:r>
      <w:r w:rsidR="0039783D">
        <w:rPr>
          <w:color w:val="000000"/>
        </w:rPr>
        <w:t xml:space="preserve"> </w:t>
      </w:r>
      <w:r w:rsidRPr="00660902">
        <w:rPr>
          <w:color w:val="000000"/>
        </w:rPr>
        <w:t>8.) önkormányzati rendelet</w:t>
      </w:r>
      <w:r>
        <w:rPr>
          <w:color w:val="000000"/>
        </w:rPr>
        <w:t>,</w:t>
      </w:r>
    </w:p>
    <w:p w:rsidR="00660902" w:rsidRPr="00660902" w:rsidRDefault="00660902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660902">
        <w:rPr>
          <w:color w:val="000000"/>
        </w:rPr>
        <w:t xml:space="preserve">a Budapest XIV. kerület Mogyoródi út - Öv utca - Füredi út - MÁV körvasút által </w:t>
      </w:r>
      <w:r w:rsidRPr="00660902">
        <w:rPr>
          <w:color w:val="000000" w:themeColor="text1"/>
        </w:rPr>
        <w:t>határolt terület szabályozási tervének jóváhagyásról szóló 29/1998. (VII.</w:t>
      </w:r>
      <w:r w:rsidR="0039783D">
        <w:rPr>
          <w:color w:val="000000" w:themeColor="text1"/>
        </w:rPr>
        <w:t xml:space="preserve"> </w:t>
      </w:r>
      <w:r w:rsidRPr="00660902">
        <w:rPr>
          <w:color w:val="000000" w:themeColor="text1"/>
        </w:rPr>
        <w:t>8.) önkormányzati rendelet</w:t>
      </w:r>
      <w:r>
        <w:rPr>
          <w:color w:val="000000" w:themeColor="text1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gyermekvédelmi támogatásokról szóló 7/1998.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04.) számú rendelet kiegészítéséről szóló 31/1998. (VII.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8.)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1998. évi költségvetésről szóló 5/1998.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23.) sz. rendeletének módosításáról szóló 34/1998. (X.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5.)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nevelési-oktatási intézményekben biztosított étkeztetés térítési díjairól szóló 7/1995. (IV.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19</w:t>
      </w:r>
      <w:r w:rsidR="00602926">
        <w:rPr>
          <w:color w:val="000000"/>
        </w:rPr>
        <w:t>.</w:t>
      </w:r>
      <w:r w:rsidRPr="001F79D7">
        <w:rPr>
          <w:color w:val="000000"/>
        </w:rPr>
        <w:t>) számú rendelet módosításáról szóló 37/1998. (X.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5.)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lastRenderedPageBreak/>
        <w:t>az 1998. évi költségvetésről szóló 5/1998.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23.) sz. rendeletének módosításáról szóló 42/1998. (XII.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31.)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nevelési-oktatási intézményekben biztosított étkeztetés térítési díjairól szóló 7/1995. (IV.</w:t>
      </w:r>
      <w:r w:rsidR="0039783D">
        <w:rPr>
          <w:color w:val="000000"/>
        </w:rPr>
        <w:t xml:space="preserve"> </w:t>
      </w:r>
      <w:r w:rsidRPr="001F79D7">
        <w:rPr>
          <w:color w:val="000000"/>
        </w:rPr>
        <w:t>19.) számú rendelet módosításáról szóló 3/1999.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1.)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Budapest-Zugló Önkormányzat tulajdonában lévő közterületek használatáról és rendjéről szóló 37/1997. (XII.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31.) számú rendelet módosításáról szóló 5/1999.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9.)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1998. évi költségvetésről szóló 5/1998.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23.) sz. rendelet módosításáról szóló 6/1999.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9.)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1999. évi költségvetésről szóló 7/1999.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25.)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1998. évi költségvetés végrehajtásáról szóló 9/1999. (V.</w:t>
      </w:r>
      <w:r w:rsidR="00602926">
        <w:rPr>
          <w:color w:val="000000"/>
        </w:rPr>
        <w:t xml:space="preserve"> </w:t>
      </w:r>
      <w:r w:rsidR="000F23AE">
        <w:rPr>
          <w:color w:val="000000"/>
        </w:rPr>
        <w:t>10.</w:t>
      </w:r>
      <w:r w:rsidRPr="001F79D7">
        <w:rPr>
          <w:color w:val="000000"/>
        </w:rPr>
        <w:t>)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1998. évi pénzmaradvány felosztásáról szóló 10/1999. (V.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10.) önkormányzati rendelet</w:t>
      </w:r>
      <w:r w:rsidR="00020D9C">
        <w:rPr>
          <w:color w:val="000000"/>
        </w:rPr>
        <w:t>,</w:t>
      </w:r>
    </w:p>
    <w:p w:rsidR="00660902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1999. évi költségvetésről szóló 7/1999.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25.) sz. rendeletének módosításáról szóló 12/1999. (VI.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1.) önkormányzati rendelet</w:t>
      </w:r>
      <w:r w:rsidR="00020D9C">
        <w:rPr>
          <w:color w:val="000000"/>
        </w:rPr>
        <w:t>,</w:t>
      </w:r>
    </w:p>
    <w:p w:rsidR="00660902" w:rsidRPr="00660902" w:rsidRDefault="00660902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660902">
        <w:rPr>
          <w:color w:val="000000" w:themeColor="text1"/>
        </w:rPr>
        <w:t xml:space="preserve">a Budapest XIV. kerület Amerikai út - Dorozsmai utca </w:t>
      </w:r>
      <w:r w:rsidRPr="00660902">
        <w:rPr>
          <w:color w:val="000000"/>
        </w:rPr>
        <w:t xml:space="preserve">- </w:t>
      </w:r>
      <w:proofErr w:type="spellStart"/>
      <w:r w:rsidRPr="00660902">
        <w:rPr>
          <w:color w:val="000000"/>
        </w:rPr>
        <w:t>Columbus</w:t>
      </w:r>
      <w:proofErr w:type="spellEnd"/>
      <w:r w:rsidRPr="00660902">
        <w:rPr>
          <w:color w:val="000000"/>
        </w:rPr>
        <w:t xml:space="preserve"> utca - Kacsóh Pongrác út által határolt terület szabályozási tervéről szóló 13/1999. (VI.</w:t>
      </w:r>
      <w:r w:rsidR="0039783D">
        <w:rPr>
          <w:color w:val="000000"/>
        </w:rPr>
        <w:t xml:space="preserve"> </w:t>
      </w:r>
      <w:r w:rsidRPr="00660902">
        <w:rPr>
          <w:color w:val="000000"/>
        </w:rPr>
        <w:t>1.) önkormányzati rendelet</w:t>
      </w:r>
      <w:r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1999. évi költségvetésről szóló, többször módosított 7/1999.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25.) sz. ZKT rendelet módosításáról szóló 16/1999. (VII.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5.) önkormányzati rendelet</w:t>
      </w:r>
      <w:r w:rsidR="00020D9C">
        <w:rPr>
          <w:color w:val="000000"/>
        </w:rPr>
        <w:t>,</w:t>
      </w:r>
    </w:p>
    <w:p w:rsidR="00660902" w:rsidRDefault="0097468C" w:rsidP="00EB2791">
      <w:pPr>
        <w:numPr>
          <w:ilvl w:val="0"/>
          <w:numId w:val="2"/>
        </w:numPr>
        <w:tabs>
          <w:tab w:val="left" w:pos="709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részletes rendezési tervek hatályon kívül helyezéséről szóló 17/1999. (VII.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5.) önkormányzati rendelet</w:t>
      </w:r>
      <w:r w:rsidR="00020D9C">
        <w:rPr>
          <w:color w:val="000000"/>
        </w:rPr>
        <w:t>,</w:t>
      </w:r>
    </w:p>
    <w:p w:rsidR="00660902" w:rsidRPr="00660902" w:rsidRDefault="00660902" w:rsidP="00EB2791">
      <w:pPr>
        <w:numPr>
          <w:ilvl w:val="0"/>
          <w:numId w:val="2"/>
        </w:numPr>
        <w:tabs>
          <w:tab w:val="left" w:pos="709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 w:rsidRPr="00660902">
        <w:rPr>
          <w:rFonts w:eastAsia="Times New Roman"/>
          <w:color w:val="000000"/>
        </w:rPr>
        <w:t>a Budapest, XIV., Egressy út - Ilka utca - Cserei utca - Stefánia út által határolt terület szabályozási tervéről szóló 18/1999. (VII.</w:t>
      </w:r>
      <w:r w:rsidR="0039783D">
        <w:rPr>
          <w:rFonts w:eastAsia="Times New Roman"/>
          <w:color w:val="000000"/>
        </w:rPr>
        <w:t xml:space="preserve"> </w:t>
      </w:r>
      <w:r w:rsidRPr="00660902">
        <w:rPr>
          <w:rFonts w:eastAsia="Times New Roman"/>
          <w:color w:val="000000"/>
        </w:rPr>
        <w:t>5.) önkormányzati rendelet</w:t>
      </w:r>
      <w:r>
        <w:rPr>
          <w:rFonts w:eastAsia="Times New Roman"/>
          <w:color w:val="000000"/>
        </w:rPr>
        <w:t>,</w:t>
      </w:r>
    </w:p>
    <w:p w:rsidR="00660902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1999. évi költségvetésről szóló, többször módosított 7/1999.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25.) sz. rendeletének módosításáról szóló 20/1999. (IX.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8.) önkormányzati rendelet</w:t>
      </w:r>
      <w:r w:rsidR="00020D9C">
        <w:rPr>
          <w:color w:val="000000"/>
        </w:rPr>
        <w:t>,</w:t>
      </w:r>
    </w:p>
    <w:p w:rsidR="00660902" w:rsidRPr="00660902" w:rsidRDefault="00660902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660902">
        <w:rPr>
          <w:color w:val="000000"/>
        </w:rPr>
        <w:t xml:space="preserve">a Budapest, XIV., Csömöri út - </w:t>
      </w:r>
      <w:proofErr w:type="spellStart"/>
      <w:r w:rsidRPr="00660902">
        <w:rPr>
          <w:color w:val="000000"/>
        </w:rPr>
        <w:t>Rákospatak</w:t>
      </w:r>
      <w:proofErr w:type="spellEnd"/>
      <w:r w:rsidRPr="00660902">
        <w:rPr>
          <w:color w:val="000000"/>
        </w:rPr>
        <w:t xml:space="preserve"> utca - Bosnyák utca - Lőcsei út által határolt terület kerületi szabályozási tervéhez (KSZT) szóló 21/1999. (IX.</w:t>
      </w:r>
      <w:r w:rsidR="0039783D">
        <w:rPr>
          <w:color w:val="000000"/>
        </w:rPr>
        <w:t xml:space="preserve"> </w:t>
      </w:r>
      <w:r w:rsidRPr="00660902">
        <w:rPr>
          <w:color w:val="000000"/>
        </w:rPr>
        <w:t>8.) önkormányzati rendelet</w:t>
      </w:r>
      <w:r>
        <w:rPr>
          <w:color w:val="000000"/>
        </w:rPr>
        <w:t>,</w:t>
      </w:r>
    </w:p>
    <w:p w:rsidR="0097468C" w:rsidRPr="001F79D7" w:rsidRDefault="0097468C" w:rsidP="00EB2791">
      <w:pPr>
        <w:numPr>
          <w:ilvl w:val="0"/>
          <w:numId w:val="2"/>
        </w:numPr>
        <w:tabs>
          <w:tab w:val="left" w:pos="709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 xml:space="preserve">a Budapest XIV. Szentes utca - </w:t>
      </w:r>
      <w:proofErr w:type="spellStart"/>
      <w:r w:rsidRPr="001F79D7">
        <w:rPr>
          <w:color w:val="000000"/>
        </w:rPr>
        <w:t>Istvánffy</w:t>
      </w:r>
      <w:proofErr w:type="spellEnd"/>
      <w:r w:rsidRPr="001F79D7">
        <w:rPr>
          <w:color w:val="000000"/>
        </w:rPr>
        <w:t xml:space="preserve"> utca - Öv utca - </w:t>
      </w:r>
      <w:proofErr w:type="spellStart"/>
      <w:r w:rsidRPr="001F79D7">
        <w:rPr>
          <w:color w:val="000000"/>
        </w:rPr>
        <w:t>Deés</w:t>
      </w:r>
      <w:proofErr w:type="spellEnd"/>
      <w:r w:rsidRPr="001F79D7">
        <w:rPr>
          <w:color w:val="000000"/>
        </w:rPr>
        <w:t xml:space="preserve"> utca által határolt terület részletes rendezési tervének hatályon kívül helyezéséről szóló 22/1999. (IX.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8.)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közbeszerzési eljárás egyes kérdéseiről szóló 5/1996.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14.) sz. ZKT rendelet módosításáról szóló 23/1999. (X.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6.)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numPr>
          <w:ilvl w:val="0"/>
          <w:numId w:val="2"/>
        </w:numPr>
        <w:tabs>
          <w:tab w:val="left" w:pos="709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Budapest, XIV., Zugló, Füredi út - Szentmihályi út - Kerepesi út - Örs vezér tere által lehatárolt terület szabályozási tervéről szóló 24/1999. (X.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6.)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lastRenderedPageBreak/>
        <w:t>az 1999. évi költségvetésről szóló, többször módosított 7/1999.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25.) sz. ZKT rendelet módosításáról szóló 25/1999. (IX.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28.)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helyi építés átmeneti szabályairól szóló 26/1999. (IX.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24.) sz. ZKT. R. módosításáról szóló 31/1999. (X.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25.)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numPr>
          <w:ilvl w:val="0"/>
          <w:numId w:val="2"/>
        </w:numPr>
        <w:tabs>
          <w:tab w:val="left" w:pos="709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részletes rendezési tervek hatályon kívül helyezéséről szóló 32/1999. (X.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25.)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numPr>
          <w:ilvl w:val="0"/>
          <w:numId w:val="2"/>
        </w:numPr>
        <w:tabs>
          <w:tab w:val="left" w:pos="709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részletes rendezési terv hatályon kívül helyezéséről szóló 34/1999. (XI.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26.)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költségvetésről szóló 7/1999.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25.) számú rendelet módosításáról szóló 40/1999. (XII.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31.)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2000. évi költségvetésről szóló 8/2000.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1.) önkormányzati rendelet</w:t>
      </w:r>
      <w:r w:rsidR="00602926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költségvetésről szóló 7/1999.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25.) számú ZKT rendelet módosításáról szóló 17/2000. (IV.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20.)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temetési segélyről szóló 14/1998.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(IV.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07.) sz. ZKT r. (továbbiakban: R.) módosításáról szóló 20/2000.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(IV.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20.)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1999. évi költségvetés végrehajtásáról szóló 22/2000. (V.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2.) önkormányzati rendelet</w:t>
      </w:r>
      <w:r w:rsidR="00602926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1999. évi pénzmaradvány felosztásáról szóló 23/2000. (V.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2.)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költségvetésről szóló 8/2000.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1.) sz. rendelet módosításáról szóló 25/2000. (V.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24.)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numPr>
          <w:ilvl w:val="0"/>
          <w:numId w:val="2"/>
        </w:numPr>
        <w:tabs>
          <w:tab w:val="left" w:pos="709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lakáselosztás szempontjairól szóló 3/1993.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10.) sz. ZKT rendelet hatályon kívül helyezéséről szóló 30/2000.</w:t>
      </w:r>
      <w:r w:rsidR="00020D9C">
        <w:rPr>
          <w:color w:val="000000"/>
        </w:rPr>
        <w:t xml:space="preserve"> </w:t>
      </w:r>
      <w:r w:rsidRPr="001F79D7">
        <w:rPr>
          <w:color w:val="000000"/>
        </w:rPr>
        <w:t>(VII.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4.)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költségvetésről szóló 8/2000. (III.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1.) sz. ZKT rendelet módosításáról szóló 31/2000. (IX.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22.)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numPr>
          <w:ilvl w:val="0"/>
          <w:numId w:val="2"/>
        </w:numPr>
        <w:tabs>
          <w:tab w:val="left" w:pos="709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Nagy Lajos király útja - Örs vezér tér - Örs vezér út - Tihamér utca által határolt terület rendezési tervének hatályon kívül helyezéséről szóló 33/2000. (XI.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6.)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numPr>
          <w:ilvl w:val="0"/>
          <w:numId w:val="2"/>
        </w:numPr>
        <w:tabs>
          <w:tab w:val="left" w:pos="709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 xml:space="preserve">az Erzsébet királyné útja - Öv utca - Lovász utca - </w:t>
      </w:r>
      <w:proofErr w:type="spellStart"/>
      <w:r w:rsidRPr="001F79D7">
        <w:rPr>
          <w:color w:val="000000"/>
        </w:rPr>
        <w:t>Szuglói</w:t>
      </w:r>
      <w:proofErr w:type="spellEnd"/>
      <w:r w:rsidRPr="001F79D7">
        <w:rPr>
          <w:color w:val="000000"/>
        </w:rPr>
        <w:t xml:space="preserve"> körvasútsor által határolt terület rendezési tervének hatályon kívül helyezéséről szóló 34/2000. (XI.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6.)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kerület "Környezetvédelmi Alap"</w:t>
      </w:r>
      <w:proofErr w:type="spellStart"/>
      <w:r w:rsidRPr="001F79D7">
        <w:rPr>
          <w:color w:val="000000"/>
        </w:rPr>
        <w:t>-járól</w:t>
      </w:r>
      <w:proofErr w:type="spellEnd"/>
      <w:r w:rsidRPr="001F79D7">
        <w:rPr>
          <w:color w:val="000000"/>
        </w:rPr>
        <w:t xml:space="preserve"> szóló 6/1997.</w:t>
      </w:r>
      <w:r w:rsidR="0039783D">
        <w:rPr>
          <w:color w:val="000000"/>
        </w:rPr>
        <w:t xml:space="preserve"> </w:t>
      </w:r>
      <w:r w:rsidRPr="001F79D7">
        <w:rPr>
          <w:color w:val="000000"/>
        </w:rPr>
        <w:t>(IV.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29.) sz. ZKT rendelet módosításáról szóló 35/2000.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(XI.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6.)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közbeszerzési eljárás egyes kérdéseiről szóló 5/1996. (II.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14.) sz. rendelet módosításáról szóló 36/2000. (XI.</w:t>
      </w:r>
      <w:r w:rsidR="00602926">
        <w:rPr>
          <w:color w:val="000000"/>
        </w:rPr>
        <w:t xml:space="preserve"> </w:t>
      </w:r>
      <w:r w:rsidRPr="001F79D7">
        <w:rPr>
          <w:color w:val="000000"/>
        </w:rPr>
        <w:t>15.) önkormányzati rendelet</w:t>
      </w:r>
      <w:r w:rsidR="00020D9C">
        <w:rPr>
          <w:color w:val="000000"/>
        </w:rPr>
        <w:t>,</w:t>
      </w:r>
      <w:r w:rsidR="00602926">
        <w:rPr>
          <w:color w:val="000000"/>
        </w:rPr>
        <w:t xml:space="preserve"> 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lastRenderedPageBreak/>
        <w:t>a Budapest-Zugló Önkormányzatának tulajdonában álló lakások lakbérének megállapításáról és lakbértámogatásról szóló 49/1995. (XII. 8.) sz. ZKT r. módosításáról szóló 38/2000. (XII.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6.)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Zugló Kerületi Városrendezési és Építési Szabályzatáról (ZKVSZ) szóló 40/2000. (XII.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12.)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numPr>
          <w:ilvl w:val="0"/>
          <w:numId w:val="2"/>
        </w:numPr>
        <w:tabs>
          <w:tab w:val="left" w:pos="709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 xml:space="preserve">az R-35972 </w:t>
      </w:r>
      <w:proofErr w:type="spellStart"/>
      <w:r w:rsidRPr="001F79D7">
        <w:rPr>
          <w:color w:val="000000"/>
        </w:rPr>
        <w:t>ttsz.-ú</w:t>
      </w:r>
      <w:proofErr w:type="spellEnd"/>
      <w:r w:rsidRPr="001F79D7">
        <w:rPr>
          <w:color w:val="000000"/>
        </w:rPr>
        <w:t xml:space="preserve"> rendezési tervének részleges hatályon kívül helyezéséről szóló 42/2000. (</w:t>
      </w:r>
      <w:r w:rsidR="00020D9C">
        <w:rPr>
          <w:color w:val="000000"/>
        </w:rPr>
        <w:t>XII.</w:t>
      </w:r>
      <w:r w:rsidR="00390914">
        <w:rPr>
          <w:color w:val="000000"/>
        </w:rPr>
        <w:t xml:space="preserve"> 22.)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köztisztviselők közszolgálati jogviszonyának egyes kérdéseiről szóló 8/1996. (II.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16.) sz. rendelet módosításáról szóló 43/2000. (XII.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22.)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költségvetésről szóló többször módosított 8/2000. (III.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1.) számú rendelet módosításáról szóló 44/2000. (XII.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22.)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numPr>
          <w:ilvl w:val="0"/>
          <w:numId w:val="2"/>
        </w:numPr>
        <w:tabs>
          <w:tab w:val="left" w:pos="709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részletes rendezési tervek hatályon kívül helyezéséről szóló 1/2001.</w:t>
      </w:r>
      <w:r w:rsidR="00020D9C">
        <w:rPr>
          <w:color w:val="000000"/>
        </w:rPr>
        <w:t xml:space="preserve"> </w:t>
      </w:r>
      <w:r w:rsidRPr="001F79D7">
        <w:rPr>
          <w:color w:val="000000"/>
        </w:rPr>
        <w:t>(III.</w:t>
      </w:r>
      <w:r w:rsidR="000F23AE">
        <w:rPr>
          <w:color w:val="000000"/>
        </w:rPr>
        <w:t xml:space="preserve"> </w:t>
      </w:r>
      <w:r w:rsidR="00390914">
        <w:rPr>
          <w:color w:val="000000"/>
        </w:rPr>
        <w:t>5.)</w:t>
      </w:r>
      <w:r w:rsidR="000F23AE">
        <w:rPr>
          <w:color w:val="000000"/>
        </w:rPr>
        <w:t xml:space="preserve">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Budapest-Zugló Képviselő-testületének a 2001. évi költségvetéséről szóló 3/2001.</w:t>
      </w:r>
      <w:r w:rsidR="00020D9C">
        <w:rPr>
          <w:color w:val="000000"/>
        </w:rPr>
        <w:t xml:space="preserve"> </w:t>
      </w:r>
      <w:r w:rsidRPr="001F79D7">
        <w:rPr>
          <w:color w:val="000000"/>
        </w:rPr>
        <w:t>(III.</w:t>
      </w:r>
      <w:r w:rsidR="000F23AE">
        <w:rPr>
          <w:color w:val="000000"/>
        </w:rPr>
        <w:t xml:space="preserve"> </w:t>
      </w:r>
      <w:r w:rsidR="00390914">
        <w:rPr>
          <w:color w:val="000000"/>
        </w:rPr>
        <w:t>6.)</w:t>
      </w:r>
      <w:r w:rsidR="000F23AE" w:rsidRPr="000F23AE">
        <w:rPr>
          <w:rFonts w:eastAsiaTheme="minorHAnsi"/>
          <w:color w:val="000000"/>
        </w:rPr>
        <w:t xml:space="preserve"> </w:t>
      </w:r>
      <w:r w:rsidR="000F23AE" w:rsidRPr="000F23AE">
        <w:rPr>
          <w:color w:val="000000"/>
        </w:rPr>
        <w:t>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gyermekek napközbeni ellátását biztosító intézményi étkeztetés térítési díjairól szóló, módosított 11/1999.</w:t>
      </w:r>
      <w:r w:rsidR="00020D9C">
        <w:rPr>
          <w:color w:val="000000"/>
        </w:rPr>
        <w:t xml:space="preserve"> </w:t>
      </w:r>
      <w:r w:rsidRPr="001F79D7">
        <w:rPr>
          <w:color w:val="000000"/>
        </w:rPr>
        <w:t>(IV.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28.) számú ZKT r. módosításáról szóló 4/2001.</w:t>
      </w:r>
      <w:r w:rsidR="00020D9C">
        <w:rPr>
          <w:color w:val="000000"/>
        </w:rPr>
        <w:t xml:space="preserve"> </w:t>
      </w:r>
      <w:r w:rsidRPr="001F79D7">
        <w:rPr>
          <w:color w:val="000000"/>
        </w:rPr>
        <w:t>(III.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28</w:t>
      </w:r>
      <w:r w:rsidR="00390914">
        <w:rPr>
          <w:color w:val="000000"/>
        </w:rPr>
        <w:t>.) számú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köztisztviselők közszolgálati jogviszonyának egyes kérdéseiről szóló, többször módosított 8/1996.</w:t>
      </w:r>
      <w:r w:rsidR="00020D9C">
        <w:rPr>
          <w:color w:val="000000"/>
        </w:rPr>
        <w:t xml:space="preserve"> </w:t>
      </w:r>
      <w:r w:rsidRPr="001F79D7">
        <w:rPr>
          <w:color w:val="000000"/>
        </w:rPr>
        <w:t>(II.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16.) sz. ZKT rendelet módosításáról szóló 6/2001.</w:t>
      </w:r>
      <w:r w:rsidR="00020D9C">
        <w:rPr>
          <w:color w:val="000000"/>
        </w:rPr>
        <w:t xml:space="preserve"> </w:t>
      </w:r>
      <w:r w:rsidRPr="001F79D7">
        <w:rPr>
          <w:color w:val="000000"/>
        </w:rPr>
        <w:t>(III.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23</w:t>
      </w:r>
      <w:r w:rsidR="00390914">
        <w:rPr>
          <w:color w:val="000000"/>
        </w:rPr>
        <w:t>.) számú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 xml:space="preserve">a </w:t>
      </w:r>
      <w:r w:rsidRPr="00D617E8">
        <w:rPr>
          <w:color w:val="000000"/>
        </w:rPr>
        <w:t>költségvetésről szóló többször módosított 8/2000.</w:t>
      </w:r>
      <w:r w:rsidR="00020D9C" w:rsidRPr="00D617E8">
        <w:rPr>
          <w:color w:val="000000"/>
        </w:rPr>
        <w:t xml:space="preserve"> </w:t>
      </w:r>
      <w:r w:rsidRPr="00D617E8">
        <w:rPr>
          <w:color w:val="000000"/>
        </w:rPr>
        <w:t>/III.01./ számú ZKT</w:t>
      </w:r>
      <w:r w:rsidRPr="001F79D7">
        <w:rPr>
          <w:color w:val="000000"/>
        </w:rPr>
        <w:t xml:space="preserve"> rendelet módosításáról szóló 7/2001.</w:t>
      </w:r>
      <w:r w:rsidR="00020D9C">
        <w:rPr>
          <w:color w:val="000000"/>
        </w:rPr>
        <w:t xml:space="preserve"> </w:t>
      </w:r>
      <w:r w:rsidRPr="001F79D7">
        <w:rPr>
          <w:color w:val="000000"/>
        </w:rPr>
        <w:t>(III.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27.) számú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 xml:space="preserve">a </w:t>
      </w:r>
      <w:r w:rsidRPr="00D617E8">
        <w:rPr>
          <w:color w:val="000000"/>
        </w:rPr>
        <w:t>költségvetésről szóló 3/2001./III.06./ számú ZKT rendelet</w:t>
      </w:r>
      <w:r w:rsidRPr="001F79D7">
        <w:rPr>
          <w:color w:val="000000"/>
        </w:rPr>
        <w:t xml:space="preserve"> módosításáról szóló 8/2001.</w:t>
      </w:r>
      <w:r w:rsidR="00020D9C">
        <w:rPr>
          <w:color w:val="000000"/>
        </w:rPr>
        <w:t xml:space="preserve"> </w:t>
      </w:r>
      <w:r w:rsidRPr="001F79D7">
        <w:rPr>
          <w:color w:val="000000"/>
        </w:rPr>
        <w:t>(IV.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9.) számú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 a 2000. évi költségvetés végrehajtásáról szóló 9/2001.</w:t>
      </w:r>
      <w:r w:rsidR="00020D9C">
        <w:rPr>
          <w:color w:val="000000"/>
        </w:rPr>
        <w:t xml:space="preserve"> </w:t>
      </w:r>
      <w:r w:rsidRPr="001F79D7">
        <w:rPr>
          <w:color w:val="000000"/>
        </w:rPr>
        <w:t>(IV.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18</w:t>
      </w:r>
      <w:r w:rsidR="00390914">
        <w:rPr>
          <w:color w:val="000000"/>
        </w:rPr>
        <w:t>.) számú önkormányzati rendelet</w:t>
      </w:r>
      <w:r w:rsidR="00020D9C">
        <w:rPr>
          <w:color w:val="000000"/>
        </w:rPr>
        <w:t>,</w:t>
      </w:r>
    </w:p>
    <w:p w:rsidR="00660902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2000. évi pénzmaradvány felosztásáról szóló 10/2001.</w:t>
      </w:r>
      <w:r w:rsidR="00020D9C">
        <w:rPr>
          <w:color w:val="000000"/>
        </w:rPr>
        <w:t xml:space="preserve"> </w:t>
      </w:r>
      <w:r w:rsidRPr="001F79D7">
        <w:rPr>
          <w:color w:val="000000"/>
        </w:rPr>
        <w:t>(IV.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18</w:t>
      </w:r>
      <w:r w:rsidR="00390914">
        <w:rPr>
          <w:color w:val="000000"/>
        </w:rPr>
        <w:t>.) számú önkormányzati rendelet</w:t>
      </w:r>
      <w:r w:rsidR="00020D9C">
        <w:rPr>
          <w:color w:val="000000"/>
        </w:rPr>
        <w:t>,</w:t>
      </w:r>
    </w:p>
    <w:p w:rsidR="00660902" w:rsidRPr="00660902" w:rsidRDefault="00660902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660902">
        <w:rPr>
          <w:color w:val="000000"/>
        </w:rPr>
        <w:t>az Örs vezér tere - Füredi utca - Névtelen utca - Kerepesi út által határolt terület Kerületi Szabályozási Tervének elfogadásáról szóló 12/2001.</w:t>
      </w:r>
      <w:r w:rsidR="00A22C32">
        <w:rPr>
          <w:color w:val="000000"/>
        </w:rPr>
        <w:t xml:space="preserve"> </w:t>
      </w:r>
      <w:r w:rsidRPr="00660902">
        <w:rPr>
          <w:color w:val="000000"/>
        </w:rPr>
        <w:t>(IV.20</w:t>
      </w:r>
      <w:r>
        <w:rPr>
          <w:color w:val="000000"/>
        </w:rPr>
        <w:t>.) számú önkormányzati rendelet,</w:t>
      </w:r>
    </w:p>
    <w:p w:rsidR="0097468C" w:rsidRPr="001F79D7" w:rsidRDefault="0097468C" w:rsidP="00EB2791">
      <w:pPr>
        <w:numPr>
          <w:ilvl w:val="0"/>
          <w:numId w:val="2"/>
        </w:numPr>
        <w:tabs>
          <w:tab w:val="left" w:pos="709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 xml:space="preserve">az R-43079 </w:t>
      </w:r>
      <w:proofErr w:type="spellStart"/>
      <w:r w:rsidRPr="001F79D7">
        <w:rPr>
          <w:color w:val="000000"/>
        </w:rPr>
        <w:t>ttsz.-ú</w:t>
      </w:r>
      <w:proofErr w:type="spellEnd"/>
      <w:r w:rsidRPr="001F79D7">
        <w:rPr>
          <w:color w:val="000000"/>
        </w:rPr>
        <w:t xml:space="preserve"> részletes rendezési terv hatályon kívül helyezéséről szóló 13/2001.</w:t>
      </w:r>
      <w:r w:rsidR="00020D9C">
        <w:rPr>
          <w:color w:val="000000"/>
        </w:rPr>
        <w:t xml:space="preserve"> </w:t>
      </w:r>
      <w:r w:rsidRPr="001F79D7">
        <w:rPr>
          <w:color w:val="000000"/>
        </w:rPr>
        <w:t>(IV.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20</w:t>
      </w:r>
      <w:r w:rsidR="00390914">
        <w:rPr>
          <w:color w:val="000000"/>
        </w:rPr>
        <w:t>.) számú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piacokról és vásárokról szóló 33/1996.</w:t>
      </w:r>
      <w:r w:rsidR="00020D9C">
        <w:rPr>
          <w:color w:val="000000"/>
        </w:rPr>
        <w:t xml:space="preserve"> </w:t>
      </w:r>
      <w:r w:rsidRPr="001F79D7">
        <w:rPr>
          <w:color w:val="000000"/>
        </w:rPr>
        <w:t>(VII.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11).</w:t>
      </w:r>
      <w:r w:rsidR="00020D9C">
        <w:rPr>
          <w:color w:val="000000"/>
        </w:rPr>
        <w:t xml:space="preserve"> </w:t>
      </w:r>
      <w:r w:rsidRPr="001F79D7">
        <w:rPr>
          <w:color w:val="000000"/>
        </w:rPr>
        <w:t>sz. ZKT rendelet módosításról szóló 14/2001.</w:t>
      </w:r>
      <w:r w:rsidR="00020D9C">
        <w:rPr>
          <w:color w:val="000000"/>
        </w:rPr>
        <w:t xml:space="preserve"> </w:t>
      </w:r>
      <w:r w:rsidRPr="001F79D7">
        <w:rPr>
          <w:color w:val="000000"/>
        </w:rPr>
        <w:t>(IV.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20.)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D617E8">
        <w:rPr>
          <w:color w:val="000000"/>
        </w:rPr>
        <w:t>a költségvetésről szóló 3/2001./III.06./ számú ZKT re</w:t>
      </w:r>
      <w:r w:rsidRPr="001F79D7">
        <w:rPr>
          <w:color w:val="000000"/>
        </w:rPr>
        <w:t>ndelet módosításáról szóló 16/2001.</w:t>
      </w:r>
      <w:r w:rsidR="00020D9C">
        <w:rPr>
          <w:color w:val="000000"/>
        </w:rPr>
        <w:t xml:space="preserve"> </w:t>
      </w:r>
      <w:r w:rsidRPr="001F79D7">
        <w:rPr>
          <w:color w:val="000000"/>
        </w:rPr>
        <w:t>(VI.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28.) számú önkormányzati rendelet</w:t>
      </w:r>
      <w:r w:rsidR="00020D9C">
        <w:rPr>
          <w:color w:val="000000"/>
        </w:rPr>
        <w:t>,</w:t>
      </w:r>
    </w:p>
    <w:p w:rsidR="00660902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lastRenderedPageBreak/>
        <w:t>a gyermekvédelmi ellátásokról szóló 7/1998.</w:t>
      </w:r>
      <w:r w:rsidR="00020D9C">
        <w:rPr>
          <w:color w:val="000000"/>
        </w:rPr>
        <w:t xml:space="preserve"> </w:t>
      </w:r>
      <w:r w:rsidRPr="001F79D7">
        <w:rPr>
          <w:color w:val="000000"/>
        </w:rPr>
        <w:t>(III.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 xml:space="preserve">04.) számú ZKT rendelet módosításáról szóló 17/2001. </w:t>
      </w:r>
      <w:r w:rsidR="00020D9C">
        <w:rPr>
          <w:color w:val="000000"/>
        </w:rPr>
        <w:t>(</w:t>
      </w:r>
      <w:r w:rsidRPr="001F79D7">
        <w:rPr>
          <w:color w:val="000000"/>
        </w:rPr>
        <w:t>VI.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28.) önkormányzati rendelet</w:t>
      </w:r>
      <w:r w:rsidR="00020D9C">
        <w:rPr>
          <w:color w:val="000000"/>
        </w:rPr>
        <w:t>,</w:t>
      </w:r>
    </w:p>
    <w:p w:rsidR="00660902" w:rsidRPr="00660902" w:rsidRDefault="00660902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660902">
        <w:rPr>
          <w:color w:val="000000"/>
        </w:rPr>
        <w:t xml:space="preserve">a Thököly út - Francia út - </w:t>
      </w:r>
      <w:proofErr w:type="spellStart"/>
      <w:r w:rsidRPr="00660902">
        <w:rPr>
          <w:color w:val="000000"/>
        </w:rPr>
        <w:t>Semsey</w:t>
      </w:r>
      <w:proofErr w:type="spellEnd"/>
      <w:r w:rsidRPr="00660902">
        <w:rPr>
          <w:color w:val="000000"/>
        </w:rPr>
        <w:t xml:space="preserve"> Andor utca - Hungária körút által határolt terület Kerületi Szabályozási Tervének elfogadásáról szóló 19/2001.</w:t>
      </w:r>
      <w:r w:rsidR="00A22C32">
        <w:rPr>
          <w:color w:val="000000"/>
        </w:rPr>
        <w:t xml:space="preserve"> </w:t>
      </w:r>
      <w:r w:rsidRPr="00660902">
        <w:rPr>
          <w:color w:val="000000"/>
        </w:rPr>
        <w:t>(VI.</w:t>
      </w:r>
      <w:r w:rsidR="0039783D">
        <w:rPr>
          <w:color w:val="000000"/>
        </w:rPr>
        <w:t xml:space="preserve"> </w:t>
      </w:r>
      <w:r w:rsidRPr="00660902">
        <w:rPr>
          <w:color w:val="000000"/>
        </w:rPr>
        <w:t>22.) önkormányzati rendelet</w:t>
      </w:r>
    </w:p>
    <w:p w:rsidR="00660902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Zugló Kerületi Városrendezési és Építészeti Szabályzatáról (ZKVSZ) szóló 40/2000.</w:t>
      </w:r>
      <w:r w:rsidR="00020D9C">
        <w:rPr>
          <w:color w:val="000000"/>
        </w:rPr>
        <w:t xml:space="preserve"> </w:t>
      </w:r>
      <w:r w:rsidRPr="001F79D7">
        <w:rPr>
          <w:color w:val="000000"/>
        </w:rPr>
        <w:t>(XII.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12.) sz. rendelet módosításáról szóló 20/2001.</w:t>
      </w:r>
      <w:r w:rsidR="00020D9C">
        <w:rPr>
          <w:color w:val="000000"/>
        </w:rPr>
        <w:t xml:space="preserve"> </w:t>
      </w:r>
      <w:r w:rsidRPr="001F79D7">
        <w:rPr>
          <w:color w:val="000000"/>
        </w:rPr>
        <w:t>(VI.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22.) önkormányzati rendelet</w:t>
      </w:r>
      <w:r w:rsidR="00020D9C">
        <w:rPr>
          <w:color w:val="000000"/>
        </w:rPr>
        <w:t>,</w:t>
      </w:r>
    </w:p>
    <w:p w:rsidR="00660902" w:rsidRDefault="00660902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660902">
        <w:rPr>
          <w:color w:val="000000"/>
        </w:rPr>
        <w:t xml:space="preserve">a Mimóza u. - Hungária krt. - </w:t>
      </w:r>
      <w:proofErr w:type="spellStart"/>
      <w:r w:rsidRPr="00660902">
        <w:rPr>
          <w:color w:val="000000"/>
        </w:rPr>
        <w:t>Ajtósi</w:t>
      </w:r>
      <w:proofErr w:type="spellEnd"/>
      <w:r w:rsidRPr="00660902">
        <w:rPr>
          <w:color w:val="000000"/>
        </w:rPr>
        <w:t xml:space="preserve"> Dürer sor - Hermina út által határolt terület Kerületi Szabályozási Tervének elfogadásáról szóló 21/2001.</w:t>
      </w:r>
      <w:r w:rsidR="00A22C32">
        <w:rPr>
          <w:color w:val="000000"/>
        </w:rPr>
        <w:t xml:space="preserve"> </w:t>
      </w:r>
      <w:r w:rsidRPr="00660902">
        <w:rPr>
          <w:color w:val="000000"/>
        </w:rPr>
        <w:t>(VI.</w:t>
      </w:r>
      <w:r w:rsidR="0039783D">
        <w:rPr>
          <w:color w:val="000000"/>
        </w:rPr>
        <w:t xml:space="preserve"> </w:t>
      </w:r>
      <w:r w:rsidRPr="00660902">
        <w:rPr>
          <w:color w:val="000000"/>
        </w:rPr>
        <w:t>22.) számú önkormányzati rendelet</w:t>
      </w:r>
      <w:r w:rsidR="0039783D">
        <w:rPr>
          <w:color w:val="000000"/>
        </w:rPr>
        <w:t>,</w:t>
      </w:r>
    </w:p>
    <w:p w:rsidR="00660902" w:rsidRDefault="00660902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660902">
        <w:rPr>
          <w:color w:val="000000"/>
        </w:rPr>
        <w:t>a Dorozsmai u. - Öv u. - Erzsébet királyné útja - Miskolci u. által határolt terület Kerületi Szabályozási Tervének elfogadásáról szóló 22/2001.</w:t>
      </w:r>
      <w:r w:rsidR="0039783D">
        <w:rPr>
          <w:color w:val="000000"/>
        </w:rPr>
        <w:t xml:space="preserve"> </w:t>
      </w:r>
      <w:r w:rsidRPr="00660902">
        <w:rPr>
          <w:color w:val="000000"/>
        </w:rPr>
        <w:t>(VIII.</w:t>
      </w:r>
      <w:r w:rsidR="0039783D">
        <w:rPr>
          <w:color w:val="000000"/>
        </w:rPr>
        <w:t xml:space="preserve"> </w:t>
      </w:r>
      <w:r w:rsidRPr="00660902">
        <w:rPr>
          <w:color w:val="000000"/>
        </w:rPr>
        <w:t>17.) önkormányzati rendelet</w:t>
      </w:r>
      <w:r>
        <w:rPr>
          <w:color w:val="000000"/>
        </w:rPr>
        <w:t>,</w:t>
      </w:r>
    </w:p>
    <w:p w:rsidR="00660902" w:rsidRPr="00660902" w:rsidRDefault="00660902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660902">
        <w:rPr>
          <w:color w:val="000000"/>
        </w:rPr>
        <w:t xml:space="preserve">a Rátót u. - </w:t>
      </w:r>
      <w:proofErr w:type="spellStart"/>
      <w:r w:rsidRPr="00660902">
        <w:rPr>
          <w:color w:val="000000"/>
        </w:rPr>
        <w:t>Szuglói</w:t>
      </w:r>
      <w:proofErr w:type="spellEnd"/>
      <w:r w:rsidRPr="00660902">
        <w:rPr>
          <w:color w:val="000000"/>
        </w:rPr>
        <w:t xml:space="preserve"> körvasútsor - Remény utca - Gvadányi utca által határolt terület Kerületi Szabályozási Tervének elfogadásáról szóló 23/2001.</w:t>
      </w:r>
      <w:r w:rsidR="0039783D">
        <w:rPr>
          <w:color w:val="000000"/>
        </w:rPr>
        <w:t xml:space="preserve"> </w:t>
      </w:r>
      <w:r w:rsidRPr="00660902">
        <w:rPr>
          <w:color w:val="000000"/>
        </w:rPr>
        <w:t>(VIII.</w:t>
      </w:r>
      <w:r w:rsidR="0039783D">
        <w:rPr>
          <w:color w:val="000000"/>
        </w:rPr>
        <w:t xml:space="preserve"> </w:t>
      </w:r>
      <w:r w:rsidRPr="00660902">
        <w:rPr>
          <w:color w:val="000000"/>
        </w:rPr>
        <w:t>17.) önkormányzati rendelet</w:t>
      </w:r>
      <w:r w:rsidR="00912375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 xml:space="preserve">a 2001. évi költségvetésről </w:t>
      </w:r>
      <w:r w:rsidRPr="00D617E8">
        <w:rPr>
          <w:color w:val="000000"/>
        </w:rPr>
        <w:t>szóló, többször módosított 3/2001. /III.06./ számú</w:t>
      </w:r>
      <w:r w:rsidRPr="001F79D7">
        <w:rPr>
          <w:color w:val="000000"/>
        </w:rPr>
        <w:t xml:space="preserve"> rendelet módosításáról szóló 24/2001.</w:t>
      </w:r>
      <w:r w:rsidR="00020D9C">
        <w:rPr>
          <w:color w:val="000000"/>
        </w:rPr>
        <w:t xml:space="preserve"> </w:t>
      </w:r>
      <w:r w:rsidRPr="001F79D7">
        <w:rPr>
          <w:color w:val="000000"/>
        </w:rPr>
        <w:t>(IX.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24.)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közbeszerzési eljárás egyes kérdéseiről szóló többször módosított 5/1996.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(II.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14.) sz. rendelet módosításáról szóló 25/2001.</w:t>
      </w:r>
      <w:r w:rsidR="00020D9C">
        <w:rPr>
          <w:color w:val="000000"/>
        </w:rPr>
        <w:t xml:space="preserve"> </w:t>
      </w:r>
      <w:r w:rsidRPr="001F79D7">
        <w:rPr>
          <w:color w:val="000000"/>
        </w:rPr>
        <w:t>(IX.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19.) számú önkormányzati rendelet</w:t>
      </w:r>
      <w:r w:rsidR="00020D9C">
        <w:rPr>
          <w:color w:val="000000"/>
        </w:rPr>
        <w:t>,</w:t>
      </w:r>
    </w:p>
    <w:p w:rsidR="00660902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Budapest-Zugló Önkormányzatának tulajdonában álló lakások lakbérének megállapításáról és a lakbértámogatásról szóló 49/1995.</w:t>
      </w:r>
      <w:r w:rsidR="00020D9C">
        <w:rPr>
          <w:color w:val="000000"/>
        </w:rPr>
        <w:t xml:space="preserve"> </w:t>
      </w:r>
      <w:r w:rsidRPr="001F79D7">
        <w:rPr>
          <w:color w:val="000000"/>
        </w:rPr>
        <w:t>(XII.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8.) sz. ZKT rendelet módosításáról szóló 27/2001.</w:t>
      </w:r>
      <w:r w:rsidR="00020D9C">
        <w:rPr>
          <w:color w:val="000000"/>
        </w:rPr>
        <w:t xml:space="preserve"> </w:t>
      </w:r>
      <w:r w:rsidRPr="001F79D7">
        <w:rPr>
          <w:color w:val="000000"/>
        </w:rPr>
        <w:t>(X.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20.) önkormányzati rendelet</w:t>
      </w:r>
      <w:r w:rsidR="00020D9C">
        <w:rPr>
          <w:color w:val="000000"/>
        </w:rPr>
        <w:t>,</w:t>
      </w:r>
    </w:p>
    <w:p w:rsidR="00660902" w:rsidRPr="00660902" w:rsidRDefault="00660902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660902">
        <w:rPr>
          <w:color w:val="000000"/>
        </w:rPr>
        <w:t xml:space="preserve">a Hungária körút - Erzsébet királyné útja - Francia út - </w:t>
      </w:r>
      <w:proofErr w:type="spellStart"/>
      <w:r w:rsidRPr="00660902">
        <w:rPr>
          <w:color w:val="000000"/>
        </w:rPr>
        <w:t>Ajtósi</w:t>
      </w:r>
      <w:proofErr w:type="spellEnd"/>
      <w:r w:rsidRPr="00660902">
        <w:rPr>
          <w:color w:val="000000"/>
        </w:rPr>
        <w:t xml:space="preserve"> Dürer sor által határolt terület Kerületi Szabályozási Tervének elfogadásáról szóló 28/2001.</w:t>
      </w:r>
      <w:r w:rsidR="0039783D">
        <w:rPr>
          <w:color w:val="000000"/>
        </w:rPr>
        <w:t xml:space="preserve"> </w:t>
      </w:r>
      <w:r w:rsidRPr="00660902">
        <w:rPr>
          <w:color w:val="000000"/>
        </w:rPr>
        <w:t>(X.</w:t>
      </w:r>
      <w:r w:rsidR="0039783D">
        <w:rPr>
          <w:color w:val="000000"/>
        </w:rPr>
        <w:t xml:space="preserve"> </w:t>
      </w:r>
      <w:r w:rsidRPr="00660902">
        <w:rPr>
          <w:color w:val="000000"/>
        </w:rPr>
        <w:t>20.) önkormányzati rendelet</w:t>
      </w:r>
      <w:r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Dorozsmai u. - Öv u. - Erzsébet királyné útja - Miskolci u. által határolt terület Kerületi Szabályozási Tervének elfogadásáról szóló 22/2001.</w:t>
      </w:r>
      <w:r w:rsidR="00020D9C">
        <w:rPr>
          <w:color w:val="000000"/>
        </w:rPr>
        <w:t xml:space="preserve"> </w:t>
      </w:r>
      <w:r w:rsidRPr="001F79D7">
        <w:rPr>
          <w:color w:val="000000"/>
        </w:rPr>
        <w:t>(VIII.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17.) sz. rendelet módosításáról szóló 29/2001.</w:t>
      </w:r>
      <w:r w:rsidR="00020D9C">
        <w:rPr>
          <w:color w:val="000000"/>
        </w:rPr>
        <w:t xml:space="preserve"> </w:t>
      </w:r>
      <w:r w:rsidRPr="001F79D7">
        <w:rPr>
          <w:color w:val="000000"/>
        </w:rPr>
        <w:t>(X.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20.) önkormányzati rendelet</w:t>
      </w:r>
      <w:r w:rsidR="00020D9C">
        <w:rPr>
          <w:color w:val="000000"/>
        </w:rPr>
        <w:t>,</w:t>
      </w:r>
    </w:p>
    <w:p w:rsidR="00660902" w:rsidRPr="00D617E8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D617E8">
        <w:rPr>
          <w:color w:val="000000"/>
        </w:rPr>
        <w:t>az egyes intézményeknél folyó munkahelyi étkeztetés igénybevételéről szóló 24/1997/VIII.11./ számú rendelet módosításáról szóló 31/2001.</w:t>
      </w:r>
      <w:r w:rsidR="00020D9C" w:rsidRPr="00D617E8">
        <w:rPr>
          <w:color w:val="000000"/>
        </w:rPr>
        <w:t xml:space="preserve"> </w:t>
      </w:r>
      <w:r w:rsidRPr="00D617E8">
        <w:rPr>
          <w:color w:val="000000"/>
        </w:rPr>
        <w:t>(XI.</w:t>
      </w:r>
      <w:r w:rsidR="00390914" w:rsidRPr="00D617E8">
        <w:rPr>
          <w:color w:val="000000"/>
        </w:rPr>
        <w:t xml:space="preserve"> </w:t>
      </w:r>
      <w:r w:rsidRPr="00D617E8">
        <w:rPr>
          <w:color w:val="000000"/>
        </w:rPr>
        <w:t>27.) önkormányzati rendelet</w:t>
      </w:r>
      <w:r w:rsidR="00020D9C" w:rsidRPr="00D617E8">
        <w:rPr>
          <w:color w:val="000000"/>
        </w:rPr>
        <w:t>,</w:t>
      </w:r>
    </w:p>
    <w:p w:rsidR="00660902" w:rsidRPr="00660902" w:rsidRDefault="00660902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660902">
        <w:rPr>
          <w:color w:val="000000"/>
        </w:rPr>
        <w:t>a Hungária körút - Egressy út - Francia út - Hungária-köz által határolt terület Kerületi Szabályozási Tervének elfogadásáról szóló 32/2001.</w:t>
      </w:r>
      <w:r w:rsidR="0039783D">
        <w:rPr>
          <w:color w:val="000000"/>
        </w:rPr>
        <w:t xml:space="preserve"> </w:t>
      </w:r>
      <w:r w:rsidRPr="00660902">
        <w:rPr>
          <w:color w:val="000000"/>
        </w:rPr>
        <w:t>(XI.</w:t>
      </w:r>
      <w:r w:rsidR="0039783D">
        <w:rPr>
          <w:color w:val="000000"/>
        </w:rPr>
        <w:t xml:space="preserve"> </w:t>
      </w:r>
      <w:r w:rsidRPr="00660902">
        <w:rPr>
          <w:color w:val="000000"/>
        </w:rPr>
        <w:t>27.) önkormányzati rendelet</w:t>
      </w:r>
      <w:r>
        <w:rPr>
          <w:color w:val="000000"/>
        </w:rPr>
        <w:t>,</w:t>
      </w:r>
    </w:p>
    <w:p w:rsidR="00660902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2002. évi költségvetésről szóló 1/2002. (I.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25.) önkormányzati rendelet</w:t>
      </w:r>
      <w:r w:rsidR="00020D9C">
        <w:rPr>
          <w:color w:val="000000"/>
        </w:rPr>
        <w:t>,</w:t>
      </w:r>
    </w:p>
    <w:p w:rsidR="00660902" w:rsidRPr="00660902" w:rsidRDefault="00660902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660902">
        <w:rPr>
          <w:color w:val="000000"/>
        </w:rPr>
        <w:t xml:space="preserve">a Vezér utca - </w:t>
      </w:r>
      <w:proofErr w:type="spellStart"/>
      <w:r w:rsidRPr="00660902">
        <w:rPr>
          <w:color w:val="000000"/>
        </w:rPr>
        <w:t>Szugló</w:t>
      </w:r>
      <w:proofErr w:type="spellEnd"/>
      <w:r w:rsidRPr="00660902">
        <w:rPr>
          <w:color w:val="000000"/>
        </w:rPr>
        <w:t xml:space="preserve"> utca - Miskolci utca - Mogyoródi út által határolt terület Kerületi Szabályozási Tervének elfogadásáról szóló 2/2002. (I.</w:t>
      </w:r>
      <w:r w:rsidR="0039783D">
        <w:rPr>
          <w:color w:val="000000"/>
        </w:rPr>
        <w:t xml:space="preserve"> </w:t>
      </w:r>
      <w:r w:rsidRPr="00660902">
        <w:rPr>
          <w:color w:val="000000"/>
        </w:rPr>
        <w:t>2</w:t>
      </w:r>
      <w:r w:rsidR="002B33D3">
        <w:rPr>
          <w:color w:val="000000"/>
        </w:rPr>
        <w:t>4</w:t>
      </w:r>
      <w:r w:rsidRPr="00660902">
        <w:rPr>
          <w:color w:val="000000"/>
        </w:rPr>
        <w:t>.) önkormányzati rendelet</w:t>
      </w:r>
      <w:r>
        <w:rPr>
          <w:color w:val="000000"/>
        </w:rPr>
        <w:t>,</w:t>
      </w:r>
    </w:p>
    <w:p w:rsidR="00660902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lastRenderedPageBreak/>
        <w:t xml:space="preserve">a 2001. évi </w:t>
      </w:r>
      <w:r w:rsidRPr="00D617E8">
        <w:rPr>
          <w:color w:val="000000"/>
        </w:rPr>
        <w:t>költségvetéséről szóló, többször módosított 3/2001. /III.06./ számú</w:t>
      </w:r>
      <w:r w:rsidRPr="001F79D7">
        <w:rPr>
          <w:color w:val="000000"/>
        </w:rPr>
        <w:t xml:space="preserve"> rendelet módosításáról szóló 4/2002. (II.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26.) önkormányzati rendelet</w:t>
      </w:r>
      <w:r w:rsidR="00020D9C">
        <w:rPr>
          <w:color w:val="000000"/>
        </w:rPr>
        <w:t>,</w:t>
      </w:r>
    </w:p>
    <w:p w:rsidR="00660902" w:rsidRPr="00660902" w:rsidRDefault="00660902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660902">
        <w:rPr>
          <w:color w:val="000000"/>
        </w:rPr>
        <w:t xml:space="preserve">az Egressy út - Francia út - Mogyoródi út - (Zászlós u. - </w:t>
      </w:r>
      <w:proofErr w:type="spellStart"/>
      <w:r w:rsidRPr="00660902">
        <w:rPr>
          <w:color w:val="000000"/>
        </w:rPr>
        <w:t>Jurisich</w:t>
      </w:r>
      <w:proofErr w:type="spellEnd"/>
      <w:r w:rsidRPr="00660902">
        <w:rPr>
          <w:color w:val="000000"/>
        </w:rPr>
        <w:t xml:space="preserve"> u.) - Hungária krt. által határolt terület Kerületi Szabályozási Tervének e</w:t>
      </w:r>
      <w:r w:rsidR="000F23AE">
        <w:rPr>
          <w:color w:val="000000"/>
        </w:rPr>
        <w:t>lfogadásáról szóló 8/2002. (IV.</w:t>
      </w:r>
      <w:r w:rsidR="00D369CA">
        <w:rPr>
          <w:color w:val="000000"/>
        </w:rPr>
        <w:t xml:space="preserve"> </w:t>
      </w:r>
      <w:r w:rsidRPr="00660902">
        <w:rPr>
          <w:color w:val="000000"/>
        </w:rPr>
        <w:t>9.) önkormányzati rendelet</w:t>
      </w:r>
      <w:r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2001. évi pénzmaradvány felosztásáról szóló 13/2002. (V.</w:t>
      </w:r>
      <w:r w:rsidR="000F23AE">
        <w:rPr>
          <w:color w:val="000000"/>
        </w:rPr>
        <w:t xml:space="preserve"> </w:t>
      </w:r>
      <w:r w:rsidRPr="001F79D7">
        <w:rPr>
          <w:color w:val="000000"/>
        </w:rPr>
        <w:t>8.) önkormányzati rendelet</w:t>
      </w:r>
      <w:r w:rsidR="00020D9C">
        <w:rPr>
          <w:color w:val="000000"/>
        </w:rPr>
        <w:t>,</w:t>
      </w:r>
    </w:p>
    <w:p w:rsidR="0097468C" w:rsidRPr="001F79D7" w:rsidRDefault="0097468C" w:rsidP="00EB2791">
      <w:pPr>
        <w:pStyle w:val="Listaszerbekezds"/>
        <w:numPr>
          <w:ilvl w:val="0"/>
          <w:numId w:val="2"/>
        </w:numPr>
        <w:tabs>
          <w:tab w:val="left" w:pos="709"/>
        </w:tabs>
        <w:overflowPunct/>
        <w:autoSpaceDE/>
        <w:autoSpaceDN/>
        <w:adjustRightInd/>
        <w:spacing w:before="120" w:after="120" w:line="276" w:lineRule="auto"/>
        <w:ind w:left="0" w:firstLine="142"/>
        <w:contextualSpacing/>
        <w:jc w:val="both"/>
        <w:textAlignment w:val="auto"/>
        <w:rPr>
          <w:color w:val="000000"/>
          <w:sz w:val="24"/>
          <w:szCs w:val="24"/>
        </w:rPr>
      </w:pPr>
      <w:r w:rsidRPr="001F79D7">
        <w:rPr>
          <w:color w:val="000000"/>
          <w:sz w:val="24"/>
          <w:szCs w:val="24"/>
        </w:rPr>
        <w:t>a 15/1999.</w:t>
      </w:r>
      <w:r w:rsidR="00020D9C">
        <w:rPr>
          <w:color w:val="000000"/>
          <w:sz w:val="24"/>
          <w:szCs w:val="24"/>
        </w:rPr>
        <w:t xml:space="preserve"> </w:t>
      </w:r>
      <w:r w:rsidRPr="001F79D7">
        <w:rPr>
          <w:color w:val="000000"/>
          <w:sz w:val="24"/>
          <w:szCs w:val="24"/>
        </w:rPr>
        <w:t>(VII.</w:t>
      </w:r>
      <w:r w:rsidR="00390914">
        <w:rPr>
          <w:color w:val="000000"/>
          <w:sz w:val="24"/>
          <w:szCs w:val="24"/>
        </w:rPr>
        <w:t xml:space="preserve"> </w:t>
      </w:r>
      <w:r w:rsidRPr="001F79D7">
        <w:rPr>
          <w:color w:val="000000"/>
          <w:sz w:val="24"/>
          <w:szCs w:val="24"/>
        </w:rPr>
        <w:t>05.) sz. önkormányzati rendelet hatályon kívül helyezéséről szóló 17/2002.</w:t>
      </w:r>
      <w:r w:rsidR="00020D9C">
        <w:rPr>
          <w:color w:val="000000"/>
          <w:sz w:val="24"/>
          <w:szCs w:val="24"/>
        </w:rPr>
        <w:t xml:space="preserve"> </w:t>
      </w:r>
      <w:r w:rsidRPr="001F79D7">
        <w:rPr>
          <w:color w:val="000000"/>
          <w:sz w:val="24"/>
          <w:szCs w:val="24"/>
        </w:rPr>
        <w:t>(</w:t>
      </w:r>
      <w:r w:rsidR="002B33D3">
        <w:rPr>
          <w:color w:val="000000"/>
          <w:sz w:val="24"/>
          <w:szCs w:val="24"/>
        </w:rPr>
        <w:t>IV. 26.</w:t>
      </w:r>
      <w:r w:rsidRPr="001F79D7">
        <w:rPr>
          <w:color w:val="000000"/>
          <w:sz w:val="24"/>
          <w:szCs w:val="24"/>
        </w:rPr>
        <w:t>) önkormányzati rendelet</w:t>
      </w:r>
      <w:r w:rsidR="00020D9C">
        <w:rPr>
          <w:color w:val="000000"/>
          <w:sz w:val="24"/>
          <w:szCs w:val="24"/>
        </w:rPr>
        <w:t>,</w:t>
      </w:r>
    </w:p>
    <w:p w:rsidR="0097468C" w:rsidRPr="00D617E8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D617E8">
        <w:rPr>
          <w:color w:val="000000"/>
        </w:rPr>
        <w:t>a 2002. évi költségvetésről szóló, 1/2002. /I.25./ számú rendelet módosításáról szóló 18/2002. (V.</w:t>
      </w:r>
      <w:r w:rsidR="00390914" w:rsidRPr="00D617E8">
        <w:rPr>
          <w:color w:val="000000"/>
        </w:rPr>
        <w:t xml:space="preserve"> </w:t>
      </w:r>
      <w:r w:rsidRPr="00D617E8">
        <w:rPr>
          <w:color w:val="000000"/>
        </w:rPr>
        <w:t>31.) önkormányzati rendelet</w:t>
      </w:r>
      <w:r w:rsidR="00020D9C" w:rsidRPr="00D617E8">
        <w:rPr>
          <w:color w:val="000000"/>
        </w:rPr>
        <w:t>,</w:t>
      </w:r>
    </w:p>
    <w:p w:rsidR="0097468C" w:rsidRPr="00D617E8" w:rsidRDefault="0097468C" w:rsidP="00EB2791">
      <w:pPr>
        <w:numPr>
          <w:ilvl w:val="0"/>
          <w:numId w:val="2"/>
        </w:numPr>
        <w:tabs>
          <w:tab w:val="left" w:pos="709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 w:rsidRPr="00D617E8">
        <w:rPr>
          <w:color w:val="000000"/>
        </w:rPr>
        <w:t>az</w:t>
      </w:r>
      <w:r w:rsidR="00D24FCD">
        <w:rPr>
          <w:color w:val="000000"/>
        </w:rPr>
        <w:t>,</w:t>
      </w:r>
      <w:r w:rsidRPr="00D617E8">
        <w:rPr>
          <w:color w:val="000000"/>
        </w:rPr>
        <w:t xml:space="preserve"> R-35386 </w:t>
      </w:r>
      <w:proofErr w:type="spellStart"/>
      <w:r w:rsidRPr="00D617E8">
        <w:rPr>
          <w:color w:val="000000"/>
        </w:rPr>
        <w:t>ttsz.-ú</w:t>
      </w:r>
      <w:proofErr w:type="spellEnd"/>
      <w:r w:rsidRPr="00D617E8">
        <w:rPr>
          <w:color w:val="000000"/>
        </w:rPr>
        <w:t xml:space="preserve"> részletes rendezési tervének hatályon kívül helyezéséről szóló 20/2002. (VI.</w:t>
      </w:r>
      <w:r w:rsidR="00390914" w:rsidRPr="00D617E8">
        <w:rPr>
          <w:color w:val="000000"/>
        </w:rPr>
        <w:t xml:space="preserve"> </w:t>
      </w:r>
      <w:r w:rsidRPr="00D617E8">
        <w:rPr>
          <w:color w:val="000000"/>
        </w:rPr>
        <w:t>26.) önkormányzati rendelet</w:t>
      </w:r>
      <w:r w:rsidR="00020D9C" w:rsidRPr="00D617E8">
        <w:rPr>
          <w:color w:val="000000"/>
        </w:rPr>
        <w:t>,</w:t>
      </w:r>
    </w:p>
    <w:p w:rsidR="00660902" w:rsidRDefault="0097468C" w:rsidP="00EB2791">
      <w:pPr>
        <w:numPr>
          <w:ilvl w:val="0"/>
          <w:numId w:val="2"/>
        </w:numPr>
        <w:tabs>
          <w:tab w:val="left" w:pos="709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 w:rsidRPr="00D617E8">
        <w:rPr>
          <w:color w:val="000000"/>
        </w:rPr>
        <w:t xml:space="preserve">a TRT/XIV./13 </w:t>
      </w:r>
      <w:proofErr w:type="spellStart"/>
      <w:r w:rsidRPr="00D617E8">
        <w:rPr>
          <w:color w:val="000000"/>
        </w:rPr>
        <w:t>ttsz.-ú</w:t>
      </w:r>
      <w:proofErr w:type="spellEnd"/>
      <w:r w:rsidRPr="00D617E8">
        <w:rPr>
          <w:color w:val="000000"/>
        </w:rPr>
        <w:t xml:space="preserve"> szabályozási tervének</w:t>
      </w:r>
      <w:r w:rsidRPr="001F79D7">
        <w:rPr>
          <w:color w:val="000000"/>
        </w:rPr>
        <w:t xml:space="preserve"> hatályon kívül helyezéséről szóló 21/2002. (VI.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26.) önkormányzati rendelet</w:t>
      </w:r>
      <w:r w:rsidR="00020D9C">
        <w:rPr>
          <w:color w:val="000000"/>
        </w:rPr>
        <w:t>,</w:t>
      </w:r>
    </w:p>
    <w:p w:rsidR="00660902" w:rsidRPr="00660902" w:rsidRDefault="00660902" w:rsidP="00EB2791">
      <w:pPr>
        <w:numPr>
          <w:ilvl w:val="0"/>
          <w:numId w:val="2"/>
        </w:numPr>
        <w:tabs>
          <w:tab w:val="left" w:pos="709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 w:rsidRPr="00660902">
        <w:rPr>
          <w:rFonts w:eastAsia="Times New Roman"/>
          <w:color w:val="000000"/>
        </w:rPr>
        <w:t xml:space="preserve">a Mexikói út - Mogyoródi út - </w:t>
      </w:r>
      <w:proofErr w:type="spellStart"/>
      <w:r w:rsidRPr="00660902">
        <w:rPr>
          <w:rFonts w:eastAsia="Times New Roman"/>
          <w:color w:val="000000"/>
        </w:rPr>
        <w:t>Báróczy</w:t>
      </w:r>
      <w:proofErr w:type="spellEnd"/>
      <w:r w:rsidRPr="00660902">
        <w:rPr>
          <w:rFonts w:eastAsia="Times New Roman"/>
          <w:color w:val="000000"/>
        </w:rPr>
        <w:t xml:space="preserve"> utca - Egressy út által határolt terület Kerületi Szabályozási Tervének elfogadásár</w:t>
      </w:r>
      <w:r w:rsidR="000F23AE">
        <w:rPr>
          <w:rFonts w:eastAsia="Times New Roman"/>
          <w:color w:val="000000"/>
        </w:rPr>
        <w:t xml:space="preserve">ól szóló 24/2002. (IX. </w:t>
      </w:r>
      <w:r w:rsidRPr="00660902">
        <w:rPr>
          <w:rFonts w:eastAsia="Times New Roman"/>
          <w:color w:val="000000"/>
        </w:rPr>
        <w:t>4.) önkormányzati rendelet</w:t>
      </w:r>
      <w:r>
        <w:rPr>
          <w:color w:val="000000"/>
        </w:rPr>
        <w:t>,</w:t>
      </w:r>
    </w:p>
    <w:p w:rsidR="0097468C" w:rsidRPr="001F79D7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kerület "Környezetvédelmi Alap"</w:t>
      </w:r>
      <w:proofErr w:type="spellStart"/>
      <w:r w:rsidRPr="001F79D7">
        <w:rPr>
          <w:color w:val="000000"/>
        </w:rPr>
        <w:t>-járól</w:t>
      </w:r>
      <w:proofErr w:type="spellEnd"/>
      <w:r w:rsidRPr="001F79D7">
        <w:rPr>
          <w:color w:val="000000"/>
        </w:rPr>
        <w:t xml:space="preserve"> szóló 6/1997.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(IV.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29.) sz. ZKT rendelet módosításáról szóló 25/2002. (IX.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4.) önkormányzati rendelet</w:t>
      </w:r>
      <w:r w:rsidR="00020D9C">
        <w:rPr>
          <w:color w:val="000000"/>
        </w:rPr>
        <w:t>,</w:t>
      </w:r>
    </w:p>
    <w:p w:rsidR="0097468C" w:rsidRPr="00D617E8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 xml:space="preserve">az R-35764 </w:t>
      </w:r>
      <w:proofErr w:type="spellStart"/>
      <w:r w:rsidRPr="001F79D7">
        <w:rPr>
          <w:color w:val="000000"/>
        </w:rPr>
        <w:t>ttsz.-ú</w:t>
      </w:r>
      <w:proofErr w:type="spellEnd"/>
      <w:r w:rsidRPr="001F79D7">
        <w:rPr>
          <w:color w:val="000000"/>
        </w:rPr>
        <w:t xml:space="preserve"> </w:t>
      </w:r>
      <w:r w:rsidRPr="00D617E8">
        <w:rPr>
          <w:color w:val="000000"/>
        </w:rPr>
        <w:t>részletes rendezési tervének hatályon kívül helyezéséről szóló 27/2002. (IX.</w:t>
      </w:r>
      <w:r w:rsidR="00390914" w:rsidRPr="00D617E8">
        <w:rPr>
          <w:color w:val="000000"/>
        </w:rPr>
        <w:t xml:space="preserve"> </w:t>
      </w:r>
      <w:r w:rsidRPr="00D617E8">
        <w:rPr>
          <w:color w:val="000000"/>
        </w:rPr>
        <w:t>27.) önkormányzati rendelet</w:t>
      </w:r>
      <w:r w:rsidR="00020D9C" w:rsidRPr="00D617E8">
        <w:rPr>
          <w:color w:val="000000"/>
        </w:rPr>
        <w:t>,</w:t>
      </w:r>
    </w:p>
    <w:p w:rsidR="0097468C" w:rsidRPr="00D617E8" w:rsidRDefault="0097468C" w:rsidP="00EB2791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D617E8">
        <w:rPr>
          <w:color w:val="000000"/>
        </w:rPr>
        <w:t>a 2002. évi költségvetésről szóló, 1/2002. /I.25./ számú rendelet módosításáról szóló 26/2002. (IX.</w:t>
      </w:r>
      <w:r w:rsidR="00390914" w:rsidRPr="00D617E8">
        <w:rPr>
          <w:color w:val="000000"/>
        </w:rPr>
        <w:t xml:space="preserve"> </w:t>
      </w:r>
      <w:r w:rsidRPr="00D617E8">
        <w:rPr>
          <w:color w:val="000000"/>
        </w:rPr>
        <w:t>30.) önkormányzati rendelet</w:t>
      </w:r>
      <w:r w:rsidR="00020D9C" w:rsidRPr="00D617E8">
        <w:rPr>
          <w:color w:val="000000"/>
        </w:rPr>
        <w:t>,</w:t>
      </w:r>
    </w:p>
    <w:p w:rsidR="00660902" w:rsidRDefault="0097468C" w:rsidP="004344C5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D617E8">
        <w:rPr>
          <w:color w:val="000000"/>
        </w:rPr>
        <w:t>a 2002. évi költségvetésről szóló, 1/2002. /I.25./ számú rendelet</w:t>
      </w:r>
      <w:r w:rsidRPr="001F79D7">
        <w:rPr>
          <w:color w:val="000000"/>
        </w:rPr>
        <w:t xml:space="preserve"> módosításáról szóló 37/2002. (XII.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23.) önkormányzati rendelet</w:t>
      </w:r>
      <w:r w:rsidR="00020D9C">
        <w:rPr>
          <w:color w:val="000000"/>
        </w:rPr>
        <w:t>,</w:t>
      </w:r>
    </w:p>
    <w:p w:rsidR="00660902" w:rsidRPr="00660902" w:rsidRDefault="00660902" w:rsidP="004344C5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660902">
        <w:rPr>
          <w:color w:val="000000"/>
        </w:rPr>
        <w:t>a Hungária körút - Kerepesi út - Ifjúság útja - Stefánia út által határolt terület Kerületi Szabályozási Tervének elfogadásáról szóló 1/2003. (I.</w:t>
      </w:r>
      <w:r w:rsidR="0039783D">
        <w:rPr>
          <w:color w:val="000000"/>
        </w:rPr>
        <w:t xml:space="preserve"> </w:t>
      </w:r>
      <w:r w:rsidRPr="00660902">
        <w:rPr>
          <w:color w:val="000000"/>
        </w:rPr>
        <w:t>22.) önkormányzati rendelet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Budapest-Zugló Önkormányzatának tulajdonában álló lakások lakbérének megállapításáról és a lakbértámogatásról szóló 49/1995. (XII.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8.) sz. ZKT rendelet módosításáról szóló 2/2003. (I.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22.) önkormányzati rendelet</w:t>
      </w:r>
      <w:r w:rsidR="00020D9C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2003. évi költségvetésről szóló 5/2003. (III.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10.) önkormányzati rendelet</w:t>
      </w:r>
      <w:r w:rsidR="00020D9C">
        <w:rPr>
          <w:color w:val="000000"/>
        </w:rPr>
        <w:t>,</w:t>
      </w:r>
    </w:p>
    <w:p w:rsidR="00020D9C" w:rsidRDefault="0097468C" w:rsidP="004344C5">
      <w:pPr>
        <w:numPr>
          <w:ilvl w:val="0"/>
          <w:numId w:val="2"/>
        </w:numPr>
        <w:tabs>
          <w:tab w:val="left" w:pos="709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 w:rsidRPr="00020D9C">
        <w:rPr>
          <w:color w:val="000000"/>
        </w:rPr>
        <w:t>a 11/2001.</w:t>
      </w:r>
      <w:r w:rsidR="007B1F12">
        <w:rPr>
          <w:color w:val="000000"/>
        </w:rPr>
        <w:t xml:space="preserve"> </w:t>
      </w:r>
      <w:r w:rsidRPr="00020D9C">
        <w:rPr>
          <w:color w:val="000000"/>
        </w:rPr>
        <w:t>(IV.</w:t>
      </w:r>
      <w:r w:rsidR="00390914">
        <w:rPr>
          <w:color w:val="000000"/>
        </w:rPr>
        <w:t xml:space="preserve"> </w:t>
      </w:r>
      <w:r w:rsidRPr="00020D9C">
        <w:rPr>
          <w:color w:val="000000"/>
        </w:rPr>
        <w:t>25.) sz. önkormányzati rendelet hatályon kívül helyezéséről szóló 10/2003.</w:t>
      </w:r>
      <w:r w:rsidR="007B1F12">
        <w:rPr>
          <w:color w:val="000000"/>
        </w:rPr>
        <w:t xml:space="preserve"> </w:t>
      </w:r>
      <w:r w:rsidRPr="00020D9C">
        <w:rPr>
          <w:color w:val="000000"/>
        </w:rPr>
        <w:t>(V.</w:t>
      </w:r>
      <w:r w:rsidR="00390914">
        <w:rPr>
          <w:color w:val="000000"/>
        </w:rPr>
        <w:t xml:space="preserve"> </w:t>
      </w:r>
      <w:r w:rsidRPr="00020D9C">
        <w:rPr>
          <w:color w:val="000000"/>
        </w:rPr>
        <w:t>29.) önkormányzati rendelet</w:t>
      </w:r>
      <w:r w:rsidR="00020D9C" w:rsidRPr="00020D9C">
        <w:rPr>
          <w:color w:val="000000"/>
        </w:rPr>
        <w:t>,</w:t>
      </w:r>
      <w:r w:rsidRPr="00020D9C">
        <w:rPr>
          <w:color w:val="000000"/>
        </w:rPr>
        <w:t xml:space="preserve"> </w:t>
      </w:r>
    </w:p>
    <w:p w:rsidR="0097468C" w:rsidRPr="00020D9C" w:rsidRDefault="0097468C" w:rsidP="004344C5">
      <w:pPr>
        <w:numPr>
          <w:ilvl w:val="0"/>
          <w:numId w:val="2"/>
        </w:numPr>
        <w:tabs>
          <w:tab w:val="left" w:pos="709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 w:rsidRPr="00020D9C">
        <w:rPr>
          <w:color w:val="000000"/>
        </w:rPr>
        <w:t>a többször módosított 5/1996.</w:t>
      </w:r>
      <w:r w:rsidR="007B1F12">
        <w:rPr>
          <w:color w:val="000000"/>
        </w:rPr>
        <w:t xml:space="preserve"> </w:t>
      </w:r>
      <w:r w:rsidRPr="00020D9C">
        <w:rPr>
          <w:color w:val="000000"/>
        </w:rPr>
        <w:t>(II.</w:t>
      </w:r>
      <w:r w:rsidR="00390914">
        <w:rPr>
          <w:color w:val="000000"/>
        </w:rPr>
        <w:t xml:space="preserve"> </w:t>
      </w:r>
      <w:r w:rsidRPr="00020D9C">
        <w:rPr>
          <w:color w:val="000000"/>
        </w:rPr>
        <w:t>14.) sz. önkormányzati rendelet hatályon kívül helyezéséről szóló 13/2003.</w:t>
      </w:r>
      <w:r w:rsidR="00390914">
        <w:rPr>
          <w:color w:val="000000"/>
        </w:rPr>
        <w:t xml:space="preserve"> </w:t>
      </w:r>
      <w:r w:rsidRPr="00020D9C">
        <w:rPr>
          <w:color w:val="000000"/>
        </w:rPr>
        <w:t>(V.</w:t>
      </w:r>
      <w:r w:rsidR="00390914">
        <w:rPr>
          <w:color w:val="000000"/>
        </w:rPr>
        <w:t xml:space="preserve"> </w:t>
      </w:r>
      <w:r w:rsidRPr="00020D9C">
        <w:rPr>
          <w:color w:val="000000"/>
        </w:rPr>
        <w:t xml:space="preserve">29.) önkormányzati </w:t>
      </w:r>
      <w:r w:rsidR="00020D9C">
        <w:rPr>
          <w:color w:val="000000"/>
        </w:rPr>
        <w:t>rendel</w:t>
      </w:r>
      <w:r w:rsidR="00390914">
        <w:rPr>
          <w:color w:val="000000"/>
        </w:rPr>
        <w:t>et</w:t>
      </w:r>
      <w:r w:rsidR="00020D9C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lastRenderedPageBreak/>
        <w:t>a zöldterületek és zöldfelületek megóvásáról, használatáról, fenntartásáról és fejlesztéséről szóló 9/2002. (IV.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9.) sz. ZKT rendelet módosításáról szóló 20/2003. (VII.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3.) önkormányzati rendelet</w:t>
      </w:r>
      <w:r w:rsidR="00020D9C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közbeszerzési eljárás egyes kérdéseiről szóló ZKT 18/2003. (VII.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3.) sz. rendelet módosításáról szóló 27/2003. (X.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27.) önkormányzati rendelet</w:t>
      </w:r>
      <w:r w:rsidR="00020D9C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egyes intézményeknél folyó munkahelyi étkeztetés igénybevételéről szóló, 31/2001.</w:t>
      </w:r>
      <w:r w:rsidR="007B1F12">
        <w:rPr>
          <w:color w:val="000000"/>
        </w:rPr>
        <w:t xml:space="preserve"> </w:t>
      </w:r>
      <w:r w:rsidRPr="001F79D7">
        <w:rPr>
          <w:color w:val="000000"/>
        </w:rPr>
        <w:t>(XI.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27.) számú rendelettel módosított 24/1997.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(VIII.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11.) számú rendelet módosításáról szóló 35/2003.</w:t>
      </w:r>
      <w:r w:rsidR="007B1F12">
        <w:rPr>
          <w:color w:val="000000"/>
        </w:rPr>
        <w:t xml:space="preserve"> </w:t>
      </w:r>
      <w:r w:rsidRPr="001F79D7">
        <w:rPr>
          <w:color w:val="000000"/>
        </w:rPr>
        <w:t>(XII.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29.) önkormányzati rendelet</w:t>
      </w:r>
      <w:r w:rsidR="00020D9C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Budapest-Zugló Önkormányzatának tulajdonában álló lakások lakbérének megállapításáról és a lakbértámogatásról szóló 49/1995. (XII. 8.) sz. ZKT rendelet módosításáról szóló 36/2003. (XII.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29.) önkormányzati rendelet</w:t>
      </w:r>
      <w:r w:rsidR="00020D9C">
        <w:rPr>
          <w:color w:val="000000"/>
        </w:rPr>
        <w:t>,</w:t>
      </w:r>
    </w:p>
    <w:p w:rsidR="0097468C" w:rsidRPr="001F79D7" w:rsidRDefault="0097468C" w:rsidP="004344C5">
      <w:pPr>
        <w:numPr>
          <w:ilvl w:val="0"/>
          <w:numId w:val="2"/>
        </w:numPr>
        <w:tabs>
          <w:tab w:val="left" w:pos="709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egyes önkormányzati rendeletek hatályon kívül helyezéséről szóló 11/2004. (</w:t>
      </w:r>
      <w:r w:rsidR="007B1F12">
        <w:rPr>
          <w:color w:val="000000"/>
        </w:rPr>
        <w:t>III.</w:t>
      </w:r>
      <w:r w:rsidR="00390914">
        <w:rPr>
          <w:color w:val="000000"/>
        </w:rPr>
        <w:t xml:space="preserve"> </w:t>
      </w:r>
      <w:r w:rsidR="008D11C4">
        <w:rPr>
          <w:color w:val="000000"/>
        </w:rPr>
        <w:t>29.) önkormányzati rendelet</w:t>
      </w:r>
      <w:r w:rsidR="007B1F12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ápolási díjról szóló 23/2003. (IX.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26.) sz. rendelet módosításáról szóló 18/2004. (IV.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26.) önkormányzati rendelet</w:t>
      </w:r>
      <w:r w:rsidR="007B1F12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piacokról és a vásárokról szóló 33/1996. (VII. 11.) sz. rendelet módosításáról szóló 28/2004. (V.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19.) önkormányzati rendelet</w:t>
      </w:r>
      <w:r w:rsidR="007B1F12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2003. évi költségvetés végrehajtásáról szóló zárszámadásról szóló 29/2004. (V.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20.) önkormányzati rendelet</w:t>
      </w:r>
      <w:r w:rsidR="007B1F12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önkormányzati tulajdonban álló lakások lakbérének megállapításáról és lakbértámogatásról szóló 49/1995. (XII.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8.) sz. rendelet módosításáról szóló 32/2004. (VI.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23.) önkormányzati rendelet</w:t>
      </w:r>
      <w:r w:rsidR="007B1F12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ápolási díjról szóló 23/2003. (IX.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26.) sz. rendelet módosításáról szóló 36/2004. (VI.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23.) önkormányzati rendelet</w:t>
      </w:r>
      <w:r w:rsidR="007B1F12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Budapest-Zugló Önkormányzata Képviselő-testületének az Önkormányzat vagyonáról, a vagyontárgyak feletti tulajdonosi jogok gyakorlásáról szóló 14/2004. (III.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29.) számú rendelet módosításáról szóló 52/2004. (X.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21.) önkormányzati rendelet</w:t>
      </w:r>
      <w:r w:rsidR="007B1F12">
        <w:rPr>
          <w:color w:val="000000"/>
        </w:rPr>
        <w:t>,</w:t>
      </w:r>
    </w:p>
    <w:p w:rsidR="0097468C" w:rsidRPr="00AA1B0B" w:rsidRDefault="0097468C" w:rsidP="004344C5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AA1B0B">
        <w:rPr>
          <w:color w:val="000000"/>
        </w:rPr>
        <w:t>az állatok tartásáról szóló 53/2004. (X.</w:t>
      </w:r>
      <w:r w:rsidR="00390914" w:rsidRPr="00AA1B0B">
        <w:rPr>
          <w:color w:val="000000"/>
        </w:rPr>
        <w:t xml:space="preserve"> </w:t>
      </w:r>
      <w:r w:rsidRPr="00AA1B0B">
        <w:rPr>
          <w:color w:val="000000"/>
        </w:rPr>
        <w:t>21.) önkormányzati rendelet</w:t>
      </w:r>
      <w:r w:rsidR="007B1F12" w:rsidRPr="00AA1B0B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piacokról és a vásárokról szóló 33/1996. (VII. 11.) sz. rendelet módosításáról szóló 54/2004. (X.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21.) önkormányzati rendelet</w:t>
      </w:r>
      <w:r w:rsidR="007B1F12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Budapest-Zugló Önkormányzatának tulajdonában álló lakások és nem lakás céljára szolgáló helyiségek elidegenítésének egyes feltételeiről szóló 37/2004. (VI. 23.) rendelet módosításáról szóló 55/2004. (X.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21.) önkormányzati rendelet</w:t>
      </w:r>
      <w:r w:rsidR="007B1F12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zöldterületek és zöldfelületek megóvásáról, használatáról, fenntartásáról és fejlesztéséről szóló 39/2004. (VI.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23.) rendelet módosításáról szóló 58/2004. (XII.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29.) önkormányzati rendelet</w:t>
      </w:r>
      <w:r w:rsidR="007B1F12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talajterhelési díjjal kapcsolatos helyi szabályok megállapításáról szóló 40/2004. (VI.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23.) sz. rendeletének módosítására szóló 59/2004. (XII.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29.) önkormányzati rendelet</w:t>
      </w:r>
      <w:r w:rsidR="007B1F12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lastRenderedPageBreak/>
        <w:t>az egyes intézményeknél folyó munkahelyi étkeztetés igénybevételéről szóló, 31/2001. (XI. 27.) számú rendelettel módosított 24/1997.</w:t>
      </w:r>
      <w:r w:rsidR="007B1F12">
        <w:rPr>
          <w:color w:val="000000"/>
        </w:rPr>
        <w:t xml:space="preserve"> (VIII.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11.) számú rendelet módosításáról szóló 62/2004. (XII.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29.) önkormányzati rendelet</w:t>
      </w:r>
      <w:r w:rsidR="007B1F12">
        <w:rPr>
          <w:color w:val="000000"/>
        </w:rPr>
        <w:t>,</w:t>
      </w:r>
    </w:p>
    <w:p w:rsidR="0097468C" w:rsidRDefault="0097468C" w:rsidP="004344C5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talajterhelési díjjal kapcsolatos helyi szabályok megállapításáról szóló 40/2004. (VI.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23.) rendeletének módosításáról szóló 10/2005. (IV.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1.) önkormányzati rendelet</w:t>
      </w:r>
      <w:r w:rsidR="007B1F12">
        <w:rPr>
          <w:color w:val="000000"/>
        </w:rPr>
        <w:t>,</w:t>
      </w:r>
    </w:p>
    <w:p w:rsidR="008A0400" w:rsidRPr="008F66CA" w:rsidRDefault="008A0400" w:rsidP="008A0400">
      <w:pPr>
        <w:pStyle w:val="Listaszerbekezds"/>
        <w:numPr>
          <w:ilvl w:val="0"/>
          <w:numId w:val="2"/>
        </w:numPr>
        <w:tabs>
          <w:tab w:val="clear" w:pos="1068"/>
          <w:tab w:val="num" w:pos="0"/>
          <w:tab w:val="left" w:pos="426"/>
        </w:tabs>
        <w:spacing w:line="276" w:lineRule="auto"/>
        <w:ind w:left="0" w:firstLine="142"/>
        <w:jc w:val="both"/>
        <w:rPr>
          <w:color w:val="000000"/>
          <w:sz w:val="24"/>
          <w:szCs w:val="24"/>
        </w:rPr>
      </w:pPr>
      <w:r w:rsidRPr="008F66CA">
        <w:rPr>
          <w:color w:val="000000"/>
          <w:sz w:val="24"/>
          <w:szCs w:val="24"/>
        </w:rPr>
        <w:t>az iparosított technológiával épült lakóépületek és a lakóépületek környezetének energiatakarékos felújítását támogató rendszer létrehozásáról szóló 40/2005. (X. 27.) önkormányzati rendelet,</w:t>
      </w:r>
    </w:p>
    <w:p w:rsidR="0097468C" w:rsidRDefault="0097468C" w:rsidP="004344C5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egyes intézményeknél folyó munkahelyi étkeztetés igénybevét</w:t>
      </w:r>
      <w:r w:rsidR="007B1F12">
        <w:rPr>
          <w:color w:val="000000"/>
        </w:rPr>
        <w:t>eléről szóló, 31/2001. (XI.</w:t>
      </w:r>
      <w:r w:rsidR="00390914">
        <w:rPr>
          <w:color w:val="000000"/>
        </w:rPr>
        <w:t xml:space="preserve"> </w:t>
      </w:r>
      <w:r w:rsidR="007B1F12">
        <w:rPr>
          <w:color w:val="000000"/>
        </w:rPr>
        <w:t xml:space="preserve">27.) </w:t>
      </w:r>
      <w:r w:rsidRPr="001F79D7">
        <w:rPr>
          <w:color w:val="000000"/>
        </w:rPr>
        <w:t>számú rendelettel módosított 24/1997.</w:t>
      </w:r>
      <w:r w:rsidR="007B1F12">
        <w:rPr>
          <w:color w:val="000000"/>
        </w:rPr>
        <w:t xml:space="preserve"> (VIII.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11.) számú rendelet módosításáról szóló 49</w:t>
      </w:r>
      <w:r w:rsidRPr="00D617E8">
        <w:rPr>
          <w:color w:val="000000"/>
        </w:rPr>
        <w:t>/</w:t>
      </w:r>
      <w:r w:rsidR="00D617E8" w:rsidRPr="00D617E8">
        <w:rPr>
          <w:color w:val="000000"/>
        </w:rPr>
        <w:t>2005. (</w:t>
      </w:r>
      <w:r w:rsidR="008A0400">
        <w:rPr>
          <w:color w:val="000000"/>
        </w:rPr>
        <w:t xml:space="preserve">2006. </w:t>
      </w:r>
      <w:r w:rsidRPr="00D617E8">
        <w:rPr>
          <w:color w:val="000000"/>
        </w:rPr>
        <w:t>II.</w:t>
      </w:r>
      <w:r w:rsidR="00D617E8" w:rsidRPr="00D617E8">
        <w:rPr>
          <w:color w:val="000000"/>
        </w:rPr>
        <w:t xml:space="preserve"> </w:t>
      </w:r>
      <w:r w:rsidRPr="00D617E8">
        <w:rPr>
          <w:color w:val="000000"/>
        </w:rPr>
        <w:t>1</w:t>
      </w:r>
      <w:r w:rsidR="00D617E8" w:rsidRPr="00D617E8">
        <w:rPr>
          <w:color w:val="000000"/>
        </w:rPr>
        <w:t>.</w:t>
      </w:r>
      <w:r w:rsidRPr="00D617E8">
        <w:rPr>
          <w:color w:val="000000"/>
        </w:rPr>
        <w:t>) önkormányzati rendelet</w:t>
      </w:r>
      <w:r w:rsidR="007B1F12" w:rsidRPr="00D617E8">
        <w:rPr>
          <w:color w:val="000000"/>
        </w:rPr>
        <w:t>,</w:t>
      </w:r>
    </w:p>
    <w:p w:rsidR="002D4DBC" w:rsidRDefault="0097468C" w:rsidP="004344C5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az iparosított technológiával épült lakóépületek és a lakóépületek környezetének energiatakarékos felújítását támogató rendszer létrehozásáról szóló Budapest-Zugló Önkormányzata Képv</w:t>
      </w:r>
      <w:r w:rsidR="007B1F12">
        <w:rPr>
          <w:color w:val="000000"/>
        </w:rPr>
        <w:t>iselő-testületének 40/2005. (X.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27.) rendelete módosításáról szóló 14/2006. (IV.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28.) önkormányzati rendelet</w:t>
      </w:r>
      <w:r w:rsidR="007B1F12">
        <w:rPr>
          <w:color w:val="000000"/>
        </w:rPr>
        <w:t>,</w:t>
      </w:r>
    </w:p>
    <w:p w:rsidR="002D4DBC" w:rsidRDefault="002D4DBC" w:rsidP="004344C5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2D4DBC">
        <w:rPr>
          <w:color w:val="000000"/>
        </w:rPr>
        <w:t>az önkormányzat tulajdonában álló ingatlan forgalomképességének törléséről és a korlátozottan forgalomképes vagyontárgyak közé történő felvételről szóló 15/2006. (IV.</w:t>
      </w:r>
      <w:r w:rsidR="0039783D">
        <w:rPr>
          <w:color w:val="000000"/>
        </w:rPr>
        <w:t xml:space="preserve"> </w:t>
      </w:r>
      <w:r w:rsidRPr="002D4DBC">
        <w:rPr>
          <w:color w:val="000000"/>
        </w:rPr>
        <w:t>28.) önkormányzati rendelet</w:t>
      </w:r>
      <w:r w:rsidR="00912375">
        <w:rPr>
          <w:color w:val="000000"/>
        </w:rPr>
        <w:t>,</w:t>
      </w:r>
    </w:p>
    <w:p w:rsidR="002D4DBC" w:rsidRDefault="002D4DBC" w:rsidP="004344C5">
      <w:pPr>
        <w:pStyle w:val="NormlWeb"/>
        <w:numPr>
          <w:ilvl w:val="0"/>
          <w:numId w:val="2"/>
        </w:numPr>
        <w:tabs>
          <w:tab w:val="left" w:pos="709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2D4DBC">
        <w:rPr>
          <w:color w:val="000000"/>
        </w:rPr>
        <w:t>az önkormányzat tulajdonában álló ingatlan forgalomképtelenségének megszüntetéséről és a forgalomképes vagyontárgyak közé történő felvételről szóló 17/2006. (V.</w:t>
      </w:r>
      <w:r w:rsidR="0039783D">
        <w:rPr>
          <w:color w:val="000000"/>
        </w:rPr>
        <w:t xml:space="preserve"> </w:t>
      </w:r>
      <w:r w:rsidRPr="002D4DBC">
        <w:rPr>
          <w:color w:val="000000"/>
        </w:rPr>
        <w:t>30.) önkormányzati rendelet</w:t>
      </w:r>
      <w:r w:rsidR="00912375">
        <w:rPr>
          <w:color w:val="000000"/>
        </w:rPr>
        <w:t>,</w:t>
      </w:r>
    </w:p>
    <w:p w:rsidR="002D4DBC" w:rsidRPr="002D4DBC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2D4DBC" w:rsidRPr="002D4DBC">
        <w:rPr>
          <w:color w:val="000000"/>
        </w:rPr>
        <w:t>az önkormányzat tulajdonában álló ingatlan korlátozott forgalomképességének törléséről és a forgalomképes vagyontárgyak közé történő felvételről szóló 26/2006. (VI.</w:t>
      </w:r>
      <w:r w:rsidR="0039783D">
        <w:rPr>
          <w:color w:val="000000"/>
        </w:rPr>
        <w:t xml:space="preserve"> </w:t>
      </w:r>
      <w:r w:rsidR="002D4DBC" w:rsidRPr="002D4DBC">
        <w:rPr>
          <w:color w:val="000000"/>
        </w:rPr>
        <w:t>26.) önkormányzati rendelet</w:t>
      </w:r>
      <w:r w:rsidR="002D4DBC">
        <w:rPr>
          <w:color w:val="000000"/>
        </w:rPr>
        <w:t>,</w:t>
      </w:r>
    </w:p>
    <w:p w:rsidR="00660902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az iparosított technológiával épült lakóépületek és a lakóépületek környezetének energiatakarékos felújítását támogató rendszer létrehozásáról szóló Budapest-Zugló Önkormányzata Képv</w:t>
      </w:r>
      <w:r w:rsidR="007B1F12">
        <w:rPr>
          <w:color w:val="000000"/>
        </w:rPr>
        <w:t>iselő-testületének 40/2005. (X.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27.) rendelete módosításáról szóló 27/2006. (VII.</w:t>
      </w:r>
      <w:r w:rsidR="0039783D">
        <w:rPr>
          <w:color w:val="000000"/>
        </w:rPr>
        <w:t xml:space="preserve"> </w:t>
      </w:r>
      <w:r w:rsidR="0097468C" w:rsidRPr="001F79D7">
        <w:rPr>
          <w:color w:val="000000"/>
        </w:rPr>
        <w:t>12.) önkormányzati rendelet</w:t>
      </w:r>
      <w:r w:rsidR="007B1F12">
        <w:rPr>
          <w:color w:val="000000"/>
        </w:rPr>
        <w:t>,</w:t>
      </w:r>
    </w:p>
    <w:p w:rsidR="00660902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660902" w:rsidRPr="00660902">
        <w:rPr>
          <w:color w:val="000000"/>
        </w:rPr>
        <w:t>a változtatási tilalom elrendeléséről szóló 40/2006. (XII.</w:t>
      </w:r>
      <w:r w:rsidR="0039783D">
        <w:rPr>
          <w:color w:val="000000"/>
        </w:rPr>
        <w:t xml:space="preserve"> </w:t>
      </w:r>
      <w:r w:rsidR="00660902" w:rsidRPr="00660902">
        <w:rPr>
          <w:color w:val="000000"/>
        </w:rPr>
        <w:t>22.) önkormányzati rendelet</w:t>
      </w:r>
      <w:r w:rsidR="00660902">
        <w:rPr>
          <w:color w:val="000000"/>
        </w:rPr>
        <w:t>,</w:t>
      </w:r>
    </w:p>
    <w:p w:rsidR="00660902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660902" w:rsidRPr="00660902">
        <w:rPr>
          <w:color w:val="000000"/>
        </w:rPr>
        <w:t>a változtatási tilalom elrendeléséről szóló 41/2006. (XII.</w:t>
      </w:r>
      <w:r w:rsidR="0039783D">
        <w:rPr>
          <w:color w:val="000000"/>
        </w:rPr>
        <w:t xml:space="preserve"> </w:t>
      </w:r>
      <w:r w:rsidR="00660902" w:rsidRPr="00660902">
        <w:rPr>
          <w:color w:val="000000"/>
        </w:rPr>
        <w:t>22.) önkormányzati rendelet</w:t>
      </w:r>
      <w:r w:rsidR="00660902">
        <w:rPr>
          <w:color w:val="000000"/>
        </w:rPr>
        <w:t>,</w:t>
      </w:r>
    </w:p>
    <w:p w:rsidR="00660902" w:rsidRPr="00660902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660902" w:rsidRPr="00660902">
        <w:rPr>
          <w:color w:val="000000"/>
        </w:rPr>
        <w:t>a változtatási tilalom elrendeléséről szóló 42/2006. (XII.</w:t>
      </w:r>
      <w:r w:rsidR="0039783D">
        <w:rPr>
          <w:color w:val="000000"/>
        </w:rPr>
        <w:t xml:space="preserve"> </w:t>
      </w:r>
      <w:r w:rsidR="00660902" w:rsidRPr="00660902">
        <w:rPr>
          <w:color w:val="000000"/>
        </w:rPr>
        <w:t>22.) önkormányzati rendelet</w:t>
      </w:r>
      <w:r w:rsidR="00660902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az egyes intézményeknél folyó munkahelyi étkeztetés igénybevét</w:t>
      </w:r>
      <w:r w:rsidR="007B1F12">
        <w:rPr>
          <w:color w:val="000000"/>
        </w:rPr>
        <w:t>eléről szóló, 31/2001. (XI.</w:t>
      </w:r>
      <w:r w:rsidR="00390914">
        <w:rPr>
          <w:color w:val="000000"/>
        </w:rPr>
        <w:t xml:space="preserve"> </w:t>
      </w:r>
      <w:r w:rsidR="007B1F12">
        <w:rPr>
          <w:color w:val="000000"/>
        </w:rPr>
        <w:t>27.</w:t>
      </w:r>
      <w:r w:rsidR="0097468C" w:rsidRPr="001F79D7">
        <w:rPr>
          <w:color w:val="000000"/>
        </w:rPr>
        <w:t>) rendel</w:t>
      </w:r>
      <w:r w:rsidR="007B1F12">
        <w:rPr>
          <w:color w:val="000000"/>
        </w:rPr>
        <w:t>ettel módosított 24/1997. (VIII.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11.) számú rendelet módosításáról szóló 32/2006. (XI.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27.) önkormányzati rendelet</w:t>
      </w:r>
      <w:r w:rsidR="007B1F12">
        <w:rPr>
          <w:color w:val="000000"/>
        </w:rPr>
        <w:t>,</w:t>
      </w:r>
    </w:p>
    <w:p w:rsidR="002D4DBC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az egyes intézményeknél folyó munkahelyi étkeztetés igénybevételéről szóló 24/1997.</w:t>
      </w:r>
      <w:r w:rsidR="00D369CA">
        <w:rPr>
          <w:color w:val="000000"/>
        </w:rPr>
        <w:t xml:space="preserve"> </w:t>
      </w:r>
      <w:r w:rsidR="0097468C" w:rsidRPr="001F79D7">
        <w:rPr>
          <w:color w:val="000000"/>
        </w:rPr>
        <w:t>(VIII.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 xml:space="preserve">11.) sz. rendeletének módosításáról </w:t>
      </w:r>
      <w:r w:rsidR="0097468C" w:rsidRPr="00D617E8">
        <w:rPr>
          <w:color w:val="000000"/>
        </w:rPr>
        <w:t>szóló 43/</w:t>
      </w:r>
      <w:r w:rsidR="00D617E8" w:rsidRPr="00D617E8">
        <w:rPr>
          <w:color w:val="000000"/>
        </w:rPr>
        <w:t>2006. (</w:t>
      </w:r>
      <w:r w:rsidR="008A0400">
        <w:rPr>
          <w:color w:val="000000"/>
        </w:rPr>
        <w:t xml:space="preserve">2007. </w:t>
      </w:r>
      <w:r w:rsidR="0097468C" w:rsidRPr="00D617E8">
        <w:rPr>
          <w:color w:val="000000"/>
        </w:rPr>
        <w:t>II.</w:t>
      </w:r>
      <w:r w:rsidR="0039783D">
        <w:rPr>
          <w:color w:val="000000"/>
        </w:rPr>
        <w:t xml:space="preserve"> </w:t>
      </w:r>
      <w:r w:rsidR="0097468C" w:rsidRPr="00D617E8">
        <w:rPr>
          <w:color w:val="000000"/>
        </w:rPr>
        <w:t>1.) önkormányzati</w:t>
      </w:r>
      <w:r w:rsidR="0097468C" w:rsidRPr="001F79D7">
        <w:rPr>
          <w:color w:val="000000"/>
        </w:rPr>
        <w:t xml:space="preserve"> rendelet</w:t>
      </w:r>
      <w:r w:rsidR="007B1F12">
        <w:rPr>
          <w:color w:val="000000"/>
        </w:rPr>
        <w:t>,</w:t>
      </w:r>
    </w:p>
    <w:p w:rsidR="002D4DBC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 xml:space="preserve"> a</w:t>
      </w:r>
      <w:r w:rsidR="002D4DBC" w:rsidRPr="002D4DBC">
        <w:rPr>
          <w:color w:val="000000"/>
        </w:rPr>
        <w:t xml:space="preserve">z önkormányzat tulajdonában álló 31268/5 hrsz.-ú, XIV., Szabács u. 1. (= Nagy Lajos </w:t>
      </w:r>
      <w:proofErr w:type="spellStart"/>
      <w:r w:rsidR="002D4DBC" w:rsidRPr="002D4DBC">
        <w:rPr>
          <w:color w:val="000000"/>
        </w:rPr>
        <w:t>kir</w:t>
      </w:r>
      <w:proofErr w:type="spellEnd"/>
      <w:r w:rsidR="002D4DBC" w:rsidRPr="002D4DBC">
        <w:rPr>
          <w:color w:val="000000"/>
        </w:rPr>
        <w:t>. u. 131.) szám alatti ingatlan korlátozottan forgalomképességének törléséről és a forgalomképes vagyontárgyak közé történő felvételről szóló 2/2007. (II.</w:t>
      </w:r>
      <w:r w:rsidR="0039783D">
        <w:rPr>
          <w:color w:val="000000"/>
        </w:rPr>
        <w:t xml:space="preserve"> </w:t>
      </w:r>
      <w:r w:rsidR="002D4DBC" w:rsidRPr="002D4DBC">
        <w:rPr>
          <w:color w:val="000000"/>
        </w:rPr>
        <w:t>7.) önkormányzati rendelet</w:t>
      </w:r>
      <w:r w:rsidR="002D4DBC">
        <w:rPr>
          <w:color w:val="000000"/>
        </w:rPr>
        <w:t>,</w:t>
      </w:r>
    </w:p>
    <w:p w:rsidR="002D4DBC" w:rsidRPr="002D4DBC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2D4DBC" w:rsidRPr="002D4DBC">
        <w:rPr>
          <w:color w:val="000000"/>
        </w:rPr>
        <w:t>az önkormányzat tulajdonában álló 39470/63/A/166 helyrajzi számú, Budapest XIV., Csertő Park 2/</w:t>
      </w:r>
      <w:proofErr w:type="spellStart"/>
      <w:r w:rsidR="002D4DBC" w:rsidRPr="002D4DBC">
        <w:rPr>
          <w:color w:val="000000"/>
        </w:rPr>
        <w:t>a-c</w:t>
      </w:r>
      <w:proofErr w:type="spellEnd"/>
      <w:r w:rsidR="002D4DBC" w:rsidRPr="002D4DBC">
        <w:rPr>
          <w:color w:val="000000"/>
        </w:rPr>
        <w:t xml:space="preserve"> szám alatti ingatlanban lévő </w:t>
      </w:r>
      <w:proofErr w:type="spellStart"/>
      <w:r w:rsidR="002D4DBC" w:rsidRPr="002D4DBC">
        <w:rPr>
          <w:color w:val="000000"/>
        </w:rPr>
        <w:t>fszt.-i</w:t>
      </w:r>
      <w:proofErr w:type="spellEnd"/>
      <w:r w:rsidR="002D4DBC" w:rsidRPr="002D4DBC">
        <w:rPr>
          <w:color w:val="000000"/>
        </w:rPr>
        <w:t xml:space="preserve"> helyiség forgalomképességének törléséről és a korlátozottan forgalomképes vagyontárgyak közé történő felvételéről szóló 3/2007. (II.</w:t>
      </w:r>
      <w:r w:rsidR="0039783D">
        <w:rPr>
          <w:color w:val="000000"/>
        </w:rPr>
        <w:t xml:space="preserve"> </w:t>
      </w:r>
      <w:r w:rsidR="002D4DBC" w:rsidRPr="002D4DBC">
        <w:rPr>
          <w:color w:val="000000"/>
        </w:rPr>
        <w:t>7.) önkormányzati rendelet</w:t>
      </w:r>
      <w:r w:rsidR="002D4DBC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2007. évi költségvetésről szóló 8/2007. (III.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13.) önkormányzati rendelet</w:t>
      </w:r>
      <w:r w:rsidR="007B1F12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Budapest-Zugló Önkormányzatának tulajdonában álló lakások és nem lakás céljára szolgáló helyiségek elidegenítésének egyes fe</w:t>
      </w:r>
      <w:r w:rsidR="007B1F12">
        <w:rPr>
          <w:color w:val="000000"/>
        </w:rPr>
        <w:t>ltételeiről szóló 37/2004. (VI.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23.) rendelet módosításáról szóló 46/2007. (XII.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21.) önkormányzati rendelet</w:t>
      </w:r>
      <w:r w:rsidR="007B1F12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bCs/>
          <w:color w:val="000000"/>
        </w:rPr>
        <w:t xml:space="preserve"> </w:t>
      </w:r>
      <w:r w:rsidR="0097468C" w:rsidRPr="001F79D7">
        <w:rPr>
          <w:bCs/>
          <w:color w:val="000000"/>
        </w:rPr>
        <w:t>az egyes szociális tárgyú önkormányzati rendeletek módosításáról szóló 1/2008. (II.</w:t>
      </w:r>
      <w:r w:rsidR="00390914">
        <w:rPr>
          <w:bCs/>
          <w:color w:val="000000"/>
        </w:rPr>
        <w:t xml:space="preserve"> </w:t>
      </w:r>
      <w:r w:rsidR="0097468C" w:rsidRPr="001F79D7">
        <w:rPr>
          <w:bCs/>
          <w:color w:val="000000"/>
        </w:rPr>
        <w:t>1.) önkormányzati rendelet</w:t>
      </w:r>
      <w:r w:rsidR="007B1F12">
        <w:rPr>
          <w:bCs/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az egyes intézményeknél folyó munkahelyi étkeztetés igénybevételéről szóló 24/1997. (VIII.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11.) rendeletének módosításáról szóló 2/2008. (II.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1.) önkormányzati rendelet</w:t>
      </w:r>
      <w:r w:rsidR="007B1F12">
        <w:rPr>
          <w:color w:val="000000"/>
        </w:rPr>
        <w:t>,</w:t>
      </w:r>
    </w:p>
    <w:p w:rsidR="0097468C" w:rsidRPr="001F79D7" w:rsidRDefault="004344C5" w:rsidP="004344C5">
      <w:pPr>
        <w:numPr>
          <w:ilvl w:val="0"/>
          <w:numId w:val="2"/>
        </w:numPr>
        <w:tabs>
          <w:tab w:val="left" w:pos="567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az egyes intézményeknél folyó munkahelyi étkeztetés igénybevételéről szóló 49/2007. (XII.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20.) rendeletének rendelet hatályon kívül helyezéséről szóló 9/2008. (II.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28.) önkormányzati rendelet</w:t>
      </w:r>
      <w:r w:rsidR="007B1F12">
        <w:rPr>
          <w:color w:val="000000"/>
        </w:rPr>
        <w:t>,</w:t>
      </w:r>
    </w:p>
    <w:p w:rsidR="002D4DBC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az iparosított technológiával épült lakóépületek és a lakóépületek környezetének energiatakarékos felújítását támogató rendszer létrehozásáról szóló 40/2005. (X.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27.) számú rendelet módosításáról szóló 14/2008. (V.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5.) önkormányzati rendelet</w:t>
      </w:r>
      <w:r w:rsidR="007B1F12">
        <w:rPr>
          <w:color w:val="000000"/>
        </w:rPr>
        <w:t>,</w:t>
      </w:r>
      <w:r w:rsidR="008F66CA">
        <w:rPr>
          <w:color w:val="000000"/>
        </w:rPr>
        <w:t xml:space="preserve"> </w:t>
      </w:r>
    </w:p>
    <w:p w:rsidR="008F66CA" w:rsidRPr="008F66CA" w:rsidRDefault="008F66CA" w:rsidP="008F66CA">
      <w:pPr>
        <w:pStyle w:val="Listaszerbekezds"/>
        <w:numPr>
          <w:ilvl w:val="0"/>
          <w:numId w:val="2"/>
        </w:numPr>
        <w:tabs>
          <w:tab w:val="num" w:pos="142"/>
        </w:tabs>
        <w:spacing w:line="276" w:lineRule="auto"/>
        <w:ind w:left="0" w:firstLine="142"/>
        <w:jc w:val="both"/>
        <w:rPr>
          <w:color w:val="000000"/>
          <w:sz w:val="24"/>
          <w:szCs w:val="24"/>
        </w:rPr>
      </w:pPr>
      <w:r w:rsidRPr="008F66CA">
        <w:rPr>
          <w:color w:val="000000"/>
          <w:sz w:val="24"/>
          <w:szCs w:val="24"/>
        </w:rPr>
        <w:t xml:space="preserve">a </w:t>
      </w:r>
      <w:proofErr w:type="spellStart"/>
      <w:r w:rsidRPr="008F66CA">
        <w:rPr>
          <w:color w:val="000000"/>
          <w:sz w:val="24"/>
          <w:szCs w:val="24"/>
        </w:rPr>
        <w:t>távhővel</w:t>
      </w:r>
      <w:proofErr w:type="spellEnd"/>
      <w:r w:rsidRPr="008F66CA">
        <w:rPr>
          <w:color w:val="000000"/>
          <w:sz w:val="24"/>
          <w:szCs w:val="24"/>
        </w:rPr>
        <w:t xml:space="preserve"> ellátott lakóépületek </w:t>
      </w:r>
      <w:proofErr w:type="spellStart"/>
      <w:r w:rsidRPr="008F66CA">
        <w:rPr>
          <w:color w:val="000000"/>
          <w:sz w:val="24"/>
          <w:szCs w:val="24"/>
        </w:rPr>
        <w:t>hőfogyasztása</w:t>
      </w:r>
      <w:proofErr w:type="spellEnd"/>
      <w:r w:rsidRPr="008F66CA">
        <w:rPr>
          <w:color w:val="000000"/>
          <w:sz w:val="24"/>
          <w:szCs w:val="24"/>
        </w:rPr>
        <w:t xml:space="preserve"> szabályozási lehetőségének megteremtését, illetve az egycsatornás gyűjtőkémények felújítását támogató rendszer létrehozásáról szóló 15/2008. (V. 5.) önkormányzati rendelet,</w:t>
      </w:r>
    </w:p>
    <w:p w:rsidR="002D4DBC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2D4DBC" w:rsidRPr="002D4DBC">
        <w:rPr>
          <w:color w:val="000000"/>
        </w:rPr>
        <w:t xml:space="preserve">az önkormányzat tulajdonában álló 31716 </w:t>
      </w:r>
      <w:proofErr w:type="spellStart"/>
      <w:r w:rsidR="002D4DBC" w:rsidRPr="002D4DBC">
        <w:rPr>
          <w:color w:val="000000"/>
        </w:rPr>
        <w:t>hrsz-ú</w:t>
      </w:r>
      <w:proofErr w:type="spellEnd"/>
      <w:r w:rsidR="002D4DBC" w:rsidRPr="002D4DBC">
        <w:rPr>
          <w:color w:val="000000"/>
        </w:rPr>
        <w:t xml:space="preserve">, XIV. kerület Thököly út 171. szám és a 31713/1 </w:t>
      </w:r>
      <w:proofErr w:type="spellStart"/>
      <w:r w:rsidR="002D4DBC" w:rsidRPr="002D4DBC">
        <w:rPr>
          <w:color w:val="000000"/>
        </w:rPr>
        <w:t>hrsz-ú</w:t>
      </w:r>
      <w:proofErr w:type="spellEnd"/>
      <w:r w:rsidR="002D4DBC" w:rsidRPr="002D4DBC">
        <w:rPr>
          <w:color w:val="000000"/>
        </w:rPr>
        <w:t>, XIV. kerület Thököly út 178/1. szám alatti ingatlan korlátozottan forgalomképességének törléséről és a forgalomképes vagyontárgyak közé történő felvételről szóló 24/2008. (V.</w:t>
      </w:r>
      <w:r w:rsidR="0039783D">
        <w:rPr>
          <w:color w:val="000000"/>
        </w:rPr>
        <w:t xml:space="preserve"> </w:t>
      </w:r>
      <w:r w:rsidR="002D4DBC" w:rsidRPr="002D4DBC">
        <w:rPr>
          <w:color w:val="000000"/>
        </w:rPr>
        <w:t>30.) önkormányzati rendelet</w:t>
      </w:r>
      <w:r w:rsidR="002D4DBC">
        <w:rPr>
          <w:color w:val="000000"/>
        </w:rPr>
        <w:t>,</w:t>
      </w:r>
    </w:p>
    <w:p w:rsidR="002D4DBC" w:rsidRPr="000E5A60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2D4DBC" w:rsidRPr="002D4DBC">
        <w:rPr>
          <w:color w:val="000000"/>
        </w:rPr>
        <w:t>az önkormányzat tulajdonában álló 031915/18 hrsz.-ú, Budapest, XIV. kerület Szervián u. 30. szám alatti ingatlan korlátozottan forgalomképességének törléséről és a forgalomképes vagyontárgyak közé történő felvételről szóló 31/2008. (VI.</w:t>
      </w:r>
      <w:r w:rsidR="0039783D">
        <w:rPr>
          <w:color w:val="000000"/>
        </w:rPr>
        <w:t xml:space="preserve"> </w:t>
      </w:r>
      <w:r w:rsidR="002D4DBC" w:rsidRPr="002D4DBC">
        <w:rPr>
          <w:color w:val="000000"/>
        </w:rPr>
        <w:t>30.) önkormányzati rendelet</w:t>
      </w:r>
      <w:r w:rsidR="002D4DBC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Zugló Kerületi Városrendezési és Építési Szabályzatáról, valamint Zugló Kerületi Szabályozási Tervéről szóló, módosított 19/2003.</w:t>
      </w:r>
      <w:r w:rsidR="007B1F12">
        <w:rPr>
          <w:color w:val="000000"/>
        </w:rPr>
        <w:t xml:space="preserve"> </w:t>
      </w:r>
      <w:r w:rsidR="0097468C" w:rsidRPr="001F79D7">
        <w:rPr>
          <w:color w:val="000000"/>
        </w:rPr>
        <w:t>(VII.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08.) sz. rendelet módosításáról szóló 32/2008. (VIII.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29.) rendelet hatályon kívül helyezéséről szóló 34/2008. (IX.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2.) önkormányzati rendelet</w:t>
      </w:r>
      <w:r w:rsidR="007B1F12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zöldterületek és zöldfelületek megóvásáról, használatáról, fenntartásáról és fejlesztéséről szóló módosított 39/2004. (VI.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23.) számú módosításáról szóló 41/2008. (X.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30.) önkormányzati rendelet</w:t>
      </w:r>
      <w:r w:rsidR="007B1F12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 xml:space="preserve"> </w:t>
      </w:r>
      <w:r w:rsidR="0097468C" w:rsidRPr="001F79D7">
        <w:rPr>
          <w:color w:val="000000"/>
        </w:rPr>
        <w:t>a Budapest-Zugló Önkormányzata Képviselő-testületének a Budapest-Zugló Önkormányzatának tulajdonában álló lakások és nem lakás céljára szolgáló helyiségek elidegenítésének egyes feltételeiről szóló 37/2004. (VI. 23.) rendelet módosításáról szóló 44/2008. (XII.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</w:t>
      </w:r>
      <w:r w:rsidR="00D369CA">
        <w:rPr>
          <w:color w:val="000000"/>
        </w:rPr>
        <w:t>.</w:t>
      </w:r>
      <w:r w:rsidR="0097468C" w:rsidRPr="001F79D7">
        <w:rPr>
          <w:color w:val="000000"/>
        </w:rPr>
        <w:t>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Budapest főváros XIV. kerület Zugló Önkormányzat Képviselő-testületének az iparosított technológiával épült lakóépületek energia megtakarítást eredményező korszerűsítését, felújítását támogató rendszer létrehozásáról szóló 40/2005. (X.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27.) rendelet módosításáról szóló 45/2008. (XII.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 xml:space="preserve">a Budapest főváros XIV. kerület Zugló Önkormányzat Képviselő-testületének a </w:t>
      </w:r>
      <w:proofErr w:type="spellStart"/>
      <w:r w:rsidR="0097468C" w:rsidRPr="001F79D7">
        <w:rPr>
          <w:color w:val="000000"/>
        </w:rPr>
        <w:t>távhővel</w:t>
      </w:r>
      <w:proofErr w:type="spellEnd"/>
      <w:r w:rsidR="0097468C" w:rsidRPr="001F79D7">
        <w:rPr>
          <w:color w:val="000000"/>
        </w:rPr>
        <w:t xml:space="preserve"> ellátott lakóépületek </w:t>
      </w:r>
      <w:proofErr w:type="spellStart"/>
      <w:r w:rsidR="0097468C" w:rsidRPr="001F79D7">
        <w:rPr>
          <w:color w:val="000000"/>
        </w:rPr>
        <w:t>hőfogyasztása</w:t>
      </w:r>
      <w:proofErr w:type="spellEnd"/>
      <w:r w:rsidR="0097468C" w:rsidRPr="001F79D7">
        <w:rPr>
          <w:color w:val="000000"/>
        </w:rPr>
        <w:t xml:space="preserve"> szabályozási lehetőségének megteremtését, illetve az egycsatornás gyűjtőkémények felújítását támogató rendszer létrehozásáról szóló 15/2008. (V. 05.) rendelet módosításáról szóló 47/2008. (</w:t>
      </w:r>
      <w:r w:rsidR="007A171A">
        <w:rPr>
          <w:color w:val="000000"/>
        </w:rPr>
        <w:t>XII. 1.</w:t>
      </w:r>
      <w:r w:rsidR="0097468C" w:rsidRPr="001F79D7">
        <w:rPr>
          <w:color w:val="000000"/>
        </w:rPr>
        <w:t>) önkormányzati rendelet</w:t>
      </w:r>
      <w:r w:rsidR="00390914">
        <w:rPr>
          <w:color w:val="000000"/>
        </w:rPr>
        <w:t>,</w:t>
      </w:r>
    </w:p>
    <w:p w:rsidR="0097468C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Budapest főváros XIV. kerület Zugló Önkormányzat Képviselő- testületének a társasházaknak és a lakásszövetkezeti épületeknek nyújtható felújítási támogatásáról szóló 16/2008. (V. 05.) rendelet módosításáról szóló 48/2008. (XII.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1.) önkormányzati rendelet</w:t>
      </w:r>
      <w:r w:rsidR="00390914">
        <w:rPr>
          <w:color w:val="000000"/>
        </w:rPr>
        <w:t>,</w:t>
      </w:r>
    </w:p>
    <w:p w:rsidR="0097468C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Budapest főváros XIV. kerület Zugló Önkormányzata Képviselő-testületének a Budapest főváros XIV. kerület Zugló Önkormányzatának tulajdonában álló lakások és nem lakás céljára szolgáló helyiségek elidegenítésének egyes feltételeiről szóló 37/2004. (VI. 23.) rendelet módosításáról szóló 54/2008. (XII.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19.) önkormányzati rendelet</w:t>
      </w:r>
      <w:r w:rsidR="00390914">
        <w:rPr>
          <w:color w:val="000000"/>
        </w:rPr>
        <w:t>,</w:t>
      </w:r>
    </w:p>
    <w:p w:rsidR="003E7E34" w:rsidRPr="003D2D83" w:rsidRDefault="003E7E34" w:rsidP="003E7E34">
      <w:pPr>
        <w:numPr>
          <w:ilvl w:val="0"/>
          <w:numId w:val="2"/>
        </w:numPr>
        <w:tabs>
          <w:tab w:val="clear" w:pos="1068"/>
          <w:tab w:val="left" w:pos="0"/>
          <w:tab w:val="left" w:pos="426"/>
        </w:tabs>
        <w:spacing w:line="276" w:lineRule="auto"/>
        <w:ind w:left="0" w:firstLine="142"/>
        <w:jc w:val="both"/>
        <w:textAlignment w:val="baseline"/>
        <w:rPr>
          <w:rFonts w:eastAsia="Times New Roman"/>
          <w:color w:val="000000"/>
        </w:rPr>
      </w:pPr>
      <w:r w:rsidRPr="003D2D83">
        <w:rPr>
          <w:rFonts w:eastAsia="Times New Roman"/>
          <w:color w:val="000000"/>
        </w:rPr>
        <w:t>az önkormányzati beruházások, felújítások és karbantartások rendjéről szóló 56/2008. (XII.</w:t>
      </w:r>
      <w:r>
        <w:rPr>
          <w:rFonts w:eastAsia="Times New Roman"/>
          <w:color w:val="000000"/>
        </w:rPr>
        <w:t xml:space="preserve"> </w:t>
      </w:r>
      <w:r w:rsidRPr="003D2D83">
        <w:rPr>
          <w:rFonts w:eastAsia="Times New Roman"/>
          <w:color w:val="000000"/>
        </w:rPr>
        <w:t>19.) önkormányzati rendelet,</w:t>
      </w:r>
    </w:p>
    <w:p w:rsidR="0097468C" w:rsidRPr="001F79D7" w:rsidRDefault="004344C5" w:rsidP="004344C5">
      <w:pPr>
        <w:numPr>
          <w:ilvl w:val="0"/>
          <w:numId w:val="2"/>
        </w:numPr>
        <w:tabs>
          <w:tab w:val="left" w:pos="567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Budapest-Zugló Önkormányzata Képviselő-testületének a Budapest-Zugló Önkormányzatának tulajdonában álló lakások és nem lakás céljára szolgáló helyiségek elidegenítésének egyes feltételeiről szóló 37/2004. (VI.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23.) rendelet módosításáról szóló 12/2009. (V.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8.) önkormányzati rendelet</w:t>
      </w:r>
      <w:r w:rsidR="00390914">
        <w:rPr>
          <w:color w:val="000000"/>
        </w:rPr>
        <w:t>,</w:t>
      </w:r>
    </w:p>
    <w:p w:rsidR="002D4DBC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az egyes intézményeknél folyó munkahelyi étkeztetés igénybevételéről szóló 24/1997. (VIII.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11.) rendeletének módosításáról szóló 21/2009. (VI.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25.) önkormányzati rendelet</w:t>
      </w:r>
      <w:r w:rsidR="00390914">
        <w:rPr>
          <w:color w:val="000000"/>
        </w:rPr>
        <w:t>,</w:t>
      </w:r>
    </w:p>
    <w:p w:rsidR="002D4DBC" w:rsidRPr="002D4DBC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2D4DBC" w:rsidRPr="002D4DBC">
        <w:rPr>
          <w:color w:val="000000"/>
        </w:rPr>
        <w:t>az önkormányzat tulajdonában álló 63647 és 63648 helyrajzi számú, Budapest III. kerület Királyok u. 315. szám alatti ingatlan, korlátozottan forgalomképességének törléséről és a forgalomképes vagyontárgyak közé történő felvételéről szóló 25/2009. (VI.</w:t>
      </w:r>
      <w:r w:rsidR="0039783D">
        <w:rPr>
          <w:color w:val="000000"/>
        </w:rPr>
        <w:t xml:space="preserve"> </w:t>
      </w:r>
      <w:r w:rsidR="002D4DBC" w:rsidRPr="002D4DBC">
        <w:rPr>
          <w:color w:val="000000"/>
        </w:rPr>
        <w:t>25.) önkormányzati rendelet az önkormányzat tulajdonában álló a Bükkszéki 73/4. helyrajzi számú ingatlan korlátozottan forgalomképességének törléséről és a forgalomképes vagyontárgyak közé történő felvételéről szóló 26/2009. (VI.</w:t>
      </w:r>
      <w:r w:rsidR="0039783D">
        <w:rPr>
          <w:color w:val="000000"/>
        </w:rPr>
        <w:t xml:space="preserve"> </w:t>
      </w:r>
      <w:r w:rsidR="002D4DBC" w:rsidRPr="002D4DBC">
        <w:rPr>
          <w:color w:val="000000"/>
        </w:rPr>
        <w:t>25.) önkormányzati rendelet</w:t>
      </w:r>
      <w:r w:rsidR="00912375">
        <w:rPr>
          <w:color w:val="000000"/>
        </w:rPr>
        <w:t>,</w:t>
      </w:r>
    </w:p>
    <w:p w:rsidR="0097468C" w:rsidRPr="001F79D7" w:rsidRDefault="004344C5" w:rsidP="004344C5">
      <w:pPr>
        <w:numPr>
          <w:ilvl w:val="0"/>
          <w:numId w:val="2"/>
        </w:numPr>
        <w:tabs>
          <w:tab w:val="left" w:pos="567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Budapest-Zugló Képviselő-testületének a magántulajdonban lévő lakások béréről szóló 11/1995. (IV.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19.) rendelete hatályon kívül helyezéséről szóló 32/2009. (IX.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21.) önkormányzati rendelet</w:t>
      </w:r>
      <w:r w:rsidR="00390914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Budapest-Zugló Képviselő-testületének Zugló Kerületi Városrendezési és Építés Szabályzatának, valamint Zugló Kerületi Szabályozási Tervének elfogadásáról szóló 19/2003. (VII.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08.) számú rendelet módosításáról szóló 35/2009. (IX.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21.)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 xml:space="preserve"> </w:t>
      </w:r>
      <w:r w:rsidR="0097468C" w:rsidRPr="001F79D7">
        <w:rPr>
          <w:color w:val="000000"/>
        </w:rPr>
        <w:t>Budapest-Zugló Önkormányzata Képviselő-</w:t>
      </w:r>
      <w:r w:rsidR="0052088E">
        <w:rPr>
          <w:color w:val="000000"/>
        </w:rPr>
        <w:t xml:space="preserve"> </w:t>
      </w:r>
      <w:r w:rsidR="0097468C" w:rsidRPr="001F79D7">
        <w:rPr>
          <w:color w:val="000000"/>
        </w:rPr>
        <w:t>testületének Budapest-Zugló Önkormányzatának tulajdonában álló lakások és nem lakás céljára szolgáló helyiségek elidegenítésének egyes feltételeiről szóló 37/2004. (VI.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23.) önkormányzati rendelet módosításáról szóló 38/2009. (IX.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21.)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zöldterületek és zöldfelületek megóvásáról, használatáról, fenntartásáról és fejlesztéséről szóló 39/2004. (VI. 23.) számú rendelet módosításáról szóló 39/2009. (X.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27.)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Budapest főváros XIV. kerület Zugló Képviselő-testületének a zajvédelem helyi szabályozásáról szóló 52/2008. (XII.</w:t>
      </w:r>
      <w:r w:rsidR="0039783D">
        <w:rPr>
          <w:color w:val="000000"/>
        </w:rPr>
        <w:t xml:space="preserve"> </w:t>
      </w:r>
      <w:r w:rsidR="0097468C" w:rsidRPr="001F79D7">
        <w:rPr>
          <w:color w:val="000000"/>
        </w:rPr>
        <w:t>19.) rendelete módosításáról szóló 43/2009. (X.</w:t>
      </w:r>
      <w:r w:rsidR="0039783D">
        <w:rPr>
          <w:color w:val="000000"/>
        </w:rPr>
        <w:t xml:space="preserve"> </w:t>
      </w:r>
      <w:r w:rsidR="0097468C" w:rsidRPr="001F79D7">
        <w:rPr>
          <w:color w:val="000000"/>
        </w:rPr>
        <w:t>27.) önkormányzati rendelet</w:t>
      </w:r>
      <w:r w:rsidR="007A171A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az egyes intézményeknél folyó munkahelyi étkeztetés igénybevételéről szóló 24/1997.</w:t>
      </w:r>
      <w:r w:rsidR="007A171A">
        <w:rPr>
          <w:color w:val="000000"/>
        </w:rPr>
        <w:t xml:space="preserve"> </w:t>
      </w:r>
      <w:r w:rsidR="0097468C" w:rsidRPr="001F79D7">
        <w:rPr>
          <w:color w:val="000000"/>
        </w:rPr>
        <w:t>(VIII.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11.) rendeletének módosításáról szóló 2/2010. (II.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26.)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Budapest- Zugló Önkormányzat tulajdonában álló közterületek használatáról és rendjéről szóló 1/2010. (II.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1.) rendelet módosításáról szóló 19/2010. (V.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25.)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Képviselő-testület Szervezeti és Működési Szabályzatáról szóló 13/2010. (IV.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23.) önkormányzati rendelet módosításáról szóló 21/2010. (VI.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18.) önkormányzati rendelet</w:t>
      </w:r>
      <w:r w:rsidR="00390914">
        <w:rPr>
          <w:color w:val="000000"/>
        </w:rPr>
        <w:t>,</w:t>
      </w:r>
    </w:p>
    <w:p w:rsidR="0097468C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Képviselő-testület szervezeti és működési szabályzatáról szóló 13/2010. (IV.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23.) önkormányzati rendeletének módosításáról szóló 34/2010. (XI.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24.) önkormányzati rendelet</w:t>
      </w:r>
      <w:r w:rsidR="00390914">
        <w:rPr>
          <w:color w:val="000000"/>
        </w:rPr>
        <w:t>,</w:t>
      </w:r>
    </w:p>
    <w:p w:rsidR="0097468C" w:rsidRDefault="007A171A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az építményadóról szóló 18/2010. (V.25.) önkormányzati rendelet módosításáról szóló 41/2010. (XII.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15.) önkormányzati rendelet</w:t>
      </w:r>
      <w:r w:rsidR="00390914">
        <w:rPr>
          <w:color w:val="000000"/>
        </w:rPr>
        <w:t>,</w:t>
      </w:r>
    </w:p>
    <w:p w:rsidR="00293991" w:rsidRPr="00293991" w:rsidRDefault="00293991" w:rsidP="00293991">
      <w:pPr>
        <w:pStyle w:val="Listaszerbekezds"/>
        <w:numPr>
          <w:ilvl w:val="0"/>
          <w:numId w:val="2"/>
        </w:numPr>
        <w:tabs>
          <w:tab w:val="clear" w:pos="1068"/>
          <w:tab w:val="num" w:pos="284"/>
        </w:tabs>
        <w:ind w:left="0" w:firstLine="142"/>
        <w:jc w:val="both"/>
        <w:rPr>
          <w:color w:val="000000"/>
          <w:sz w:val="24"/>
          <w:szCs w:val="24"/>
        </w:rPr>
      </w:pPr>
      <w:r w:rsidRPr="00293991">
        <w:rPr>
          <w:color w:val="000000"/>
          <w:sz w:val="24"/>
          <w:szCs w:val="24"/>
        </w:rPr>
        <w:t>az önkormányzati képviselők, a bizottsági elnökök, a bizottsági tagok, valamint a tanácsnokok javadalmazásáról szóló 38/2010. (XI. 24.) önkormányzati rendelete módosításáról szóló 3/2011. (</w:t>
      </w:r>
      <w:r>
        <w:rPr>
          <w:color w:val="000000"/>
          <w:sz w:val="24"/>
          <w:szCs w:val="24"/>
        </w:rPr>
        <w:t>I. 27.) önkormányzati rendelet,</w:t>
      </w:r>
    </w:p>
    <w:p w:rsidR="0097468C" w:rsidRPr="001F79D7" w:rsidRDefault="00F9495E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2010. évi költségvetésről szóló 6/2010. (III.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31.) önkormányzati rendelet módosításáról szóló 5/2011. (II.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18.)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numPr>
          <w:ilvl w:val="0"/>
          <w:numId w:val="2"/>
        </w:numPr>
        <w:tabs>
          <w:tab w:val="left" w:pos="567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Képviselő-testület Szervezeti és Működési Szabályzatáról szóló 13/2010. (IV.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23.) önkormányzati rendeletének módosításáról szóló 6/2011. (II.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18.)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numPr>
          <w:ilvl w:val="0"/>
          <w:numId w:val="2"/>
        </w:numPr>
        <w:tabs>
          <w:tab w:val="left" w:pos="567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kitüntetések és díjak alapításáról szóló 13/2005. (V.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2.) rendelet módosításáról szóló 7/2011. (II.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18.)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numPr>
          <w:ilvl w:val="0"/>
          <w:numId w:val="2"/>
        </w:numPr>
        <w:tabs>
          <w:tab w:val="left" w:pos="567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az Önkormányzat vagyonáról, a vagyontárgyak feletti tulajdonosi jogok gyakorlásáról szóló 14/2004. (III.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29.) számú rendelet módosításáról szóló 8/2011. (II.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18.) önkormányzati rendelet</w:t>
      </w:r>
      <w:r w:rsidR="00912375">
        <w:rPr>
          <w:color w:val="000000"/>
        </w:rPr>
        <w:t>,</w:t>
      </w:r>
    </w:p>
    <w:p w:rsidR="0097468C" w:rsidRPr="001F79D7" w:rsidRDefault="004344C5" w:rsidP="004344C5">
      <w:pPr>
        <w:numPr>
          <w:ilvl w:val="0"/>
          <w:numId w:val="2"/>
        </w:numPr>
        <w:tabs>
          <w:tab w:val="left" w:pos="567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pénzbeli és természetbeni szociális ellátások szabályairól szóló 11/2010. (IV.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23.) rendelet módosításáról szóló 10/2011. (III.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10.) önkormányzati rendelet</w:t>
      </w:r>
      <w:r w:rsidR="00390914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</w:t>
      </w:r>
      <w:r w:rsidR="004344C5">
        <w:rPr>
          <w:color w:val="000000"/>
        </w:rPr>
        <w:t xml:space="preserve"> </w:t>
      </w:r>
      <w:r w:rsidRPr="001F79D7">
        <w:rPr>
          <w:color w:val="000000"/>
        </w:rPr>
        <w:t>2010. évi költségvetésről szóló 6/2010. (III.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31.) önkormányzati rendelet módosításáról szóló 13/2011. (III.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17.)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 xml:space="preserve"> </w:t>
      </w:r>
      <w:r w:rsidR="0097468C" w:rsidRPr="001F79D7">
        <w:rPr>
          <w:color w:val="000000"/>
        </w:rPr>
        <w:t>az Önkormányzat vagyonáról, a vagyontárgyak feletti tulajdonosi jogok gyakorlásáról szóló 14/2004. (III.</w:t>
      </w:r>
      <w:r w:rsidR="0039783D">
        <w:rPr>
          <w:color w:val="000000"/>
        </w:rPr>
        <w:t xml:space="preserve"> </w:t>
      </w:r>
      <w:r w:rsidR="0097468C" w:rsidRPr="001F79D7">
        <w:rPr>
          <w:color w:val="000000"/>
        </w:rPr>
        <w:t>29.) számú rendelet módosításáról szóló 14/2011. (III.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17.) önkormányzati rendelet</w:t>
      </w:r>
      <w:r w:rsidR="00390914">
        <w:rPr>
          <w:color w:val="000000"/>
        </w:rPr>
        <w:t>,</w:t>
      </w:r>
      <w:r w:rsidR="0097468C" w:rsidRPr="001F79D7">
        <w:rPr>
          <w:color w:val="000000"/>
        </w:rPr>
        <w:t xml:space="preserve"> 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személyes gondoskodást nyújtó ellátásokról szóló 7/2010. (III.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31.) rendelet módosításáról szóló 15/2011. (III.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17.)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költségalapon meghatározott lakbérű bérlakások lakbérének megállapításáról és mértékéről szóló 8/2010. (III.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31.) önkormányzati rendelet módosításáról szóló 16/2011. (III.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17.)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piacokról és vásárokról szóló 33/1996. (VII.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11.) sz. rendelet módosításáról szóló 17/2011. (IV.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13.)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Budapest-Zugló Önkormányzat tulajdonában álló közterületek használatáról és rendjéről szóló 1/2010. (II.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1.) rendelet módosításáról szóló 18/2011. (V.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kitüntetések és díjak alapításáról szóló 13/2005. (V.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2.) rendelet módosításáról szóló 19/2011. (V.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2.) önkormányzati rendelet</w:t>
      </w:r>
      <w:r w:rsidR="00390914">
        <w:rPr>
          <w:color w:val="000000"/>
        </w:rPr>
        <w:t>,</w:t>
      </w:r>
    </w:p>
    <w:p w:rsidR="002D4DBC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Zugló név, valamint az Önkormányzat jelképeinek használatáról szóló 2/2011. (I.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27.) önkormányzati rendelet módosításáról szóló 20/2011. (V.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2.) önkormányzati rendelet</w:t>
      </w:r>
      <w:r w:rsidR="002D4DBC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2011. évi költségvetésről szóló 12/2011. (III.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11.) önkormányzati rendeletének módosításáról szóló 21/2011. (IV.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28.)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Képviselő-testület hatásköreinek átruházásáról szóló 37/2010. (XI.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24.) önkormányzati rendelet módosításáról szóló 24/2011. (V.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2.) önkormányzati rendelet</w:t>
      </w:r>
      <w:r w:rsidR="00390914">
        <w:rPr>
          <w:color w:val="000000"/>
        </w:rPr>
        <w:t>,</w:t>
      </w:r>
    </w:p>
    <w:p w:rsidR="00390914" w:rsidRPr="002D4DBC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változtatási tilalom elrendeléséről szóló 4/2011. (I.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27.) önkormányzati rendelet módosításáról szóló  25/2011. (V.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2.) önkormányzati rendelet</w:t>
      </w:r>
      <w:r w:rsidR="00390914">
        <w:rPr>
          <w:color w:val="000000"/>
        </w:rPr>
        <w:t>,</w:t>
      </w:r>
    </w:p>
    <w:p w:rsidR="0097468C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hivatali helyiségen, valamint a hivatali munkaidőn kívül kötendő házasság, bejegyzett élettársi kapcsolat létesítése esetén fizetendő díjakról, valamint házasságkötéseknél, bejegyzett élettársi kapcsolatok létesítésénél közreműködő anyakönyvvezetőt, köztisztviselőt megillető díjakról szóló 1/2011. (I.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27.) önkormányzati rendelet módosításáról szóló 27/2011. (V.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31.) önkormányzati rendelet</w:t>
      </w:r>
      <w:r w:rsidR="00390914">
        <w:rPr>
          <w:color w:val="000000"/>
        </w:rPr>
        <w:t>,</w:t>
      </w:r>
    </w:p>
    <w:p w:rsidR="001843D0" w:rsidRPr="002D4DBC" w:rsidRDefault="001843D0" w:rsidP="001843D0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Pr="002D4DBC">
        <w:rPr>
          <w:color w:val="000000"/>
        </w:rPr>
        <w:t>az önkormányzat tulajdonában álló 30382/0/A/20 helyrajzi számú ingatlan forgalomképességének törléséről és a korlátozottan forgalomképes vagyontárgyak közé történő felvételéről szóló 28/2011. (V.31.) önkormányzati rendelet</w:t>
      </w:r>
      <w:r>
        <w:rPr>
          <w:color w:val="000000"/>
        </w:rPr>
        <w:t>,</w:t>
      </w:r>
    </w:p>
    <w:p w:rsidR="0097468C" w:rsidRPr="001843D0" w:rsidRDefault="001843D0" w:rsidP="003D748C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843D0">
        <w:rPr>
          <w:color w:val="000000"/>
        </w:rPr>
        <w:t xml:space="preserve"> </w:t>
      </w:r>
      <w:r w:rsidR="0097468C" w:rsidRPr="001843D0">
        <w:rPr>
          <w:color w:val="000000"/>
        </w:rPr>
        <w:t>a 2011. évi költségvetésről szóló 12/2011. (III.</w:t>
      </w:r>
      <w:r w:rsidR="00390914" w:rsidRPr="001843D0">
        <w:rPr>
          <w:color w:val="000000"/>
        </w:rPr>
        <w:t xml:space="preserve"> </w:t>
      </w:r>
      <w:r w:rsidR="0097468C" w:rsidRPr="001843D0">
        <w:rPr>
          <w:color w:val="000000"/>
        </w:rPr>
        <w:t>11.) önkormányzati rendelet módosításáról szóló 29/2011. (VI.</w:t>
      </w:r>
      <w:r w:rsidR="00390914" w:rsidRPr="001843D0">
        <w:rPr>
          <w:color w:val="000000"/>
        </w:rPr>
        <w:t xml:space="preserve"> </w:t>
      </w:r>
      <w:r w:rsidR="0097468C" w:rsidRPr="001843D0">
        <w:rPr>
          <w:color w:val="000000"/>
        </w:rPr>
        <w:t>24.) önkormányzati rendelet</w:t>
      </w:r>
      <w:r w:rsidR="00390914" w:rsidRPr="001843D0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az építményadóról szóló 18/2010. (V.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25.) önkormányzati rendelet módosításáról szóló 30/2011. (VI.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29.)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az Önkormányzat vagyonáról, a vagyontárgyak feletti tulajdonosi jogok gyakorlásáról szóló 14/2004. (III.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29.) számú rendelet módosításáról szóló 31/2011. (VI.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29.) önkormányzati rendelet</w:t>
      </w:r>
      <w:r w:rsidR="00390914">
        <w:rPr>
          <w:color w:val="000000"/>
        </w:rPr>
        <w:t>,</w:t>
      </w:r>
    </w:p>
    <w:p w:rsidR="0097468C" w:rsidRPr="001F79D7" w:rsidRDefault="001843D0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 xml:space="preserve"> </w:t>
      </w:r>
      <w:r w:rsidR="0097468C" w:rsidRPr="001F79D7">
        <w:rPr>
          <w:color w:val="000000"/>
        </w:rPr>
        <w:t>a Budapest főváros Zugló Önkormányzat tulajdonában álló helyiségek bérletének szabályozásáról szóló 18/2005. (V.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2.) rendelet módosításáról szóló 32/2011. (VI.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29.)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Budapest-Zugló Önkormányzatának tulajdonában álló lakások és nem lakás céljára szolgáló helyiségek elidegenítésének egyes feltételeiről szóló 37/2004. (VI. 23.) rendelet módosításáról szóló 33/2011. (VI.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29.) önkormányzati rendelet</w:t>
      </w:r>
      <w:r w:rsidR="00390914">
        <w:rPr>
          <w:color w:val="000000"/>
        </w:rPr>
        <w:t>,</w:t>
      </w:r>
    </w:p>
    <w:p w:rsidR="0097468C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pénzbeli és természetbeni szociális ellátások szabályairól szóló 11/2010. (IV.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23.) rendelet módosításáról szóló 34/2011. (VI.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29.) önkormányzati rendelet</w:t>
      </w:r>
      <w:r w:rsidR="00390914">
        <w:rPr>
          <w:color w:val="000000"/>
        </w:rPr>
        <w:t>,</w:t>
      </w:r>
    </w:p>
    <w:p w:rsidR="00813F87" w:rsidRDefault="00813F87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t>az önkormányzati képviselők, a bizottsági elnökök, a bizottsági tagok, valamint a tanácsnokok javadalmazásáról szóló 38/2010. (XI. 24.) önkormányzati rendelete módosításáról szóló 35/2011. (VI. 29.) önkormányzati rendelete,</w:t>
      </w:r>
    </w:p>
    <w:p w:rsidR="0097468C" w:rsidRPr="00293991" w:rsidRDefault="00293991" w:rsidP="00293E47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293991">
        <w:rPr>
          <w:color w:val="000000"/>
        </w:rPr>
        <w:t xml:space="preserve"> </w:t>
      </w:r>
      <w:r w:rsidR="0097468C" w:rsidRPr="00293991">
        <w:rPr>
          <w:color w:val="000000"/>
        </w:rPr>
        <w:t>a piacokról és vásárokról szóló 33/1996. (VII.</w:t>
      </w:r>
      <w:r w:rsidR="00390914" w:rsidRPr="00293991">
        <w:rPr>
          <w:color w:val="000000"/>
        </w:rPr>
        <w:t xml:space="preserve"> </w:t>
      </w:r>
      <w:r w:rsidR="0097468C" w:rsidRPr="00293991">
        <w:rPr>
          <w:color w:val="000000"/>
        </w:rPr>
        <w:t>11.) sz. rendelet módosításáról szóló 36/2011. (VI.</w:t>
      </w:r>
      <w:r w:rsidR="00390914" w:rsidRPr="00293991">
        <w:rPr>
          <w:color w:val="000000"/>
        </w:rPr>
        <w:t xml:space="preserve"> </w:t>
      </w:r>
      <w:r w:rsidR="0097468C" w:rsidRPr="00293991">
        <w:rPr>
          <w:color w:val="000000"/>
        </w:rPr>
        <w:t>29.) önkormányzati rendelet</w:t>
      </w:r>
      <w:r w:rsidR="00390914" w:rsidRPr="00293991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az Önkormányzat vagyonáról, a vagyontárgyak feletti tulajdonosi jogok gyakorlásáról szóló 14/2004. (III.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29.) számú rendelet módosításáról szóló 37/2011. (VIII.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25.)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az önkormányzati beruházások, felújítások és karbantartások rendjéről szóló 56/2008. (XII.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19.) rendelet módosításáról szóló 38/2011. (VIII.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25.) önkormányzati rendelet</w:t>
      </w:r>
      <w:r w:rsidR="00390914">
        <w:rPr>
          <w:color w:val="000000"/>
        </w:rPr>
        <w:t>,</w:t>
      </w:r>
    </w:p>
    <w:p w:rsidR="002D4DBC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Budapest főváros XIV. kerület Zugló Önkormányzat tulajdonában álló lakások bérletének szabályozásáról szóló 22/2010. (VI.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18.) önkormányzati rendelet módosításáról szóló 39/2011. (VIII.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31.) önkormányzati rendelet</w:t>
      </w:r>
      <w:r w:rsidR="00390914">
        <w:rPr>
          <w:color w:val="000000"/>
        </w:rPr>
        <w:t>,</w:t>
      </w:r>
    </w:p>
    <w:p w:rsidR="002D4DBC" w:rsidRPr="002D4DBC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2D4DBC" w:rsidRPr="002D4DBC">
        <w:rPr>
          <w:color w:val="000000"/>
        </w:rPr>
        <w:t>az Önkormányzat tulajdonában álló 31900/6/A/4 helyrajzi számú, 1148 Budapest, Egressy út 73/C fszt. 4. szám alatti ingatlan korlátozottan forgalomképességének törléséről és a forgalomképes vagyontárgyak közé történő felvételéről szóló 40/2011. (VIII.</w:t>
      </w:r>
      <w:r w:rsidR="0039783D">
        <w:rPr>
          <w:color w:val="000000"/>
        </w:rPr>
        <w:t xml:space="preserve"> </w:t>
      </w:r>
      <w:r w:rsidR="002D4DBC" w:rsidRPr="002D4DBC">
        <w:rPr>
          <w:color w:val="000000"/>
        </w:rPr>
        <w:t>25.) önkormányzati rendelet</w:t>
      </w:r>
      <w:r w:rsidR="002D4DBC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2011. évi költségvetésről szóló 12/2011. (III.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11.) önkormányzati rendelet módosításáról szóló 41/2011. (IX.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27.) önkormányzati rendelet</w:t>
      </w:r>
      <w:r w:rsidR="00390914">
        <w:rPr>
          <w:color w:val="000000"/>
        </w:rPr>
        <w:t>,</w:t>
      </w:r>
    </w:p>
    <w:p w:rsidR="00293991" w:rsidRPr="00293991" w:rsidRDefault="00293991" w:rsidP="00293991">
      <w:pPr>
        <w:pStyle w:val="Listaszerbekezds"/>
        <w:numPr>
          <w:ilvl w:val="0"/>
          <w:numId w:val="2"/>
        </w:numPr>
        <w:tabs>
          <w:tab w:val="clear" w:pos="1068"/>
          <w:tab w:val="left" w:pos="284"/>
        </w:tabs>
        <w:ind w:left="0" w:firstLine="142"/>
        <w:jc w:val="both"/>
        <w:rPr>
          <w:color w:val="000000"/>
          <w:sz w:val="24"/>
          <w:szCs w:val="24"/>
        </w:rPr>
      </w:pPr>
      <w:r w:rsidRPr="00293991">
        <w:rPr>
          <w:color w:val="000000"/>
          <w:sz w:val="24"/>
          <w:szCs w:val="24"/>
        </w:rPr>
        <w:t>az önkormányzati képviselők, a bizottsági elnökök, a bizottsági tagok, valamint a tanácsnokok javadalmazásáról szóló 38/2010. (XI. 24.) önkormányzati rendelete módosításáról szóló 42/2011. (IX. 27.</w:t>
      </w:r>
      <w:r>
        <w:rPr>
          <w:color w:val="000000"/>
          <w:sz w:val="24"/>
          <w:szCs w:val="24"/>
        </w:rPr>
        <w:t>) önkormányzati rendelet,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az üzletek éjszakai nyitva tartásának rendjéről szóló 23/2011. (V.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2.) önkormányzati rendelet módosításáról szóló 44/2011. (IX.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27.)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Budapest főváros Zugló Önkormányzat tulajdonában álló helyiségek bérletének szabályozásáról szóló 18/2005. (V.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2.) rendelet módosításáról szóló 45/2011. (IX.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27.) önkormányzati rendelet</w:t>
      </w:r>
      <w:r w:rsidR="00390914">
        <w:rPr>
          <w:color w:val="000000"/>
        </w:rPr>
        <w:t>,</w:t>
      </w:r>
    </w:p>
    <w:p w:rsidR="0097468C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2011. évi költségvetésről szóló 12/2011. (III.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11.) önkormányzati rendelet módosításáról szóló 46/2011. (X.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24.) önkormányzati rendelet</w:t>
      </w:r>
      <w:r w:rsidR="00390914">
        <w:rPr>
          <w:color w:val="000000"/>
        </w:rPr>
        <w:t>,</w:t>
      </w:r>
    </w:p>
    <w:p w:rsidR="00C92BD4" w:rsidRPr="003D2D83" w:rsidRDefault="00C92BD4" w:rsidP="00C92BD4">
      <w:pPr>
        <w:numPr>
          <w:ilvl w:val="0"/>
          <w:numId w:val="2"/>
        </w:numPr>
        <w:tabs>
          <w:tab w:val="clear" w:pos="1068"/>
          <w:tab w:val="num" w:pos="284"/>
        </w:tabs>
        <w:spacing w:line="276" w:lineRule="auto"/>
        <w:ind w:left="0" w:firstLine="142"/>
        <w:jc w:val="both"/>
        <w:textAlignment w:val="baseline"/>
        <w:rPr>
          <w:rFonts w:eastAsia="Times New Roman"/>
          <w:color w:val="000000"/>
        </w:rPr>
      </w:pPr>
      <w:r w:rsidRPr="003D2D83">
        <w:rPr>
          <w:rFonts w:eastAsia="Times New Roman"/>
          <w:color w:val="000000"/>
        </w:rPr>
        <w:t>a lakóépületek felújításához nyújtható visszatérítendő támogatásról szóló 47/2011. (X. 24.) önkormányzati rendelet,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 xml:space="preserve"> </w:t>
      </w:r>
      <w:r w:rsidR="0097468C" w:rsidRPr="001F79D7">
        <w:rPr>
          <w:color w:val="000000"/>
        </w:rPr>
        <w:t>egyes pénzügyi tárgyú önkormányzati rendeletek hatályon kívül helyezésről szóló 51/2011. (XI.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23.) önkormányzati rendelet</w:t>
      </w:r>
      <w:r w:rsidR="00912375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kitüntetések és díjak alapításáról szóló 13/2005. (V.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2.) rendelet módosításáról szóló 53/2011. (XI.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23.) önkormányzati rendelet</w:t>
      </w:r>
      <w:r w:rsidR="00390914">
        <w:rPr>
          <w:color w:val="000000"/>
        </w:rPr>
        <w:t>,</w:t>
      </w:r>
    </w:p>
    <w:p w:rsidR="0097468C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Budapest főváros XIV. kerület Zugló Önkormányzat Képviselő-testületének 8/2010. (III.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31.) önkormányzati rendeletének a költségalapon meghatározott lakbérű bérlakások lakbérének megállapításáról és mértékéről módosításáról szóló 55/2011. (XI.</w:t>
      </w:r>
      <w:r w:rsidR="00390914">
        <w:rPr>
          <w:color w:val="000000"/>
        </w:rPr>
        <w:t xml:space="preserve"> 23.) önkormányzati rendelet,</w:t>
      </w:r>
    </w:p>
    <w:p w:rsidR="003354B0" w:rsidRPr="003354B0" w:rsidRDefault="003354B0" w:rsidP="003354B0">
      <w:pPr>
        <w:pStyle w:val="Listaszerbekezds"/>
        <w:numPr>
          <w:ilvl w:val="0"/>
          <w:numId w:val="2"/>
        </w:numPr>
        <w:tabs>
          <w:tab w:val="clear" w:pos="1068"/>
          <w:tab w:val="num" w:pos="0"/>
          <w:tab w:val="left" w:pos="426"/>
        </w:tabs>
        <w:ind w:left="0" w:firstLine="142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3354B0">
        <w:rPr>
          <w:color w:val="000000"/>
          <w:sz w:val="24"/>
          <w:szCs w:val="24"/>
        </w:rPr>
        <w:t>Zugló Kerületi Városrendezési és Építési Szabályzatáról, valamint Zugló Kerületi Szabályozási Tervéről szóló 19/2003. (</w:t>
      </w:r>
      <w:proofErr w:type="gramStart"/>
      <w:r w:rsidRPr="003354B0">
        <w:rPr>
          <w:color w:val="000000"/>
          <w:sz w:val="24"/>
          <w:szCs w:val="24"/>
        </w:rPr>
        <w:t xml:space="preserve">VII.08.) sz. rendeletének a Budapest, XIV. kerület, Dévényi út - Szegedi út - 29834/10. hrsz.-ú KL-VA övezet - Teleki Blanka utca - Szőnyi út </w:t>
      </w:r>
      <w:proofErr w:type="spellStart"/>
      <w:r w:rsidRPr="003354B0">
        <w:rPr>
          <w:color w:val="000000"/>
          <w:sz w:val="24"/>
          <w:szCs w:val="24"/>
        </w:rPr>
        <w:t>-Kacsóh</w:t>
      </w:r>
      <w:proofErr w:type="spellEnd"/>
      <w:r w:rsidRPr="003354B0">
        <w:rPr>
          <w:color w:val="000000"/>
          <w:sz w:val="24"/>
          <w:szCs w:val="24"/>
        </w:rPr>
        <w:t xml:space="preserve"> Pongrác út - Hungária körút - </w:t>
      </w:r>
      <w:proofErr w:type="spellStart"/>
      <w:r w:rsidRPr="003354B0">
        <w:rPr>
          <w:color w:val="000000"/>
          <w:sz w:val="24"/>
          <w:szCs w:val="24"/>
        </w:rPr>
        <w:t>Varannó</w:t>
      </w:r>
      <w:proofErr w:type="spellEnd"/>
      <w:r w:rsidRPr="003354B0">
        <w:rPr>
          <w:color w:val="000000"/>
          <w:sz w:val="24"/>
          <w:szCs w:val="24"/>
        </w:rPr>
        <w:t xml:space="preserve"> utca - 29737 hrsz.-ú KL-VA övezet - (28039/2) hrsz.-ú közterület - 28023/18. hrsz.-ú terület által határolt területre vonatkozó módosításáról szóló 56/2011.</w:t>
      </w:r>
      <w:proofErr w:type="gramEnd"/>
      <w:r w:rsidRPr="003354B0">
        <w:rPr>
          <w:color w:val="000000"/>
          <w:sz w:val="24"/>
          <w:szCs w:val="24"/>
        </w:rPr>
        <w:t xml:space="preserve"> (XI.</w:t>
      </w:r>
      <w:r w:rsidR="001843D0">
        <w:rPr>
          <w:color w:val="000000"/>
          <w:sz w:val="24"/>
          <w:szCs w:val="24"/>
        </w:rPr>
        <w:t xml:space="preserve"> </w:t>
      </w:r>
      <w:r w:rsidRPr="003354B0">
        <w:rPr>
          <w:color w:val="000000"/>
          <w:sz w:val="24"/>
          <w:szCs w:val="24"/>
        </w:rPr>
        <w:t>23.) önkormányzati rendelet,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az egyes intézményeknél folyó munkahelyi étkeztetés igénybevételéről szóló 24/1997. (VIII.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11.) önkormányzati rendeletének módosításáról szóló 59/2011. (XII.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21.) önkormányzati rendelet</w:t>
      </w:r>
      <w:r w:rsidR="00390914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 a gyermekek napközbeni ellátását biztosító intézményi étkezés térítési díjairól szóló 16/2010. (V.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25.) önkormányzati rendelet módosításáról szóló 60/2011. (XII.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21.) önkormányzati rendelet</w:t>
      </w:r>
      <w:r w:rsidR="00390914">
        <w:rPr>
          <w:color w:val="000000"/>
        </w:rPr>
        <w:t>,</w:t>
      </w:r>
    </w:p>
    <w:p w:rsidR="002D4DBC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az építményadóról szóló 18/2010. (V.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25.) önkormányzati rendelet módosításáról szóló 62/2011. (XII.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21.) önkormányzati rendelet</w:t>
      </w:r>
      <w:r w:rsidR="00390914">
        <w:rPr>
          <w:color w:val="000000"/>
        </w:rPr>
        <w:t>,</w:t>
      </w:r>
    </w:p>
    <w:p w:rsidR="002D4DBC" w:rsidRPr="002D4DBC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2D4DBC" w:rsidRPr="002D4DBC">
        <w:rPr>
          <w:color w:val="000000"/>
        </w:rPr>
        <w:t>az önkormányzat tulajdonában álló 29796 helyrajzi számú ingatlan és a 31724 helyrajzi számú ingatlan forgalomképtelen vagyontárgyak közé történő felvételéről szóló 10/2012. (III.</w:t>
      </w:r>
      <w:r w:rsidR="0039783D">
        <w:rPr>
          <w:color w:val="000000"/>
        </w:rPr>
        <w:t xml:space="preserve"> </w:t>
      </w:r>
      <w:r w:rsidR="002D4DBC" w:rsidRPr="002D4DBC">
        <w:rPr>
          <w:color w:val="000000"/>
        </w:rPr>
        <w:t>2.) önkormányzati rendelet</w:t>
      </w:r>
      <w:r w:rsidR="002D4DBC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Budapest főváros Zugló Önkormányzat tulajdonában álló helyiségek bérletének szabályozásáról szóló 18/2005. (V.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2.) rendelet módosításáról szóló 21/2012. (III.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30.)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helyi közművelődési tevékenység támogatásáról szóló 16/2012. (III.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30.) önkormányzati rendelet módosításáról szóló 40/2012. (VIII.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17.)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kitüntetések és díjak alapításáról szóló 13/2005. (V.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2.) rendelet módosításáról szóló 42/2012. (IX.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6.)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numPr>
          <w:ilvl w:val="0"/>
          <w:numId w:val="2"/>
        </w:numPr>
        <w:tabs>
          <w:tab w:val="left" w:pos="567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magánszemélyek kommunális adójáról szóló 63/2011. (XII.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21.) önkormányzati rendelet hatályon kívül helyezéséről szóló 59/2012. (XI.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30.)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numPr>
          <w:ilvl w:val="0"/>
          <w:numId w:val="2"/>
        </w:numPr>
        <w:tabs>
          <w:tab w:val="left" w:pos="567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Budapest Főváros XIV. Kerület Zugló Önkormányzata Képviselő-testületének a tiltott, közösségellenes magatartásokról szóló 35/2012. (VI.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22.) számú rendeletének és az egyes önkormányzati rendeletek tiltott, közösségellenes magatartásokat meghatározó rendelkezéseinek hatályon kívül helyezéséről szóló 61/2012. (XI.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30.) önkormányzati rendelet</w:t>
      </w:r>
      <w:r w:rsidR="00390914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lastRenderedPageBreak/>
        <w:t>a Budapest Főváros XIV. Kerület Zugló Önkormányzata tulajdonában álló közterületek használatáról és rendjéről szóló 16/2013. (IV.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29.) önkormányzati rendelet módosításáról szóló 45/2013. (XI.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27.)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az önkormányzati képviselők, a bizottsági elnökök, a bizottsági tagok valamint a tanácsnokok javadalmazásáról szóló 38/2010. (XI.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24.) önkormányzati rendeletének módosításáról szóló 29/2014. (XI.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18.)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háziorvosi körzetekről szóló 23/2005. (VII.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1.) rendelet módosításáról szóló 33/2014. (XII.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9.) önkormányzati rendelet</w:t>
      </w:r>
      <w:r w:rsidR="00390914">
        <w:rPr>
          <w:color w:val="000000"/>
        </w:rPr>
        <w:t>,</w:t>
      </w:r>
    </w:p>
    <w:p w:rsidR="002D4DBC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Képviselő-testület szervezeti és működési szabályzatáról szóló 27/2014. (XI.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14.) önkormányzati rendelet és más a Képviselő-testület hatáskör átruházását tartalmazó önkormányzati rendeletek módosításáról szóló 34/2014. (XII.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22.) önkormányzati rendelet</w:t>
      </w:r>
      <w:r w:rsidR="00390914">
        <w:rPr>
          <w:color w:val="000000"/>
        </w:rPr>
        <w:t>,</w:t>
      </w:r>
    </w:p>
    <w:p w:rsidR="002D4DBC" w:rsidRPr="002D4DBC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2D4DBC" w:rsidRPr="002D4DBC">
        <w:rPr>
          <w:color w:val="000000"/>
        </w:rPr>
        <w:t>az önkormányzat tulajdonában álló 31905/12 helyrajzi számú ingatlan korlátozottan forgalomképes vagyontárgyak közé történő felvételéről szóló 37/2014. (XII. 22.) önkormányzati rendelet</w:t>
      </w:r>
      <w:r w:rsidR="002D4DBC">
        <w:rPr>
          <w:color w:val="000000"/>
        </w:rPr>
        <w:t>,</w:t>
      </w:r>
    </w:p>
    <w:p w:rsidR="0097468C" w:rsidRDefault="004344C5" w:rsidP="004344C5">
      <w:pPr>
        <w:numPr>
          <w:ilvl w:val="0"/>
          <w:numId w:val="2"/>
        </w:numPr>
        <w:tabs>
          <w:tab w:val="left" w:pos="567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Képviselő testület szervezeti és működési szabályzatáról szóló 27/2014. (XI.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14.) önkormányzati rendelet módosításáról szóló 1/2015. (I.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22.) önkormányzati rendelet</w:t>
      </w:r>
      <w:r w:rsidR="00390914">
        <w:rPr>
          <w:color w:val="000000"/>
        </w:rPr>
        <w:t>,</w:t>
      </w:r>
    </w:p>
    <w:p w:rsidR="0097468C" w:rsidRPr="001F79D7" w:rsidRDefault="0097468C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1F79D7">
        <w:rPr>
          <w:color w:val="000000"/>
        </w:rPr>
        <w:t>a 2015. évi átmeneti gazdálkodásról szóló 35/2014. (XII.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22.) önkormányzati rendelet módosításáról szóló 3/2015. (I.</w:t>
      </w:r>
      <w:r w:rsidR="00390914">
        <w:rPr>
          <w:color w:val="000000"/>
        </w:rPr>
        <w:t xml:space="preserve"> </w:t>
      </w:r>
      <w:r w:rsidRPr="001F79D7">
        <w:rPr>
          <w:color w:val="000000"/>
        </w:rPr>
        <w:t>26.) önkormányzati rendelet</w:t>
      </w:r>
      <w:r w:rsidR="00390914">
        <w:rPr>
          <w:color w:val="000000"/>
        </w:rPr>
        <w:t>,</w:t>
      </w:r>
      <w:r w:rsidRPr="001F79D7">
        <w:rPr>
          <w:color w:val="000000"/>
        </w:rPr>
        <w:t> 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gyermekvédelmi ellátásokról, és a gyermekek napközbeni ellátását biztosító intézményi étkeztetés térítési díjairól, valamint az egyes intézmények munkahelyi étkeztetésének igénybevételéről szóló 1/2014. (II.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18.) önkormányzati rendelet módosításáról szóló 4/2015. (I.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26.)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kerület "Környezetvédelmi Alap"</w:t>
      </w:r>
      <w:proofErr w:type="spellStart"/>
      <w:r w:rsidR="0097468C" w:rsidRPr="001F79D7">
        <w:rPr>
          <w:color w:val="000000"/>
        </w:rPr>
        <w:t>-járól</w:t>
      </w:r>
      <w:proofErr w:type="spellEnd"/>
      <w:r w:rsidR="0097468C" w:rsidRPr="001F79D7">
        <w:rPr>
          <w:color w:val="000000"/>
        </w:rPr>
        <w:t xml:space="preserve"> szóló 6/1997.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(IV.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29.) önkormányzati rendelet módosításáról szóló 11/2015.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(III.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3.)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kitüntetések és díjak alapításáról szóló 13/2005. (V.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2.) rendelet módosításáról szóló 12/2015. (III.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3.)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Zugló szociális és gyermekvédelmi pénzbeli, természetbeni támogatásainak és szociális ellátásain</w:t>
      </w:r>
      <w:r w:rsidR="00390914">
        <w:rPr>
          <w:color w:val="000000"/>
        </w:rPr>
        <w:t>ak szabályairól szóló 7/2015. (</w:t>
      </w:r>
      <w:r w:rsidR="0097468C" w:rsidRPr="001F79D7">
        <w:rPr>
          <w:color w:val="000000"/>
        </w:rPr>
        <w:t>II. 27.) önkormányzati rendelet megalkotásával összefüggő egyes önkormányzati rendeletek módosításáról szóló 14/2015. (III.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30.)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hivatali helyiségen, valamint a hivatali munkaidőn kívül kötendő házasság, bejegyzett élettársi kapcsolat létesítése esetén fizetendő díjakról, valamint házasságkötéseknél, bejegyzett élettársi kapcsolatok létesítésénél közreműködő anyakönyvvezetőt, köztisztviselőt megillető díjakról szóló 1/2011. (I.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27.) önkormányzati rendelet módosításáról szóló 15/2015. (III.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30.)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Budapest Főváros XIV. Kerület Zugló Önkormányzat tulajdonában és kezelésében lévő helyi közutak kezelésének szakmai szabályairól szóló 44/2013. (XI.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27.) önkormányzati rendelet módosításáról szóló 16/2015. (III.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30.)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 xml:space="preserve"> </w:t>
      </w:r>
      <w:r w:rsidR="0097468C" w:rsidRPr="001F79D7">
        <w:rPr>
          <w:color w:val="000000"/>
        </w:rPr>
        <w:t>a Budapest Főváros XIV. Kerület Zugló Önkormányzat tulajdonában álló lakások bérletének szabályozásáról szóló 22/2010. (VI.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18.) önkormányzati rendelet módosításáról szóló 17/2015. (III.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30.)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településképi bejelentési eljárásról szóló 25/2013. (V.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27.) önkormányzati rendelet módosításáról szóló 18/2015. (III.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30.)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numPr>
          <w:ilvl w:val="0"/>
          <w:numId w:val="2"/>
        </w:numPr>
        <w:tabs>
          <w:tab w:val="left" w:pos="567"/>
        </w:tabs>
        <w:spacing w:before="120" w:after="12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Képviselő testület szervezeti és működési szabályzatáról szóló 27/2014. (XI.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14.) önkormányzati rendelet módosításáról szóló 19/2015. (IV.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28.)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Budapest-Zugló Önkormányzata Képviselő-testületének az Önkormányzat vagyonáról, a vagyontárgyak feletti tulajdonosi jogok gyakorlásáról szóló 14/2004. (III.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29.) számú rendelet módosításáról szóló 21/2015. (IV.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28.)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Zugló szociális és gyermekvédelmi pénzbeli, természetbeni támogatásainak és szociális ellátásainak szabályairól szóló 7/2015. ( II. 27.) önkormányzati rendelet módosításáról szóló 22/2015. (IV.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28.)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kitüntetések és díjak alapításáról szóló 13/2005. (V.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2.) önkormányzati rendelet módosításáról szóló 23/2015. (IV.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28.)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az önkormányzat által államháztartáson kívülre nyújtott forrás átadásáról és államháztartáson kívüli forrás átvételéről szóló önkormányzati rendelet módosításáról szóló 29/2015. (VI.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kitüntetések és díjak alapításáról szóló 13/2005. (V.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2.) rendelet módosításáról szóló 31/2015. (VI.</w:t>
      </w:r>
      <w:r w:rsidR="00390914">
        <w:rPr>
          <w:color w:val="000000"/>
        </w:rPr>
        <w:t xml:space="preserve"> </w:t>
      </w:r>
      <w:r w:rsidR="0097468C" w:rsidRPr="001F79D7">
        <w:rPr>
          <w:color w:val="000000"/>
        </w:rPr>
        <w:t>2.) önkormányzati rendelet</w:t>
      </w:r>
      <w:r w:rsidR="00390914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Budapest Főváros XIV. Kerület Zugló Önkormányzat tulajdonában álló lakások bérletének szabályozásáról szóló 22/2010. (VI.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18.) önkormányzati rendelet módosításáról szóló 32/2015. (VI.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2.) önkormányzati rendelet</w:t>
      </w:r>
      <w:r w:rsidR="005C1953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Zuglói gyermektáborok igénybevételének módjáról, feltételeiről, a fizetendő térítési díjakról szóló 27/2015. (IV. 28.) önkormányzati rendelet módosításáról szóló 33/2015. (VI.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2.) önkormányzati rendelet</w:t>
      </w:r>
      <w:r w:rsidR="005C1953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kitüntetések és díjak alapításáról szóló 13/2005. (V.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2.) rendelet módosításáról szóló 35/2015. (VII.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2.) önkormányzati rendelet</w:t>
      </w:r>
      <w:r w:rsidR="005C1953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az építészeti örökség helyi védelméről szóló 48/2011. (XI.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23.) önkormányzati rendelet módosításáról szóló 36/2015. (VII.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3.) önkormányzati rendelet</w:t>
      </w:r>
      <w:r w:rsidR="005C1953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az építészeti örökség helyi védelméről szóló 48/2011. (XI.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23.) önkormányzati rendelet módosításáról szóló 38/2015. (IX.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23.) önkormányzati rendelet</w:t>
      </w:r>
      <w:r w:rsidR="005C1953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kitüntetések és díjak alapításáról szóló 13/2005. (V.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2.) rendelet módosításáról szóló 40/2015. (IX.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24.) önkormányzati rendelet</w:t>
      </w:r>
      <w:r w:rsidR="005C1953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az üzletek éjszakai nyitva tartásának rendjéről szóló 23/2011. (V.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2.) önkormányzati rendelete módosításáról szóló 42/2015. (IX.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29.) önkormányzati rendelet</w:t>
      </w:r>
      <w:r w:rsidR="005C1953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 xml:space="preserve"> </w:t>
      </w:r>
      <w:r w:rsidR="0097468C" w:rsidRPr="001F79D7">
        <w:rPr>
          <w:color w:val="000000"/>
        </w:rPr>
        <w:t>a közösségi együttélés alapvető szabályairól és ezek elmulasztásának jogkövetkezményeiről szóló 15/2013. (IV.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29.) önkormányzati rendelet módosításáról szóló 43/2015. (IX.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29.) önkormányzati rendelet</w:t>
      </w:r>
      <w:r w:rsidR="005C1953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kerület "Környezetvédelmi Alap"</w:t>
      </w:r>
      <w:proofErr w:type="spellStart"/>
      <w:r w:rsidR="0097468C" w:rsidRPr="001F79D7">
        <w:rPr>
          <w:color w:val="000000"/>
        </w:rPr>
        <w:t>-járól</w:t>
      </w:r>
      <w:proofErr w:type="spellEnd"/>
      <w:r w:rsidR="0097468C" w:rsidRPr="001F79D7">
        <w:rPr>
          <w:color w:val="000000"/>
        </w:rPr>
        <w:t xml:space="preserve"> szóló 6/1997.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(IV.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29.) rendelet módosításáról szóló 46/2015.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(X.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15.) önkormányzati rendelet</w:t>
      </w:r>
      <w:r w:rsidR="005C1953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településképi bejelentési eljárásról szóló 25/2013. (V.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27.) önkormányzati rendelet módosításáról szóló 47/2015. (X.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21.) önkormányzati rendelet</w:t>
      </w:r>
      <w:r w:rsidR="005C1953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háziorvosi körzetekről szóló 23/2005. (VII.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1.) rendelet módosításáról szóló 49/2015. (X.21.) önkormányzati rendelet</w:t>
      </w:r>
      <w:r w:rsidR="005C1953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az Önkormányzat vagyonáról, a vagyontárgyak feletti tulajdonosi jogok gyakorlásáról szóló 14/2004. (III.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29.) számú rendelet módosításáról szóló 50/2015. (X.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21.) önkormányzati rendelet</w:t>
      </w:r>
      <w:r w:rsidR="005C1953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Képviselő-testület hatásköreinek átruházásáról szóló 37/2010. (XI.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24.) önkormányzati rendelet, az önkormányzati képviselők, a bizottsági elnökök, a bizottsági tagok valamint a tanácsnokok javadalmazásáról szóló 38/2010. (XI.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24.) önkormányzati rendelet és a Képviselő-testület szervezeti és működési szabályzatáról szóló 27/2014. (XI.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14.) önkormányzati rendelet módosításáról szóló 53/2015. (XI.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30.) önkormányzati rendelet</w:t>
      </w:r>
      <w:r w:rsidR="005C1953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köztisztviselők és ügykezelők jogviszonyának egyes kérdéseiről szóló 30/2014. (XI.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18.) önkormányzati rendelet módosításáról szóló 57/2015. (XI.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30.) önkormányzati rendelet</w:t>
      </w:r>
      <w:r w:rsidR="005C1953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az építményadóról szóló 18/2010. (V.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25.) önkormányzati rendelet módosításáról szóló 58/2015. (XII.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1.) önkormányzati rendelet</w:t>
      </w:r>
      <w:r w:rsidR="005C1953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Budapest Főváros XIV. Kerület Zugló Önkormányzat tulajdonában álló lakások bérletének szabályozásáról szóló 22/2010. (VI.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18.) önkormányzati rendelet módosításáról szóló 59/2015. (XII.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18.) önkormányzati rendelet</w:t>
      </w:r>
      <w:r w:rsidR="005C1953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a </w:t>
      </w:r>
      <w:r w:rsidR="0097468C" w:rsidRPr="001F79D7">
        <w:rPr>
          <w:color w:val="000000"/>
        </w:rPr>
        <w:t>Zugló szociális és gyermekvédelmi pénzbeli, természetbeni támogatásainak és szociális ellátásainak szabályairól szóló 7/2015. ( II. 27.) önkormányzati rendelet módosításáról szóló 61/2015. (XII.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18.) önkormányzati rendelet</w:t>
      </w:r>
      <w:r w:rsidR="005C1953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kitüntetések és díjak alapításáról szóló 13/2005. (V.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2.) rendelet módosításáról szóló 62/2015. (XII.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1.) önkormányzati rendelet</w:t>
      </w:r>
      <w:r w:rsidR="005C1953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kitüntetések és díjak alapításáról szóló 13/2005. (V.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2.) rendelet módosításáról szóló 63/2015. (XII.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1.) önkormányzati rendelet</w:t>
      </w:r>
      <w:r w:rsidR="005C1953">
        <w:rPr>
          <w:color w:val="000000"/>
        </w:rPr>
        <w:t>,</w:t>
      </w:r>
    </w:p>
    <w:p w:rsidR="0097468C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Budapest Főváros XIV. Kerület Zugló Önkormányzata tulajdonában álló közterületek használatának és a helyi közutak kezelés</w:t>
      </w:r>
      <w:r w:rsidR="005C1953">
        <w:rPr>
          <w:color w:val="000000"/>
        </w:rPr>
        <w:t>ének rendjéről szóló 48/2015. (</w:t>
      </w:r>
      <w:r w:rsidR="0097468C" w:rsidRPr="001F79D7">
        <w:rPr>
          <w:color w:val="000000"/>
        </w:rPr>
        <w:t>X.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21.) önkormányzati rendelete módosításáról szóló 64/2015. (XII.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18.) önkormányzati rendelet</w:t>
      </w:r>
      <w:r w:rsidR="005C1953">
        <w:rPr>
          <w:color w:val="000000"/>
        </w:rPr>
        <w:t>,</w:t>
      </w:r>
    </w:p>
    <w:p w:rsidR="001843D0" w:rsidRPr="00C92BD4" w:rsidRDefault="001843D0" w:rsidP="001843D0">
      <w:pPr>
        <w:pStyle w:val="NormlWeb"/>
        <w:numPr>
          <w:ilvl w:val="0"/>
          <w:numId w:val="2"/>
        </w:numPr>
        <w:tabs>
          <w:tab w:val="clear" w:pos="1068"/>
          <w:tab w:val="left" w:pos="426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 w:rsidRPr="00C92BD4">
        <w:rPr>
          <w:color w:val="000000"/>
        </w:rPr>
        <w:t>a lakásépítés és lakásvásárlás támogatásához nyújtott kölcsönök szabályairól szóló 9/2017. (II. 28.) önkormányzati rendelet</w:t>
      </w:r>
      <w:r w:rsidR="00F3307A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lastRenderedPageBreak/>
        <w:t xml:space="preserve"> </w:t>
      </w:r>
      <w:r w:rsidR="0097468C" w:rsidRPr="001F79D7">
        <w:rPr>
          <w:color w:val="000000"/>
        </w:rPr>
        <w:t>a Budapest Főváros XIV. Kerület Zugló Önkormányzata Képviselő-testületének a helyi kitüntetések és elismerő címek alapításáról és adományozásáról szóló 25/2016. (V.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19.) önkormányzati rendelet módosításáról szóló 19/2017. (V.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29.) önkormányzati rendelet</w:t>
      </w:r>
      <w:r w:rsidR="005C1953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97468C" w:rsidRPr="001F79D7">
        <w:rPr>
          <w:color w:val="000000"/>
        </w:rPr>
        <w:t>a Budapest Főváros XIV. Kerület Zugló Önkormányzata Képviselő-testületének a helyi kitüntetések és elismerő címek alapításáról és adományozásáról szóló 25/2016. (V.19.) önkormányzati rendelet módosításáról szóló 37/2017. (IX.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25.) önkormányzati rendelet</w:t>
      </w:r>
      <w:r w:rsidR="00912375">
        <w:rPr>
          <w:color w:val="000000"/>
        </w:rPr>
        <w:t>,</w:t>
      </w:r>
    </w:p>
    <w:p w:rsidR="0097468C" w:rsidRPr="001F79D7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B740D6">
        <w:rPr>
          <w:color w:val="000000"/>
        </w:rPr>
        <w:t xml:space="preserve">a </w:t>
      </w:r>
      <w:r w:rsidR="0097468C" w:rsidRPr="001F79D7">
        <w:rPr>
          <w:color w:val="000000"/>
        </w:rPr>
        <w:t>Zugló szociális és gyermekvédelmi pénzbeli, természetbeni támogatásainak és szociális ellátásainak szabályairól szóló 7/2015. ( II. 27.) önkormányzati rendelet módosításáról szóló 42/2017. (XI.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27.) önkormányzati rendelet</w:t>
      </w:r>
      <w:r w:rsidR="005C1953">
        <w:rPr>
          <w:color w:val="000000"/>
        </w:rPr>
        <w:t>,</w:t>
      </w:r>
    </w:p>
    <w:p w:rsidR="00C92BD4" w:rsidRDefault="004344C5" w:rsidP="004344C5">
      <w:pPr>
        <w:pStyle w:val="NormlWeb"/>
        <w:numPr>
          <w:ilvl w:val="0"/>
          <w:numId w:val="2"/>
        </w:numPr>
        <w:tabs>
          <w:tab w:val="left" w:pos="567"/>
        </w:tabs>
        <w:spacing w:before="120" w:beforeAutospacing="0" w:after="120" w:afterAutospacing="0" w:line="276" w:lineRule="auto"/>
        <w:ind w:left="0" w:firstLine="142"/>
        <w:jc w:val="both"/>
        <w:textAlignment w:val="baseline"/>
        <w:rPr>
          <w:color w:val="000000"/>
        </w:rPr>
      </w:pPr>
      <w:r>
        <w:rPr>
          <w:color w:val="000000"/>
        </w:rPr>
        <w:t xml:space="preserve"> </w:t>
      </w:r>
      <w:r w:rsidR="00B740D6">
        <w:rPr>
          <w:color w:val="000000"/>
        </w:rPr>
        <w:t xml:space="preserve">a </w:t>
      </w:r>
      <w:r w:rsidR="0097468C" w:rsidRPr="001F79D7">
        <w:rPr>
          <w:color w:val="000000"/>
        </w:rPr>
        <w:t>Zugló szociális és gyermekvédelmi pénzbeli, természetbeni támogatásainak és szociális ellátásainak szabályairól szóló 7/2015. ( II. 27.) önkormányzati rendelet módosításáról szóló 46/2017. (XII.</w:t>
      </w:r>
      <w:r w:rsidR="005C1953">
        <w:rPr>
          <w:color w:val="000000"/>
        </w:rPr>
        <w:t xml:space="preserve"> </w:t>
      </w:r>
      <w:r w:rsidR="0097468C" w:rsidRPr="001F79D7">
        <w:rPr>
          <w:color w:val="000000"/>
        </w:rPr>
        <w:t>22.) önkormányzati rendelet</w:t>
      </w:r>
      <w:r w:rsidR="00F3307A">
        <w:rPr>
          <w:color w:val="000000"/>
        </w:rPr>
        <w:t>.</w:t>
      </w:r>
    </w:p>
    <w:p w:rsidR="00556474" w:rsidRPr="00556474" w:rsidRDefault="00556474" w:rsidP="001843D0">
      <w:pPr>
        <w:pStyle w:val="NormlWeb"/>
        <w:tabs>
          <w:tab w:val="left" w:pos="426"/>
          <w:tab w:val="left" w:pos="567"/>
        </w:tabs>
        <w:spacing w:before="120" w:beforeAutospacing="0" w:after="120" w:afterAutospacing="0" w:line="276" w:lineRule="auto"/>
        <w:jc w:val="both"/>
        <w:textAlignment w:val="baseline"/>
      </w:pPr>
      <w:bookmarkStart w:id="0" w:name="_GoBack"/>
      <w:bookmarkEnd w:id="0"/>
      <w:r w:rsidRPr="001843D0">
        <w:rPr>
          <w:b/>
        </w:rPr>
        <w:t>2. §</w:t>
      </w:r>
      <w:r w:rsidRPr="00556474">
        <w:t xml:space="preserve"> Ez a rendelet a kihirdetését követő napon lép hatályba.</w:t>
      </w:r>
    </w:p>
    <w:p w:rsidR="00556474" w:rsidRPr="00556474" w:rsidRDefault="00556474" w:rsidP="004344C5">
      <w:pPr>
        <w:shd w:val="clear" w:color="auto" w:fill="FFFFFF"/>
        <w:tabs>
          <w:tab w:val="left" w:pos="567"/>
        </w:tabs>
        <w:spacing w:before="120" w:after="120" w:line="276" w:lineRule="auto"/>
        <w:jc w:val="both"/>
      </w:pPr>
      <w:r w:rsidRPr="00556474">
        <w:rPr>
          <w:b/>
        </w:rPr>
        <w:t>3. §</w:t>
      </w:r>
      <w:r w:rsidRPr="00556474">
        <w:t xml:space="preserve"> </w:t>
      </w:r>
      <w:r w:rsidR="004344C5">
        <w:t xml:space="preserve">A </w:t>
      </w:r>
      <w:r w:rsidR="000442D7">
        <w:t>Zugló</w:t>
      </w:r>
      <w:r w:rsidR="004344C5">
        <w:t>i</w:t>
      </w:r>
      <w:r w:rsidR="000442D7">
        <w:t xml:space="preserve"> Polgármesteri Hivatal </w:t>
      </w:r>
      <w:r w:rsidRPr="00556474">
        <w:t>jegyző</w:t>
      </w:r>
      <w:r w:rsidR="000442D7">
        <w:t>je</w:t>
      </w:r>
      <w:r w:rsidRPr="00556474">
        <w:t xml:space="preserve"> e rendelet hatálybalépését követő </w:t>
      </w:r>
      <w:r w:rsidR="004344C5">
        <w:t>60</w:t>
      </w:r>
      <w:r w:rsidRPr="00556474">
        <w:t xml:space="preserve"> napon belül gondoskodik a hatályban maradó önkormányzati rendeletek módosításokkal egységes szerkezetbe foglalt, hatályos szövegének a </w:t>
      </w:r>
      <w:proofErr w:type="spellStart"/>
      <w:r w:rsidRPr="00556474">
        <w:t>www</w:t>
      </w:r>
      <w:proofErr w:type="spellEnd"/>
      <w:r w:rsidRPr="00556474">
        <w:t>. zuglo.hu honlapon történő közzétételéről.</w:t>
      </w:r>
    </w:p>
    <w:p w:rsidR="00622FDC" w:rsidRPr="00556474" w:rsidRDefault="00556474" w:rsidP="00AA1B0B">
      <w:pPr>
        <w:tabs>
          <w:tab w:val="left" w:pos="567"/>
        </w:tabs>
        <w:spacing w:before="120" w:after="120" w:line="276" w:lineRule="auto"/>
        <w:jc w:val="both"/>
      </w:pPr>
      <w:r w:rsidRPr="00556474">
        <w:rPr>
          <w:b/>
        </w:rPr>
        <w:t>4. §</w:t>
      </w:r>
      <w:r w:rsidRPr="00556474">
        <w:t xml:space="preserve"> Ez a rendelet a hatálybalépését követő </w:t>
      </w:r>
      <w:r w:rsidR="00C936A5">
        <w:t>70</w:t>
      </w:r>
      <w:r w:rsidRPr="00556474">
        <w:t>. napon a hatályát veszti.</w:t>
      </w:r>
    </w:p>
    <w:sectPr w:rsidR="00622FDC" w:rsidRPr="00556474" w:rsidSect="00211C6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5599" w:rsidRDefault="00C05599" w:rsidP="00AB2A1A">
      <w:r>
        <w:separator/>
      </w:r>
    </w:p>
  </w:endnote>
  <w:endnote w:type="continuationSeparator" w:id="0">
    <w:p w:rsidR="00C05599" w:rsidRDefault="00C05599" w:rsidP="00AB2A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6352895"/>
      <w:docPartObj>
        <w:docPartGallery w:val="Page Numbers (Bottom of Page)"/>
        <w:docPartUnique/>
      </w:docPartObj>
    </w:sdtPr>
    <w:sdtContent>
      <w:p w:rsidR="00293E47" w:rsidRDefault="00211C66">
        <w:pPr>
          <w:pStyle w:val="llb"/>
          <w:jc w:val="right"/>
        </w:pPr>
        <w:r>
          <w:fldChar w:fldCharType="begin"/>
        </w:r>
        <w:r w:rsidR="00293E47">
          <w:instrText>PAGE   \* MERGEFORMAT</w:instrText>
        </w:r>
        <w:r>
          <w:fldChar w:fldCharType="separate"/>
        </w:r>
        <w:r w:rsidR="009A6910">
          <w:rPr>
            <w:noProof/>
          </w:rPr>
          <w:t>1</w:t>
        </w:r>
        <w:r>
          <w:fldChar w:fldCharType="end"/>
        </w:r>
      </w:p>
    </w:sdtContent>
  </w:sdt>
  <w:p w:rsidR="00293E47" w:rsidRDefault="00293E47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5599" w:rsidRDefault="00C05599" w:rsidP="00AB2A1A">
      <w:r>
        <w:separator/>
      </w:r>
    </w:p>
  </w:footnote>
  <w:footnote w:type="continuationSeparator" w:id="0">
    <w:p w:rsidR="00C05599" w:rsidRDefault="00C05599" w:rsidP="00AB2A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203E1"/>
    <w:multiLevelType w:val="hybridMultilevel"/>
    <w:tmpl w:val="54469B90"/>
    <w:lvl w:ilvl="0" w:tplc="2214A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F3273"/>
    <w:multiLevelType w:val="hybridMultilevel"/>
    <w:tmpl w:val="694ACC9A"/>
    <w:lvl w:ilvl="0" w:tplc="B55E656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604CD"/>
    <w:multiLevelType w:val="hybridMultilevel"/>
    <w:tmpl w:val="694ACC9A"/>
    <w:lvl w:ilvl="0" w:tplc="B55E656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93517"/>
    <w:multiLevelType w:val="hybridMultilevel"/>
    <w:tmpl w:val="694ACC9A"/>
    <w:lvl w:ilvl="0" w:tplc="B55E656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167764"/>
    <w:multiLevelType w:val="hybridMultilevel"/>
    <w:tmpl w:val="694ACC9A"/>
    <w:lvl w:ilvl="0" w:tplc="B55E656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7635C"/>
    <w:multiLevelType w:val="hybridMultilevel"/>
    <w:tmpl w:val="694ACC9A"/>
    <w:lvl w:ilvl="0" w:tplc="B55E656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B932FF"/>
    <w:multiLevelType w:val="hybridMultilevel"/>
    <w:tmpl w:val="694ACC9A"/>
    <w:lvl w:ilvl="0" w:tplc="B55E656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C71E0"/>
    <w:multiLevelType w:val="hybridMultilevel"/>
    <w:tmpl w:val="694ACC9A"/>
    <w:lvl w:ilvl="0" w:tplc="B55E656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87441E5"/>
    <w:multiLevelType w:val="multilevel"/>
    <w:tmpl w:val="567E7B1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b/>
        <w:strike w:val="0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num w:numId="1">
    <w:abstractNumId w:val="0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6474"/>
    <w:rsid w:val="00005D6A"/>
    <w:rsid w:val="00020D9C"/>
    <w:rsid w:val="000351C2"/>
    <w:rsid w:val="0004428B"/>
    <w:rsid w:val="000442D7"/>
    <w:rsid w:val="00094976"/>
    <w:rsid w:val="000B5C39"/>
    <w:rsid w:val="000D4746"/>
    <w:rsid w:val="000D5C1E"/>
    <w:rsid w:val="000D61AF"/>
    <w:rsid w:val="000E445E"/>
    <w:rsid w:val="000E5A60"/>
    <w:rsid w:val="000F23AE"/>
    <w:rsid w:val="001306C3"/>
    <w:rsid w:val="00153BDD"/>
    <w:rsid w:val="001843D0"/>
    <w:rsid w:val="00196CEC"/>
    <w:rsid w:val="001B12DE"/>
    <w:rsid w:val="001E39CF"/>
    <w:rsid w:val="001E7CA9"/>
    <w:rsid w:val="0020542A"/>
    <w:rsid w:val="00211C66"/>
    <w:rsid w:val="00292318"/>
    <w:rsid w:val="00293991"/>
    <w:rsid w:val="00293E47"/>
    <w:rsid w:val="00295678"/>
    <w:rsid w:val="002B33D3"/>
    <w:rsid w:val="002D3E67"/>
    <w:rsid w:val="002D4DBC"/>
    <w:rsid w:val="00332AC7"/>
    <w:rsid w:val="003354B0"/>
    <w:rsid w:val="003862B7"/>
    <w:rsid w:val="00390914"/>
    <w:rsid w:val="0039783D"/>
    <w:rsid w:val="003E7E34"/>
    <w:rsid w:val="004159FD"/>
    <w:rsid w:val="004344C5"/>
    <w:rsid w:val="0043488C"/>
    <w:rsid w:val="004573AC"/>
    <w:rsid w:val="004951C6"/>
    <w:rsid w:val="004A5A4D"/>
    <w:rsid w:val="004A79AC"/>
    <w:rsid w:val="0052088E"/>
    <w:rsid w:val="00556474"/>
    <w:rsid w:val="005C1953"/>
    <w:rsid w:val="005C3C20"/>
    <w:rsid w:val="005F049C"/>
    <w:rsid w:val="00602926"/>
    <w:rsid w:val="006145D9"/>
    <w:rsid w:val="00622FDC"/>
    <w:rsid w:val="00640189"/>
    <w:rsid w:val="00660902"/>
    <w:rsid w:val="00671F31"/>
    <w:rsid w:val="006937C5"/>
    <w:rsid w:val="006A5C23"/>
    <w:rsid w:val="007176D3"/>
    <w:rsid w:val="00745CB3"/>
    <w:rsid w:val="00774D3B"/>
    <w:rsid w:val="0078725D"/>
    <w:rsid w:val="00797B89"/>
    <w:rsid w:val="007A171A"/>
    <w:rsid w:val="007A4642"/>
    <w:rsid w:val="007B1F12"/>
    <w:rsid w:val="007F0A44"/>
    <w:rsid w:val="008028AB"/>
    <w:rsid w:val="00813F87"/>
    <w:rsid w:val="00846458"/>
    <w:rsid w:val="008A0400"/>
    <w:rsid w:val="008D11C4"/>
    <w:rsid w:val="008E5D7E"/>
    <w:rsid w:val="008F66CA"/>
    <w:rsid w:val="00911B68"/>
    <w:rsid w:val="00912375"/>
    <w:rsid w:val="00913535"/>
    <w:rsid w:val="0097468C"/>
    <w:rsid w:val="009A6910"/>
    <w:rsid w:val="009F1D51"/>
    <w:rsid w:val="00A01391"/>
    <w:rsid w:val="00A03A10"/>
    <w:rsid w:val="00A22C32"/>
    <w:rsid w:val="00A27718"/>
    <w:rsid w:val="00A300E1"/>
    <w:rsid w:val="00A419A6"/>
    <w:rsid w:val="00A50A8D"/>
    <w:rsid w:val="00A66D9D"/>
    <w:rsid w:val="00A70DA4"/>
    <w:rsid w:val="00AA1B0B"/>
    <w:rsid w:val="00AA5C38"/>
    <w:rsid w:val="00AB2A1A"/>
    <w:rsid w:val="00AD0DDE"/>
    <w:rsid w:val="00B740D6"/>
    <w:rsid w:val="00BC1D7C"/>
    <w:rsid w:val="00C05599"/>
    <w:rsid w:val="00C151A5"/>
    <w:rsid w:val="00C44B97"/>
    <w:rsid w:val="00C75F9D"/>
    <w:rsid w:val="00C92BD4"/>
    <w:rsid w:val="00C936A5"/>
    <w:rsid w:val="00D066E3"/>
    <w:rsid w:val="00D24FCD"/>
    <w:rsid w:val="00D369CA"/>
    <w:rsid w:val="00D617E8"/>
    <w:rsid w:val="00D97137"/>
    <w:rsid w:val="00DC481D"/>
    <w:rsid w:val="00EB2791"/>
    <w:rsid w:val="00ED7317"/>
    <w:rsid w:val="00F3307A"/>
    <w:rsid w:val="00F57FAA"/>
    <w:rsid w:val="00F87080"/>
    <w:rsid w:val="00F9495E"/>
    <w:rsid w:val="00FB33E9"/>
    <w:rsid w:val="00FB7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56474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556474"/>
    <w:pPr>
      <w:jc w:val="both"/>
    </w:pPr>
    <w:rPr>
      <w:rFonts w:eastAsia="Times New Roman"/>
      <w:szCs w:val="20"/>
    </w:rPr>
  </w:style>
  <w:style w:type="character" w:customStyle="1" w:styleId="SzvegtrzsChar">
    <w:name w:val="Szövegtörzs Char"/>
    <w:basedOn w:val="Bekezdsalapbettpusa"/>
    <w:link w:val="Szvegtrzs"/>
    <w:rsid w:val="00556474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7468C"/>
    <w:pPr>
      <w:overflowPunct w:val="0"/>
      <w:autoSpaceDE w:val="0"/>
      <w:autoSpaceDN w:val="0"/>
      <w:adjustRightInd w:val="0"/>
      <w:ind w:left="708"/>
      <w:textAlignment w:val="baseline"/>
    </w:pPr>
    <w:rPr>
      <w:rFonts w:eastAsia="Times New Roman"/>
      <w:sz w:val="20"/>
      <w:szCs w:val="20"/>
    </w:rPr>
  </w:style>
  <w:style w:type="paragraph" w:styleId="NormlWeb">
    <w:name w:val="Normal (Web)"/>
    <w:basedOn w:val="Norml"/>
    <w:uiPriority w:val="99"/>
    <w:unhideWhenUsed/>
    <w:rsid w:val="0097468C"/>
    <w:pPr>
      <w:spacing w:before="100" w:beforeAutospacing="1" w:after="100" w:afterAutospacing="1"/>
    </w:pPr>
    <w:rPr>
      <w:rFonts w:eastAsia="Times New Roman"/>
    </w:rPr>
  </w:style>
  <w:style w:type="paragraph" w:styleId="lfej">
    <w:name w:val="header"/>
    <w:basedOn w:val="Norml"/>
    <w:link w:val="lfejChar"/>
    <w:uiPriority w:val="99"/>
    <w:unhideWhenUsed/>
    <w:rsid w:val="00AB2A1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AB2A1A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AB2A1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AB2A1A"/>
    <w:rPr>
      <w:rFonts w:ascii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75F9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5F9D"/>
    <w:rPr>
      <w:rFonts w:ascii="Segoe UI" w:hAnsi="Segoe UI" w:cs="Segoe UI"/>
      <w:sz w:val="18"/>
      <w:szCs w:val="18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2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30</Pages>
  <Words>9741</Words>
  <Characters>67220</Characters>
  <Application>Microsoft Office Word</Application>
  <DocSecurity>0</DocSecurity>
  <Lines>560</Lines>
  <Paragraphs>153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Balogh Éva dr.</dc:creator>
  <cp:keywords/>
  <dc:description/>
  <cp:lastModifiedBy>berni</cp:lastModifiedBy>
  <cp:revision>40</cp:revision>
  <cp:lastPrinted>2019-10-10T12:21:00Z</cp:lastPrinted>
  <dcterms:created xsi:type="dcterms:W3CDTF">2019-09-20T07:08:00Z</dcterms:created>
  <dcterms:modified xsi:type="dcterms:W3CDTF">2019-10-31T12:58:00Z</dcterms:modified>
</cp:coreProperties>
</file>