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0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18"/>
        <w:gridCol w:w="1133"/>
        <w:gridCol w:w="1416"/>
        <w:gridCol w:w="1133"/>
        <w:gridCol w:w="1133"/>
        <w:gridCol w:w="709"/>
        <w:gridCol w:w="1133"/>
        <w:gridCol w:w="697"/>
      </w:tblGrid>
      <w:tr w:rsidR="00B36ADE" w:rsidRPr="00B36ADE" w:rsidTr="00046514">
        <w:trPr>
          <w:trHeight w:val="315"/>
        </w:trPr>
        <w:tc>
          <w:tcPr>
            <w:tcW w:w="836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pStyle w:val="Listaszerbekezds"/>
              <w:numPr>
                <w:ilvl w:val="0"/>
                <w:numId w:val="3"/>
              </w:numPr>
              <w:jc w:val="both"/>
              <w:rPr>
                <w:rFonts w:eastAsia="Calibri"/>
                <w:b/>
                <w:szCs w:val="24"/>
              </w:rPr>
            </w:pPr>
            <w:r w:rsidRPr="00B36ADE">
              <w:rPr>
                <w:rFonts w:eastAsia="Calibri"/>
                <w:b/>
                <w:szCs w:val="24"/>
              </w:rPr>
              <w:t xml:space="preserve">2021. évi </w:t>
            </w:r>
            <w:r w:rsidR="002C3B47">
              <w:rPr>
                <w:rFonts w:eastAsia="Calibri"/>
                <w:b/>
                <w:szCs w:val="24"/>
              </w:rPr>
              <w:t xml:space="preserve">módosított </w:t>
            </w:r>
            <w:bookmarkStart w:id="0" w:name="_GoBack"/>
            <w:bookmarkEnd w:id="0"/>
            <w:r w:rsidRPr="00B36ADE">
              <w:rPr>
                <w:rFonts w:eastAsia="Calibri"/>
                <w:b/>
                <w:szCs w:val="24"/>
              </w:rPr>
              <w:t>lakáshasznosítási terv</w:t>
            </w:r>
          </w:p>
          <w:p w:rsidR="00B36ADE" w:rsidRPr="00B36ADE" w:rsidRDefault="00B36ADE" w:rsidP="00B36A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</w:pPr>
          </w:p>
        </w:tc>
      </w:tr>
      <w:tr w:rsidR="00B36ADE" w:rsidRPr="00B36ADE" w:rsidTr="00046514">
        <w:trPr>
          <w:trHeight w:val="315"/>
        </w:trPr>
        <w:tc>
          <w:tcPr>
            <w:tcW w:w="836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>Hasznosítható lakások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</w:pPr>
          </w:p>
        </w:tc>
      </w:tr>
      <w:tr w:rsidR="00207B8C" w:rsidRPr="00B36ADE" w:rsidTr="00046514">
        <w:trPr>
          <w:trHeight w:val="315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207B8C" w:rsidRPr="00B36ADE" w:rsidTr="00046514">
        <w:trPr>
          <w:trHeight w:val="315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Összkomfortos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21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207B8C" w:rsidRPr="00B36ADE" w:rsidTr="00046514">
        <w:trPr>
          <w:trHeight w:val="315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Komfortos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196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207B8C" w:rsidRPr="00B36ADE" w:rsidTr="00046514">
        <w:trPr>
          <w:trHeight w:val="315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Félkomfortos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48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207B8C" w:rsidRPr="00B36ADE" w:rsidTr="00046514">
        <w:trPr>
          <w:trHeight w:val="315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Komfort nélküli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115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207B8C" w:rsidRPr="00B36ADE" w:rsidTr="00046514">
        <w:trPr>
          <w:trHeight w:val="315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Szükséglakás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24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207B8C" w:rsidRPr="00B36ADE" w:rsidTr="00046514">
        <w:trPr>
          <w:trHeight w:val="315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B36ADE" w:rsidRPr="00B36ADE" w:rsidTr="00046514">
        <w:trPr>
          <w:trHeight w:val="315"/>
        </w:trPr>
        <w:tc>
          <w:tcPr>
            <w:tcW w:w="836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>Hasznosításba bevonni tervezett lakások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</w:pPr>
          </w:p>
        </w:tc>
      </w:tr>
      <w:tr w:rsidR="00207B8C" w:rsidRPr="00B36ADE" w:rsidTr="00046514">
        <w:trPr>
          <w:trHeight w:val="315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B36ADE" w:rsidRPr="00B36ADE" w:rsidTr="00046514">
        <w:trPr>
          <w:trHeight w:val="315"/>
        </w:trPr>
        <w:tc>
          <w:tcPr>
            <w:tcW w:w="836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Várhatóan megüresedő lakások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</w:tr>
      <w:tr w:rsidR="00207B8C" w:rsidRPr="00B36ADE" w:rsidTr="00046514">
        <w:trPr>
          <w:trHeight w:val="315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félszoba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1 szoba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1 szoba + 1 félszoba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1 szoba + 2 félszoba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2 szoba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2 szoba + 1 félszoba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3 szoba</w:t>
            </w:r>
          </w:p>
        </w:tc>
      </w:tr>
      <w:tr w:rsidR="00207B8C" w:rsidRPr="00B36ADE" w:rsidTr="00046514">
        <w:trPr>
          <w:trHeight w:val="315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Összkomfortos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1</w:t>
            </w:r>
          </w:p>
        </w:tc>
      </w:tr>
      <w:tr w:rsidR="00207B8C" w:rsidRPr="00B36ADE" w:rsidTr="00046514">
        <w:trPr>
          <w:trHeight w:val="315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Komfortos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1</w:t>
            </w:r>
          </w:p>
        </w:tc>
      </w:tr>
      <w:tr w:rsidR="00207B8C" w:rsidRPr="00B36ADE" w:rsidTr="00046514">
        <w:trPr>
          <w:trHeight w:val="315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Félkomfortos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</w:tr>
      <w:tr w:rsidR="00207B8C" w:rsidRPr="00B36ADE" w:rsidTr="00046514">
        <w:trPr>
          <w:trHeight w:val="315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Komfort nélküli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</w:tr>
      <w:tr w:rsidR="00207B8C" w:rsidRPr="00B36ADE" w:rsidTr="00046514">
        <w:trPr>
          <w:trHeight w:val="315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Szükséglakás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</w:tr>
      <w:tr w:rsidR="00207B8C" w:rsidRPr="00B36ADE" w:rsidTr="00046514">
        <w:trPr>
          <w:trHeight w:val="315"/>
        </w:trPr>
        <w:tc>
          <w:tcPr>
            <w:tcW w:w="1701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B36ADE" w:rsidRPr="00B36ADE" w:rsidRDefault="00B36ADE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B36ADE" w:rsidRPr="00B36ADE" w:rsidRDefault="00B36ADE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B36ADE" w:rsidRPr="00B36ADE" w:rsidRDefault="00B36ADE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B36ADE" w:rsidRPr="00B36ADE" w:rsidRDefault="00B36ADE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36ADE" w:rsidRPr="00B36ADE" w:rsidRDefault="00B36ADE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36ADE" w:rsidRPr="00B36ADE" w:rsidRDefault="00B36ADE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207B8C" w:rsidRPr="00B36ADE" w:rsidTr="00046514">
        <w:trPr>
          <w:trHeight w:val="315"/>
        </w:trPr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2552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Vásárolni tervezett lakások</w:t>
            </w:r>
          </w:p>
        </w:tc>
        <w:tc>
          <w:tcPr>
            <w:tcW w:w="2268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Építeni tervezett lakások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207B8C" w:rsidRPr="00B36ADE" w:rsidTr="00046514">
        <w:trPr>
          <w:trHeight w:val="315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Összkomfortos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207B8C" w:rsidRPr="00B36ADE" w:rsidTr="00046514">
        <w:trPr>
          <w:trHeight w:val="315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Komfortos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207B8C" w:rsidRPr="00B36ADE" w:rsidTr="00046514">
        <w:trPr>
          <w:trHeight w:val="315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Félkomfortos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color w:val="FF0000"/>
                <w:lang w:eastAsia="hu-H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207B8C" w:rsidRPr="00B36ADE" w:rsidTr="00046514">
        <w:trPr>
          <w:trHeight w:val="315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Komfort nélküli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207B8C" w:rsidRPr="00B36ADE" w:rsidTr="00046514">
        <w:trPr>
          <w:trHeight w:val="30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Szükséglakás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207B8C" w:rsidRPr="00B36ADE" w:rsidTr="00046514">
        <w:trPr>
          <w:trHeight w:val="300"/>
        </w:trPr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B36ADE" w:rsidRPr="00B36ADE" w:rsidTr="00046514">
        <w:trPr>
          <w:trHeight w:val="300"/>
        </w:trPr>
        <w:tc>
          <w:tcPr>
            <w:tcW w:w="836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Lakatlan, felújítani tervezett lakások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</w:p>
        </w:tc>
      </w:tr>
      <w:tr w:rsidR="00207B8C" w:rsidRPr="00B36ADE" w:rsidTr="00046514">
        <w:trPr>
          <w:trHeight w:val="30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Összkomfortos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6ADE" w:rsidRPr="00425184" w:rsidRDefault="00845B73" w:rsidP="00B36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F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lang w:eastAsia="hu-HU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6ADE" w:rsidRPr="00F304FC" w:rsidRDefault="00B36ADE" w:rsidP="00B36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207B8C" w:rsidRPr="00B36ADE" w:rsidTr="00046514">
        <w:trPr>
          <w:trHeight w:val="30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Komfortos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6ADE" w:rsidRPr="00425184" w:rsidRDefault="00845B73" w:rsidP="00B36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F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lang w:eastAsia="hu-HU"/>
              </w:rPr>
              <w:t>25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6ADE" w:rsidRPr="00F304FC" w:rsidRDefault="00B36ADE" w:rsidP="00B36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207B8C" w:rsidRPr="00B36ADE" w:rsidTr="00046514">
        <w:trPr>
          <w:trHeight w:val="30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Félkomfortos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6ADE" w:rsidRPr="00B36ADE" w:rsidRDefault="0022531D" w:rsidP="00B36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lang w:eastAsia="hu-HU"/>
              </w:rPr>
              <w:t xml:space="preserve"> </w:t>
            </w:r>
            <w:r w:rsidR="00B36ADE" w:rsidRPr="00B36ADE">
              <w:rPr>
                <w:rFonts w:ascii="Times New Roman" w:eastAsia="Times New Roman" w:hAnsi="Times New Roman" w:cs="Times New Roman"/>
                <w:lang w:eastAsia="hu-HU"/>
              </w:rPr>
              <w:t>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6ADE" w:rsidRPr="00F304FC" w:rsidRDefault="00B36ADE" w:rsidP="00B36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207B8C" w:rsidRPr="00B36ADE" w:rsidTr="00046514">
        <w:trPr>
          <w:trHeight w:val="30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Komfort nélküli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6ADE" w:rsidRPr="00425184" w:rsidRDefault="0022531D" w:rsidP="00845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F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lang w:eastAsia="hu-HU"/>
              </w:rPr>
              <w:t xml:space="preserve"> 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6ADE" w:rsidRPr="00F304FC" w:rsidRDefault="00B36ADE" w:rsidP="00B36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207B8C" w:rsidRPr="00B36ADE" w:rsidTr="00046514">
        <w:trPr>
          <w:trHeight w:val="30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Szükséglakás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207B8C" w:rsidRPr="00B36ADE" w:rsidTr="00046514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B36ADE" w:rsidRPr="00B36ADE" w:rsidTr="00046514">
        <w:trPr>
          <w:trHeight w:val="300"/>
        </w:trPr>
        <w:tc>
          <w:tcPr>
            <w:tcW w:w="836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Lakatlan, </w:t>
            </w:r>
            <w:proofErr w:type="spellStart"/>
            <w:r w:rsidRPr="00B36ADE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komfortfokozatnöveléssel</w:t>
            </w:r>
            <w:proofErr w:type="spellEnd"/>
            <w:r w:rsidRPr="00B36ADE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 xml:space="preserve"> felújítani tervezett lakások jelenlegi és célzott komfortfokozattal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</w:p>
        </w:tc>
      </w:tr>
      <w:tr w:rsidR="00207B8C" w:rsidRPr="00B36ADE" w:rsidTr="00046514">
        <w:trPr>
          <w:trHeight w:val="30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E06282">
            <w:pPr>
              <w:spacing w:after="0" w:line="240" w:lineRule="auto"/>
              <w:ind w:left="708" w:hanging="708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Célzott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proofErr w:type="spellStart"/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Össz</w:t>
            </w:r>
            <w:r w:rsidR="00E06282">
              <w:rPr>
                <w:rFonts w:ascii="Times New Roman" w:eastAsia="Times New Roman" w:hAnsi="Times New Roman" w:cs="Times New Roman"/>
                <w:lang w:eastAsia="hu-HU"/>
              </w:rPr>
              <w:t>-</w:t>
            </w: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komfortos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proofErr w:type="spellStart"/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Kom</w:t>
            </w:r>
            <w:r w:rsidR="00E06282">
              <w:rPr>
                <w:rFonts w:ascii="Times New Roman" w:eastAsia="Times New Roman" w:hAnsi="Times New Roman" w:cs="Times New Roman"/>
                <w:lang w:eastAsia="hu-HU"/>
              </w:rPr>
              <w:t>-</w:t>
            </w: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fortos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spellStart"/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Félkom</w:t>
            </w:r>
            <w:r w:rsidR="00E06282">
              <w:rPr>
                <w:rFonts w:ascii="Times New Roman" w:eastAsia="Times New Roman" w:hAnsi="Times New Roman" w:cs="Times New Roman"/>
                <w:lang w:eastAsia="hu-HU"/>
              </w:rPr>
              <w:t>-</w:t>
            </w: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fortos</w:t>
            </w:r>
            <w:proofErr w:type="spellEnd"/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207B8C" w:rsidRPr="00B36ADE" w:rsidTr="00046514">
        <w:trPr>
          <w:trHeight w:val="30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Jelenlegi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207B8C" w:rsidRPr="00B36ADE" w:rsidTr="00046514">
        <w:trPr>
          <w:trHeight w:val="30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Komfortos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207B8C" w:rsidRPr="00B36ADE" w:rsidTr="00046514">
        <w:trPr>
          <w:trHeight w:val="30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Félkomfortos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36ADE" w:rsidRPr="00425184" w:rsidRDefault="00845B73" w:rsidP="00B36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F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36ADE" w:rsidRPr="00F304FC" w:rsidRDefault="00B36ADE" w:rsidP="00B36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207B8C" w:rsidRPr="00B36ADE" w:rsidTr="00046514">
        <w:trPr>
          <w:trHeight w:val="30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Komfort nélküli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6ADE" w:rsidRPr="00B36ADE" w:rsidRDefault="00845B73" w:rsidP="00B36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845B73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6ADE" w:rsidRPr="00B36ADE" w:rsidRDefault="00845B73" w:rsidP="00B36AD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F30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207B8C" w:rsidRPr="00B36ADE" w:rsidTr="00046514">
        <w:trPr>
          <w:trHeight w:val="30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Szükséglakás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207B8C" w:rsidRPr="00B36ADE" w:rsidTr="00046514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207B8C" w:rsidRPr="00B36ADE" w:rsidTr="00046514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207B8C" w:rsidRPr="00B36ADE" w:rsidTr="00046514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Kiüríteni tervezett lakások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Bontani tervezett lakások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36ADE" w:rsidRPr="00B36ADE" w:rsidRDefault="00B36ADE" w:rsidP="00B36A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207B8C" w:rsidRPr="00B36ADE" w:rsidTr="00046514">
        <w:trPr>
          <w:trHeight w:val="30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Összkomfortos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207B8C" w:rsidRPr="00B36ADE" w:rsidTr="00046514">
        <w:trPr>
          <w:trHeight w:val="30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Komfortos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425184" w:rsidRDefault="00845B73" w:rsidP="0042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F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lang w:eastAsia="hu-HU"/>
              </w:rPr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F304FC" w:rsidRDefault="00E06282" w:rsidP="004251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207B8C" w:rsidRPr="00B36ADE" w:rsidTr="00046514">
        <w:trPr>
          <w:trHeight w:val="30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Félkomfortos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F304FC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207B8C" w:rsidRPr="00B36ADE" w:rsidTr="00046514">
        <w:trPr>
          <w:trHeight w:val="30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Komfort nélküli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12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F304FC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207B8C" w:rsidRPr="00B36ADE" w:rsidTr="00046514">
        <w:trPr>
          <w:trHeight w:val="30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Szükséglakás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207B8C" w:rsidRPr="00B36ADE" w:rsidTr="00046514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E06282" w:rsidRPr="00B36ADE" w:rsidTr="00046514">
        <w:trPr>
          <w:trHeight w:val="300"/>
        </w:trPr>
        <w:tc>
          <w:tcPr>
            <w:tcW w:w="836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282" w:rsidRPr="00E105A4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highlight w:val="yellow"/>
                <w:lang w:eastAsia="hu-HU"/>
              </w:rPr>
            </w:pPr>
            <w:r w:rsidRPr="00845B73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Értékesíteni tervezett lakások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</w:p>
        </w:tc>
      </w:tr>
      <w:tr w:rsidR="00207B8C" w:rsidRPr="00B36ADE" w:rsidTr="00046514">
        <w:trPr>
          <w:trHeight w:val="30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Összkomfortos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E105A4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E105A4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207B8C" w:rsidRPr="00B36ADE" w:rsidTr="00F304FC">
        <w:trPr>
          <w:trHeight w:val="30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Komfortos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425184" w:rsidRDefault="00E06282" w:rsidP="00845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F0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10</w:t>
            </w:r>
            <w:r w:rsidR="00425184">
              <w:rPr>
                <w:rFonts w:ascii="Times New Roman" w:eastAsia="Times New Roman" w:hAnsi="Times New Roman" w:cs="Times New Roman"/>
                <w:lang w:eastAsia="hu-HU"/>
              </w:rPr>
              <w:t xml:space="preserve">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6282" w:rsidRPr="00E105A4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highlight w:val="yellow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E105A4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207B8C" w:rsidRPr="00B36ADE" w:rsidTr="00F304FC">
        <w:trPr>
          <w:trHeight w:val="30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Félkomfortos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6282" w:rsidRPr="00E105A4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highlight w:val="yellow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E105A4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207B8C" w:rsidRPr="00B36ADE" w:rsidTr="00F304FC">
        <w:trPr>
          <w:trHeight w:val="30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Komfort nélküli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21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6282" w:rsidRPr="00E105A4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highlight w:val="yellow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E105A4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207B8C" w:rsidRPr="00B36ADE" w:rsidTr="00845B73">
        <w:trPr>
          <w:trHeight w:val="30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Szükséglakás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9D294D" w:rsidRDefault="00E06282" w:rsidP="00845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F0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66</w:t>
            </w:r>
            <w:r w:rsidR="009D294D">
              <w:rPr>
                <w:rFonts w:ascii="Times New Roman" w:eastAsia="Times New Roman" w:hAnsi="Times New Roman" w:cs="Times New Roman"/>
                <w:lang w:eastAsia="hu-HU"/>
              </w:rPr>
              <w:t xml:space="preserve">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6282" w:rsidRPr="00E105A4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highlight w:val="yellow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E105A4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207B8C" w:rsidRPr="00B36ADE" w:rsidTr="00046514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E06282" w:rsidRPr="00B36ADE" w:rsidTr="00046514">
        <w:trPr>
          <w:trHeight w:val="300"/>
        </w:trPr>
        <w:tc>
          <w:tcPr>
            <w:tcW w:w="836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Csatolni tervezett lakások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</w:p>
        </w:tc>
      </w:tr>
      <w:tr w:rsidR="00207B8C" w:rsidRPr="00B36ADE" w:rsidTr="00845B73">
        <w:trPr>
          <w:trHeight w:val="30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Komfortos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207B8C" w:rsidRPr="00B36ADE" w:rsidTr="00845B73">
        <w:trPr>
          <w:trHeight w:val="30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Félkomfortos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6282" w:rsidRPr="00F304FC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207B8C" w:rsidRPr="00B36ADE" w:rsidTr="00845B73">
        <w:trPr>
          <w:trHeight w:val="30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Komfort nélküli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9D294D" w:rsidRDefault="00845B73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F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lang w:eastAsia="hu-HU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6282" w:rsidRPr="00F304FC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207B8C" w:rsidRPr="00B36ADE" w:rsidTr="00046514">
        <w:trPr>
          <w:trHeight w:val="30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Szükséglakás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207B8C" w:rsidRPr="00B36ADE" w:rsidTr="00046514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E06282" w:rsidRPr="00B36ADE" w:rsidTr="00046514">
        <w:trPr>
          <w:trHeight w:val="300"/>
        </w:trPr>
        <w:tc>
          <w:tcPr>
            <w:tcW w:w="836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</w:pPr>
          </w:p>
          <w:p w:rsidR="00E06282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</w:pPr>
          </w:p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  <w:t>Hasznosítani tervezett lakások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hu-HU"/>
              </w:rPr>
            </w:pPr>
          </w:p>
        </w:tc>
      </w:tr>
      <w:tr w:rsidR="00207B8C" w:rsidRPr="00B36ADE" w:rsidTr="00046514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E06282" w:rsidRPr="00B36ADE" w:rsidTr="00046514">
        <w:trPr>
          <w:trHeight w:val="300"/>
        </w:trPr>
        <w:tc>
          <w:tcPr>
            <w:tcW w:w="836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Névjegyzék alapján, szociális bérleti díjjal hasznosítani tervezett lakások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</w:p>
        </w:tc>
      </w:tr>
      <w:tr w:rsidR="00207B8C" w:rsidRPr="00B36ADE" w:rsidTr="00845B73">
        <w:trPr>
          <w:trHeight w:val="30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Összkomfortos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2 (</w:t>
            </w:r>
            <w:proofErr w:type="spellStart"/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2</w:t>
            </w:r>
            <w:proofErr w:type="spellEnd"/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 xml:space="preserve"> áthúzódó)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207B8C" w:rsidRPr="00B36ADE" w:rsidTr="00845B73">
        <w:trPr>
          <w:trHeight w:val="30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Komfortos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2 (1 áthúzódó)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207B8C" w:rsidRPr="00B36ADE" w:rsidTr="00046514">
        <w:trPr>
          <w:trHeight w:val="30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Félkomfortos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207B8C" w:rsidRPr="00B36ADE" w:rsidTr="00046514">
        <w:trPr>
          <w:trHeight w:val="30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Komfort nélküli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207B8C" w:rsidRPr="00B36ADE" w:rsidTr="00046514">
        <w:trPr>
          <w:trHeight w:val="30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Szükséglakás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207B8C" w:rsidRPr="00B36ADE" w:rsidTr="00046514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E06282" w:rsidRPr="00B36ADE" w:rsidTr="00046514">
        <w:trPr>
          <w:trHeight w:val="300"/>
        </w:trPr>
        <w:tc>
          <w:tcPr>
            <w:tcW w:w="836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Névjegyzék alapján, költségalapú bérleti díjjal hasznosítani tervezett lakások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</w:p>
        </w:tc>
      </w:tr>
      <w:tr w:rsidR="00207B8C" w:rsidRPr="00B36ADE" w:rsidTr="00046514">
        <w:trPr>
          <w:trHeight w:val="30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Összkomfortos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1 (</w:t>
            </w:r>
            <w:proofErr w:type="spellStart"/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1</w:t>
            </w:r>
            <w:proofErr w:type="spellEnd"/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 xml:space="preserve"> áthúzódó)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F304FC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207B8C" w:rsidRPr="00B36ADE" w:rsidTr="00046514">
        <w:trPr>
          <w:trHeight w:val="30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Komfortos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207B8C" w:rsidRPr="00B36ADE" w:rsidTr="00046514">
        <w:trPr>
          <w:trHeight w:val="30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Félkomfortos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207B8C" w:rsidRPr="00B36ADE" w:rsidTr="00046514">
        <w:trPr>
          <w:trHeight w:val="30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Komfort nélküli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207B8C" w:rsidRPr="00B36ADE" w:rsidTr="00046514">
        <w:trPr>
          <w:trHeight w:val="30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Szükséglakás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207B8C" w:rsidRPr="00B36ADE" w:rsidTr="00046514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E06282" w:rsidRPr="00B36ADE" w:rsidTr="00046514">
        <w:trPr>
          <w:trHeight w:val="300"/>
        </w:trPr>
        <w:tc>
          <w:tcPr>
            <w:tcW w:w="836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Lakatlan lakás esetén felújítási, korszerűsítési kötelezettség vállalása mellett, pályázat útján, szociális alapú lakásbérletre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</w:p>
        </w:tc>
      </w:tr>
      <w:tr w:rsidR="00207B8C" w:rsidRPr="00B36ADE" w:rsidTr="00046514">
        <w:trPr>
          <w:trHeight w:val="30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lastRenderedPageBreak/>
              <w:t>Összkomfortos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207B8C" w:rsidRPr="00B36ADE" w:rsidTr="00046514">
        <w:trPr>
          <w:trHeight w:val="30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Komfortos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207B8C" w:rsidRPr="00B36ADE" w:rsidTr="00046514">
        <w:trPr>
          <w:trHeight w:val="30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Félkomfortos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207B8C" w:rsidRPr="00B36ADE" w:rsidTr="00046514">
        <w:trPr>
          <w:trHeight w:val="30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Komfort nélküli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207B8C" w:rsidRPr="00B36ADE" w:rsidTr="00046514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E06282" w:rsidRPr="00B36ADE" w:rsidTr="00046514">
        <w:trPr>
          <w:trHeight w:val="300"/>
        </w:trPr>
        <w:tc>
          <w:tcPr>
            <w:tcW w:w="836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Lakatlan lakás esetén felújítási, korszerűsítési kötelezettség vállalása mellett, pályázat útján, költségalapú lakásbérletre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</w:p>
        </w:tc>
      </w:tr>
      <w:tr w:rsidR="00207B8C" w:rsidRPr="00B36ADE" w:rsidTr="00046514">
        <w:trPr>
          <w:trHeight w:val="30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Összkomfortos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207B8C" w:rsidRPr="00B36ADE" w:rsidTr="00046514">
        <w:trPr>
          <w:trHeight w:val="30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Komfortos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6282" w:rsidRPr="009D294D" w:rsidRDefault="00845B73" w:rsidP="00E10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F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lang w:eastAsia="hu-HU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282" w:rsidRPr="00EB148D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207B8C" w:rsidRPr="00B36ADE" w:rsidTr="00046514">
        <w:trPr>
          <w:trHeight w:val="30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Félkomfortos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207B8C" w:rsidRPr="00B36ADE" w:rsidTr="00046514">
        <w:trPr>
          <w:trHeight w:val="30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Komfort nélküli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207B8C" w:rsidRPr="00B36ADE" w:rsidTr="00046514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E06282" w:rsidRPr="00B36ADE" w:rsidTr="00046514">
        <w:trPr>
          <w:trHeight w:val="300"/>
        </w:trPr>
        <w:tc>
          <w:tcPr>
            <w:tcW w:w="836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Lakatlan lakás esetén felújítási, korszerűsítési kötelezettség vállalása mellett, pályázat útján, piaci alapú lakásbérletre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</w:p>
        </w:tc>
      </w:tr>
      <w:tr w:rsidR="00207B8C" w:rsidRPr="00B36ADE" w:rsidTr="00046514">
        <w:trPr>
          <w:trHeight w:val="30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Összkomfortos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9D294D" w:rsidRDefault="00845B73" w:rsidP="009D29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F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lang w:eastAsia="hu-HU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EB148D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207B8C" w:rsidRPr="00B36ADE" w:rsidTr="00046514">
        <w:trPr>
          <w:trHeight w:val="30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Komfortos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9D294D" w:rsidRDefault="00845B73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F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lang w:eastAsia="hu-HU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EB148D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207B8C" w:rsidRPr="00B36ADE" w:rsidTr="00046514">
        <w:trPr>
          <w:trHeight w:val="30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Félkomfortos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207B8C" w:rsidRPr="00B36ADE" w:rsidTr="00046514">
        <w:trPr>
          <w:trHeight w:val="30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Komfort nélküli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207B8C" w:rsidRPr="00B36ADE" w:rsidTr="00046514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E06282" w:rsidRPr="00B36ADE" w:rsidTr="00046514">
        <w:trPr>
          <w:trHeight w:val="300"/>
        </w:trPr>
        <w:tc>
          <w:tcPr>
            <w:tcW w:w="836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Szociális alapú lakásbérletre kiírt pályázat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</w:tr>
      <w:tr w:rsidR="00207B8C" w:rsidRPr="00B36ADE" w:rsidTr="00046514">
        <w:trPr>
          <w:trHeight w:val="30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Összkomfortos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207B8C" w:rsidRPr="00B36ADE" w:rsidTr="00046514">
        <w:trPr>
          <w:trHeight w:val="30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Komfortos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207B8C" w:rsidRPr="00B36ADE" w:rsidTr="00845B73">
        <w:trPr>
          <w:trHeight w:val="30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Félkomfortos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207B8C" w:rsidRPr="00B36ADE" w:rsidTr="00046514">
        <w:trPr>
          <w:trHeight w:val="30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Komfort nélküli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207B8C" w:rsidRPr="00B36ADE" w:rsidTr="00046514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282" w:rsidRPr="00046514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282" w:rsidRPr="00046514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E06282" w:rsidRPr="00B36ADE" w:rsidTr="00046514">
        <w:trPr>
          <w:trHeight w:val="300"/>
        </w:trPr>
        <w:tc>
          <w:tcPr>
            <w:tcW w:w="836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282" w:rsidRPr="00046514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046514">
              <w:rPr>
                <w:rFonts w:ascii="Times New Roman" w:eastAsia="Times New Roman" w:hAnsi="Times New Roman" w:cs="Times New Roman"/>
                <w:lang w:eastAsia="hu-HU"/>
              </w:rPr>
              <w:t>Költségalapú lakásbérletre kiírt pályázat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</w:tr>
      <w:tr w:rsidR="00207B8C" w:rsidRPr="00B36ADE" w:rsidTr="00046514">
        <w:trPr>
          <w:trHeight w:val="30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Összkomfortos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6282" w:rsidRPr="00046514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046514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282" w:rsidRPr="00046514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207B8C" w:rsidRPr="00B36ADE" w:rsidTr="00046514">
        <w:trPr>
          <w:trHeight w:val="30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Komfortos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6282" w:rsidRPr="00046514" w:rsidRDefault="00E954F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046514">
              <w:rPr>
                <w:rFonts w:ascii="Times New Roman" w:eastAsia="Times New Roman" w:hAnsi="Times New Roman" w:cs="Times New Roman"/>
                <w:lang w:eastAsia="hu-HU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282" w:rsidRPr="00046514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207B8C" w:rsidRPr="00B36ADE" w:rsidTr="00046514">
        <w:trPr>
          <w:trHeight w:val="30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Félkomfortos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6282" w:rsidRPr="00046514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046514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282" w:rsidRPr="00046514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207B8C" w:rsidRPr="00B36ADE" w:rsidTr="00046514">
        <w:trPr>
          <w:trHeight w:val="30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Komfort nélküli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06282" w:rsidRPr="00046514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046514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282" w:rsidRPr="00046514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207B8C" w:rsidRPr="00B36ADE" w:rsidTr="00046514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282" w:rsidRPr="00046514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282" w:rsidRPr="00046514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E06282" w:rsidRPr="00B36ADE" w:rsidTr="00046514">
        <w:trPr>
          <w:trHeight w:val="300"/>
        </w:trPr>
        <w:tc>
          <w:tcPr>
            <w:tcW w:w="836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282" w:rsidRPr="00046514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046514">
              <w:rPr>
                <w:rFonts w:ascii="Times New Roman" w:eastAsia="Times New Roman" w:hAnsi="Times New Roman" w:cs="Times New Roman"/>
                <w:lang w:eastAsia="hu-HU"/>
              </w:rPr>
              <w:t>Piaci alapú lakásbérletre kiírt pályázat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</w:tr>
      <w:tr w:rsidR="00207B8C" w:rsidRPr="00B36ADE" w:rsidTr="00046514">
        <w:trPr>
          <w:trHeight w:val="7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Összkomfortos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046514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046514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046514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207B8C" w:rsidRPr="00B36ADE" w:rsidTr="00046514">
        <w:trPr>
          <w:trHeight w:val="30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Komfortos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9D294D" w:rsidRDefault="00845B73" w:rsidP="00E10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F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lang w:eastAsia="hu-HU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EB148D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207B8C" w:rsidRPr="00B36ADE" w:rsidTr="00046514">
        <w:trPr>
          <w:trHeight w:val="30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Félkomfortos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046514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046514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046514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207B8C" w:rsidRPr="00B36ADE" w:rsidTr="00046514">
        <w:trPr>
          <w:trHeight w:val="30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Komfort nélküli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207B8C" w:rsidRPr="00B36ADE" w:rsidTr="00046514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E06282" w:rsidRPr="00B36ADE" w:rsidTr="00046514">
        <w:trPr>
          <w:trHeight w:val="300"/>
        </w:trPr>
        <w:tc>
          <w:tcPr>
            <w:tcW w:w="836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Pályázaton kívül, közérdekből történő bérbeadás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</w:p>
        </w:tc>
      </w:tr>
      <w:tr w:rsidR="00207B8C" w:rsidRPr="00B36ADE" w:rsidTr="00046514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E06282" w:rsidRPr="00B36ADE" w:rsidTr="00046514">
        <w:trPr>
          <w:trHeight w:val="300"/>
        </w:trPr>
        <w:tc>
          <w:tcPr>
            <w:tcW w:w="836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29.§ (1) a) alapján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</w:p>
        </w:tc>
      </w:tr>
      <w:tr w:rsidR="00207B8C" w:rsidRPr="00B36ADE" w:rsidTr="00046514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207B8C" w:rsidRPr="00B36ADE" w:rsidTr="00046514">
        <w:trPr>
          <w:trHeight w:val="30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Összkomfortos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207B8C" w:rsidRPr="00B36ADE" w:rsidTr="00046514">
        <w:trPr>
          <w:trHeight w:val="30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Komfortos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EB148D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207B8C" w:rsidRPr="00B36ADE" w:rsidTr="00046514">
        <w:trPr>
          <w:trHeight w:val="30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Félkomfortos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207B8C" w:rsidRPr="00B36ADE" w:rsidTr="00046514">
        <w:trPr>
          <w:trHeight w:val="30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Komfort nélküli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E06282" w:rsidRPr="00B36ADE" w:rsidTr="00046514">
        <w:trPr>
          <w:trHeight w:val="300"/>
        </w:trPr>
        <w:tc>
          <w:tcPr>
            <w:tcW w:w="836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lastRenderedPageBreak/>
              <w:t>29.§ (1) b) alapján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</w:tr>
      <w:tr w:rsidR="00207B8C" w:rsidRPr="00B36ADE" w:rsidTr="00046514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207B8C" w:rsidRPr="00B36ADE" w:rsidTr="00046514">
        <w:trPr>
          <w:trHeight w:val="30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Összkomfortos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056B81" w:rsidRDefault="00845B73" w:rsidP="0005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70C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lang w:eastAsia="hu-HU"/>
              </w:rPr>
              <w:t xml:space="preserve"> 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EB148D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207B8C" w:rsidRPr="00B36ADE" w:rsidTr="00046514">
        <w:trPr>
          <w:trHeight w:val="30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Komfortos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845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45B7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  <w:r w:rsidR="00845B73" w:rsidRPr="00845B73">
              <w:rPr>
                <w:rFonts w:ascii="Times New Roman" w:eastAsia="Times New Roman" w:hAnsi="Times New Roman" w:cs="Times New Roman"/>
                <w:lang w:eastAsia="hu-HU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207B8C" w:rsidRPr="00B36ADE" w:rsidTr="00046514">
        <w:trPr>
          <w:trHeight w:val="30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Félkomfortos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  <w:r w:rsidR="00056B81" w:rsidRPr="00845B73">
              <w:rPr>
                <w:rFonts w:ascii="Times New Roman" w:eastAsia="Times New Roman" w:hAnsi="Times New Roman" w:cs="Times New Roman"/>
                <w:lang w:eastAsia="hu-HU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207B8C" w:rsidRPr="00B36ADE" w:rsidTr="00046514">
        <w:trPr>
          <w:trHeight w:val="30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Komfort nélküli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207B8C" w:rsidRPr="00B36ADE" w:rsidTr="00046514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E06282" w:rsidRPr="00B36ADE" w:rsidTr="00046514">
        <w:trPr>
          <w:trHeight w:val="300"/>
        </w:trPr>
        <w:tc>
          <w:tcPr>
            <w:tcW w:w="836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29.§ (1) c) alapján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</w:tr>
      <w:tr w:rsidR="00207B8C" w:rsidRPr="00B36ADE" w:rsidTr="00046514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207B8C" w:rsidRPr="00B36ADE" w:rsidTr="00845B73">
        <w:trPr>
          <w:trHeight w:val="30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Összkomfortos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6282" w:rsidRPr="00EB148D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207B8C" w:rsidRPr="00B36ADE" w:rsidTr="00845B73">
        <w:trPr>
          <w:trHeight w:val="30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Komfortos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24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6282" w:rsidRPr="00EB148D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207B8C" w:rsidRPr="00B36ADE" w:rsidTr="00845B73">
        <w:trPr>
          <w:trHeight w:val="30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Félkomfortos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6282" w:rsidRPr="00EB148D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207B8C" w:rsidRPr="00B36ADE" w:rsidTr="00046514">
        <w:trPr>
          <w:trHeight w:val="30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Komfort nélküli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207B8C" w:rsidRPr="00B36ADE" w:rsidTr="00046514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E06282" w:rsidRPr="00B36ADE" w:rsidTr="00046514">
        <w:trPr>
          <w:trHeight w:val="300"/>
        </w:trPr>
        <w:tc>
          <w:tcPr>
            <w:tcW w:w="836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29.§ (1) d) alapján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</w:p>
        </w:tc>
      </w:tr>
      <w:tr w:rsidR="00207B8C" w:rsidRPr="00B36ADE" w:rsidTr="00046514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207B8C" w:rsidRPr="00B36ADE" w:rsidTr="00845B73">
        <w:trPr>
          <w:trHeight w:val="30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Összkomfortos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1 (</w:t>
            </w:r>
            <w:proofErr w:type="spellStart"/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1</w:t>
            </w:r>
            <w:proofErr w:type="spellEnd"/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 xml:space="preserve"> áthúzódó)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207B8C" w:rsidRPr="00B36ADE" w:rsidTr="00046514">
        <w:trPr>
          <w:trHeight w:val="30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Komfortos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207B8C" w:rsidRPr="00B36ADE" w:rsidTr="00046514">
        <w:trPr>
          <w:trHeight w:val="30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Félkomfortos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207B8C" w:rsidRPr="00B36ADE" w:rsidTr="00046514">
        <w:trPr>
          <w:trHeight w:val="30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Komfort nélküli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207B8C" w:rsidRPr="00B36ADE" w:rsidTr="00046514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E06282" w:rsidRPr="00B36ADE" w:rsidTr="00046514">
        <w:trPr>
          <w:trHeight w:val="300"/>
        </w:trPr>
        <w:tc>
          <w:tcPr>
            <w:tcW w:w="836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29.§ (1) e) alapján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</w:p>
        </w:tc>
      </w:tr>
      <w:tr w:rsidR="00207B8C" w:rsidRPr="00B36ADE" w:rsidTr="00046514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E06282" w:rsidRPr="00B36ADE" w:rsidTr="00046514">
        <w:trPr>
          <w:trHeight w:val="300"/>
        </w:trPr>
        <w:tc>
          <w:tcPr>
            <w:tcW w:w="836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BRFK XIV. kerületi kapitánysága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</w:p>
        </w:tc>
      </w:tr>
      <w:tr w:rsidR="00207B8C" w:rsidRPr="00B36ADE" w:rsidTr="00046514">
        <w:trPr>
          <w:trHeight w:val="30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 xml:space="preserve">Szociális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Költségalapú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Piaci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207B8C" w:rsidRPr="00B36ADE" w:rsidTr="00046514">
        <w:trPr>
          <w:trHeight w:val="30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Összkomfortos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207B8C" w:rsidRPr="00B36ADE" w:rsidTr="00046514">
        <w:trPr>
          <w:trHeight w:val="30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Komfortos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9D294D" w:rsidRDefault="00845B73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F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207B8C" w:rsidRPr="00B36ADE" w:rsidTr="00046514">
        <w:trPr>
          <w:trHeight w:val="30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Félkomfortos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207B8C" w:rsidRPr="00B36ADE" w:rsidTr="00046514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E06282" w:rsidRPr="00B36ADE" w:rsidTr="00046514">
        <w:trPr>
          <w:trHeight w:val="300"/>
        </w:trPr>
        <w:tc>
          <w:tcPr>
            <w:tcW w:w="836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Zuglói Egészségügyi Szolgálat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</w:p>
        </w:tc>
      </w:tr>
      <w:tr w:rsidR="00207B8C" w:rsidRPr="00B36ADE" w:rsidTr="00046514">
        <w:trPr>
          <w:trHeight w:val="30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 xml:space="preserve">Szociális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Költségalapú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Piaci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207B8C" w:rsidRPr="00B36ADE" w:rsidTr="00046514">
        <w:trPr>
          <w:trHeight w:val="30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Összkomfortos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207B8C" w:rsidRPr="00B36ADE" w:rsidTr="00046514">
        <w:trPr>
          <w:trHeight w:val="30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Komfortos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207B8C" w:rsidRPr="00B36ADE" w:rsidTr="00046514">
        <w:trPr>
          <w:trHeight w:val="30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Félkomfortos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207B8C" w:rsidRPr="00B36ADE" w:rsidTr="00046514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E06282" w:rsidRPr="00B36ADE" w:rsidTr="00046514">
        <w:trPr>
          <w:trHeight w:val="300"/>
        </w:trPr>
        <w:tc>
          <w:tcPr>
            <w:tcW w:w="836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Zuglói Egyesített Bölcsődék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</w:tr>
      <w:tr w:rsidR="00207B8C" w:rsidRPr="00B36ADE" w:rsidTr="00046514">
        <w:trPr>
          <w:trHeight w:val="30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 xml:space="preserve">Szociális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Költségalapú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Piaci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207B8C" w:rsidRPr="00B36ADE" w:rsidTr="00046514">
        <w:trPr>
          <w:trHeight w:val="30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Összkomfortos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207B8C" w:rsidRPr="00B36ADE" w:rsidTr="00046514">
        <w:trPr>
          <w:trHeight w:val="30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Komfortos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046514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046514">
              <w:rPr>
                <w:rFonts w:ascii="Times New Roman" w:eastAsia="Times New Roman" w:hAnsi="Times New Roman" w:cs="Times New Roman"/>
                <w:lang w:eastAsia="hu-H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046514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046514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E67616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207B8C" w:rsidRPr="00B36ADE" w:rsidTr="00046514">
        <w:trPr>
          <w:trHeight w:val="30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Félkomfortos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207B8C" w:rsidRPr="00B36ADE" w:rsidTr="00046514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E06282" w:rsidRPr="00B36ADE" w:rsidTr="00046514">
        <w:trPr>
          <w:trHeight w:val="300"/>
        </w:trPr>
        <w:tc>
          <w:tcPr>
            <w:tcW w:w="836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19A" w:rsidRDefault="00D2519A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</w:p>
          <w:p w:rsidR="00D2519A" w:rsidRDefault="00D2519A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</w:p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lastRenderedPageBreak/>
              <w:t xml:space="preserve">Fővárosi Katasztrófavédelmi Igazgatóság Észak-pesti Katasztrófavédelmi Kirendeltség XIV. Kerületi Hivatásos </w:t>
            </w:r>
            <w:proofErr w:type="spellStart"/>
            <w:r w:rsidRPr="00B36ADE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Tűzoltóparancsnokság</w:t>
            </w:r>
            <w:proofErr w:type="spellEnd"/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</w:p>
        </w:tc>
      </w:tr>
      <w:tr w:rsidR="00207B8C" w:rsidRPr="00B36ADE" w:rsidTr="00046514">
        <w:trPr>
          <w:trHeight w:val="30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 xml:space="preserve">Szociális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Költségalapú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Piaci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207B8C" w:rsidRPr="00B36ADE" w:rsidTr="00046514">
        <w:trPr>
          <w:trHeight w:val="30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Összkomfortos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207B8C" w:rsidRPr="00B36ADE" w:rsidTr="00046514">
        <w:trPr>
          <w:trHeight w:val="30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Komfortos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207B8C" w:rsidRPr="00B36ADE" w:rsidTr="00046514">
        <w:trPr>
          <w:trHeight w:val="30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Félkomfortos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-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207B8C" w:rsidRPr="00B36ADE" w:rsidTr="00046514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E06282" w:rsidRPr="00B36ADE" w:rsidTr="00046514">
        <w:trPr>
          <w:trHeight w:val="300"/>
        </w:trPr>
        <w:tc>
          <w:tcPr>
            <w:tcW w:w="836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Zuglói Egyesített Óvodák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</w:tr>
      <w:tr w:rsidR="00207B8C" w:rsidRPr="00B36ADE" w:rsidTr="00046514">
        <w:trPr>
          <w:trHeight w:val="30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 xml:space="preserve">Szociális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Költségalapú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Piaci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207B8C" w:rsidRPr="00B36ADE" w:rsidTr="00046514">
        <w:trPr>
          <w:trHeight w:val="30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Összkomfortos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207B8C" w:rsidRPr="00B36ADE" w:rsidTr="00046514">
        <w:trPr>
          <w:trHeight w:val="30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Komfortos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046514" w:rsidRDefault="00E954F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046514">
              <w:rPr>
                <w:rFonts w:ascii="Times New Roman" w:eastAsia="Times New Roman" w:hAnsi="Times New Roman" w:cs="Times New Roman"/>
                <w:lang w:eastAsia="hu-H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046514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046514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E67616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207B8C" w:rsidRPr="00B36ADE" w:rsidTr="00046514">
        <w:trPr>
          <w:trHeight w:val="30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Félkomfortos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207B8C" w:rsidRPr="00B36ADE" w:rsidTr="00046514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E06282" w:rsidRPr="00B36ADE" w:rsidTr="00046514">
        <w:trPr>
          <w:trHeight w:val="300"/>
        </w:trPr>
        <w:tc>
          <w:tcPr>
            <w:tcW w:w="836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 xml:space="preserve">Egyéb 1. Zuglói Közbiztonsági </w:t>
            </w:r>
            <w:proofErr w:type="spellStart"/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Non-Profit</w:t>
            </w:r>
            <w:proofErr w:type="spellEnd"/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 xml:space="preserve"> Kft.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</w:tr>
      <w:tr w:rsidR="00207B8C" w:rsidRPr="00B36ADE" w:rsidTr="00046514">
        <w:trPr>
          <w:trHeight w:val="30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 xml:space="preserve">Szociális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Költségalapú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Piaci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207B8C" w:rsidRPr="00B36ADE" w:rsidTr="00046514">
        <w:trPr>
          <w:trHeight w:val="30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Összkomfortos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207B8C" w:rsidRPr="00B36ADE" w:rsidTr="00046514">
        <w:trPr>
          <w:trHeight w:val="30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Komfortos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207B8C" w:rsidRPr="00B36ADE" w:rsidTr="00046514">
        <w:trPr>
          <w:trHeight w:val="30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Félkomfortos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207B8C" w:rsidRPr="00B36ADE" w:rsidTr="00046514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E06282" w:rsidRPr="00B36ADE" w:rsidTr="00046514">
        <w:trPr>
          <w:trHeight w:val="300"/>
        </w:trPr>
        <w:tc>
          <w:tcPr>
            <w:tcW w:w="836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 xml:space="preserve">Egyéb 2. Zuglói Városgazdálkodási Közszolgáltató </w:t>
            </w:r>
            <w:proofErr w:type="spellStart"/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Zrt</w:t>
            </w:r>
            <w:proofErr w:type="spellEnd"/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 xml:space="preserve">. 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</w:tr>
      <w:tr w:rsidR="00207B8C" w:rsidRPr="00B36ADE" w:rsidTr="00046514">
        <w:trPr>
          <w:trHeight w:val="30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 xml:space="preserve">Szociális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Költségalapú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Piaci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207B8C" w:rsidRPr="00B36ADE" w:rsidTr="00046514">
        <w:trPr>
          <w:trHeight w:val="30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Összkomfortos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207B8C" w:rsidRPr="00B36ADE" w:rsidTr="00046514">
        <w:trPr>
          <w:trHeight w:val="30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Komfortos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207B8C" w:rsidRPr="00B36ADE" w:rsidTr="00046514">
        <w:trPr>
          <w:trHeight w:val="30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Félkomfortos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207B8C" w:rsidRPr="00B36ADE" w:rsidTr="00046514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E06282" w:rsidRPr="00B36ADE" w:rsidTr="00046514">
        <w:trPr>
          <w:trHeight w:val="300"/>
        </w:trPr>
        <w:tc>
          <w:tcPr>
            <w:tcW w:w="836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Egyéb 3. Zuglói Önkormányzati Rendészet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</w:p>
        </w:tc>
      </w:tr>
      <w:tr w:rsidR="00207B8C" w:rsidRPr="00B36ADE" w:rsidTr="00046514">
        <w:trPr>
          <w:trHeight w:val="30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 xml:space="preserve">Szociális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Költségalapú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Piaci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207B8C" w:rsidRPr="00B36ADE" w:rsidTr="00046514">
        <w:trPr>
          <w:trHeight w:val="30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Összkomfortos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207B8C" w:rsidRPr="00B36ADE" w:rsidTr="00046514">
        <w:trPr>
          <w:trHeight w:val="30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Komfortos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E67616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207B8C" w:rsidRPr="00B36ADE" w:rsidTr="00046514">
        <w:trPr>
          <w:trHeight w:val="30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Félkomfortos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207B8C" w:rsidRPr="00B36ADE" w:rsidTr="00046514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E06282" w:rsidRPr="00B36ADE" w:rsidTr="00046514">
        <w:trPr>
          <w:trHeight w:val="300"/>
        </w:trPr>
        <w:tc>
          <w:tcPr>
            <w:tcW w:w="836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Egyéb 4. Zuglói Cserepes Kulturális Non-profit Kft.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</w:tr>
      <w:tr w:rsidR="00207B8C" w:rsidRPr="00B36ADE" w:rsidTr="00046514">
        <w:trPr>
          <w:trHeight w:val="30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 xml:space="preserve">Szociális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Költségalapú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Piaci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207B8C" w:rsidRPr="00B36ADE" w:rsidTr="00046514">
        <w:trPr>
          <w:trHeight w:val="30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Összkomfortos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207B8C" w:rsidRPr="00B36ADE" w:rsidTr="00046514">
        <w:trPr>
          <w:trHeight w:val="30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Komfortos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DE23B0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207B8C" w:rsidRPr="00B36ADE" w:rsidTr="00046514">
        <w:trPr>
          <w:trHeight w:val="30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Félkomfortos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E06282" w:rsidRPr="00B36ADE" w:rsidTr="00046514">
        <w:trPr>
          <w:trHeight w:val="300"/>
        </w:trPr>
        <w:tc>
          <w:tcPr>
            <w:tcW w:w="836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954F2" w:rsidRDefault="00E954F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  <w:tbl>
            <w:tblPr>
              <w:tblW w:w="8365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631"/>
              <w:gridCol w:w="1133"/>
              <w:gridCol w:w="1419"/>
              <w:gridCol w:w="1134"/>
              <w:gridCol w:w="2737"/>
              <w:gridCol w:w="154"/>
              <w:gridCol w:w="157"/>
            </w:tblGrid>
            <w:tr w:rsidR="00E954F2" w:rsidRPr="00E954F2" w:rsidTr="00046514">
              <w:trPr>
                <w:trHeight w:val="300"/>
              </w:trPr>
              <w:tc>
                <w:tcPr>
                  <w:tcW w:w="5000" w:type="pct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954F2" w:rsidRPr="00E954F2" w:rsidRDefault="00E954F2" w:rsidP="00E954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hu-HU"/>
                    </w:rPr>
                  </w:pPr>
                  <w:r w:rsidRPr="00E954F2">
                    <w:rPr>
                      <w:rFonts w:ascii="Times New Roman" w:eastAsia="Times New Roman" w:hAnsi="Times New Roman" w:cs="Times New Roman"/>
                      <w:lang w:eastAsia="hu-HU"/>
                    </w:rPr>
                    <w:t xml:space="preserve">Egyéb 5. Zuglói Családsegítő Központ </w:t>
                  </w:r>
                </w:p>
              </w:tc>
            </w:tr>
            <w:tr w:rsidR="00046514" w:rsidRPr="00E954F2" w:rsidTr="00046514">
              <w:trPr>
                <w:trHeight w:val="300"/>
              </w:trPr>
              <w:tc>
                <w:tcPr>
                  <w:tcW w:w="97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954F2" w:rsidRPr="00E954F2" w:rsidRDefault="00E954F2" w:rsidP="00E954F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hu-HU"/>
                    </w:rPr>
                  </w:pPr>
                  <w:r w:rsidRPr="00E954F2">
                    <w:rPr>
                      <w:rFonts w:ascii="Times New Roman" w:eastAsia="Times New Roman" w:hAnsi="Times New Roman" w:cs="Times New Roman"/>
                      <w:lang w:eastAsia="hu-HU"/>
                    </w:rPr>
                    <w:t> </w:t>
                  </w:r>
                </w:p>
              </w:tc>
              <w:tc>
                <w:tcPr>
                  <w:tcW w:w="677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954F2" w:rsidRPr="00E954F2" w:rsidRDefault="00E954F2" w:rsidP="00E954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hu-HU"/>
                    </w:rPr>
                  </w:pPr>
                  <w:r w:rsidRPr="00E954F2">
                    <w:rPr>
                      <w:rFonts w:ascii="Times New Roman" w:eastAsia="Times New Roman" w:hAnsi="Times New Roman" w:cs="Times New Roman"/>
                      <w:lang w:eastAsia="hu-HU"/>
                    </w:rPr>
                    <w:t xml:space="preserve">Szociális </w:t>
                  </w:r>
                </w:p>
              </w:tc>
              <w:tc>
                <w:tcPr>
                  <w:tcW w:w="84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954F2" w:rsidRPr="00E954F2" w:rsidRDefault="00E954F2" w:rsidP="00E954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hu-HU"/>
                    </w:rPr>
                  </w:pPr>
                  <w:r w:rsidRPr="00E954F2">
                    <w:rPr>
                      <w:rFonts w:ascii="Times New Roman" w:eastAsia="Times New Roman" w:hAnsi="Times New Roman" w:cs="Times New Roman"/>
                      <w:lang w:eastAsia="hu-HU"/>
                    </w:rPr>
                    <w:t>Költségalapú</w:t>
                  </w:r>
                </w:p>
              </w:tc>
              <w:tc>
                <w:tcPr>
                  <w:tcW w:w="67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954F2" w:rsidRPr="00E954F2" w:rsidRDefault="00E954F2" w:rsidP="00E954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hu-HU"/>
                    </w:rPr>
                  </w:pPr>
                  <w:r w:rsidRPr="00E954F2">
                    <w:rPr>
                      <w:rFonts w:ascii="Times New Roman" w:eastAsia="Times New Roman" w:hAnsi="Times New Roman" w:cs="Times New Roman"/>
                      <w:lang w:eastAsia="hu-HU"/>
                    </w:rPr>
                    <w:t>Piaci</w:t>
                  </w:r>
                </w:p>
              </w:tc>
              <w:tc>
                <w:tcPr>
                  <w:tcW w:w="1636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954F2" w:rsidRPr="00E954F2" w:rsidRDefault="00E954F2" w:rsidP="00E954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hu-HU"/>
                    </w:rPr>
                  </w:pPr>
                </w:p>
              </w:tc>
              <w:tc>
                <w:tcPr>
                  <w:tcW w:w="9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954F2" w:rsidRPr="00E954F2" w:rsidRDefault="00E954F2" w:rsidP="00E954F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u-HU"/>
                    </w:rPr>
                  </w:pPr>
                </w:p>
              </w:tc>
              <w:tc>
                <w:tcPr>
                  <w:tcW w:w="94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954F2" w:rsidRPr="00E954F2" w:rsidRDefault="00E954F2" w:rsidP="00E954F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u-HU"/>
                    </w:rPr>
                  </w:pPr>
                </w:p>
              </w:tc>
            </w:tr>
            <w:tr w:rsidR="00046514" w:rsidRPr="00E954F2" w:rsidTr="00046514">
              <w:trPr>
                <w:trHeight w:val="300"/>
              </w:trPr>
              <w:tc>
                <w:tcPr>
                  <w:tcW w:w="975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954F2" w:rsidRPr="00E954F2" w:rsidRDefault="00E954F2" w:rsidP="00E954F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hu-HU"/>
                    </w:rPr>
                  </w:pPr>
                  <w:r w:rsidRPr="00E954F2">
                    <w:rPr>
                      <w:rFonts w:ascii="Times New Roman" w:eastAsia="Times New Roman" w:hAnsi="Times New Roman" w:cs="Times New Roman"/>
                      <w:lang w:eastAsia="hu-HU"/>
                    </w:rPr>
                    <w:t>Összkomfortos</w:t>
                  </w:r>
                </w:p>
              </w:tc>
              <w:tc>
                <w:tcPr>
                  <w:tcW w:w="67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954F2" w:rsidRPr="00E954F2" w:rsidRDefault="00E954F2" w:rsidP="00E954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hu-HU"/>
                    </w:rPr>
                  </w:pPr>
                  <w:r w:rsidRPr="00E954F2">
                    <w:rPr>
                      <w:rFonts w:ascii="Times New Roman" w:eastAsia="Times New Roman" w:hAnsi="Times New Roman" w:cs="Times New Roman"/>
                      <w:lang w:eastAsia="hu-HU"/>
                    </w:rPr>
                    <w:t> </w:t>
                  </w:r>
                </w:p>
              </w:tc>
              <w:tc>
                <w:tcPr>
                  <w:tcW w:w="84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954F2" w:rsidRPr="00E954F2" w:rsidRDefault="00E954F2" w:rsidP="00E954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hu-HU"/>
                    </w:rPr>
                  </w:pPr>
                  <w:r w:rsidRPr="00E954F2">
                    <w:rPr>
                      <w:rFonts w:ascii="Times New Roman" w:eastAsia="Times New Roman" w:hAnsi="Times New Roman" w:cs="Times New Roman"/>
                      <w:lang w:eastAsia="hu-HU"/>
                    </w:rPr>
                    <w:t> </w:t>
                  </w:r>
                </w:p>
              </w:tc>
              <w:tc>
                <w:tcPr>
                  <w:tcW w:w="67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954F2" w:rsidRPr="00E954F2" w:rsidRDefault="00E954F2" w:rsidP="00E954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hu-HU"/>
                    </w:rPr>
                  </w:pPr>
                  <w:r w:rsidRPr="00E954F2">
                    <w:rPr>
                      <w:rFonts w:ascii="Times New Roman" w:eastAsia="Times New Roman" w:hAnsi="Times New Roman" w:cs="Times New Roman"/>
                      <w:lang w:eastAsia="hu-HU"/>
                    </w:rPr>
                    <w:t> </w:t>
                  </w:r>
                </w:p>
              </w:tc>
              <w:tc>
                <w:tcPr>
                  <w:tcW w:w="1636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954F2" w:rsidRPr="00E954F2" w:rsidRDefault="00E954F2" w:rsidP="00E954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hu-HU"/>
                    </w:rPr>
                  </w:pPr>
                </w:p>
              </w:tc>
              <w:tc>
                <w:tcPr>
                  <w:tcW w:w="9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954F2" w:rsidRPr="00E954F2" w:rsidRDefault="00E954F2" w:rsidP="00E954F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u-HU"/>
                    </w:rPr>
                  </w:pPr>
                </w:p>
              </w:tc>
              <w:tc>
                <w:tcPr>
                  <w:tcW w:w="94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954F2" w:rsidRPr="00E954F2" w:rsidRDefault="00E954F2" w:rsidP="00E954F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u-HU"/>
                    </w:rPr>
                  </w:pPr>
                </w:p>
              </w:tc>
            </w:tr>
            <w:tr w:rsidR="00046514" w:rsidRPr="00E954F2" w:rsidTr="00046514">
              <w:trPr>
                <w:trHeight w:val="300"/>
              </w:trPr>
              <w:tc>
                <w:tcPr>
                  <w:tcW w:w="975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954F2" w:rsidRPr="00E954F2" w:rsidRDefault="00E954F2" w:rsidP="00E954F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hu-HU"/>
                    </w:rPr>
                  </w:pPr>
                  <w:r w:rsidRPr="00E954F2">
                    <w:rPr>
                      <w:rFonts w:ascii="Times New Roman" w:eastAsia="Times New Roman" w:hAnsi="Times New Roman" w:cs="Times New Roman"/>
                      <w:lang w:eastAsia="hu-HU"/>
                    </w:rPr>
                    <w:t>Komfortos</w:t>
                  </w:r>
                </w:p>
              </w:tc>
              <w:tc>
                <w:tcPr>
                  <w:tcW w:w="67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954F2" w:rsidRPr="00E954F2" w:rsidRDefault="00E954F2" w:rsidP="00E954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hu-HU"/>
                    </w:rPr>
                  </w:pPr>
                  <w:r w:rsidRPr="00E954F2">
                    <w:rPr>
                      <w:rFonts w:ascii="Times New Roman" w:eastAsia="Times New Roman" w:hAnsi="Times New Roman" w:cs="Times New Roman"/>
                      <w:lang w:eastAsia="hu-HU"/>
                    </w:rPr>
                    <w:t> </w:t>
                  </w:r>
                </w:p>
              </w:tc>
              <w:tc>
                <w:tcPr>
                  <w:tcW w:w="84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954F2" w:rsidRPr="00E954F2" w:rsidRDefault="00E954F2" w:rsidP="00E954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hu-HU"/>
                    </w:rPr>
                  </w:pPr>
                  <w:r w:rsidRPr="00E954F2">
                    <w:rPr>
                      <w:rFonts w:ascii="Times New Roman" w:eastAsia="Times New Roman" w:hAnsi="Times New Roman" w:cs="Times New Roman"/>
                      <w:lang w:eastAsia="hu-HU"/>
                    </w:rPr>
                    <w:t>1</w:t>
                  </w:r>
                </w:p>
              </w:tc>
              <w:tc>
                <w:tcPr>
                  <w:tcW w:w="67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954F2" w:rsidRPr="00E954F2" w:rsidRDefault="00E954F2" w:rsidP="00E954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hu-HU"/>
                    </w:rPr>
                  </w:pPr>
                  <w:r w:rsidRPr="00E954F2">
                    <w:rPr>
                      <w:rFonts w:ascii="Times New Roman" w:eastAsia="Times New Roman" w:hAnsi="Times New Roman" w:cs="Times New Roman"/>
                      <w:lang w:eastAsia="hu-HU"/>
                    </w:rPr>
                    <w:t> </w:t>
                  </w:r>
                </w:p>
              </w:tc>
              <w:tc>
                <w:tcPr>
                  <w:tcW w:w="1636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954F2" w:rsidRPr="00E67616" w:rsidRDefault="00E954F2" w:rsidP="00E954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FF0000"/>
                      <w:lang w:eastAsia="hu-HU"/>
                    </w:rPr>
                  </w:pPr>
                </w:p>
              </w:tc>
              <w:tc>
                <w:tcPr>
                  <w:tcW w:w="9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954F2" w:rsidRPr="00E954F2" w:rsidRDefault="00E954F2" w:rsidP="00E954F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u-HU"/>
                    </w:rPr>
                  </w:pPr>
                </w:p>
              </w:tc>
              <w:tc>
                <w:tcPr>
                  <w:tcW w:w="94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954F2" w:rsidRPr="00E954F2" w:rsidRDefault="00E954F2" w:rsidP="00E954F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u-HU"/>
                    </w:rPr>
                  </w:pPr>
                </w:p>
              </w:tc>
            </w:tr>
            <w:tr w:rsidR="00046514" w:rsidRPr="00E954F2" w:rsidTr="00046514">
              <w:trPr>
                <w:trHeight w:val="300"/>
              </w:trPr>
              <w:tc>
                <w:tcPr>
                  <w:tcW w:w="975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954F2" w:rsidRPr="00E954F2" w:rsidRDefault="00E954F2" w:rsidP="00E954F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hu-HU"/>
                    </w:rPr>
                  </w:pPr>
                  <w:r w:rsidRPr="00E954F2">
                    <w:rPr>
                      <w:rFonts w:ascii="Times New Roman" w:eastAsia="Times New Roman" w:hAnsi="Times New Roman" w:cs="Times New Roman"/>
                      <w:lang w:eastAsia="hu-HU"/>
                    </w:rPr>
                    <w:t>Félkomfortos</w:t>
                  </w:r>
                </w:p>
              </w:tc>
              <w:tc>
                <w:tcPr>
                  <w:tcW w:w="67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954F2" w:rsidRPr="00E954F2" w:rsidRDefault="00E954F2" w:rsidP="00E954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hu-HU"/>
                    </w:rPr>
                  </w:pPr>
                  <w:r w:rsidRPr="00E954F2">
                    <w:rPr>
                      <w:rFonts w:ascii="Times New Roman" w:eastAsia="Times New Roman" w:hAnsi="Times New Roman" w:cs="Times New Roman"/>
                      <w:lang w:eastAsia="hu-HU"/>
                    </w:rPr>
                    <w:t> </w:t>
                  </w:r>
                </w:p>
              </w:tc>
              <w:tc>
                <w:tcPr>
                  <w:tcW w:w="84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954F2" w:rsidRPr="00E954F2" w:rsidRDefault="00E954F2" w:rsidP="00E954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hu-HU"/>
                    </w:rPr>
                  </w:pPr>
                  <w:r w:rsidRPr="00E954F2">
                    <w:rPr>
                      <w:rFonts w:ascii="Times New Roman" w:eastAsia="Times New Roman" w:hAnsi="Times New Roman" w:cs="Times New Roman"/>
                      <w:lang w:eastAsia="hu-HU"/>
                    </w:rPr>
                    <w:t> </w:t>
                  </w:r>
                </w:p>
              </w:tc>
              <w:tc>
                <w:tcPr>
                  <w:tcW w:w="67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954F2" w:rsidRPr="00E954F2" w:rsidRDefault="00E954F2" w:rsidP="00E954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hu-HU"/>
                    </w:rPr>
                  </w:pPr>
                  <w:r w:rsidRPr="00E954F2">
                    <w:rPr>
                      <w:rFonts w:ascii="Times New Roman" w:eastAsia="Times New Roman" w:hAnsi="Times New Roman" w:cs="Times New Roman"/>
                      <w:lang w:eastAsia="hu-HU"/>
                    </w:rPr>
                    <w:t> </w:t>
                  </w:r>
                </w:p>
              </w:tc>
              <w:tc>
                <w:tcPr>
                  <w:tcW w:w="1636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954F2" w:rsidRPr="00E954F2" w:rsidRDefault="00E954F2" w:rsidP="00E954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hu-HU"/>
                    </w:rPr>
                  </w:pPr>
                </w:p>
              </w:tc>
              <w:tc>
                <w:tcPr>
                  <w:tcW w:w="9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954F2" w:rsidRPr="00E954F2" w:rsidRDefault="00E954F2" w:rsidP="00E954F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u-HU"/>
                    </w:rPr>
                  </w:pPr>
                </w:p>
              </w:tc>
              <w:tc>
                <w:tcPr>
                  <w:tcW w:w="94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954F2" w:rsidRPr="00E954F2" w:rsidRDefault="00E954F2" w:rsidP="00E954F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u-HU"/>
                    </w:rPr>
                  </w:pPr>
                </w:p>
              </w:tc>
            </w:tr>
            <w:tr w:rsidR="00046514" w:rsidRPr="00E954F2" w:rsidTr="00046514">
              <w:trPr>
                <w:trHeight w:val="300"/>
              </w:trPr>
              <w:tc>
                <w:tcPr>
                  <w:tcW w:w="975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954F2" w:rsidRPr="00E954F2" w:rsidRDefault="00E954F2" w:rsidP="00E954F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u-HU"/>
                    </w:rPr>
                  </w:pPr>
                </w:p>
              </w:tc>
              <w:tc>
                <w:tcPr>
                  <w:tcW w:w="677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954F2" w:rsidRPr="00E954F2" w:rsidRDefault="00E954F2" w:rsidP="00E954F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u-HU"/>
                    </w:rPr>
                  </w:pPr>
                </w:p>
              </w:tc>
              <w:tc>
                <w:tcPr>
                  <w:tcW w:w="84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954F2" w:rsidRPr="00E954F2" w:rsidRDefault="00E954F2" w:rsidP="00E954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u-HU"/>
                    </w:rPr>
                  </w:pPr>
                </w:p>
              </w:tc>
              <w:tc>
                <w:tcPr>
                  <w:tcW w:w="678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954F2" w:rsidRPr="00E954F2" w:rsidRDefault="00E954F2" w:rsidP="00E954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u-HU"/>
                    </w:rPr>
                  </w:pPr>
                </w:p>
              </w:tc>
              <w:tc>
                <w:tcPr>
                  <w:tcW w:w="1636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954F2" w:rsidRPr="00E954F2" w:rsidRDefault="00E954F2" w:rsidP="00E954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u-HU"/>
                    </w:rPr>
                  </w:pPr>
                </w:p>
              </w:tc>
              <w:tc>
                <w:tcPr>
                  <w:tcW w:w="9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954F2" w:rsidRPr="00E954F2" w:rsidRDefault="00E954F2" w:rsidP="00E954F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u-HU"/>
                    </w:rPr>
                  </w:pPr>
                </w:p>
              </w:tc>
              <w:tc>
                <w:tcPr>
                  <w:tcW w:w="94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954F2" w:rsidRPr="00E954F2" w:rsidRDefault="00E954F2" w:rsidP="00E954F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u-HU"/>
                    </w:rPr>
                  </w:pPr>
                </w:p>
              </w:tc>
            </w:tr>
            <w:tr w:rsidR="00E954F2" w:rsidRPr="00E954F2" w:rsidTr="00046514">
              <w:trPr>
                <w:trHeight w:val="300"/>
              </w:trPr>
              <w:tc>
                <w:tcPr>
                  <w:tcW w:w="5000" w:type="pct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D2519A" w:rsidRDefault="00D2519A" w:rsidP="00E954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hu-HU"/>
                    </w:rPr>
                  </w:pPr>
                </w:p>
                <w:p w:rsidR="00D2519A" w:rsidRDefault="00D2519A" w:rsidP="00E954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hu-HU"/>
                    </w:rPr>
                  </w:pPr>
                </w:p>
                <w:p w:rsidR="00E954F2" w:rsidRPr="00E954F2" w:rsidRDefault="00E954F2" w:rsidP="00E954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hu-HU"/>
                    </w:rPr>
                  </w:pPr>
                  <w:r w:rsidRPr="00E954F2">
                    <w:rPr>
                      <w:rFonts w:ascii="Times New Roman" w:eastAsia="Times New Roman" w:hAnsi="Times New Roman" w:cs="Times New Roman"/>
                      <w:lang w:eastAsia="hu-HU"/>
                    </w:rPr>
                    <w:lastRenderedPageBreak/>
                    <w:t xml:space="preserve">Egyéb 6. Zuglói Szociális Szolgáltató Központ </w:t>
                  </w:r>
                </w:p>
              </w:tc>
            </w:tr>
            <w:tr w:rsidR="00046514" w:rsidRPr="00E954F2" w:rsidTr="00046514">
              <w:trPr>
                <w:trHeight w:val="300"/>
              </w:trPr>
              <w:tc>
                <w:tcPr>
                  <w:tcW w:w="97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954F2" w:rsidRPr="00E954F2" w:rsidRDefault="00E954F2" w:rsidP="00E954F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hu-HU"/>
                    </w:rPr>
                  </w:pPr>
                  <w:r w:rsidRPr="00E954F2">
                    <w:rPr>
                      <w:rFonts w:ascii="Times New Roman" w:eastAsia="Times New Roman" w:hAnsi="Times New Roman" w:cs="Times New Roman"/>
                      <w:lang w:eastAsia="hu-HU"/>
                    </w:rPr>
                    <w:lastRenderedPageBreak/>
                    <w:t> </w:t>
                  </w:r>
                </w:p>
              </w:tc>
              <w:tc>
                <w:tcPr>
                  <w:tcW w:w="677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954F2" w:rsidRPr="00E954F2" w:rsidRDefault="00E954F2" w:rsidP="00E954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hu-HU"/>
                    </w:rPr>
                  </w:pPr>
                  <w:r w:rsidRPr="00E954F2">
                    <w:rPr>
                      <w:rFonts w:ascii="Times New Roman" w:eastAsia="Times New Roman" w:hAnsi="Times New Roman" w:cs="Times New Roman"/>
                      <w:lang w:eastAsia="hu-HU"/>
                    </w:rPr>
                    <w:t xml:space="preserve">Szociális </w:t>
                  </w:r>
                </w:p>
              </w:tc>
              <w:tc>
                <w:tcPr>
                  <w:tcW w:w="84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954F2" w:rsidRPr="00E954F2" w:rsidRDefault="00E954F2" w:rsidP="00E954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hu-HU"/>
                    </w:rPr>
                  </w:pPr>
                  <w:r w:rsidRPr="00E954F2">
                    <w:rPr>
                      <w:rFonts w:ascii="Times New Roman" w:eastAsia="Times New Roman" w:hAnsi="Times New Roman" w:cs="Times New Roman"/>
                      <w:lang w:eastAsia="hu-HU"/>
                    </w:rPr>
                    <w:t>Költségalapú</w:t>
                  </w:r>
                </w:p>
              </w:tc>
              <w:tc>
                <w:tcPr>
                  <w:tcW w:w="67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954F2" w:rsidRPr="00E954F2" w:rsidRDefault="00E954F2" w:rsidP="00E954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hu-HU"/>
                    </w:rPr>
                  </w:pPr>
                  <w:r w:rsidRPr="00E954F2">
                    <w:rPr>
                      <w:rFonts w:ascii="Times New Roman" w:eastAsia="Times New Roman" w:hAnsi="Times New Roman" w:cs="Times New Roman"/>
                      <w:lang w:eastAsia="hu-HU"/>
                    </w:rPr>
                    <w:t>Piaci</w:t>
                  </w:r>
                </w:p>
              </w:tc>
              <w:tc>
                <w:tcPr>
                  <w:tcW w:w="1636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954F2" w:rsidRPr="00E954F2" w:rsidRDefault="00E954F2" w:rsidP="00E954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hu-HU"/>
                    </w:rPr>
                  </w:pPr>
                </w:p>
              </w:tc>
              <w:tc>
                <w:tcPr>
                  <w:tcW w:w="9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954F2" w:rsidRPr="00E954F2" w:rsidRDefault="00E954F2" w:rsidP="00E954F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u-HU"/>
                    </w:rPr>
                  </w:pPr>
                </w:p>
              </w:tc>
              <w:tc>
                <w:tcPr>
                  <w:tcW w:w="94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954F2" w:rsidRPr="00E954F2" w:rsidRDefault="00E954F2" w:rsidP="00E954F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u-HU"/>
                    </w:rPr>
                  </w:pPr>
                </w:p>
              </w:tc>
            </w:tr>
            <w:tr w:rsidR="00046514" w:rsidRPr="00E954F2" w:rsidTr="00046514">
              <w:trPr>
                <w:trHeight w:val="300"/>
              </w:trPr>
              <w:tc>
                <w:tcPr>
                  <w:tcW w:w="975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954F2" w:rsidRPr="00E954F2" w:rsidRDefault="00E954F2" w:rsidP="00E954F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hu-HU"/>
                    </w:rPr>
                  </w:pPr>
                  <w:r w:rsidRPr="00E954F2">
                    <w:rPr>
                      <w:rFonts w:ascii="Times New Roman" w:eastAsia="Times New Roman" w:hAnsi="Times New Roman" w:cs="Times New Roman"/>
                      <w:lang w:eastAsia="hu-HU"/>
                    </w:rPr>
                    <w:t>Összkomfortos</w:t>
                  </w:r>
                </w:p>
              </w:tc>
              <w:tc>
                <w:tcPr>
                  <w:tcW w:w="67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954F2" w:rsidRPr="00E954F2" w:rsidRDefault="00E954F2" w:rsidP="00E954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hu-HU"/>
                    </w:rPr>
                  </w:pPr>
                  <w:r w:rsidRPr="00E954F2">
                    <w:rPr>
                      <w:rFonts w:ascii="Times New Roman" w:eastAsia="Times New Roman" w:hAnsi="Times New Roman" w:cs="Times New Roman"/>
                      <w:lang w:eastAsia="hu-HU"/>
                    </w:rPr>
                    <w:t> </w:t>
                  </w:r>
                </w:p>
              </w:tc>
              <w:tc>
                <w:tcPr>
                  <w:tcW w:w="84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954F2" w:rsidRPr="00E954F2" w:rsidRDefault="00E954F2" w:rsidP="00E954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hu-HU"/>
                    </w:rPr>
                  </w:pPr>
                  <w:r w:rsidRPr="00E954F2">
                    <w:rPr>
                      <w:rFonts w:ascii="Times New Roman" w:eastAsia="Times New Roman" w:hAnsi="Times New Roman" w:cs="Times New Roman"/>
                      <w:lang w:eastAsia="hu-HU"/>
                    </w:rPr>
                    <w:t> </w:t>
                  </w:r>
                </w:p>
              </w:tc>
              <w:tc>
                <w:tcPr>
                  <w:tcW w:w="67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954F2" w:rsidRPr="00E954F2" w:rsidRDefault="00E954F2" w:rsidP="00E954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hu-HU"/>
                    </w:rPr>
                  </w:pPr>
                  <w:r w:rsidRPr="00E954F2">
                    <w:rPr>
                      <w:rFonts w:ascii="Times New Roman" w:eastAsia="Times New Roman" w:hAnsi="Times New Roman" w:cs="Times New Roman"/>
                      <w:lang w:eastAsia="hu-HU"/>
                    </w:rPr>
                    <w:t> </w:t>
                  </w:r>
                </w:p>
              </w:tc>
              <w:tc>
                <w:tcPr>
                  <w:tcW w:w="1636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954F2" w:rsidRPr="00E954F2" w:rsidRDefault="00E954F2" w:rsidP="00E954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hu-HU"/>
                    </w:rPr>
                  </w:pPr>
                </w:p>
              </w:tc>
              <w:tc>
                <w:tcPr>
                  <w:tcW w:w="9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954F2" w:rsidRPr="00E954F2" w:rsidRDefault="00E954F2" w:rsidP="00E954F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u-HU"/>
                    </w:rPr>
                  </w:pPr>
                </w:p>
              </w:tc>
              <w:tc>
                <w:tcPr>
                  <w:tcW w:w="94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954F2" w:rsidRPr="00E954F2" w:rsidRDefault="00E954F2" w:rsidP="00E954F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u-HU"/>
                    </w:rPr>
                  </w:pPr>
                </w:p>
              </w:tc>
            </w:tr>
            <w:tr w:rsidR="00046514" w:rsidRPr="00E954F2" w:rsidTr="00046514">
              <w:trPr>
                <w:trHeight w:val="300"/>
              </w:trPr>
              <w:tc>
                <w:tcPr>
                  <w:tcW w:w="975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954F2" w:rsidRPr="00E954F2" w:rsidRDefault="00E954F2" w:rsidP="00E954F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hu-HU"/>
                    </w:rPr>
                  </w:pPr>
                  <w:r w:rsidRPr="00E954F2">
                    <w:rPr>
                      <w:rFonts w:ascii="Times New Roman" w:eastAsia="Times New Roman" w:hAnsi="Times New Roman" w:cs="Times New Roman"/>
                      <w:lang w:eastAsia="hu-HU"/>
                    </w:rPr>
                    <w:t>Komfortos</w:t>
                  </w:r>
                </w:p>
              </w:tc>
              <w:tc>
                <w:tcPr>
                  <w:tcW w:w="67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954F2" w:rsidRPr="00E954F2" w:rsidRDefault="00E954F2" w:rsidP="00E954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hu-HU"/>
                    </w:rPr>
                  </w:pPr>
                  <w:r w:rsidRPr="00E954F2">
                    <w:rPr>
                      <w:rFonts w:ascii="Times New Roman" w:eastAsia="Times New Roman" w:hAnsi="Times New Roman" w:cs="Times New Roman"/>
                      <w:lang w:eastAsia="hu-HU"/>
                    </w:rPr>
                    <w:t> </w:t>
                  </w:r>
                </w:p>
              </w:tc>
              <w:tc>
                <w:tcPr>
                  <w:tcW w:w="84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954F2" w:rsidRPr="00E954F2" w:rsidRDefault="00E954F2" w:rsidP="00E954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hu-HU"/>
                    </w:rPr>
                  </w:pPr>
                  <w:r w:rsidRPr="00E954F2">
                    <w:rPr>
                      <w:rFonts w:ascii="Times New Roman" w:eastAsia="Times New Roman" w:hAnsi="Times New Roman" w:cs="Times New Roman"/>
                      <w:lang w:eastAsia="hu-HU"/>
                    </w:rPr>
                    <w:t>1</w:t>
                  </w:r>
                </w:p>
              </w:tc>
              <w:tc>
                <w:tcPr>
                  <w:tcW w:w="67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954F2" w:rsidRPr="00E954F2" w:rsidRDefault="00E954F2" w:rsidP="00E954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hu-HU"/>
                    </w:rPr>
                  </w:pPr>
                  <w:r w:rsidRPr="00E954F2">
                    <w:rPr>
                      <w:rFonts w:ascii="Times New Roman" w:eastAsia="Times New Roman" w:hAnsi="Times New Roman" w:cs="Times New Roman"/>
                      <w:lang w:eastAsia="hu-HU"/>
                    </w:rPr>
                    <w:t> </w:t>
                  </w:r>
                </w:p>
              </w:tc>
              <w:tc>
                <w:tcPr>
                  <w:tcW w:w="1636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954F2" w:rsidRPr="00E67616" w:rsidRDefault="00E954F2" w:rsidP="00E954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FF0000"/>
                      <w:lang w:eastAsia="hu-HU"/>
                    </w:rPr>
                  </w:pPr>
                </w:p>
              </w:tc>
              <w:tc>
                <w:tcPr>
                  <w:tcW w:w="9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954F2" w:rsidRPr="00E954F2" w:rsidRDefault="00E954F2" w:rsidP="00E954F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u-HU"/>
                    </w:rPr>
                  </w:pPr>
                </w:p>
              </w:tc>
              <w:tc>
                <w:tcPr>
                  <w:tcW w:w="94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954F2" w:rsidRPr="00E954F2" w:rsidRDefault="00E954F2" w:rsidP="00E954F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u-HU"/>
                    </w:rPr>
                  </w:pPr>
                </w:p>
              </w:tc>
            </w:tr>
            <w:tr w:rsidR="00046514" w:rsidRPr="00E954F2" w:rsidTr="00046514">
              <w:trPr>
                <w:trHeight w:val="300"/>
              </w:trPr>
              <w:tc>
                <w:tcPr>
                  <w:tcW w:w="975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954F2" w:rsidRPr="00E954F2" w:rsidRDefault="00E954F2" w:rsidP="00E954F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hu-HU"/>
                    </w:rPr>
                  </w:pPr>
                  <w:r w:rsidRPr="00E954F2">
                    <w:rPr>
                      <w:rFonts w:ascii="Times New Roman" w:eastAsia="Times New Roman" w:hAnsi="Times New Roman" w:cs="Times New Roman"/>
                      <w:lang w:eastAsia="hu-HU"/>
                    </w:rPr>
                    <w:t>Félkomfortos</w:t>
                  </w:r>
                </w:p>
              </w:tc>
              <w:tc>
                <w:tcPr>
                  <w:tcW w:w="67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954F2" w:rsidRPr="00E954F2" w:rsidRDefault="00E954F2" w:rsidP="00E954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hu-HU"/>
                    </w:rPr>
                  </w:pPr>
                  <w:r w:rsidRPr="00E954F2">
                    <w:rPr>
                      <w:rFonts w:ascii="Times New Roman" w:eastAsia="Times New Roman" w:hAnsi="Times New Roman" w:cs="Times New Roman"/>
                      <w:lang w:eastAsia="hu-HU"/>
                    </w:rPr>
                    <w:t> </w:t>
                  </w:r>
                </w:p>
              </w:tc>
              <w:tc>
                <w:tcPr>
                  <w:tcW w:w="84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954F2" w:rsidRPr="00E954F2" w:rsidRDefault="00E954F2" w:rsidP="00E954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hu-HU"/>
                    </w:rPr>
                  </w:pPr>
                  <w:r w:rsidRPr="00E954F2">
                    <w:rPr>
                      <w:rFonts w:ascii="Times New Roman" w:eastAsia="Times New Roman" w:hAnsi="Times New Roman" w:cs="Times New Roman"/>
                      <w:lang w:eastAsia="hu-HU"/>
                    </w:rPr>
                    <w:t> </w:t>
                  </w:r>
                </w:p>
              </w:tc>
              <w:tc>
                <w:tcPr>
                  <w:tcW w:w="67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E954F2" w:rsidRPr="00E954F2" w:rsidRDefault="00E954F2" w:rsidP="00E954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hu-HU"/>
                    </w:rPr>
                  </w:pPr>
                  <w:r w:rsidRPr="00E954F2">
                    <w:rPr>
                      <w:rFonts w:ascii="Times New Roman" w:eastAsia="Times New Roman" w:hAnsi="Times New Roman" w:cs="Times New Roman"/>
                      <w:lang w:eastAsia="hu-HU"/>
                    </w:rPr>
                    <w:t> </w:t>
                  </w:r>
                </w:p>
              </w:tc>
              <w:tc>
                <w:tcPr>
                  <w:tcW w:w="1636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954F2" w:rsidRPr="00E954F2" w:rsidRDefault="00E954F2" w:rsidP="00E954F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lang w:eastAsia="hu-HU"/>
                    </w:rPr>
                  </w:pPr>
                </w:p>
              </w:tc>
              <w:tc>
                <w:tcPr>
                  <w:tcW w:w="92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954F2" w:rsidRPr="00E954F2" w:rsidRDefault="00E954F2" w:rsidP="00E954F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u-HU"/>
                    </w:rPr>
                  </w:pPr>
                </w:p>
              </w:tc>
              <w:tc>
                <w:tcPr>
                  <w:tcW w:w="94" w:type="pc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954F2" w:rsidRPr="00E954F2" w:rsidRDefault="00E954F2" w:rsidP="00E954F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u-HU"/>
                    </w:rPr>
                  </w:pPr>
                </w:p>
              </w:tc>
            </w:tr>
          </w:tbl>
          <w:p w:rsidR="00E954F2" w:rsidRDefault="00E954F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  <w:p w:rsidR="00E954F2" w:rsidRDefault="00E954F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29.§ (1) f) alapján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</w:tr>
      <w:tr w:rsidR="00207B8C" w:rsidRPr="00B36ADE" w:rsidTr="00046514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207B8C" w:rsidRPr="00B36ADE" w:rsidTr="00046514">
        <w:trPr>
          <w:trHeight w:val="30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Összkomfortos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207B8C" w:rsidRPr="00B36ADE" w:rsidTr="00046514">
        <w:trPr>
          <w:trHeight w:val="30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Komfortos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E67616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207B8C" w:rsidRPr="00B36ADE" w:rsidTr="00046514">
        <w:trPr>
          <w:trHeight w:val="30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Félkomfortos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207B8C" w:rsidRPr="00B36ADE" w:rsidTr="00046514">
        <w:trPr>
          <w:trHeight w:val="30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Komfort nélküli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207B8C" w:rsidRPr="00B36ADE" w:rsidTr="00046514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E06282" w:rsidRPr="00B36ADE" w:rsidTr="00046514">
        <w:trPr>
          <w:trHeight w:val="300"/>
        </w:trPr>
        <w:tc>
          <w:tcPr>
            <w:tcW w:w="836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Lakáscsere-szerződés alapján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</w:tr>
      <w:tr w:rsidR="00207B8C" w:rsidRPr="00B36ADE" w:rsidTr="00845B73">
        <w:trPr>
          <w:trHeight w:val="30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Összkomfortos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845B73" w:rsidRDefault="00845B73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45B73">
              <w:rPr>
                <w:rFonts w:ascii="Times New Roman" w:eastAsia="Times New Roman" w:hAnsi="Times New Roman" w:cs="Times New Roman"/>
                <w:lang w:eastAsia="hu-HU"/>
              </w:rPr>
              <w:t xml:space="preserve">  </w:t>
            </w:r>
            <w:r w:rsidR="009D294D" w:rsidRPr="00845B73">
              <w:rPr>
                <w:rFonts w:ascii="Times New Roman" w:eastAsia="Times New Roman" w:hAnsi="Times New Roman" w:cs="Times New Roman"/>
                <w:lang w:eastAsia="hu-HU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6282" w:rsidRPr="00E67616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207B8C" w:rsidRPr="00B36ADE" w:rsidTr="00845B73">
        <w:trPr>
          <w:trHeight w:val="30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Komfortos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845B73" w:rsidRDefault="009D294D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45B73">
              <w:rPr>
                <w:rFonts w:ascii="Times New Roman" w:eastAsia="Times New Roman" w:hAnsi="Times New Roman" w:cs="Times New Roman"/>
                <w:lang w:eastAsia="hu-HU"/>
              </w:rPr>
              <w:t>18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6282" w:rsidRPr="00E67616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207B8C" w:rsidRPr="00B36ADE" w:rsidTr="00845B73">
        <w:trPr>
          <w:trHeight w:val="30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Félkomfortos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845B73" w:rsidRDefault="00845B73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45B73">
              <w:rPr>
                <w:rFonts w:ascii="Times New Roman" w:eastAsia="Times New Roman" w:hAnsi="Times New Roman" w:cs="Times New Roman"/>
                <w:lang w:eastAsia="hu-HU"/>
              </w:rPr>
              <w:t xml:space="preserve">  </w:t>
            </w:r>
            <w:r w:rsidR="009D294D" w:rsidRPr="00845B73">
              <w:rPr>
                <w:rFonts w:ascii="Times New Roman" w:eastAsia="Times New Roman" w:hAnsi="Times New Roman" w:cs="Times New Roman"/>
                <w:lang w:eastAsia="hu-HU"/>
              </w:rPr>
              <w:t>5</w:t>
            </w:r>
            <w:r w:rsidR="00E06282" w:rsidRPr="00845B7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6282" w:rsidRPr="00E67616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207B8C" w:rsidRPr="00B36ADE" w:rsidTr="00845B73">
        <w:trPr>
          <w:trHeight w:val="30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Komfort nélküli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845B73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45B73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  <w:r w:rsidR="009D294D" w:rsidRPr="00845B73">
              <w:rPr>
                <w:rFonts w:ascii="Times New Roman" w:eastAsia="Times New Roman" w:hAnsi="Times New Roman" w:cs="Times New Roman"/>
                <w:lang w:eastAsia="hu-HU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6282" w:rsidRPr="00E67616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207B8C" w:rsidRPr="00B36ADE" w:rsidTr="00046514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E06282" w:rsidRPr="00B36ADE" w:rsidTr="00046514">
        <w:trPr>
          <w:trHeight w:val="300"/>
        </w:trPr>
        <w:tc>
          <w:tcPr>
            <w:tcW w:w="836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Lakásbérleti jogviszony megszüntetése mellett másik lakásra bérleti jogviszony létesítése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</w:tr>
      <w:tr w:rsidR="00207B8C" w:rsidRPr="00B36ADE" w:rsidTr="00046514">
        <w:trPr>
          <w:trHeight w:val="30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Összkomfortos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845B73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lang w:eastAsia="hu-HU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207B8C" w:rsidRPr="00B36ADE" w:rsidTr="00046514">
        <w:trPr>
          <w:trHeight w:val="30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Komfortos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9D294D" w:rsidRDefault="00845B73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F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lang w:eastAsia="hu-HU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E67616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207B8C" w:rsidRPr="00B36ADE" w:rsidTr="00046514">
        <w:trPr>
          <w:trHeight w:val="30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Félkomfortos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9D294D" w:rsidRDefault="00845B73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F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lang w:eastAsia="hu-HU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207B8C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207B8C" w:rsidRPr="00B36ADE" w:rsidTr="00046514">
        <w:trPr>
          <w:trHeight w:val="30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Komfort nélküli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207B8C" w:rsidRPr="00B36ADE" w:rsidTr="00046514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E06282" w:rsidRPr="00B36ADE" w:rsidTr="00046514">
        <w:trPr>
          <w:trHeight w:val="300"/>
        </w:trPr>
        <w:tc>
          <w:tcPr>
            <w:tcW w:w="836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Jogszabályban, jogerős bírósági- vagy hatósági határozatban előírt, valamint önkormányzati döntésen alapuló elhelyezési vagy bérbeadási kötelezettség alapján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</w:p>
        </w:tc>
      </w:tr>
      <w:tr w:rsidR="00207B8C" w:rsidRPr="00B36ADE" w:rsidTr="00046514">
        <w:trPr>
          <w:trHeight w:val="30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Összkomfortos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207B8C" w:rsidRPr="00B36ADE" w:rsidTr="00046514">
        <w:trPr>
          <w:trHeight w:val="30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Komfortos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207B8C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207B8C" w:rsidRPr="00B36ADE" w:rsidTr="00046514">
        <w:trPr>
          <w:trHeight w:val="30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Félkomfortos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207B8C" w:rsidRPr="00B36ADE" w:rsidTr="00046514">
        <w:trPr>
          <w:trHeight w:val="30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Komfort nélküli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207B8C" w:rsidRPr="00B36ADE" w:rsidTr="00046514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E06282" w:rsidRPr="00B36ADE" w:rsidTr="00046514">
        <w:trPr>
          <w:trHeight w:val="300"/>
        </w:trPr>
        <w:tc>
          <w:tcPr>
            <w:tcW w:w="836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Bérlőkijelölési vagy bérlő-kiválasztási jog alapján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</w:p>
        </w:tc>
      </w:tr>
      <w:tr w:rsidR="00207B8C" w:rsidRPr="00B36ADE" w:rsidTr="00845B73">
        <w:trPr>
          <w:trHeight w:val="30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Összkomfortos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207B8C" w:rsidRPr="00B36ADE" w:rsidTr="00046514">
        <w:trPr>
          <w:trHeight w:val="30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Komfortos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9D294D" w:rsidRDefault="00845B73" w:rsidP="00E10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F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lang w:eastAsia="hu-HU"/>
              </w:rPr>
              <w:t>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676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207B8C" w:rsidRPr="00B36ADE" w:rsidTr="00046514">
        <w:trPr>
          <w:trHeight w:val="30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Félkomfortos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207B8C" w:rsidRPr="00B36ADE" w:rsidTr="00046514">
        <w:trPr>
          <w:trHeight w:val="30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Komfort nélküli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207B8C" w:rsidRPr="00B36ADE" w:rsidTr="00046514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E06282" w:rsidRPr="00B36ADE" w:rsidTr="00046514">
        <w:trPr>
          <w:trHeight w:val="300"/>
        </w:trPr>
        <w:tc>
          <w:tcPr>
            <w:tcW w:w="836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Jogcím nélküli személyek elhelyezése érdekében történő bérbeadás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</w:p>
        </w:tc>
      </w:tr>
      <w:tr w:rsidR="00207B8C" w:rsidRPr="00B36ADE" w:rsidTr="00046514">
        <w:trPr>
          <w:trHeight w:val="30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Összkomfortos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10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10</w:t>
            </w:r>
            <w:r w:rsidR="00E105A4">
              <w:rPr>
                <w:rFonts w:ascii="Times New Roman" w:eastAsia="Times New Roman" w:hAnsi="Times New Roman" w:cs="Times New Roman"/>
                <w:lang w:eastAsia="hu-HU"/>
              </w:rPr>
              <w:t xml:space="preserve">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207B8C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207B8C" w:rsidRPr="00B36ADE" w:rsidTr="00046514">
        <w:trPr>
          <w:trHeight w:val="30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Komfortos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105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30</w:t>
            </w:r>
            <w:r w:rsidR="00E105A4">
              <w:rPr>
                <w:rFonts w:ascii="Times New Roman" w:eastAsia="Times New Roman" w:hAnsi="Times New Roman" w:cs="Times New Roman"/>
                <w:lang w:eastAsia="hu-HU"/>
              </w:rPr>
              <w:t xml:space="preserve">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207B8C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207B8C" w:rsidRPr="00B36ADE" w:rsidTr="00046514">
        <w:trPr>
          <w:trHeight w:val="30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Félkomfortos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207B8C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207B8C" w:rsidRPr="00B36ADE" w:rsidTr="00046514">
        <w:trPr>
          <w:trHeight w:val="30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Komfort nélküli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207B8C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207B8C" w:rsidRPr="00B36ADE" w:rsidTr="00046514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E06282" w:rsidRPr="00B36ADE" w:rsidTr="00046514">
        <w:trPr>
          <w:trHeight w:val="300"/>
        </w:trPr>
        <w:tc>
          <w:tcPr>
            <w:tcW w:w="836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lastRenderedPageBreak/>
              <w:t>Határozott időre kötött lakásbérleti szerződés meghosszabbítása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</w:p>
        </w:tc>
      </w:tr>
      <w:tr w:rsidR="00207B8C" w:rsidRPr="00B36ADE" w:rsidTr="00845B73">
        <w:trPr>
          <w:trHeight w:val="30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Összkomfortos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11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6282" w:rsidRPr="00207B8C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845B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207B8C" w:rsidRPr="00B36ADE" w:rsidTr="00845B73">
        <w:trPr>
          <w:trHeight w:val="30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Komfortos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33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6282" w:rsidRPr="00207B8C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207B8C" w:rsidRPr="00B36ADE" w:rsidTr="00845B73">
        <w:trPr>
          <w:trHeight w:val="30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Félkomfortos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6282" w:rsidRPr="00207B8C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207B8C" w:rsidRPr="00B36ADE" w:rsidTr="00845B73">
        <w:trPr>
          <w:trHeight w:val="30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Komfort nélküli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06282" w:rsidRPr="00207B8C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207B8C" w:rsidRPr="00B36ADE" w:rsidTr="00046514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E06282" w:rsidRPr="00B36ADE" w:rsidTr="00046514">
        <w:trPr>
          <w:trHeight w:val="300"/>
        </w:trPr>
        <w:tc>
          <w:tcPr>
            <w:tcW w:w="836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A lakás korábbi tulajdonosa részére történő bérbeadás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</w:p>
        </w:tc>
      </w:tr>
      <w:tr w:rsidR="00207B8C" w:rsidRPr="00B36ADE" w:rsidTr="00046514">
        <w:trPr>
          <w:trHeight w:val="30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Összkomfortos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207B8C" w:rsidRPr="00B36ADE" w:rsidTr="00046514">
        <w:trPr>
          <w:trHeight w:val="30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Komfortos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E906C7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207B8C" w:rsidRPr="00B36ADE" w:rsidTr="00046514">
        <w:trPr>
          <w:trHeight w:val="30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Félkomfortos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207B8C" w:rsidRPr="00B36ADE" w:rsidTr="00046514">
        <w:trPr>
          <w:trHeight w:val="30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Komfort nélküli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207B8C" w:rsidRPr="00B36ADE" w:rsidTr="00046514">
        <w:trPr>
          <w:trHeight w:val="30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Szükséglakás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207B8C" w:rsidRPr="00B36ADE" w:rsidTr="00046514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E06282" w:rsidRPr="00B36ADE" w:rsidTr="00046514">
        <w:trPr>
          <w:trHeight w:val="300"/>
        </w:trPr>
        <w:tc>
          <w:tcPr>
            <w:tcW w:w="836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Lakásbérleti jog folytatása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</w:p>
        </w:tc>
      </w:tr>
      <w:tr w:rsidR="00207B8C" w:rsidRPr="00B36ADE" w:rsidTr="00046514">
        <w:trPr>
          <w:trHeight w:val="30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Összkomfortos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A0438A" w:rsidRDefault="00845B73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F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lang w:eastAsia="hu-HU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E906C7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207B8C" w:rsidRPr="00B36ADE" w:rsidTr="00046514">
        <w:trPr>
          <w:trHeight w:val="30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Komfortos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14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E906C7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207B8C" w:rsidRPr="00B36ADE" w:rsidTr="00046514">
        <w:trPr>
          <w:trHeight w:val="30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Félkomfortos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A0438A" w:rsidRDefault="00845B73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F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lang w:eastAsia="hu-HU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E906C7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207B8C" w:rsidRPr="00B36ADE" w:rsidTr="00046514">
        <w:trPr>
          <w:trHeight w:val="30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Komfort nélküli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A0438A" w:rsidRDefault="00845B73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B0F0"/>
                <w:lang w:eastAsia="hu-HU"/>
              </w:rPr>
            </w:pPr>
            <w:r>
              <w:rPr>
                <w:rFonts w:ascii="Times New Roman" w:eastAsia="Times New Roman" w:hAnsi="Times New Roman" w:cs="Times New Roman"/>
                <w:lang w:eastAsia="hu-HU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E906C7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207B8C" w:rsidRPr="00B36ADE" w:rsidTr="00046514">
        <w:trPr>
          <w:trHeight w:val="30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Szükséglakás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E906C7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207B8C" w:rsidRPr="00B36ADE" w:rsidTr="00046514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E06282" w:rsidRPr="00B36ADE" w:rsidTr="00046514">
        <w:trPr>
          <w:trHeight w:val="300"/>
        </w:trPr>
        <w:tc>
          <w:tcPr>
            <w:tcW w:w="836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Megüresedett társbérleti lakrész bérbeadása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</w:p>
        </w:tc>
      </w:tr>
      <w:tr w:rsidR="00207B8C" w:rsidRPr="00B36ADE" w:rsidTr="00046514">
        <w:trPr>
          <w:trHeight w:val="30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Összkomfortos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207B8C" w:rsidRPr="00B36ADE" w:rsidTr="00046514">
        <w:trPr>
          <w:trHeight w:val="30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Komfortos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E906C7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207B8C" w:rsidRPr="00B36ADE" w:rsidTr="00046514">
        <w:trPr>
          <w:trHeight w:val="30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Félkomfortos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207B8C" w:rsidRPr="00B36ADE" w:rsidTr="00046514">
        <w:trPr>
          <w:trHeight w:val="30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Komfort nélküli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207B8C" w:rsidRPr="00B36ADE" w:rsidTr="00046514">
        <w:trPr>
          <w:trHeight w:val="30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Szükséglakás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207B8C" w:rsidRPr="00B36ADE" w:rsidTr="00046514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E06282" w:rsidRPr="00B36ADE" w:rsidTr="00046514">
        <w:trPr>
          <w:trHeight w:val="300"/>
        </w:trPr>
        <w:tc>
          <w:tcPr>
            <w:tcW w:w="836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Bérlőtárssá minősítés alapján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</w:p>
        </w:tc>
      </w:tr>
      <w:tr w:rsidR="00207B8C" w:rsidRPr="00B36ADE" w:rsidTr="00046514">
        <w:trPr>
          <w:trHeight w:val="30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Összkomfortos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E906C7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207B8C" w:rsidRPr="00B36ADE" w:rsidTr="00046514">
        <w:trPr>
          <w:trHeight w:val="30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Komfortos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14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E906C7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207B8C" w:rsidRPr="00B36ADE" w:rsidTr="00046514">
        <w:trPr>
          <w:trHeight w:val="30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Félkomfortos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E906C7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207B8C" w:rsidRPr="00B36ADE" w:rsidTr="00046514">
        <w:trPr>
          <w:trHeight w:val="30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Komfort nélküli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E906C7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207B8C" w:rsidRPr="00B36ADE" w:rsidTr="00046514">
        <w:trPr>
          <w:trHeight w:val="30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Szükséglakás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E906C7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207B8C" w:rsidRPr="00B36ADE" w:rsidTr="00046514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E06282" w:rsidRPr="00B36ADE" w:rsidTr="00046514">
        <w:trPr>
          <w:trHeight w:val="300"/>
        </w:trPr>
        <w:tc>
          <w:tcPr>
            <w:tcW w:w="836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A polgármester krízistámogatás során tett nyilatkozata alapján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</w:p>
        </w:tc>
      </w:tr>
      <w:tr w:rsidR="00207B8C" w:rsidRPr="00B36ADE" w:rsidTr="00046514">
        <w:trPr>
          <w:trHeight w:val="30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Összkomfortos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207B8C" w:rsidRPr="00B36ADE" w:rsidTr="00046514">
        <w:trPr>
          <w:trHeight w:val="30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Komfortos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207B8C" w:rsidRPr="00B36ADE" w:rsidTr="00046514">
        <w:trPr>
          <w:trHeight w:val="30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Félkomfortos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E906C7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207B8C" w:rsidRPr="00B36ADE" w:rsidTr="00046514">
        <w:trPr>
          <w:trHeight w:val="30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Komfort nélküli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207B8C" w:rsidRPr="00B36ADE" w:rsidTr="00046514">
        <w:trPr>
          <w:trHeight w:val="30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Szükséglakás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207B8C" w:rsidRPr="00B36ADE" w:rsidTr="00046514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E06282" w:rsidRPr="00B36ADE" w:rsidTr="00046514">
        <w:trPr>
          <w:trHeight w:val="300"/>
        </w:trPr>
        <w:tc>
          <w:tcPr>
            <w:tcW w:w="836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D2519A" w:rsidRDefault="00D2519A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</w:p>
          <w:p w:rsidR="00D2519A" w:rsidRDefault="00D2519A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</w:p>
          <w:p w:rsidR="00D2519A" w:rsidRDefault="00D2519A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</w:p>
          <w:p w:rsidR="00D2519A" w:rsidRDefault="00D2519A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</w:p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lastRenderedPageBreak/>
              <w:t>Önkormányzat intézménye, vagy gazdasági társasága rendelkezése alapján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</w:p>
        </w:tc>
      </w:tr>
      <w:tr w:rsidR="00207B8C" w:rsidRPr="00B36ADE" w:rsidTr="00046514">
        <w:trPr>
          <w:trHeight w:val="30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Összkomfortos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207B8C" w:rsidRPr="00B36ADE" w:rsidTr="00046514">
        <w:trPr>
          <w:trHeight w:val="30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Komfortos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E906C7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207B8C" w:rsidRPr="00B36ADE" w:rsidTr="00046514">
        <w:trPr>
          <w:trHeight w:val="30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Félkomfortos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207B8C" w:rsidRPr="00B36ADE" w:rsidTr="00046514">
        <w:trPr>
          <w:trHeight w:val="30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Komfort nélküli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207B8C" w:rsidRPr="00B36ADE" w:rsidTr="00046514">
        <w:trPr>
          <w:trHeight w:val="30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Szükséglakás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207B8C" w:rsidRPr="00B36ADE" w:rsidTr="00046514">
        <w:trPr>
          <w:trHeight w:val="300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E06282" w:rsidRPr="00B36ADE" w:rsidTr="00046514">
        <w:trPr>
          <w:trHeight w:val="300"/>
        </w:trPr>
        <w:tc>
          <w:tcPr>
            <w:tcW w:w="836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color w:val="000000"/>
                <w:lang w:eastAsia="hu-HU"/>
              </w:rPr>
              <w:t>“Első fészek” hasznosításra kijelölt lakás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hu-HU"/>
              </w:rPr>
            </w:pPr>
          </w:p>
        </w:tc>
      </w:tr>
      <w:tr w:rsidR="00207B8C" w:rsidRPr="00B36ADE" w:rsidTr="00046514">
        <w:trPr>
          <w:trHeight w:val="30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Összkomfortos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207B8C" w:rsidRPr="00B36ADE" w:rsidTr="00046514">
        <w:trPr>
          <w:trHeight w:val="30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Komfortos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E906C7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207B8C" w:rsidRPr="00B36ADE" w:rsidTr="00046514">
        <w:trPr>
          <w:trHeight w:val="30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Félkomfortos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207B8C" w:rsidRPr="00B36ADE" w:rsidTr="00046514">
        <w:trPr>
          <w:trHeight w:val="30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Komfort nélküli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  <w:tr w:rsidR="00207B8C" w:rsidRPr="00B36ADE" w:rsidTr="00046514">
        <w:trPr>
          <w:trHeight w:val="300"/>
        </w:trPr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Szükséglakás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B36ADE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06282" w:rsidRPr="00B36ADE" w:rsidRDefault="00E06282" w:rsidP="00E06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u-HU"/>
              </w:rPr>
            </w:pPr>
          </w:p>
        </w:tc>
      </w:tr>
    </w:tbl>
    <w:p w:rsidR="00B36ADE" w:rsidRDefault="00B36ADE"/>
    <w:sectPr w:rsidR="00B36ADE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11B77" w:rsidRDefault="00D11B77" w:rsidP="0082649E">
      <w:pPr>
        <w:spacing w:after="0" w:line="240" w:lineRule="auto"/>
      </w:pPr>
      <w:r>
        <w:separator/>
      </w:r>
    </w:p>
  </w:endnote>
  <w:endnote w:type="continuationSeparator" w:id="0">
    <w:p w:rsidR="00D11B77" w:rsidRDefault="00D11B77" w:rsidP="008264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11B77" w:rsidRDefault="00D11B77" w:rsidP="0082649E">
      <w:pPr>
        <w:spacing w:after="0" w:line="240" w:lineRule="auto"/>
      </w:pPr>
      <w:r>
        <w:separator/>
      </w:r>
    </w:p>
  </w:footnote>
  <w:footnote w:type="continuationSeparator" w:id="0">
    <w:p w:rsidR="00D11B77" w:rsidRDefault="00D11B77" w:rsidP="008264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2531D" w:rsidRPr="00A231F8" w:rsidRDefault="0022531D" w:rsidP="0082649E">
    <w:pPr>
      <w:ind w:left="720"/>
      <w:jc w:val="right"/>
      <w:rPr>
        <w:rFonts w:eastAsia="Calibri"/>
        <w:i/>
        <w:szCs w:val="24"/>
      </w:rPr>
    </w:pPr>
    <w:r>
      <w:rPr>
        <w:rFonts w:eastAsia="Calibri"/>
        <w:i/>
        <w:szCs w:val="24"/>
      </w:rPr>
      <w:t xml:space="preserve"> 2</w:t>
    </w:r>
    <w:r w:rsidRPr="00A231F8">
      <w:rPr>
        <w:rFonts w:eastAsia="Calibri"/>
        <w:i/>
        <w:szCs w:val="24"/>
      </w:rPr>
      <w:t xml:space="preserve">. sz. melléklet </w:t>
    </w:r>
    <w:r>
      <w:rPr>
        <w:rFonts w:eastAsia="Calibri"/>
        <w:i/>
        <w:szCs w:val="24"/>
      </w:rPr>
      <w:t xml:space="preserve">a </w:t>
    </w:r>
    <w:r w:rsidRPr="00A231F8">
      <w:rPr>
        <w:rFonts w:eastAsia="Calibri"/>
        <w:i/>
        <w:szCs w:val="24"/>
      </w:rPr>
      <w:t>123-    /2021 előterjesztéshez</w:t>
    </w:r>
  </w:p>
  <w:p w:rsidR="0022531D" w:rsidRDefault="0022531D">
    <w:pPr>
      <w:pStyle w:val="lfej"/>
    </w:pPr>
  </w:p>
  <w:p w:rsidR="0022531D" w:rsidRDefault="0022531D">
    <w:pPr>
      <w:pStyle w:val="lfej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FF06C2"/>
    <w:multiLevelType w:val="hybridMultilevel"/>
    <w:tmpl w:val="86EECFA6"/>
    <w:lvl w:ilvl="0" w:tplc="5384402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BC5914"/>
    <w:multiLevelType w:val="hybridMultilevel"/>
    <w:tmpl w:val="86EECFA6"/>
    <w:lvl w:ilvl="0" w:tplc="5384402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274C7F"/>
    <w:multiLevelType w:val="hybridMultilevel"/>
    <w:tmpl w:val="678268DE"/>
    <w:lvl w:ilvl="0" w:tplc="5384402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ADE"/>
    <w:rsid w:val="00046514"/>
    <w:rsid w:val="00056B81"/>
    <w:rsid w:val="000A251F"/>
    <w:rsid w:val="00143836"/>
    <w:rsid w:val="00207B8C"/>
    <w:rsid w:val="0022531D"/>
    <w:rsid w:val="002C3B47"/>
    <w:rsid w:val="00425184"/>
    <w:rsid w:val="00797422"/>
    <w:rsid w:val="0082649E"/>
    <w:rsid w:val="00845B73"/>
    <w:rsid w:val="00974B49"/>
    <w:rsid w:val="009D294D"/>
    <w:rsid w:val="009F0624"/>
    <w:rsid w:val="00A0438A"/>
    <w:rsid w:val="00AE6155"/>
    <w:rsid w:val="00B36ADE"/>
    <w:rsid w:val="00B75C36"/>
    <w:rsid w:val="00BF5CD6"/>
    <w:rsid w:val="00C33C72"/>
    <w:rsid w:val="00D11B77"/>
    <w:rsid w:val="00D2519A"/>
    <w:rsid w:val="00DE23B0"/>
    <w:rsid w:val="00E06282"/>
    <w:rsid w:val="00E105A4"/>
    <w:rsid w:val="00E67616"/>
    <w:rsid w:val="00E906C7"/>
    <w:rsid w:val="00E954F2"/>
    <w:rsid w:val="00EB148D"/>
    <w:rsid w:val="00F30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B1071F-39A5-406B-8F6E-5D2C99568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semiHidden/>
    <w:unhideWhenUsed/>
    <w:rsid w:val="00B36ADE"/>
    <w:rPr>
      <w:color w:val="1155CC"/>
      <w:u w:val="single"/>
    </w:rPr>
  </w:style>
  <w:style w:type="character" w:styleId="Mrltotthiperhivatkozs">
    <w:name w:val="FollowedHyperlink"/>
    <w:basedOn w:val="Bekezdsalapbettpusa"/>
    <w:uiPriority w:val="99"/>
    <w:semiHidden/>
    <w:unhideWhenUsed/>
    <w:rsid w:val="00B36ADE"/>
    <w:rPr>
      <w:color w:val="1155CC"/>
      <w:u w:val="single"/>
    </w:rPr>
  </w:style>
  <w:style w:type="paragraph" w:customStyle="1" w:styleId="xl65">
    <w:name w:val="xl65"/>
    <w:basedOn w:val="Norml"/>
    <w:rsid w:val="00B36A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hu-HU"/>
    </w:rPr>
  </w:style>
  <w:style w:type="paragraph" w:customStyle="1" w:styleId="xl66">
    <w:name w:val="xl66"/>
    <w:basedOn w:val="Norml"/>
    <w:rsid w:val="00B36AD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hu-HU"/>
    </w:rPr>
  </w:style>
  <w:style w:type="paragraph" w:customStyle="1" w:styleId="xl67">
    <w:name w:val="xl67"/>
    <w:basedOn w:val="Norml"/>
    <w:rsid w:val="00B36ADE"/>
    <w:pPr>
      <w:shd w:val="clear" w:color="FFFFFF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eastAsia="hu-HU"/>
    </w:rPr>
  </w:style>
  <w:style w:type="paragraph" w:customStyle="1" w:styleId="xl68">
    <w:name w:val="xl68"/>
    <w:basedOn w:val="Norml"/>
    <w:rsid w:val="00B36AD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eastAsia="hu-HU"/>
    </w:rPr>
  </w:style>
  <w:style w:type="paragraph" w:customStyle="1" w:styleId="xl69">
    <w:name w:val="xl69"/>
    <w:basedOn w:val="Norml"/>
    <w:rsid w:val="00B36A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hu-HU"/>
    </w:rPr>
  </w:style>
  <w:style w:type="paragraph" w:customStyle="1" w:styleId="xl70">
    <w:name w:val="xl70"/>
    <w:basedOn w:val="Norml"/>
    <w:rsid w:val="00B36AD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eastAsia="hu-HU"/>
    </w:rPr>
  </w:style>
  <w:style w:type="paragraph" w:customStyle="1" w:styleId="xl71">
    <w:name w:val="xl71"/>
    <w:basedOn w:val="Norml"/>
    <w:rsid w:val="00B36AD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lang w:eastAsia="hu-HU"/>
    </w:rPr>
  </w:style>
  <w:style w:type="paragraph" w:customStyle="1" w:styleId="xl72">
    <w:name w:val="xl72"/>
    <w:basedOn w:val="Norml"/>
    <w:rsid w:val="00B36AD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lang w:eastAsia="hu-HU"/>
    </w:rPr>
  </w:style>
  <w:style w:type="paragraph" w:customStyle="1" w:styleId="xl73">
    <w:name w:val="xl73"/>
    <w:basedOn w:val="Norml"/>
    <w:rsid w:val="00B36AD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lang w:eastAsia="hu-HU"/>
    </w:rPr>
  </w:style>
  <w:style w:type="paragraph" w:customStyle="1" w:styleId="xl74">
    <w:name w:val="xl74"/>
    <w:basedOn w:val="Norml"/>
    <w:rsid w:val="00B36AD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eastAsia="hu-HU"/>
    </w:rPr>
  </w:style>
  <w:style w:type="paragraph" w:customStyle="1" w:styleId="xl75">
    <w:name w:val="xl75"/>
    <w:basedOn w:val="Norml"/>
    <w:rsid w:val="00B36A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eastAsia="hu-HU"/>
    </w:rPr>
  </w:style>
  <w:style w:type="paragraph" w:customStyle="1" w:styleId="xl76">
    <w:name w:val="xl76"/>
    <w:basedOn w:val="Norml"/>
    <w:rsid w:val="00B36A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hu-HU"/>
    </w:rPr>
  </w:style>
  <w:style w:type="paragraph" w:customStyle="1" w:styleId="xl77">
    <w:name w:val="xl77"/>
    <w:basedOn w:val="Norml"/>
    <w:rsid w:val="00B36AD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eastAsia="hu-HU"/>
    </w:rPr>
  </w:style>
  <w:style w:type="paragraph" w:customStyle="1" w:styleId="xl78">
    <w:name w:val="xl78"/>
    <w:basedOn w:val="Norml"/>
    <w:rsid w:val="00B36AD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lang w:eastAsia="hu-HU"/>
    </w:rPr>
  </w:style>
  <w:style w:type="paragraph" w:customStyle="1" w:styleId="xl79">
    <w:name w:val="xl79"/>
    <w:basedOn w:val="Norml"/>
    <w:rsid w:val="00B36ADE"/>
    <w:pPr>
      <w:shd w:val="clear" w:color="FFFFFF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hu-HU"/>
    </w:rPr>
  </w:style>
  <w:style w:type="paragraph" w:customStyle="1" w:styleId="xl80">
    <w:name w:val="xl80"/>
    <w:basedOn w:val="Norml"/>
    <w:rsid w:val="00B36A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hu-HU"/>
    </w:rPr>
  </w:style>
  <w:style w:type="paragraph" w:customStyle="1" w:styleId="xl81">
    <w:name w:val="xl81"/>
    <w:basedOn w:val="Norml"/>
    <w:rsid w:val="00B36A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eastAsia="hu-HU"/>
    </w:rPr>
  </w:style>
  <w:style w:type="paragraph" w:customStyle="1" w:styleId="xl82">
    <w:name w:val="xl82"/>
    <w:basedOn w:val="Norml"/>
    <w:rsid w:val="00B36A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eastAsia="hu-HU"/>
    </w:rPr>
  </w:style>
  <w:style w:type="paragraph" w:customStyle="1" w:styleId="xl83">
    <w:name w:val="xl83"/>
    <w:basedOn w:val="Norml"/>
    <w:rsid w:val="00B36A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hu-HU"/>
    </w:rPr>
  </w:style>
  <w:style w:type="paragraph" w:customStyle="1" w:styleId="xl84">
    <w:name w:val="xl84"/>
    <w:basedOn w:val="Norml"/>
    <w:rsid w:val="00B36A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lang w:eastAsia="hu-HU"/>
    </w:rPr>
  </w:style>
  <w:style w:type="paragraph" w:customStyle="1" w:styleId="xl85">
    <w:name w:val="xl85"/>
    <w:basedOn w:val="Norml"/>
    <w:rsid w:val="00B36A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lang w:eastAsia="hu-HU"/>
    </w:rPr>
  </w:style>
  <w:style w:type="paragraph" w:customStyle="1" w:styleId="xl86">
    <w:name w:val="xl86"/>
    <w:basedOn w:val="Norml"/>
    <w:rsid w:val="00B36A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lang w:eastAsia="hu-HU"/>
    </w:rPr>
  </w:style>
  <w:style w:type="paragraph" w:customStyle="1" w:styleId="xl87">
    <w:name w:val="xl87"/>
    <w:basedOn w:val="Norml"/>
    <w:rsid w:val="00B36AD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lang w:eastAsia="hu-HU"/>
    </w:rPr>
  </w:style>
  <w:style w:type="paragraph" w:styleId="Listaszerbekezds">
    <w:name w:val="List Paragraph"/>
    <w:basedOn w:val="Norml"/>
    <w:uiPriority w:val="34"/>
    <w:qFormat/>
    <w:rsid w:val="00B36ADE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textAlignment w:val="baseline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customStyle="1" w:styleId="Norml1">
    <w:name w:val="Normál1"/>
    <w:rsid w:val="00B36ADE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styleId="lfej">
    <w:name w:val="header"/>
    <w:basedOn w:val="Norml"/>
    <w:link w:val="lfejChar"/>
    <w:uiPriority w:val="99"/>
    <w:unhideWhenUsed/>
    <w:rsid w:val="008264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82649E"/>
  </w:style>
  <w:style w:type="paragraph" w:styleId="llb">
    <w:name w:val="footer"/>
    <w:basedOn w:val="Norml"/>
    <w:link w:val="llbChar"/>
    <w:uiPriority w:val="99"/>
    <w:unhideWhenUsed/>
    <w:rsid w:val="008264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8264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495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3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15396C-9818-4C40-B38E-9242F28388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8</Pages>
  <Words>1016</Words>
  <Characters>7017</Characters>
  <Application>Microsoft Office Word</Application>
  <DocSecurity>0</DocSecurity>
  <Lines>58</Lines>
  <Paragraphs>16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us1</dc:creator>
  <cp:keywords/>
  <dc:description/>
  <cp:lastModifiedBy>Bánszegi Balázs</cp:lastModifiedBy>
  <cp:revision>5</cp:revision>
  <dcterms:created xsi:type="dcterms:W3CDTF">2021-12-06T10:55:00Z</dcterms:created>
  <dcterms:modified xsi:type="dcterms:W3CDTF">2021-12-06T11:58:00Z</dcterms:modified>
</cp:coreProperties>
</file>