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49C16" w14:textId="77777777" w:rsidR="00865C95" w:rsidRDefault="00865C95" w:rsidP="000E0094">
      <w:pPr>
        <w:tabs>
          <w:tab w:val="left" w:pos="426"/>
        </w:tabs>
        <w:jc w:val="center"/>
        <w:rPr>
          <w:b/>
        </w:rPr>
      </w:pPr>
    </w:p>
    <w:p w14:paraId="6B64D01B" w14:textId="77777777" w:rsidR="00865C95" w:rsidRDefault="00865C95" w:rsidP="000E0094">
      <w:pPr>
        <w:tabs>
          <w:tab w:val="left" w:pos="426"/>
        </w:tabs>
        <w:jc w:val="center"/>
        <w:rPr>
          <w:b/>
        </w:rPr>
      </w:pPr>
    </w:p>
    <w:p w14:paraId="39EE1B1C" w14:textId="77777777" w:rsidR="008316D0" w:rsidRPr="00E6632B" w:rsidRDefault="00A9046C" w:rsidP="000E0094">
      <w:pPr>
        <w:tabs>
          <w:tab w:val="left" w:pos="426"/>
        </w:tabs>
        <w:jc w:val="center"/>
        <w:rPr>
          <w:b/>
        </w:rPr>
      </w:pPr>
      <w:r w:rsidRPr="00E6632B">
        <w:rPr>
          <w:b/>
        </w:rPr>
        <w:t>TÁMOGATÁSI SZERZŐDÉS</w:t>
      </w:r>
    </w:p>
    <w:p w14:paraId="2DCA5F1F" w14:textId="657F0AB3" w:rsidR="006B67AE" w:rsidRPr="00865C95" w:rsidRDefault="00DB0E8C" w:rsidP="00865C95">
      <w:pPr>
        <w:pStyle w:val="Listaszerbekezds"/>
        <w:numPr>
          <w:ilvl w:val="0"/>
          <w:numId w:val="32"/>
        </w:numPr>
        <w:tabs>
          <w:tab w:val="left" w:pos="426"/>
        </w:tabs>
        <w:jc w:val="center"/>
        <w:rPr>
          <w:b/>
        </w:rPr>
      </w:pPr>
      <w:r w:rsidRPr="00865C95">
        <w:rPr>
          <w:b/>
        </w:rPr>
        <w:t>számú módosítása</w:t>
      </w:r>
    </w:p>
    <w:p w14:paraId="15908D07" w14:textId="77777777" w:rsidR="00865C95" w:rsidRDefault="00865C95" w:rsidP="00865C95">
      <w:pPr>
        <w:pStyle w:val="Listaszerbekezds"/>
        <w:tabs>
          <w:tab w:val="left" w:pos="426"/>
        </w:tabs>
        <w:rPr>
          <w:b/>
        </w:rPr>
      </w:pPr>
    </w:p>
    <w:p w14:paraId="2C972184" w14:textId="77777777" w:rsidR="00865C95" w:rsidRPr="00865C95" w:rsidRDefault="00865C95" w:rsidP="00865C95">
      <w:pPr>
        <w:pStyle w:val="Listaszerbekezds"/>
        <w:tabs>
          <w:tab w:val="left" w:pos="426"/>
        </w:tabs>
        <w:rPr>
          <w:b/>
        </w:rPr>
      </w:pPr>
    </w:p>
    <w:p w14:paraId="07B47A72" w14:textId="6EBD854C" w:rsidR="00FD4224" w:rsidRPr="00E6632B" w:rsidRDefault="00AE336D" w:rsidP="00A436E1">
      <w:pPr>
        <w:tabs>
          <w:tab w:val="left" w:pos="426"/>
          <w:tab w:val="left" w:pos="567"/>
        </w:tabs>
        <w:contextualSpacing/>
        <w:jc w:val="both"/>
      </w:pPr>
      <w:proofErr w:type="gramStart"/>
      <w:r w:rsidRPr="00E6632B">
        <w:t>amely</w:t>
      </w:r>
      <w:proofErr w:type="gramEnd"/>
      <w:r w:rsidRPr="00E6632B">
        <w:t xml:space="preserve"> létrejött egyrészről a</w:t>
      </w:r>
      <w:r w:rsidR="00AF3FBB">
        <w:t>z</w:t>
      </w:r>
    </w:p>
    <w:p w14:paraId="30541B90" w14:textId="77777777" w:rsidR="00A43DFA" w:rsidRPr="00E6632B" w:rsidRDefault="00A43DFA" w:rsidP="00A436E1">
      <w:pPr>
        <w:tabs>
          <w:tab w:val="left" w:pos="426"/>
          <w:tab w:val="left" w:pos="567"/>
        </w:tabs>
        <w:contextualSpacing/>
        <w:jc w:val="both"/>
      </w:pPr>
    </w:p>
    <w:p w14:paraId="25B236EF" w14:textId="62475716" w:rsidR="00C007F1" w:rsidRPr="00E6632B" w:rsidRDefault="00263E6B" w:rsidP="00A436E1">
      <w:pPr>
        <w:tabs>
          <w:tab w:val="left" w:pos="426"/>
        </w:tabs>
        <w:jc w:val="both"/>
        <w:rPr>
          <w:b/>
        </w:rPr>
      </w:pPr>
      <w:r w:rsidRPr="002867EA">
        <w:rPr>
          <w:b/>
        </w:rPr>
        <w:t xml:space="preserve">Építési és </w:t>
      </w:r>
      <w:r w:rsidR="0082474C" w:rsidRPr="002867EA">
        <w:rPr>
          <w:b/>
        </w:rPr>
        <w:t xml:space="preserve">Közlekedési </w:t>
      </w:r>
      <w:r w:rsidRPr="002867EA">
        <w:rPr>
          <w:b/>
        </w:rPr>
        <w:t>Minisztérium</w:t>
      </w:r>
    </w:p>
    <w:p w14:paraId="40F23D93" w14:textId="3E246F56" w:rsidR="00C007F1" w:rsidRPr="00E6632B" w:rsidRDefault="00A9046C" w:rsidP="00A436E1">
      <w:pPr>
        <w:tabs>
          <w:tab w:val="left" w:pos="426"/>
        </w:tabs>
        <w:jc w:val="both"/>
      </w:pPr>
      <w:proofErr w:type="gramStart"/>
      <w:r w:rsidRPr="00E6632B">
        <w:t>székhelye</w:t>
      </w:r>
      <w:proofErr w:type="gramEnd"/>
      <w:r w:rsidRPr="00E6632B">
        <w:t>: 105</w:t>
      </w:r>
      <w:r w:rsidR="00572FF5">
        <w:t>4</w:t>
      </w:r>
      <w:r w:rsidRPr="00E6632B">
        <w:t xml:space="preserve"> Budapest, </w:t>
      </w:r>
      <w:r w:rsidR="00572FF5">
        <w:t>Alkotmány u. 5.</w:t>
      </w:r>
    </w:p>
    <w:p w14:paraId="28310692" w14:textId="7A4FF002" w:rsidR="00C007F1" w:rsidRPr="00E6632B" w:rsidRDefault="00A9046C" w:rsidP="00A436E1">
      <w:pPr>
        <w:tabs>
          <w:tab w:val="left" w:pos="426"/>
        </w:tabs>
        <w:jc w:val="both"/>
      </w:pPr>
      <w:proofErr w:type="gramStart"/>
      <w:r w:rsidRPr="00E6632B">
        <w:t>képvisel</w:t>
      </w:r>
      <w:r w:rsidR="000D5B86" w:rsidRPr="00E6632B">
        <w:t>i</w:t>
      </w:r>
      <w:proofErr w:type="gramEnd"/>
      <w:r w:rsidRPr="00E6632B">
        <w:t xml:space="preserve">: </w:t>
      </w:r>
      <w:r w:rsidR="00B46B27" w:rsidRPr="00E6632B">
        <w:t>d</w:t>
      </w:r>
      <w:r w:rsidR="00D47642" w:rsidRPr="00E6632B">
        <w:t xml:space="preserve">r. </w:t>
      </w:r>
      <w:r w:rsidR="00825B6F">
        <w:t>Bartal Tamás</w:t>
      </w:r>
      <w:r w:rsidR="006A03D0" w:rsidRPr="00E6632B">
        <w:t xml:space="preserve"> </w:t>
      </w:r>
      <w:r w:rsidR="00825B6F">
        <w:t xml:space="preserve">helyettes </w:t>
      </w:r>
      <w:r w:rsidR="006A03D0" w:rsidRPr="00E6632B">
        <w:t>államtitkár</w:t>
      </w:r>
      <w:r w:rsidR="00AF1BA3" w:rsidRPr="00E6632B">
        <w:t xml:space="preserve"> </w:t>
      </w:r>
    </w:p>
    <w:p w14:paraId="55A46A66" w14:textId="58035468" w:rsidR="00572FF5" w:rsidRPr="00F155F4" w:rsidRDefault="00A9046C" w:rsidP="00572FF5">
      <w:pPr>
        <w:jc w:val="both"/>
        <w:rPr>
          <w:rFonts w:eastAsia="Times New Roman"/>
          <w:color w:val="000000"/>
        </w:rPr>
      </w:pPr>
      <w:proofErr w:type="gramStart"/>
      <w:r w:rsidRPr="00E6632B">
        <w:t>adószám</w:t>
      </w:r>
      <w:r w:rsidR="001573F2" w:rsidRPr="00E6632B">
        <w:t>a</w:t>
      </w:r>
      <w:proofErr w:type="gramEnd"/>
      <w:r w:rsidRPr="00E6632B">
        <w:t xml:space="preserve">: </w:t>
      </w:r>
      <w:r w:rsidR="00825B6F">
        <w:t xml:space="preserve"> </w:t>
      </w:r>
      <w:r w:rsidR="00572FF5" w:rsidRPr="00F155F4">
        <w:rPr>
          <w:rFonts w:eastAsia="Times New Roman"/>
          <w:color w:val="000000"/>
        </w:rPr>
        <w:t>15847397-2-41</w:t>
      </w:r>
    </w:p>
    <w:p w14:paraId="1D73643D" w14:textId="4C6852BC" w:rsidR="00E84847" w:rsidRPr="00E6632B" w:rsidRDefault="00A9046C" w:rsidP="00A436E1">
      <w:pPr>
        <w:tabs>
          <w:tab w:val="left" w:pos="426"/>
        </w:tabs>
        <w:jc w:val="both"/>
      </w:pPr>
      <w:proofErr w:type="gramStart"/>
      <w:r w:rsidRPr="00E6632B">
        <w:t>mint</w:t>
      </w:r>
      <w:proofErr w:type="gramEnd"/>
      <w:r w:rsidRPr="00E6632B">
        <w:t xml:space="preserve"> támogató (a továbbiakban: </w:t>
      </w:r>
      <w:r w:rsidRPr="00E6632B">
        <w:rPr>
          <w:b/>
        </w:rPr>
        <w:t>Támogató</w:t>
      </w:r>
      <w:r w:rsidRPr="00E6632B">
        <w:t>),</w:t>
      </w:r>
    </w:p>
    <w:p w14:paraId="7AABBE84" w14:textId="77777777" w:rsidR="00E20607" w:rsidRDefault="00E20607" w:rsidP="00A436E1">
      <w:pPr>
        <w:tabs>
          <w:tab w:val="left" w:pos="426"/>
        </w:tabs>
        <w:jc w:val="both"/>
      </w:pPr>
    </w:p>
    <w:p w14:paraId="7A808B49" w14:textId="7F1FFCC9" w:rsidR="00AE336D" w:rsidRPr="00E6632B" w:rsidRDefault="00AE336D" w:rsidP="00A436E1">
      <w:pPr>
        <w:tabs>
          <w:tab w:val="left" w:pos="426"/>
        </w:tabs>
        <w:jc w:val="both"/>
      </w:pPr>
      <w:proofErr w:type="gramStart"/>
      <w:r w:rsidRPr="00E6632B">
        <w:t>másrészről</w:t>
      </w:r>
      <w:proofErr w:type="gramEnd"/>
      <w:r w:rsidRPr="00E6632B">
        <w:t xml:space="preserve"> </w:t>
      </w:r>
    </w:p>
    <w:p w14:paraId="068CB318" w14:textId="77777777" w:rsidR="006554DC" w:rsidRPr="00E6632B" w:rsidRDefault="006554DC" w:rsidP="00A436E1">
      <w:pPr>
        <w:tabs>
          <w:tab w:val="left" w:pos="426"/>
        </w:tabs>
        <w:jc w:val="both"/>
      </w:pPr>
    </w:p>
    <w:p w14:paraId="771F0D42" w14:textId="3E6ED628" w:rsidR="00DE07E8" w:rsidRPr="00E6632B" w:rsidRDefault="00DE07E8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b/>
          <w:lang w:eastAsia="en-US"/>
        </w:rPr>
      </w:pPr>
      <w:r w:rsidRPr="00E6632B">
        <w:rPr>
          <w:b/>
        </w:rPr>
        <w:t xml:space="preserve">Budapest </w:t>
      </w:r>
      <w:r w:rsidR="00B02F75">
        <w:rPr>
          <w:b/>
        </w:rPr>
        <w:t>Főváros X</w:t>
      </w:r>
      <w:r w:rsidR="00BA6D5B">
        <w:rPr>
          <w:b/>
        </w:rPr>
        <w:t>IV</w:t>
      </w:r>
      <w:r w:rsidR="00B02F75">
        <w:rPr>
          <w:b/>
        </w:rPr>
        <w:t xml:space="preserve">. kerület </w:t>
      </w:r>
      <w:r w:rsidR="00BA6D5B">
        <w:rPr>
          <w:b/>
        </w:rPr>
        <w:t>Zugló Önkormányzata</w:t>
      </w:r>
    </w:p>
    <w:p w14:paraId="7D4C8952" w14:textId="1EEFF20F" w:rsidR="00DE07E8" w:rsidRPr="00E6632B" w:rsidRDefault="00C962A6" w:rsidP="00DE07E8">
      <w:pPr>
        <w:snapToGrid w:val="0"/>
        <w:jc w:val="both"/>
      </w:pPr>
      <w:proofErr w:type="gramStart"/>
      <w:r w:rsidRPr="00E6632B">
        <w:rPr>
          <w:lang w:eastAsia="en-US"/>
        </w:rPr>
        <w:t>székhelye</w:t>
      </w:r>
      <w:proofErr w:type="gramEnd"/>
      <w:r w:rsidRPr="00E6632B">
        <w:rPr>
          <w:lang w:eastAsia="en-US"/>
        </w:rPr>
        <w:t xml:space="preserve">: </w:t>
      </w:r>
      <w:r w:rsidR="00F51E51">
        <w:t>1</w:t>
      </w:r>
      <w:r w:rsidR="00B02F75">
        <w:t>1</w:t>
      </w:r>
      <w:r w:rsidR="00BA6D5B">
        <w:t>45</w:t>
      </w:r>
      <w:r w:rsidR="00DE07E8" w:rsidRPr="00E6632B">
        <w:t xml:space="preserve"> Budapest, </w:t>
      </w:r>
      <w:proofErr w:type="spellStart"/>
      <w:r w:rsidR="00BA6D5B">
        <w:t>Pétervárad</w:t>
      </w:r>
      <w:proofErr w:type="spellEnd"/>
      <w:r w:rsidR="00BA6D5B">
        <w:t xml:space="preserve"> u. 2.</w:t>
      </w:r>
    </w:p>
    <w:p w14:paraId="7C3D01CD" w14:textId="25BBCE9B" w:rsidR="00DE07E8" w:rsidRPr="00E6632B" w:rsidRDefault="00C962A6" w:rsidP="006935AA">
      <w:pPr>
        <w:tabs>
          <w:tab w:val="left" w:pos="6330"/>
        </w:tabs>
        <w:snapToGrid w:val="0"/>
        <w:jc w:val="both"/>
      </w:pPr>
      <w:proofErr w:type="gramStart"/>
      <w:r w:rsidRPr="00E6632B">
        <w:rPr>
          <w:lang w:eastAsia="en-US"/>
        </w:rPr>
        <w:t>képviselő</w:t>
      </w:r>
      <w:proofErr w:type="gramEnd"/>
      <w:r w:rsidRPr="00E6632B">
        <w:rPr>
          <w:lang w:eastAsia="en-US"/>
        </w:rPr>
        <w:t xml:space="preserve">: </w:t>
      </w:r>
      <w:r w:rsidR="00BA6D5B">
        <w:t>Horváth Csaba</w:t>
      </w:r>
      <w:r w:rsidR="00F51E51">
        <w:t xml:space="preserve"> </w:t>
      </w:r>
      <w:r w:rsidR="00DE07E8" w:rsidRPr="00E6632B">
        <w:t>polgármester</w:t>
      </w:r>
      <w:r w:rsidR="006B67AE" w:rsidRPr="00E6632B">
        <w:tab/>
      </w:r>
    </w:p>
    <w:p w14:paraId="4B7B0EC8" w14:textId="032426F2" w:rsidR="00C962A6" w:rsidRPr="00E6632B" w:rsidRDefault="00F51E51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proofErr w:type="gramStart"/>
      <w:r>
        <w:t>nyilvántartási</w:t>
      </w:r>
      <w:proofErr w:type="gramEnd"/>
      <w:r>
        <w:t xml:space="preserve"> száma</w:t>
      </w:r>
      <w:r w:rsidR="00DE07E8" w:rsidRPr="00E6632B">
        <w:t xml:space="preserve">: </w:t>
      </w:r>
      <w:r w:rsidR="007D1529" w:rsidRPr="00BA6D5B">
        <w:t>735</w:t>
      </w:r>
      <w:r w:rsidR="00BA6D5B" w:rsidRPr="00BA6D5B">
        <w:t>771</w:t>
      </w:r>
    </w:p>
    <w:p w14:paraId="4AF2EB7E" w14:textId="6C2484CB" w:rsidR="00B6089B" w:rsidRPr="00E6632B" w:rsidRDefault="00C962A6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proofErr w:type="gramStart"/>
      <w:r w:rsidRPr="00E6632B">
        <w:rPr>
          <w:lang w:eastAsia="en-US"/>
        </w:rPr>
        <w:t>adószám</w:t>
      </w:r>
      <w:r w:rsidR="00A545F6" w:rsidRPr="00E6632B">
        <w:rPr>
          <w:lang w:eastAsia="en-US"/>
        </w:rPr>
        <w:t>a</w:t>
      </w:r>
      <w:proofErr w:type="gramEnd"/>
      <w:r w:rsidRPr="00E6632B">
        <w:rPr>
          <w:lang w:eastAsia="en-US"/>
        </w:rPr>
        <w:t xml:space="preserve">: </w:t>
      </w:r>
      <w:r w:rsidR="007D1529" w:rsidRPr="00BA6D5B">
        <w:t>15735</w:t>
      </w:r>
      <w:r w:rsidR="00BA6D5B" w:rsidRPr="00BA6D5B">
        <w:t>777-2-42</w:t>
      </w:r>
    </w:p>
    <w:p w14:paraId="0FD40B19" w14:textId="77777777" w:rsidR="00AE336D" w:rsidRPr="00E6632B" w:rsidRDefault="00C962A6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  <w:proofErr w:type="gramStart"/>
      <w:r w:rsidRPr="00E6632B">
        <w:rPr>
          <w:lang w:eastAsia="en-US"/>
        </w:rPr>
        <w:t>mint</w:t>
      </w:r>
      <w:proofErr w:type="gramEnd"/>
      <w:r w:rsidRPr="00E6632B">
        <w:rPr>
          <w:lang w:eastAsia="en-US"/>
        </w:rPr>
        <w:t xml:space="preserve"> kedvezményezett (a továbbiakban: </w:t>
      </w:r>
      <w:r w:rsidRPr="00E6632B">
        <w:rPr>
          <w:b/>
          <w:lang w:eastAsia="en-US"/>
        </w:rPr>
        <w:t>Kedvezményezett</w:t>
      </w:r>
      <w:r w:rsidRPr="00E6632B">
        <w:rPr>
          <w:lang w:eastAsia="en-US"/>
        </w:rPr>
        <w:t>)</w:t>
      </w:r>
      <w:r w:rsidR="00A31AC9" w:rsidRPr="00E6632B">
        <w:rPr>
          <w:lang w:eastAsia="en-US"/>
        </w:rPr>
        <w:t xml:space="preserve"> </w:t>
      </w:r>
    </w:p>
    <w:p w14:paraId="0E83D98F" w14:textId="77777777" w:rsidR="00AE336D" w:rsidRPr="00E6632B" w:rsidRDefault="00AE336D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</w:p>
    <w:p w14:paraId="1887D385" w14:textId="29B8D55A" w:rsidR="006B67AE" w:rsidRDefault="00637A1A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E6632B">
        <w:rPr>
          <w:lang w:eastAsia="en-US"/>
        </w:rPr>
        <w:t>(</w:t>
      </w:r>
      <w:r w:rsidR="00AE336D" w:rsidRPr="00E6632B">
        <w:rPr>
          <w:lang w:eastAsia="en-US"/>
        </w:rPr>
        <w:t xml:space="preserve">együttesen a továbbiakban: </w:t>
      </w:r>
      <w:r w:rsidR="00AE336D" w:rsidRPr="00E6632B">
        <w:rPr>
          <w:b/>
          <w:lang w:eastAsia="en-US"/>
        </w:rPr>
        <w:t>Felek</w:t>
      </w:r>
      <w:r w:rsidRPr="00E6632B">
        <w:rPr>
          <w:lang w:eastAsia="en-US"/>
        </w:rPr>
        <w:t>)</w:t>
      </w:r>
      <w:r w:rsidR="00AE336D" w:rsidRPr="00E6632B">
        <w:rPr>
          <w:lang w:eastAsia="en-US"/>
        </w:rPr>
        <w:t xml:space="preserve"> között, az alulírott napon és helyen, az alábbi feltételekkel:</w:t>
      </w:r>
    </w:p>
    <w:p w14:paraId="17415BE5" w14:textId="77777777" w:rsidR="00865C95" w:rsidRPr="00E6632B" w:rsidRDefault="00865C95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</w:p>
    <w:p w14:paraId="413B02CA" w14:textId="77777777" w:rsidR="002827FC" w:rsidRDefault="002827FC" w:rsidP="00263E6B">
      <w:pPr>
        <w:pStyle w:val="Default"/>
        <w:tabs>
          <w:tab w:val="left" w:pos="426"/>
        </w:tabs>
        <w:jc w:val="center"/>
        <w:rPr>
          <w:b/>
          <w:color w:val="auto"/>
        </w:rPr>
      </w:pPr>
    </w:p>
    <w:p w14:paraId="13ABF2D4" w14:textId="5F748038" w:rsidR="00A21D20" w:rsidRDefault="00A9046C" w:rsidP="00865C95">
      <w:pPr>
        <w:pStyle w:val="Default"/>
        <w:numPr>
          <w:ilvl w:val="0"/>
          <w:numId w:val="31"/>
        </w:numPr>
        <w:tabs>
          <w:tab w:val="left" w:pos="426"/>
        </w:tabs>
        <w:jc w:val="center"/>
        <w:rPr>
          <w:b/>
          <w:color w:val="auto"/>
        </w:rPr>
      </w:pPr>
      <w:r w:rsidRPr="00E6632B">
        <w:rPr>
          <w:b/>
          <w:color w:val="auto"/>
        </w:rPr>
        <w:t>Preambulum</w:t>
      </w:r>
    </w:p>
    <w:p w14:paraId="416F21E7" w14:textId="77777777" w:rsidR="00865C95" w:rsidRPr="00E6632B" w:rsidRDefault="00865C95" w:rsidP="00865C95">
      <w:pPr>
        <w:pStyle w:val="Default"/>
        <w:tabs>
          <w:tab w:val="left" w:pos="426"/>
        </w:tabs>
        <w:ind w:left="1080"/>
        <w:rPr>
          <w:b/>
          <w:color w:val="auto"/>
        </w:rPr>
      </w:pPr>
    </w:p>
    <w:p w14:paraId="468F75BF" w14:textId="77777777" w:rsidR="00FE757B" w:rsidRPr="00E6632B" w:rsidRDefault="00FE757B" w:rsidP="00A436E1">
      <w:pPr>
        <w:pStyle w:val="Default"/>
        <w:tabs>
          <w:tab w:val="left" w:pos="426"/>
        </w:tabs>
        <w:jc w:val="both"/>
        <w:rPr>
          <w:color w:val="auto"/>
        </w:rPr>
      </w:pPr>
    </w:p>
    <w:p w14:paraId="2ED0A1E8" w14:textId="1F79F8EB" w:rsidR="00F51E51" w:rsidRPr="00076CBA" w:rsidRDefault="00432A9F" w:rsidP="001B62FB">
      <w:pPr>
        <w:pStyle w:val="Listaszerbekezds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240"/>
        <w:jc w:val="both"/>
      </w:pPr>
      <w:proofErr w:type="gramStart"/>
      <w:r>
        <w:t xml:space="preserve">A Miniszterelnökség, mint </w:t>
      </w:r>
      <w:r w:rsidR="00CF3B8A">
        <w:t xml:space="preserve">a </w:t>
      </w:r>
      <w:r>
        <w:t>Támogató jogelődje, valamint a Kedvezményezett</w:t>
      </w:r>
      <w:r>
        <w:rPr>
          <w:color w:val="FF0000"/>
        </w:rPr>
        <w:t xml:space="preserve"> </w:t>
      </w:r>
      <w:r w:rsidR="00BA6D5B">
        <w:t>köz</w:t>
      </w:r>
      <w:r w:rsidR="001B62FB" w:rsidRPr="001B62FB">
        <w:t xml:space="preserve">ött a </w:t>
      </w:r>
      <w:r w:rsidR="00BA6D5B">
        <w:t>Budapesti Útépítési Program 202</w:t>
      </w:r>
      <w:r w:rsidR="00A9431E">
        <w:t>1</w:t>
      </w:r>
      <w:r w:rsidR="00BA6D5B">
        <w:t xml:space="preserve">. </w:t>
      </w:r>
      <w:r w:rsidR="00A9431E">
        <w:t>I</w:t>
      </w:r>
      <w:r w:rsidR="00BA6D5B">
        <w:t xml:space="preserve">I. ütemű „A </w:t>
      </w:r>
      <w:r w:rsidR="001B62FB" w:rsidRPr="001B62FB">
        <w:t>fővárosi kerületi kezelésű, belterületi és külterületi, valamint a közigazgatási határán található és ezekhez közvetlenül kapcsolódó szilárd burkolat nélküli utak szil</w:t>
      </w:r>
      <w:r w:rsidR="00116342">
        <w:t>árd burkolattal történő ellátásának támogatása</w:t>
      </w:r>
      <w:r w:rsidR="00177A42">
        <w:t xml:space="preserve"> tárgyában</w:t>
      </w:r>
      <w:r w:rsidR="00116342">
        <w:t xml:space="preserve"> 2021. november 23-án </w:t>
      </w:r>
      <w:r w:rsidR="00116342" w:rsidRPr="001B62FB">
        <w:t>GF/JSZF/</w:t>
      </w:r>
      <w:r w:rsidR="00116342">
        <w:t>642/6 (2021</w:t>
      </w:r>
      <w:r w:rsidR="00116342" w:rsidRPr="001B62FB">
        <w:t xml:space="preserve">) iktatószámon </w:t>
      </w:r>
      <w:r w:rsidR="001B62FB" w:rsidRPr="001B62FB">
        <w:t>Támogatási szerződés (a tová</w:t>
      </w:r>
      <w:r w:rsidR="00116342">
        <w:t xml:space="preserve">bbiakban: Szerződés) jött létre, </w:t>
      </w:r>
      <w:r w:rsidR="001B62FB" w:rsidRPr="001B62FB">
        <w:t xml:space="preserve">amely alapján Kedvezményezett részére </w:t>
      </w:r>
      <w:r w:rsidR="00A9431E">
        <w:t>164.500.000</w:t>
      </w:r>
      <w:r w:rsidR="001B62FB" w:rsidRPr="001B62FB">
        <w:t xml:space="preserve"> Ft</w:t>
      </w:r>
      <w:r w:rsidR="00116342">
        <w:t xml:space="preserve">, azaz </w:t>
      </w:r>
      <w:proofErr w:type="spellStart"/>
      <w:r w:rsidR="00116342">
        <w:t>egyszázhatvannégymillió-ötszázezer</w:t>
      </w:r>
      <w:proofErr w:type="spellEnd"/>
      <w:r w:rsidR="00116342">
        <w:t xml:space="preserve"> forint vissza nem térítendő</w:t>
      </w:r>
      <w:r w:rsidR="001B62FB" w:rsidRPr="001B62FB">
        <w:t xml:space="preserve"> támogatás került folyósításra</w:t>
      </w:r>
      <w:r w:rsidR="00797E29">
        <w:t xml:space="preserve"> </w:t>
      </w:r>
      <w:r w:rsidR="001B62FB" w:rsidRPr="00076CBA">
        <w:t>, valamint a támogatott tevékenység időtartama 202</w:t>
      </w:r>
      <w:r w:rsidR="00A9431E" w:rsidRPr="00076CBA">
        <w:t>1</w:t>
      </w:r>
      <w:r w:rsidR="001B62FB" w:rsidRPr="00076CBA">
        <w:t xml:space="preserve">. </w:t>
      </w:r>
      <w:r w:rsidR="00A9431E" w:rsidRPr="00076CBA">
        <w:t>szeptember 9.</w:t>
      </w:r>
      <w:r w:rsidR="001B62FB" w:rsidRPr="00076CBA">
        <w:t xml:space="preserve"> és 2022. </w:t>
      </w:r>
      <w:r w:rsidR="00BA6D5B" w:rsidRPr="00076CBA">
        <w:t>december</w:t>
      </w:r>
      <w:r w:rsidR="001B62FB" w:rsidRPr="00076CBA">
        <w:t xml:space="preserve"> 3</w:t>
      </w:r>
      <w:r w:rsidR="00BA6D5B" w:rsidRPr="00076CBA">
        <w:t>1</w:t>
      </w:r>
      <w:r w:rsidR="001B62FB" w:rsidRPr="00076CBA">
        <w:t>. között</w:t>
      </w:r>
      <w:proofErr w:type="gramEnd"/>
      <w:r w:rsidR="001B62FB" w:rsidRPr="00076CBA">
        <w:t xml:space="preserve"> került meghatározásra.</w:t>
      </w:r>
    </w:p>
    <w:p w14:paraId="26E5326F" w14:textId="77777777" w:rsidR="0040682E" w:rsidRPr="008A488D" w:rsidRDefault="0040682E" w:rsidP="0040682E">
      <w:pPr>
        <w:pStyle w:val="Listaszerbekezds"/>
        <w:tabs>
          <w:tab w:val="left" w:pos="426"/>
        </w:tabs>
        <w:autoSpaceDE w:val="0"/>
        <w:autoSpaceDN w:val="0"/>
        <w:adjustRightInd w:val="0"/>
        <w:spacing w:after="240"/>
        <w:ind w:left="360"/>
        <w:jc w:val="both"/>
        <w:rPr>
          <w:strike/>
          <w:color w:val="FF0000"/>
        </w:rPr>
      </w:pPr>
    </w:p>
    <w:p w14:paraId="7FE74036" w14:textId="77777777" w:rsidR="00E20607" w:rsidRDefault="00E20607" w:rsidP="00E20607">
      <w:pPr>
        <w:pStyle w:val="Listaszerbekezds"/>
        <w:tabs>
          <w:tab w:val="left" w:pos="426"/>
        </w:tabs>
        <w:autoSpaceDE w:val="0"/>
        <w:autoSpaceDN w:val="0"/>
        <w:adjustRightInd w:val="0"/>
        <w:spacing w:after="240"/>
        <w:ind w:left="360"/>
        <w:jc w:val="both"/>
      </w:pPr>
    </w:p>
    <w:p w14:paraId="1C835298" w14:textId="7F774777" w:rsidR="00F37E3D" w:rsidRPr="00CF5E19" w:rsidRDefault="001B62FB" w:rsidP="00C2667B">
      <w:pPr>
        <w:pStyle w:val="Listaszerbekezds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</w:pPr>
      <w:r>
        <w:t xml:space="preserve">Kedvezményezett 2022. </w:t>
      </w:r>
      <w:r w:rsidR="009A3E03">
        <w:t>november 3-án</w:t>
      </w:r>
      <w:r>
        <w:t xml:space="preserve"> </w:t>
      </w:r>
      <w:r w:rsidR="009A3E03">
        <w:t>1</w:t>
      </w:r>
      <w:r>
        <w:t>/</w:t>
      </w:r>
      <w:r w:rsidR="00A9431E">
        <w:t>3590-</w:t>
      </w:r>
      <w:r w:rsidR="009A3E03">
        <w:t>1</w:t>
      </w:r>
      <w:r w:rsidR="00A9431E">
        <w:t>4</w:t>
      </w:r>
      <w:r w:rsidR="009A3E03">
        <w:t>/2022</w:t>
      </w:r>
      <w:r>
        <w:t xml:space="preserve"> iktatószámmal jelen szerződésmódosítás elválaszthatatlan mellékletét képező módosítási kérelmet nyújtott be (a továbbiakban: Módosítási kérelem), amelyben a támogatott tevékenység véghatáridejét 2022. </w:t>
      </w:r>
      <w:r w:rsidR="009A3E03">
        <w:t>december 31</w:t>
      </w:r>
      <w:r w:rsidR="007A51FC">
        <w:t xml:space="preserve">. napjáról </w:t>
      </w:r>
      <w:r w:rsidR="009A3E03">
        <w:t>2023. december 31</w:t>
      </w:r>
      <w:r w:rsidR="007A51FC">
        <w:t>. napjára</w:t>
      </w:r>
      <w:r>
        <w:t xml:space="preserve"> kérte módosítani, </w:t>
      </w:r>
      <w:r w:rsidRPr="00A9431E">
        <w:t xml:space="preserve">mivel </w:t>
      </w:r>
      <w:r w:rsidR="00F37E3D" w:rsidRPr="00A9431E">
        <w:t xml:space="preserve">az útépítési engedélyek </w:t>
      </w:r>
      <w:r w:rsidR="00A9431E" w:rsidRPr="00A9431E">
        <w:t xml:space="preserve">közül több engedély </w:t>
      </w:r>
      <w:r w:rsidR="00F37E3D" w:rsidRPr="00A9431E">
        <w:t>megszerzése még folyamatban van</w:t>
      </w:r>
      <w:r w:rsidR="002867EA">
        <w:rPr>
          <w:color w:val="FF0000"/>
        </w:rPr>
        <w:t>.</w:t>
      </w:r>
      <w:r w:rsidR="00D27E19">
        <w:rPr>
          <w:color w:val="FF0000"/>
        </w:rPr>
        <w:t xml:space="preserve"> </w:t>
      </w:r>
      <w:r w:rsidR="0021308B">
        <w:t>A</w:t>
      </w:r>
      <w:r w:rsidR="00D27E19" w:rsidRPr="00D27E19">
        <w:t xml:space="preserve"> K</w:t>
      </w:r>
      <w:r w:rsidR="00D27E19">
        <w:t>edvezményezett egyben</w:t>
      </w:r>
      <w:r w:rsidR="00D27E19" w:rsidRPr="00D27E19">
        <w:t xml:space="preserve"> jelezte, </w:t>
      </w:r>
      <w:r w:rsidR="00D27E19">
        <w:t xml:space="preserve">hogy csak valamennyi engedély megszerzését követően van lehetőség </w:t>
      </w:r>
      <w:r w:rsidR="00CF3B8A">
        <w:t xml:space="preserve">a </w:t>
      </w:r>
      <w:bookmarkStart w:id="0" w:name="_GoBack"/>
      <w:bookmarkEnd w:id="0"/>
      <w:r w:rsidR="00D27E19">
        <w:t>közbeszerzési eljárást lefolytatni, a</w:t>
      </w:r>
      <w:r w:rsidR="00D27E19" w:rsidRPr="00D27E19">
        <w:t xml:space="preserve"> </w:t>
      </w:r>
      <w:r w:rsidR="00D27E19">
        <w:t>kivitelezőt kiválasztani és csak ezt követően kezdődhet a kivitelezés.</w:t>
      </w:r>
    </w:p>
    <w:p w14:paraId="52F006FB" w14:textId="77777777" w:rsidR="00CF5E19" w:rsidRPr="00A9431E" w:rsidRDefault="00CF5E19" w:rsidP="00CF5E19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</w:p>
    <w:p w14:paraId="0AED54E3" w14:textId="581F99C9" w:rsidR="006F4AE1" w:rsidRPr="002C0D77" w:rsidRDefault="00F37E3D" w:rsidP="00F37E3D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  <w:r w:rsidRPr="00A9431E">
        <w:lastRenderedPageBreak/>
        <w:t>Kedvezményezett jelezte továbbá, hogy a megnövekedett építőanyag alapárak és vállalkozói díjak miatt Kedvezményezettnek saját forrásból kell kieg</w:t>
      </w:r>
      <w:r w:rsidR="002C0D77" w:rsidRPr="00A9431E">
        <w:t>észítenie a projekt költségeit, amelynek előteremtése szintén a tevékenység elhúzódását eredményezi.</w:t>
      </w:r>
      <w:r w:rsidR="002C0D77" w:rsidRPr="002C0D77">
        <w:t xml:space="preserve"> </w:t>
      </w:r>
    </w:p>
    <w:p w14:paraId="6218B970" w14:textId="77777777" w:rsidR="006F4AE1" w:rsidRDefault="006F4AE1" w:rsidP="006F4AE1">
      <w:pPr>
        <w:pStyle w:val="Listaszerbekezds"/>
      </w:pPr>
    </w:p>
    <w:p w14:paraId="6C4DA0A6" w14:textId="77777777" w:rsidR="00B02F75" w:rsidRPr="002F66FD" w:rsidRDefault="00B02F75" w:rsidP="002F66FD">
      <w:pPr>
        <w:tabs>
          <w:tab w:val="left" w:pos="426"/>
        </w:tabs>
        <w:autoSpaceDE w:val="0"/>
        <w:autoSpaceDN w:val="0"/>
        <w:adjustRightInd w:val="0"/>
        <w:jc w:val="both"/>
        <w:rPr>
          <w:bCs/>
        </w:rPr>
      </w:pPr>
    </w:p>
    <w:p w14:paraId="0C001710" w14:textId="2DD3DA07" w:rsidR="00FE4A04" w:rsidRDefault="0069622C" w:rsidP="00FE4A04">
      <w:pPr>
        <w:pStyle w:val="Listaszerbekezds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</w:pPr>
      <w:r w:rsidRPr="00130372">
        <w:rPr>
          <w:bCs/>
        </w:rPr>
        <w:t xml:space="preserve">A Szerződés </w:t>
      </w:r>
      <w:r w:rsidRPr="008A5ACF">
        <w:rPr>
          <w:bCs/>
        </w:rPr>
        <w:t>X.2.</w:t>
      </w:r>
      <w:r w:rsidR="00885D21" w:rsidRPr="008A5ACF">
        <w:rPr>
          <w:bCs/>
        </w:rPr>
        <w:t xml:space="preserve"> és X.3.</w:t>
      </w:r>
      <w:r w:rsidRPr="008A5ACF">
        <w:rPr>
          <w:bCs/>
        </w:rPr>
        <w:t xml:space="preserve"> pontj</w:t>
      </w:r>
      <w:r w:rsidR="00116342">
        <w:rPr>
          <w:bCs/>
        </w:rPr>
        <w:t>á</w:t>
      </w:r>
      <w:r w:rsidRPr="008A5ACF">
        <w:rPr>
          <w:bCs/>
        </w:rPr>
        <w:t>ban foglaltak értelmében</w:t>
      </w:r>
      <w:r w:rsidRPr="00130372">
        <w:rPr>
          <w:bCs/>
        </w:rPr>
        <w:t>, a Szerződés módosítása – Kedvezményezett határidőben benyújtott, indokolt kérelme alapján – kizárólag írásban és a Felek közö</w:t>
      </w:r>
      <w:r w:rsidR="00116342">
        <w:rPr>
          <w:bCs/>
        </w:rPr>
        <w:t>s megállapodása alapján</w:t>
      </w:r>
      <w:r w:rsidRPr="00130372">
        <w:rPr>
          <w:bCs/>
        </w:rPr>
        <w:t xml:space="preserve">, az államháztartásról szóló törvény végrehajtásáról szóló 368/2011. (XII. 31.) Korm. rendelet </w:t>
      </w:r>
      <w:r w:rsidR="00394AAF" w:rsidRPr="00130372">
        <w:rPr>
          <w:bCs/>
        </w:rPr>
        <w:t xml:space="preserve">(a továbbiakban: </w:t>
      </w:r>
      <w:proofErr w:type="spellStart"/>
      <w:r w:rsidR="00394AAF" w:rsidRPr="00F44910">
        <w:rPr>
          <w:bCs/>
        </w:rPr>
        <w:t>Ávr</w:t>
      </w:r>
      <w:proofErr w:type="spellEnd"/>
      <w:r w:rsidR="00394AAF" w:rsidRPr="00F44910">
        <w:rPr>
          <w:bCs/>
        </w:rPr>
        <w:t>.</w:t>
      </w:r>
      <w:r w:rsidR="00394AAF" w:rsidRPr="00130372">
        <w:rPr>
          <w:bCs/>
        </w:rPr>
        <w:t xml:space="preserve">) </w:t>
      </w:r>
      <w:r w:rsidRPr="00130372">
        <w:rPr>
          <w:bCs/>
        </w:rPr>
        <w:t>65/B. § (1) bekezdé</w:t>
      </w:r>
      <w:r w:rsidR="00116342">
        <w:rPr>
          <w:bCs/>
        </w:rPr>
        <w:t>se alapján</w:t>
      </w:r>
      <w:r w:rsidRPr="00130372">
        <w:rPr>
          <w:bCs/>
        </w:rPr>
        <w:t xml:space="preserve"> csak abban az esetben kerülhet sor, ha a támogatott tevékenység az így módosított feltételekkel is támogatható lett volna.</w:t>
      </w:r>
    </w:p>
    <w:p w14:paraId="2E04DF87" w14:textId="77777777" w:rsidR="00FE4A04" w:rsidRPr="00E20607" w:rsidRDefault="00FE4A04" w:rsidP="00FE4A04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</w:p>
    <w:p w14:paraId="5C17E9EA" w14:textId="3CE80F30" w:rsidR="00177A42" w:rsidRDefault="009E2BF1" w:rsidP="00116342">
      <w:pPr>
        <w:tabs>
          <w:tab w:val="left" w:pos="426"/>
        </w:tabs>
        <w:autoSpaceDE w:val="0"/>
        <w:autoSpaceDN w:val="0"/>
        <w:adjustRightInd w:val="0"/>
        <w:spacing w:after="240"/>
        <w:ind w:left="284" w:hanging="284"/>
        <w:jc w:val="both"/>
      </w:pPr>
      <w:r>
        <w:t>I.4.</w:t>
      </w:r>
      <w:r w:rsidR="00EB2013">
        <w:t xml:space="preserve"> </w:t>
      </w:r>
      <w:r w:rsidR="009170BF" w:rsidRPr="00D80587">
        <w:t xml:space="preserve">Felek rögzítik, hogy a 2022. május 24. napig hatályos, a Kormány tagjainak feladat- és hatásköréről szóló 94/2018. (V. 22.) Korm. rendelet 14. § (1) bekezdés 3. és 15. pontja értelmében a Kormány Budapest és a fővárosi agglomeráció fejlesztéséért, valamint </w:t>
      </w:r>
      <w:r w:rsidR="009170BF" w:rsidRPr="00D00A64">
        <w:t>településfejlesztésért és településrendezésért felelős tagja a Miniszterelnökséget vezető</w:t>
      </w:r>
      <w:r w:rsidR="009170BF" w:rsidRPr="00D80587">
        <w:t xml:space="preserve"> miniszter volt. </w:t>
      </w:r>
      <w:r w:rsidRPr="002867EA">
        <w:t xml:space="preserve">A Kormány tagjainak feladat- és hatásköréről szóló 182/2022. (V. 24.) Korm. rendelet módosításáról szóló 467/2022. (XI. 21.) Korm. rendelet alapján 2022. december 1-től az Építési és Közlekedési Minisztérium az Építési és Beruházási Minisztérium átnevezésével működik tovább, így a Statútum rendelet 95. § 1. pontja értelmében a Kormány állami beruházásokért felelős tagja az építési és közlekedési miniszter. </w:t>
      </w:r>
      <w:r w:rsidR="009170BF" w:rsidRPr="002867EA">
        <w:t>Fent leírtak alapján</w:t>
      </w:r>
      <w:r w:rsidR="00F44910" w:rsidRPr="002867EA">
        <w:t>,</w:t>
      </w:r>
      <w:r w:rsidR="009170BF" w:rsidRPr="002867EA">
        <w:t xml:space="preserve"> e feladat- és hatáskörök tekintetében az </w:t>
      </w:r>
      <w:r w:rsidR="00453231" w:rsidRPr="002867EA">
        <w:t xml:space="preserve">építési és </w:t>
      </w:r>
      <w:r w:rsidR="00D53E1B" w:rsidRPr="002867EA">
        <w:t xml:space="preserve">közlekedési </w:t>
      </w:r>
      <w:r w:rsidR="00453231" w:rsidRPr="002867EA">
        <w:t>miniszter a</w:t>
      </w:r>
      <w:r w:rsidR="009170BF" w:rsidRPr="002867EA">
        <w:t xml:space="preserve"> Miniszterelnökség</w:t>
      </w:r>
      <w:r w:rsidR="00453231" w:rsidRPr="002867EA">
        <w:t>et vezető miniszter</w:t>
      </w:r>
      <w:r w:rsidR="009170BF" w:rsidRPr="002867EA">
        <w:t xml:space="preserve"> jogutódja</w:t>
      </w:r>
    </w:p>
    <w:p w14:paraId="64A4FF50" w14:textId="2D9B6CF8" w:rsidR="00116342" w:rsidRPr="00E20607" w:rsidRDefault="00116342" w:rsidP="00116342">
      <w:pPr>
        <w:tabs>
          <w:tab w:val="left" w:pos="426"/>
        </w:tabs>
        <w:autoSpaceDE w:val="0"/>
        <w:autoSpaceDN w:val="0"/>
        <w:adjustRightInd w:val="0"/>
        <w:spacing w:after="240"/>
        <w:ind w:left="284" w:hanging="284"/>
        <w:jc w:val="both"/>
      </w:pPr>
      <w:r>
        <w:rPr>
          <w:bCs/>
        </w:rPr>
        <w:t>I.5.</w:t>
      </w:r>
      <w:r w:rsidR="00EB2013">
        <w:rPr>
          <w:bCs/>
        </w:rPr>
        <w:t xml:space="preserve"> </w:t>
      </w:r>
      <w:r w:rsidRPr="009E2BF1">
        <w:rPr>
          <w:bCs/>
        </w:rPr>
        <w:t xml:space="preserve">Támogató képviselője a Kedvezményezett </w:t>
      </w:r>
      <w:r>
        <w:rPr>
          <w:bCs/>
        </w:rPr>
        <w:t xml:space="preserve">Módosítási </w:t>
      </w:r>
      <w:r w:rsidRPr="009E2BF1">
        <w:rPr>
          <w:bCs/>
        </w:rPr>
        <w:t>kérelmét megvizsgálta, a Szerződésben meghatározott határidők meghosszabbítását indokoltnak tartotta.</w:t>
      </w:r>
      <w:r w:rsidRPr="007A51FC">
        <w:rPr>
          <w:bCs/>
        </w:rPr>
        <w:t xml:space="preserve"> </w:t>
      </w:r>
      <w:r>
        <w:rPr>
          <w:bCs/>
        </w:rPr>
        <w:t>Támogató képviselője m</w:t>
      </w:r>
      <w:r w:rsidRPr="0082474C">
        <w:rPr>
          <w:bCs/>
        </w:rPr>
        <w:t>egállapította továbbá, hogy az abban foglaltak végrehajtása szakmai és jogi akadályba nem ütközik és kezdeményezte a Szerződés módosítását.</w:t>
      </w:r>
      <w:r w:rsidRPr="006506A2">
        <w:rPr>
          <w:bCs/>
        </w:rPr>
        <w:t xml:space="preserve"> Kedvezményezett jelen szerződés aláírásával kijelenti, hogy rendelkezik </w:t>
      </w:r>
      <w:r w:rsidRPr="00CA79F3">
        <w:rPr>
          <w:bCs/>
        </w:rPr>
        <w:t>képviselő-testületi döntéssel jelen szerződés aláírására.</w:t>
      </w:r>
    </w:p>
    <w:p w14:paraId="4575B70F" w14:textId="6A0E6CD2" w:rsidR="006935AA" w:rsidRDefault="0069622C" w:rsidP="000D5EAB">
      <w:pPr>
        <w:spacing w:after="240"/>
        <w:ind w:left="426" w:hanging="426"/>
        <w:jc w:val="both"/>
        <w:rPr>
          <w:bCs/>
        </w:rPr>
      </w:pPr>
      <w:r w:rsidRPr="00E6632B">
        <w:rPr>
          <w:bCs/>
        </w:rPr>
        <w:t>I.</w:t>
      </w:r>
      <w:r w:rsidR="00E20607">
        <w:rPr>
          <w:bCs/>
        </w:rPr>
        <w:t>6</w:t>
      </w:r>
      <w:r w:rsidRPr="00E6632B">
        <w:rPr>
          <w:bCs/>
        </w:rPr>
        <w:t>.</w:t>
      </w:r>
      <w:r w:rsidR="006935AA" w:rsidRPr="00E6632B">
        <w:rPr>
          <w:bCs/>
        </w:rPr>
        <w:tab/>
      </w:r>
      <w:r w:rsidR="001F56CD" w:rsidRPr="00E6632B">
        <w:rPr>
          <w:bCs/>
        </w:rPr>
        <w:t>Fentiek alapján Felek – összhangban a Szerződés</w:t>
      </w:r>
      <w:r w:rsidR="007C0040" w:rsidRPr="007C0040">
        <w:rPr>
          <w:bCs/>
        </w:rPr>
        <w:t>, a Statútum rendelet</w:t>
      </w:r>
      <w:r w:rsidR="001F56CD" w:rsidRPr="00E6632B">
        <w:rPr>
          <w:bCs/>
        </w:rPr>
        <w:t xml:space="preserve"> és az </w:t>
      </w:r>
      <w:proofErr w:type="spellStart"/>
      <w:r w:rsidR="001F56CD" w:rsidRPr="00E6632B">
        <w:rPr>
          <w:bCs/>
        </w:rPr>
        <w:t>Ávr</w:t>
      </w:r>
      <w:proofErr w:type="spellEnd"/>
      <w:r w:rsidR="001F56CD" w:rsidRPr="00E6632B">
        <w:rPr>
          <w:bCs/>
        </w:rPr>
        <w:t>. fentiekben hivatkozott rendelkezéseivel – a Szerződést az alábbiak szerint módosítják</w:t>
      </w:r>
      <w:r w:rsidR="00920DB6" w:rsidRPr="00920DB6">
        <w:rPr>
          <w:bCs/>
        </w:rPr>
        <w:t xml:space="preserve"> </w:t>
      </w:r>
      <w:r w:rsidR="00920DB6" w:rsidRPr="00E6632B">
        <w:rPr>
          <w:bCs/>
        </w:rPr>
        <w:t xml:space="preserve">(a módosult szövegrészek </w:t>
      </w:r>
      <w:r w:rsidR="00920DB6" w:rsidRPr="00E6632B">
        <w:rPr>
          <w:b/>
          <w:bCs/>
          <w:i/>
        </w:rPr>
        <w:t>félkövér, dőlt betűvel</w:t>
      </w:r>
      <w:r w:rsidR="000D5EAB">
        <w:rPr>
          <w:bCs/>
        </w:rPr>
        <w:t xml:space="preserve"> jelezve):</w:t>
      </w:r>
    </w:p>
    <w:p w14:paraId="467197CB" w14:textId="77777777" w:rsidR="000D5EAB" w:rsidRPr="00E6632B" w:rsidRDefault="000D5EAB" w:rsidP="000D5EAB">
      <w:pPr>
        <w:spacing w:after="240"/>
        <w:ind w:left="426" w:hanging="426"/>
        <w:jc w:val="both"/>
        <w:rPr>
          <w:bCs/>
        </w:rPr>
      </w:pPr>
    </w:p>
    <w:p w14:paraId="253DD500" w14:textId="2ED6420A" w:rsidR="00D16C32" w:rsidRDefault="00C35435" w:rsidP="00E20607">
      <w:pPr>
        <w:spacing w:after="240"/>
        <w:jc w:val="center"/>
        <w:rPr>
          <w:b/>
          <w:bCs/>
        </w:rPr>
      </w:pPr>
      <w:r w:rsidRPr="00E6632B">
        <w:rPr>
          <w:b/>
          <w:bCs/>
        </w:rPr>
        <w:t xml:space="preserve">II. A </w:t>
      </w:r>
      <w:r w:rsidR="00263E6B">
        <w:rPr>
          <w:b/>
          <w:bCs/>
        </w:rPr>
        <w:t>Módosuló rendelkezések</w:t>
      </w:r>
    </w:p>
    <w:p w14:paraId="0ED928FB" w14:textId="77777777" w:rsidR="000D5EAB" w:rsidRPr="00E20607" w:rsidRDefault="000D5EAB" w:rsidP="00E20607">
      <w:pPr>
        <w:spacing w:after="240"/>
        <w:jc w:val="center"/>
        <w:rPr>
          <w:b/>
          <w:bCs/>
        </w:rPr>
      </w:pPr>
    </w:p>
    <w:p w14:paraId="3C61354E" w14:textId="294E1127" w:rsidR="00394AAF" w:rsidRPr="00E6632B" w:rsidRDefault="00C35435" w:rsidP="00E20607">
      <w:pPr>
        <w:spacing w:after="240"/>
        <w:jc w:val="both"/>
        <w:rPr>
          <w:bCs/>
        </w:rPr>
      </w:pPr>
      <w:r w:rsidRPr="00E6632B">
        <w:rPr>
          <w:bCs/>
        </w:rPr>
        <w:t xml:space="preserve">II.1. </w:t>
      </w:r>
      <w:r w:rsidR="00394AAF" w:rsidRPr="00E6632B">
        <w:rPr>
          <w:bCs/>
        </w:rPr>
        <w:t>A</w:t>
      </w:r>
      <w:r w:rsidRPr="00E6632B">
        <w:rPr>
          <w:bCs/>
        </w:rPr>
        <w:t xml:space="preserve"> </w:t>
      </w:r>
      <w:r w:rsidR="00022942" w:rsidRPr="00E6632B">
        <w:rPr>
          <w:bCs/>
        </w:rPr>
        <w:t>S</w:t>
      </w:r>
      <w:r w:rsidR="00D16C32" w:rsidRPr="00E6632B">
        <w:rPr>
          <w:bCs/>
        </w:rPr>
        <w:t>zerződés II.</w:t>
      </w:r>
      <w:r w:rsidR="00130372">
        <w:rPr>
          <w:bCs/>
        </w:rPr>
        <w:t>4</w:t>
      </w:r>
      <w:r w:rsidR="00D16C32" w:rsidRPr="00E6632B">
        <w:rPr>
          <w:bCs/>
        </w:rPr>
        <w:t xml:space="preserve">. </w:t>
      </w:r>
      <w:proofErr w:type="gramStart"/>
      <w:r w:rsidR="00D16C32" w:rsidRPr="00E6632B">
        <w:rPr>
          <w:bCs/>
        </w:rPr>
        <w:t>pontj</w:t>
      </w:r>
      <w:r w:rsidR="00394AAF" w:rsidRPr="00E6632B">
        <w:rPr>
          <w:bCs/>
        </w:rPr>
        <w:t>a</w:t>
      </w:r>
      <w:proofErr w:type="gramEnd"/>
      <w:r w:rsidR="00D16C32" w:rsidRPr="00E6632B">
        <w:rPr>
          <w:bCs/>
        </w:rPr>
        <w:t xml:space="preserve"> az alábbiak szerint módos</w:t>
      </w:r>
      <w:r w:rsidR="00394AAF" w:rsidRPr="00E6632B">
        <w:rPr>
          <w:bCs/>
        </w:rPr>
        <w:t>ul</w:t>
      </w:r>
      <w:r w:rsidR="00920DB6">
        <w:rPr>
          <w:bCs/>
        </w:rPr>
        <w:t>:</w:t>
      </w:r>
      <w:r w:rsidR="00D16C32" w:rsidRPr="00E6632B">
        <w:rPr>
          <w:bCs/>
        </w:rPr>
        <w:t xml:space="preserve"> </w:t>
      </w:r>
    </w:p>
    <w:p w14:paraId="1C5C46BF" w14:textId="68E9DCF6" w:rsidR="00A7317C" w:rsidRDefault="00D16C32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color w:val="auto"/>
        </w:rPr>
      </w:pPr>
      <w:r w:rsidRPr="00E6632B">
        <w:rPr>
          <w:color w:val="auto"/>
        </w:rPr>
        <w:t>„II.</w:t>
      </w:r>
      <w:r w:rsidR="00130372">
        <w:rPr>
          <w:color w:val="auto"/>
        </w:rPr>
        <w:t>4</w:t>
      </w:r>
      <w:r w:rsidRPr="00E6632B">
        <w:rPr>
          <w:color w:val="auto"/>
        </w:rPr>
        <w:t xml:space="preserve">. </w:t>
      </w:r>
      <w:r w:rsidR="00130372">
        <w:rPr>
          <w:color w:val="auto"/>
        </w:rPr>
        <w:t>A támogatást Kedvezményezett a 202</w:t>
      </w:r>
      <w:r w:rsidR="00A9431E">
        <w:rPr>
          <w:color w:val="auto"/>
        </w:rPr>
        <w:t>1</w:t>
      </w:r>
      <w:r w:rsidR="00130372">
        <w:rPr>
          <w:color w:val="auto"/>
        </w:rPr>
        <w:t xml:space="preserve">. </w:t>
      </w:r>
      <w:r w:rsidR="00A9431E">
        <w:rPr>
          <w:color w:val="auto"/>
        </w:rPr>
        <w:t>szeptember 9</w:t>
      </w:r>
      <w:r w:rsidR="00130372">
        <w:rPr>
          <w:color w:val="auto"/>
        </w:rPr>
        <w:t xml:space="preserve">. és </w:t>
      </w:r>
      <w:r w:rsidR="00130372" w:rsidRPr="00870F16">
        <w:rPr>
          <w:b/>
          <w:i/>
          <w:color w:val="auto"/>
        </w:rPr>
        <w:t>202</w:t>
      </w:r>
      <w:r w:rsidR="00FE4A04">
        <w:rPr>
          <w:b/>
          <w:i/>
          <w:color w:val="auto"/>
        </w:rPr>
        <w:t>3</w:t>
      </w:r>
      <w:r w:rsidR="00130372" w:rsidRPr="00870F16">
        <w:rPr>
          <w:b/>
          <w:i/>
          <w:color w:val="auto"/>
        </w:rPr>
        <w:t xml:space="preserve">. </w:t>
      </w:r>
      <w:r w:rsidR="00E347AC">
        <w:rPr>
          <w:b/>
          <w:i/>
          <w:color w:val="auto"/>
        </w:rPr>
        <w:t>december</w:t>
      </w:r>
      <w:r w:rsidR="00130372" w:rsidRPr="00870F16">
        <w:rPr>
          <w:b/>
          <w:i/>
          <w:color w:val="auto"/>
        </w:rPr>
        <w:t xml:space="preserve"> 3</w:t>
      </w:r>
      <w:r w:rsidR="00E347AC">
        <w:rPr>
          <w:b/>
          <w:i/>
          <w:color w:val="auto"/>
        </w:rPr>
        <w:t>1</w:t>
      </w:r>
      <w:r w:rsidR="00130372" w:rsidRPr="00870F16">
        <w:rPr>
          <w:b/>
          <w:i/>
          <w:color w:val="auto"/>
        </w:rPr>
        <w:t>.</w:t>
      </w:r>
      <w:r w:rsidR="00130372">
        <w:rPr>
          <w:color w:val="auto"/>
        </w:rPr>
        <w:t xml:space="preserve"> közötti időszak (a továbbiakban: támogatatott tevékenység időtartama) alatt, a jelen szerződés Szakmai programjában és a 4. számú mellékletben felsorolt föld</w:t>
      </w:r>
      <w:r w:rsidR="00FE4A04">
        <w:rPr>
          <w:color w:val="auto"/>
        </w:rPr>
        <w:t>utak</w:t>
      </w:r>
      <w:r w:rsidR="00130372">
        <w:rPr>
          <w:color w:val="auto"/>
        </w:rPr>
        <w:t>hoz kapcsolódóan részletezett tevékenysége (a továbbiakban: támogatott tevékenység) megvalósításával összefüggésben felmerült, a 2. számú melléklet szerinti Pénzügyi tervben (a továbbiakban: Költségterv) meghatározott költségei finanszírozására használhatja fel. A támogatás felhasználására a támogatott tevékenység időtartamát követő 31. napig kerülhet sor (a továbbiakban: felhasznál</w:t>
      </w:r>
      <w:r w:rsidR="00870F16">
        <w:rPr>
          <w:color w:val="auto"/>
        </w:rPr>
        <w:t>ási</w:t>
      </w:r>
      <w:r w:rsidR="00130372">
        <w:rPr>
          <w:color w:val="auto"/>
        </w:rPr>
        <w:t xml:space="preserve"> határidő).</w:t>
      </w:r>
      <w:r w:rsidR="00C76F12">
        <w:rPr>
          <w:color w:val="auto"/>
        </w:rPr>
        <w:t>”</w:t>
      </w:r>
      <w:r w:rsidR="00130372">
        <w:rPr>
          <w:color w:val="auto"/>
        </w:rPr>
        <w:t xml:space="preserve"> </w:t>
      </w:r>
    </w:p>
    <w:p w14:paraId="34786B7E" w14:textId="61B6E78C" w:rsidR="003A3CE8" w:rsidRDefault="00870F16" w:rsidP="00E20607">
      <w:pPr>
        <w:pStyle w:val="Default"/>
        <w:tabs>
          <w:tab w:val="left" w:pos="0"/>
          <w:tab w:val="left" w:pos="426"/>
        </w:tabs>
        <w:spacing w:after="240"/>
        <w:rPr>
          <w:color w:val="auto"/>
        </w:rPr>
      </w:pPr>
      <w:r>
        <w:rPr>
          <w:color w:val="auto"/>
        </w:rPr>
        <w:lastRenderedPageBreak/>
        <w:t>II.</w:t>
      </w:r>
      <w:r w:rsidR="00116342">
        <w:rPr>
          <w:color w:val="auto"/>
        </w:rPr>
        <w:t>2</w:t>
      </w:r>
      <w:r>
        <w:rPr>
          <w:color w:val="auto"/>
        </w:rPr>
        <w:t xml:space="preserve">. </w:t>
      </w:r>
      <w:r w:rsidR="003A3CE8" w:rsidRPr="003A3CE8">
        <w:rPr>
          <w:color w:val="auto"/>
        </w:rPr>
        <w:t xml:space="preserve">A Szerződés </w:t>
      </w:r>
      <w:r w:rsidR="003A3CE8">
        <w:rPr>
          <w:color w:val="auto"/>
        </w:rPr>
        <w:t>V</w:t>
      </w:r>
      <w:r w:rsidR="003A3CE8" w:rsidRPr="003A3CE8">
        <w:rPr>
          <w:color w:val="auto"/>
        </w:rPr>
        <w:t>.</w:t>
      </w:r>
      <w:r w:rsidR="003A3CE8">
        <w:rPr>
          <w:color w:val="auto"/>
        </w:rPr>
        <w:t>1</w:t>
      </w:r>
      <w:r w:rsidR="003A3CE8" w:rsidRPr="003A3CE8">
        <w:rPr>
          <w:color w:val="auto"/>
        </w:rPr>
        <w:t xml:space="preserve">. </w:t>
      </w:r>
      <w:proofErr w:type="gramStart"/>
      <w:r w:rsidR="003A3CE8" w:rsidRPr="003A3CE8">
        <w:rPr>
          <w:color w:val="auto"/>
        </w:rPr>
        <w:t>pont</w:t>
      </w:r>
      <w:r w:rsidR="003A3CE8">
        <w:rPr>
          <w:color w:val="auto"/>
        </w:rPr>
        <w:t>ja</w:t>
      </w:r>
      <w:proofErr w:type="gramEnd"/>
      <w:r w:rsidR="003A3CE8" w:rsidRPr="003A3CE8">
        <w:rPr>
          <w:color w:val="auto"/>
        </w:rPr>
        <w:t xml:space="preserve"> az alábbiak szerint módosul</w:t>
      </w:r>
      <w:r w:rsidR="003A3CE8">
        <w:rPr>
          <w:color w:val="auto"/>
        </w:rPr>
        <w:t>:</w:t>
      </w:r>
    </w:p>
    <w:p w14:paraId="0C02C464" w14:textId="2634BB24" w:rsidR="00793FE9" w:rsidRPr="002867EA" w:rsidRDefault="003A3CE8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color w:val="auto"/>
        </w:rPr>
      </w:pPr>
      <w:r>
        <w:rPr>
          <w:color w:val="auto"/>
        </w:rPr>
        <w:t>„V</w:t>
      </w:r>
      <w:r w:rsidR="008D6641">
        <w:rPr>
          <w:color w:val="auto"/>
        </w:rPr>
        <w:t>.1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a</w:t>
      </w:r>
      <w:proofErr w:type="gramEnd"/>
      <w:r>
        <w:rPr>
          <w:color w:val="auto"/>
        </w:rPr>
        <w:t>) Kedvezményezett a támogatott tevékenységről és a támogatott tevékenység megvalósításával kapcsolatban felmerült valamennyi költségről, azaz a támogatás rendeltetésszerű felhasználásáról kötele</w:t>
      </w:r>
      <w:r w:rsidR="002827FC">
        <w:rPr>
          <w:color w:val="auto"/>
        </w:rPr>
        <w:t>s</w:t>
      </w:r>
      <w:r>
        <w:rPr>
          <w:color w:val="auto"/>
        </w:rPr>
        <w:t xml:space="preserve"> pénzügyi elszámolást és szakmai beszámolót (a továbbiakban együtt: beszámoló) benyújtani. </w:t>
      </w:r>
      <w:r w:rsidR="00793FE9">
        <w:rPr>
          <w:color w:val="auto"/>
        </w:rPr>
        <w:t xml:space="preserve">A beszámoló benyújtásának határideje a felhasználási határidőt követő 28. nap. </w:t>
      </w:r>
      <w:r w:rsidRPr="002867EA">
        <w:rPr>
          <w:b/>
          <w:color w:val="auto"/>
        </w:rPr>
        <w:t xml:space="preserve">A beszámoló benyújtásának és megőrzésének helye: </w:t>
      </w:r>
      <w:r w:rsidRPr="002867EA">
        <w:rPr>
          <w:b/>
          <w:i/>
          <w:color w:val="auto"/>
        </w:rPr>
        <w:t xml:space="preserve">Építési és </w:t>
      </w:r>
      <w:r w:rsidR="00825F95" w:rsidRPr="002867EA">
        <w:rPr>
          <w:b/>
          <w:i/>
          <w:color w:val="auto"/>
        </w:rPr>
        <w:t xml:space="preserve">Közlekedési </w:t>
      </w:r>
      <w:r w:rsidRPr="002867EA">
        <w:rPr>
          <w:b/>
          <w:i/>
          <w:color w:val="auto"/>
        </w:rPr>
        <w:t xml:space="preserve">Minisztérium, </w:t>
      </w:r>
      <w:r w:rsidR="009D0770" w:rsidRPr="002867EA">
        <w:rPr>
          <w:b/>
          <w:i/>
          <w:color w:val="auto"/>
        </w:rPr>
        <w:t>K</w:t>
      </w:r>
      <w:r w:rsidR="00793FE9" w:rsidRPr="002867EA">
        <w:rPr>
          <w:b/>
          <w:i/>
          <w:color w:val="auto"/>
        </w:rPr>
        <w:t>özbeszerzésekért</w:t>
      </w:r>
      <w:r w:rsidR="00177A42" w:rsidRPr="002867EA">
        <w:rPr>
          <w:b/>
          <w:i/>
          <w:color w:val="auto"/>
        </w:rPr>
        <w:t>,</w:t>
      </w:r>
      <w:r w:rsidR="00793FE9" w:rsidRPr="002867EA">
        <w:rPr>
          <w:b/>
          <w:i/>
          <w:color w:val="auto"/>
        </w:rPr>
        <w:t xml:space="preserve"> </w:t>
      </w:r>
      <w:r w:rsidR="009D0770" w:rsidRPr="002867EA">
        <w:rPr>
          <w:b/>
          <w:i/>
          <w:color w:val="auto"/>
        </w:rPr>
        <w:t>T</w:t>
      </w:r>
      <w:r w:rsidR="00793FE9" w:rsidRPr="002867EA">
        <w:rPr>
          <w:b/>
          <w:i/>
          <w:color w:val="auto"/>
        </w:rPr>
        <w:t xml:space="preserve">ársaságfelügyeletért </w:t>
      </w:r>
      <w:r w:rsidR="00177A42" w:rsidRPr="002867EA">
        <w:rPr>
          <w:b/>
          <w:i/>
          <w:color w:val="auto"/>
        </w:rPr>
        <w:t xml:space="preserve">és Vagyongazdálkodásért </w:t>
      </w:r>
      <w:r w:rsidR="009D0770" w:rsidRPr="002867EA">
        <w:rPr>
          <w:b/>
          <w:i/>
          <w:color w:val="auto"/>
        </w:rPr>
        <w:t>F</w:t>
      </w:r>
      <w:r w:rsidR="00793FE9" w:rsidRPr="002867EA">
        <w:rPr>
          <w:b/>
          <w:i/>
          <w:color w:val="auto"/>
        </w:rPr>
        <w:t xml:space="preserve">elelős </w:t>
      </w:r>
      <w:r w:rsidR="009D0770" w:rsidRPr="002867EA">
        <w:rPr>
          <w:b/>
          <w:i/>
          <w:color w:val="auto"/>
        </w:rPr>
        <w:t>H</w:t>
      </w:r>
      <w:r w:rsidR="00793FE9" w:rsidRPr="002867EA">
        <w:rPr>
          <w:b/>
          <w:i/>
          <w:color w:val="auto"/>
        </w:rPr>
        <w:t xml:space="preserve">elyettes </w:t>
      </w:r>
      <w:r w:rsidR="009D0770" w:rsidRPr="002867EA">
        <w:rPr>
          <w:b/>
          <w:i/>
          <w:color w:val="auto"/>
        </w:rPr>
        <w:t>Á</w:t>
      </w:r>
      <w:r w:rsidR="00D30EDA" w:rsidRPr="002867EA">
        <w:rPr>
          <w:b/>
          <w:i/>
          <w:color w:val="auto"/>
        </w:rPr>
        <w:t>llamtitkár</w:t>
      </w:r>
      <w:r w:rsidR="00116342" w:rsidRPr="002867EA">
        <w:rPr>
          <w:b/>
          <w:i/>
          <w:color w:val="auto"/>
        </w:rPr>
        <w:t>i Titkárság</w:t>
      </w:r>
      <w:r w:rsidR="00D30EDA" w:rsidRPr="002867EA">
        <w:rPr>
          <w:b/>
          <w:i/>
          <w:color w:val="auto"/>
        </w:rPr>
        <w:t>, 1054</w:t>
      </w:r>
      <w:r w:rsidR="00253036" w:rsidRPr="002867EA">
        <w:rPr>
          <w:b/>
          <w:i/>
          <w:color w:val="auto"/>
        </w:rPr>
        <w:t xml:space="preserve"> Budapest,</w:t>
      </w:r>
      <w:r w:rsidR="00793FE9" w:rsidRPr="002867EA">
        <w:rPr>
          <w:b/>
          <w:i/>
          <w:color w:val="auto"/>
        </w:rPr>
        <w:t xml:space="preserve"> Alkotmány utca 5.</w:t>
      </w:r>
    </w:p>
    <w:p w14:paraId="44397116" w14:textId="2B7E7CCC" w:rsidR="003A3CE8" w:rsidRPr="00E20607" w:rsidRDefault="00793FE9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i/>
          <w:color w:val="auto"/>
        </w:rPr>
      </w:pPr>
      <w:r>
        <w:rPr>
          <w:color w:val="auto"/>
        </w:rPr>
        <w:t xml:space="preserve">b) Felek rögzítik, hogy a beszámoló szakmai és pénzügyi szempontú ellenőrzésére és elfogadására, valamint a teljesítés igazolására </w:t>
      </w:r>
      <w:r w:rsidRPr="002867EA">
        <w:rPr>
          <w:b/>
          <w:i/>
          <w:color w:val="auto"/>
        </w:rPr>
        <w:t>a közbeszerzésekért</w:t>
      </w:r>
      <w:r w:rsidR="00177A42" w:rsidRPr="002867EA">
        <w:rPr>
          <w:b/>
          <w:i/>
          <w:color w:val="auto"/>
        </w:rPr>
        <w:t>,</w:t>
      </w:r>
      <w:r w:rsidRPr="002867EA">
        <w:rPr>
          <w:b/>
          <w:i/>
          <w:color w:val="auto"/>
        </w:rPr>
        <w:t xml:space="preserve"> társaságfelügyeletért </w:t>
      </w:r>
      <w:r w:rsidR="00177A42" w:rsidRPr="002867EA">
        <w:rPr>
          <w:b/>
          <w:i/>
          <w:color w:val="auto"/>
        </w:rPr>
        <w:t xml:space="preserve">és vagyongazdálkodásért </w:t>
      </w:r>
      <w:r w:rsidRPr="002867EA">
        <w:rPr>
          <w:b/>
          <w:i/>
          <w:color w:val="auto"/>
        </w:rPr>
        <w:t xml:space="preserve">felelős helyettes államtitkár </w:t>
      </w:r>
      <w:r w:rsidRPr="002867EA">
        <w:rPr>
          <w:color w:val="auto"/>
        </w:rPr>
        <w:t>jogosult.</w:t>
      </w:r>
      <w:r w:rsidR="00FB2DBC" w:rsidRPr="002867EA">
        <w:rPr>
          <w:color w:val="auto"/>
        </w:rPr>
        <w:t>”</w:t>
      </w:r>
      <w:r>
        <w:rPr>
          <w:b/>
          <w:i/>
          <w:color w:val="auto"/>
        </w:rPr>
        <w:t xml:space="preserve"> </w:t>
      </w:r>
    </w:p>
    <w:p w14:paraId="42C7D6EA" w14:textId="77A2225A" w:rsidR="00FB2DBC" w:rsidRDefault="00FB2DBC" w:rsidP="00E20607">
      <w:pPr>
        <w:pStyle w:val="Default"/>
        <w:tabs>
          <w:tab w:val="left" w:pos="0"/>
          <w:tab w:val="left" w:pos="426"/>
        </w:tabs>
        <w:spacing w:after="240"/>
        <w:rPr>
          <w:color w:val="auto"/>
        </w:rPr>
      </w:pPr>
      <w:r>
        <w:rPr>
          <w:color w:val="auto"/>
        </w:rPr>
        <w:t>II.</w:t>
      </w:r>
      <w:r w:rsidR="00116342">
        <w:rPr>
          <w:color w:val="auto"/>
        </w:rPr>
        <w:t>3</w:t>
      </w:r>
      <w:r>
        <w:rPr>
          <w:color w:val="auto"/>
        </w:rPr>
        <w:t xml:space="preserve">. A Szerződés VIII.5. </w:t>
      </w:r>
      <w:proofErr w:type="gramStart"/>
      <w:r>
        <w:rPr>
          <w:color w:val="auto"/>
        </w:rPr>
        <w:t>pontja</w:t>
      </w:r>
      <w:proofErr w:type="gramEnd"/>
      <w:r>
        <w:rPr>
          <w:color w:val="auto"/>
        </w:rPr>
        <w:t xml:space="preserve"> az alábbiak szerint módosul:</w:t>
      </w:r>
    </w:p>
    <w:p w14:paraId="764CB7AF" w14:textId="735F0759" w:rsidR="00FB2DBC" w:rsidRDefault="00FB2DBC" w:rsidP="00B25E2C">
      <w:pPr>
        <w:pStyle w:val="Default"/>
        <w:tabs>
          <w:tab w:val="left" w:pos="0"/>
          <w:tab w:val="left" w:pos="426"/>
        </w:tabs>
        <w:spacing w:after="240"/>
        <w:jc w:val="both"/>
        <w:rPr>
          <w:color w:val="auto"/>
        </w:rPr>
      </w:pPr>
      <w:r>
        <w:rPr>
          <w:color w:val="auto"/>
        </w:rPr>
        <w:t>„VIII.</w:t>
      </w:r>
      <w:r w:rsidR="009D0770">
        <w:rPr>
          <w:color w:val="auto"/>
        </w:rPr>
        <w:t>5</w:t>
      </w:r>
      <w:r>
        <w:rPr>
          <w:color w:val="auto"/>
        </w:rPr>
        <w:t xml:space="preserve">. Amennyiben Kedvezményezett a </w:t>
      </w:r>
      <w:r w:rsidR="009501B7">
        <w:rPr>
          <w:color w:val="auto"/>
        </w:rPr>
        <w:t xml:space="preserve">támogatás </w:t>
      </w:r>
      <w:r>
        <w:rPr>
          <w:color w:val="auto"/>
        </w:rPr>
        <w:t xml:space="preserve">visszafizetését – a jelen szerződés iktatószámának feltüntetésével – a Támogató Magyar Államkincstárnál </w:t>
      </w:r>
      <w:r w:rsidRPr="002867EA">
        <w:rPr>
          <w:color w:val="auto"/>
        </w:rPr>
        <w:t xml:space="preserve">vezetett </w:t>
      </w:r>
      <w:r w:rsidR="006506A2" w:rsidRPr="002867EA">
        <w:t>10032000-00003582-05050019</w:t>
      </w:r>
      <w:r w:rsidR="009501B7" w:rsidRPr="002867EA">
        <w:t xml:space="preserve"> </w:t>
      </w:r>
      <w:r w:rsidRPr="002867EA">
        <w:rPr>
          <w:b/>
          <w:i/>
          <w:color w:val="auto"/>
        </w:rPr>
        <w:t xml:space="preserve">számú </w:t>
      </w:r>
      <w:r w:rsidR="006506A2" w:rsidRPr="002867EA">
        <w:t>Fejezeti kezelésű előirányzat-felhasználási keretszámla</w:t>
      </w:r>
      <w:r w:rsidRPr="002867EA">
        <w:rPr>
          <w:color w:val="auto"/>
        </w:rPr>
        <w:t xml:space="preserve"> </w:t>
      </w:r>
      <w:r w:rsidR="009D0770" w:rsidRPr="002867EA">
        <w:rPr>
          <w:b/>
          <w:i/>
          <w:color w:val="auto"/>
        </w:rPr>
        <w:t>(ÁHT: 387806)</w:t>
      </w:r>
      <w:r w:rsidR="009D0770" w:rsidRPr="002867EA">
        <w:rPr>
          <w:color w:val="auto"/>
        </w:rPr>
        <w:t xml:space="preserve"> </w:t>
      </w:r>
      <w:r w:rsidRPr="002867EA">
        <w:rPr>
          <w:color w:val="auto"/>
        </w:rPr>
        <w:t>javára köteles teljesíteni.”</w:t>
      </w:r>
    </w:p>
    <w:p w14:paraId="3EF7AAA6" w14:textId="5FB73D3B" w:rsidR="00FB2DBC" w:rsidRDefault="00FB2DBC" w:rsidP="00FB2DBC">
      <w:pPr>
        <w:pStyle w:val="Default"/>
        <w:tabs>
          <w:tab w:val="left" w:pos="0"/>
          <w:tab w:val="left" w:pos="426"/>
        </w:tabs>
        <w:rPr>
          <w:color w:val="auto"/>
        </w:rPr>
      </w:pPr>
      <w:r>
        <w:rPr>
          <w:color w:val="auto"/>
        </w:rPr>
        <w:t>II.</w:t>
      </w:r>
      <w:r w:rsidR="00116342">
        <w:rPr>
          <w:color w:val="auto"/>
        </w:rPr>
        <w:t>4</w:t>
      </w:r>
      <w:r w:rsidR="009D0770">
        <w:rPr>
          <w:color w:val="auto"/>
        </w:rPr>
        <w:t>. A Szerződés XI.2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pontja</w:t>
      </w:r>
      <w:proofErr w:type="gramEnd"/>
      <w:r>
        <w:rPr>
          <w:color w:val="auto"/>
        </w:rPr>
        <w:t xml:space="preserve"> az alábbiak szerint módosul:</w:t>
      </w:r>
    </w:p>
    <w:p w14:paraId="7A6487A7" w14:textId="77777777" w:rsidR="00E20607" w:rsidRDefault="00E20607" w:rsidP="00FB2DBC">
      <w:pPr>
        <w:pStyle w:val="Default"/>
        <w:tabs>
          <w:tab w:val="left" w:pos="0"/>
          <w:tab w:val="left" w:pos="426"/>
        </w:tabs>
        <w:rPr>
          <w:color w:val="auto"/>
        </w:rPr>
      </w:pPr>
    </w:p>
    <w:p w14:paraId="317EF45C" w14:textId="7DB4FFBC" w:rsidR="00FB2DBC" w:rsidRDefault="00FB2DBC" w:rsidP="00E20607">
      <w:pPr>
        <w:pStyle w:val="Default"/>
        <w:tabs>
          <w:tab w:val="left" w:pos="0"/>
          <w:tab w:val="left" w:pos="426"/>
        </w:tabs>
        <w:spacing w:after="240"/>
        <w:rPr>
          <w:color w:val="auto"/>
        </w:rPr>
      </w:pPr>
      <w:r>
        <w:rPr>
          <w:color w:val="auto"/>
        </w:rPr>
        <w:t>„XI.2.</w:t>
      </w:r>
      <w:r w:rsidR="00C76F12">
        <w:rPr>
          <w:color w:val="auto"/>
        </w:rPr>
        <w:t xml:space="preserve"> </w:t>
      </w:r>
      <w:r>
        <w:rPr>
          <w:color w:val="auto"/>
        </w:rPr>
        <w:t>Jelen szerződés teljesítése során kapcsolattartók (a továbbiakban: kapcsolattartó):</w:t>
      </w:r>
    </w:p>
    <w:p w14:paraId="0868688B" w14:textId="77777777" w:rsidR="00FB2DBC" w:rsidRDefault="00FB2DBC" w:rsidP="00FB2DBC">
      <w:pPr>
        <w:pStyle w:val="Default"/>
        <w:numPr>
          <w:ilvl w:val="0"/>
          <w:numId w:val="30"/>
        </w:numPr>
        <w:tabs>
          <w:tab w:val="left" w:pos="0"/>
          <w:tab w:val="left" w:pos="426"/>
        </w:tabs>
        <w:rPr>
          <w:color w:val="auto"/>
        </w:rPr>
      </w:pPr>
      <w:r>
        <w:rPr>
          <w:color w:val="auto"/>
        </w:rPr>
        <w:t>Támogató részéről:</w:t>
      </w:r>
    </w:p>
    <w:p w14:paraId="373A347C" w14:textId="77777777" w:rsidR="00FB2DBC" w:rsidRP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b/>
          <w:i/>
          <w:color w:val="auto"/>
        </w:rPr>
      </w:pPr>
      <w:proofErr w:type="gramStart"/>
      <w:r w:rsidRPr="00FB2DBC">
        <w:rPr>
          <w:b/>
          <w:i/>
          <w:color w:val="auto"/>
        </w:rPr>
        <w:t>név</w:t>
      </w:r>
      <w:proofErr w:type="gramEnd"/>
      <w:r w:rsidRPr="00FB2DBC">
        <w:rPr>
          <w:b/>
          <w:i/>
          <w:color w:val="auto"/>
        </w:rPr>
        <w:t>: dr. Szőgyén Noémi osztályvezető</w:t>
      </w:r>
    </w:p>
    <w:p w14:paraId="3E5A6CA2" w14:textId="3FF7A516" w:rsidR="00FB2DBC" w:rsidRP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b/>
          <w:i/>
          <w:color w:val="auto"/>
        </w:rPr>
      </w:pPr>
      <w:proofErr w:type="gramStart"/>
      <w:r w:rsidRPr="00FB2DBC">
        <w:rPr>
          <w:b/>
          <w:i/>
          <w:color w:val="auto"/>
        </w:rPr>
        <w:t>tel</w:t>
      </w:r>
      <w:proofErr w:type="gramEnd"/>
      <w:r w:rsidRPr="00FB2DBC">
        <w:rPr>
          <w:b/>
          <w:i/>
          <w:color w:val="auto"/>
        </w:rPr>
        <w:t>.: +36 30 350 5698</w:t>
      </w:r>
    </w:p>
    <w:p w14:paraId="7EE399E2" w14:textId="4E751FE2" w:rsidR="00FB2DBC" w:rsidRPr="00E20607" w:rsidRDefault="00FB2DBC" w:rsidP="00E20607">
      <w:pPr>
        <w:pStyle w:val="Default"/>
        <w:tabs>
          <w:tab w:val="left" w:pos="0"/>
          <w:tab w:val="left" w:pos="426"/>
        </w:tabs>
        <w:spacing w:after="240"/>
        <w:ind w:left="360"/>
        <w:rPr>
          <w:b/>
          <w:i/>
          <w:color w:val="auto"/>
        </w:rPr>
      </w:pPr>
      <w:proofErr w:type="gramStart"/>
      <w:r w:rsidRPr="002867EA">
        <w:rPr>
          <w:b/>
          <w:i/>
          <w:color w:val="auto"/>
        </w:rPr>
        <w:t>e-mail</w:t>
      </w:r>
      <w:proofErr w:type="gramEnd"/>
      <w:r w:rsidRPr="002867EA">
        <w:rPr>
          <w:b/>
          <w:i/>
          <w:color w:val="auto"/>
        </w:rPr>
        <w:t xml:space="preserve">: </w:t>
      </w:r>
      <w:hyperlink r:id="rId9" w:history="1">
        <w:r w:rsidR="0082474C" w:rsidRPr="002867EA">
          <w:rPr>
            <w:rStyle w:val="Hiperhivatkozs"/>
            <w:b/>
            <w:i/>
          </w:rPr>
          <w:t>noemi.szogyen@ekm.gov.hu</w:t>
        </w:r>
      </w:hyperlink>
    </w:p>
    <w:p w14:paraId="38CB7372" w14:textId="5AFA7FB2" w:rsidR="00FB2DBC" w:rsidRDefault="00FB2DBC" w:rsidP="00FB2DBC">
      <w:pPr>
        <w:pStyle w:val="Default"/>
        <w:numPr>
          <w:ilvl w:val="0"/>
          <w:numId w:val="30"/>
        </w:numPr>
        <w:tabs>
          <w:tab w:val="left" w:pos="0"/>
          <w:tab w:val="left" w:pos="426"/>
        </w:tabs>
        <w:rPr>
          <w:color w:val="auto"/>
        </w:rPr>
      </w:pPr>
      <w:r>
        <w:rPr>
          <w:color w:val="auto"/>
        </w:rPr>
        <w:t>Kedvezményezett részéről:</w:t>
      </w:r>
    </w:p>
    <w:p w14:paraId="7B48EE36" w14:textId="5947A629" w:rsid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color w:val="auto"/>
        </w:rPr>
      </w:pPr>
      <w:proofErr w:type="gramStart"/>
      <w:r>
        <w:rPr>
          <w:color w:val="auto"/>
        </w:rPr>
        <w:t>név</w:t>
      </w:r>
      <w:proofErr w:type="gramEnd"/>
      <w:r>
        <w:rPr>
          <w:color w:val="auto"/>
        </w:rPr>
        <w:t xml:space="preserve">: </w:t>
      </w:r>
      <w:r w:rsidR="00865C95">
        <w:rPr>
          <w:color w:val="auto"/>
        </w:rPr>
        <w:t>Léhmann Balázs</w:t>
      </w:r>
      <w:r w:rsidR="00FE4A04">
        <w:rPr>
          <w:color w:val="auto"/>
        </w:rPr>
        <w:t xml:space="preserve"> </w:t>
      </w:r>
      <w:r w:rsidR="00865C95">
        <w:rPr>
          <w:color w:val="auto"/>
        </w:rPr>
        <w:t>fő</w:t>
      </w:r>
      <w:r w:rsidR="00FE4A04">
        <w:rPr>
          <w:color w:val="auto"/>
        </w:rPr>
        <w:t xml:space="preserve">osztályvezető </w:t>
      </w:r>
    </w:p>
    <w:p w14:paraId="75B6ACB2" w14:textId="1FD12916" w:rsid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color w:val="auto"/>
        </w:rPr>
      </w:pPr>
      <w:proofErr w:type="gramStart"/>
      <w:r>
        <w:rPr>
          <w:color w:val="auto"/>
        </w:rPr>
        <w:t>tel</w:t>
      </w:r>
      <w:proofErr w:type="gramEnd"/>
      <w:r>
        <w:rPr>
          <w:color w:val="auto"/>
        </w:rPr>
        <w:t>.: +36</w:t>
      </w:r>
      <w:r w:rsidR="00FE4A04">
        <w:rPr>
          <w:color w:val="auto"/>
        </w:rPr>
        <w:t xml:space="preserve"> 1</w:t>
      </w:r>
      <w:r w:rsidR="00865C95">
        <w:rPr>
          <w:color w:val="auto"/>
        </w:rPr>
        <w:t>/872-9367</w:t>
      </w:r>
    </w:p>
    <w:p w14:paraId="5C461667" w14:textId="5D54E228" w:rsidR="003A3CE8" w:rsidRDefault="00FB2DBC" w:rsidP="00E20607">
      <w:pPr>
        <w:pStyle w:val="Default"/>
        <w:tabs>
          <w:tab w:val="left" w:pos="0"/>
          <w:tab w:val="left" w:pos="426"/>
        </w:tabs>
        <w:spacing w:after="240"/>
        <w:ind w:left="360"/>
        <w:rPr>
          <w:color w:val="auto"/>
        </w:rPr>
      </w:pPr>
      <w:proofErr w:type="gramStart"/>
      <w:r>
        <w:rPr>
          <w:color w:val="auto"/>
        </w:rPr>
        <w:t>e-mail</w:t>
      </w:r>
      <w:proofErr w:type="gramEnd"/>
      <w:r>
        <w:rPr>
          <w:color w:val="auto"/>
        </w:rPr>
        <w:t xml:space="preserve">: </w:t>
      </w:r>
      <w:hyperlink r:id="rId10" w:history="1">
        <w:r w:rsidR="00865C95" w:rsidRPr="000939EB">
          <w:rPr>
            <w:rStyle w:val="Hiperhivatkozs"/>
          </w:rPr>
          <w:t>lehmann.balazs@zuglo.hu</w:t>
        </w:r>
      </w:hyperlink>
      <w:r w:rsidR="009D0770" w:rsidRPr="009D0770">
        <w:rPr>
          <w:rStyle w:val="Hiperhivatkozs"/>
          <w:color w:val="auto"/>
          <w:u w:val="none"/>
        </w:rPr>
        <w:t>”</w:t>
      </w:r>
    </w:p>
    <w:p w14:paraId="2748263A" w14:textId="54E945F5" w:rsidR="00870F16" w:rsidRPr="00E20607" w:rsidRDefault="00FB2DBC" w:rsidP="00E20607">
      <w:pPr>
        <w:pStyle w:val="Default"/>
        <w:tabs>
          <w:tab w:val="left" w:pos="0"/>
          <w:tab w:val="left" w:pos="426"/>
        </w:tabs>
        <w:spacing w:after="240"/>
      </w:pPr>
      <w:r>
        <w:rPr>
          <w:color w:val="auto"/>
        </w:rPr>
        <w:t>II.</w:t>
      </w:r>
      <w:r w:rsidR="009501B7">
        <w:rPr>
          <w:color w:val="auto"/>
        </w:rPr>
        <w:t>5</w:t>
      </w:r>
      <w:r>
        <w:rPr>
          <w:color w:val="auto"/>
        </w:rPr>
        <w:t xml:space="preserve">. </w:t>
      </w:r>
      <w:r w:rsidR="00870F16">
        <w:rPr>
          <w:color w:val="auto"/>
        </w:rPr>
        <w:t xml:space="preserve">A Szerződés 1. számú </w:t>
      </w:r>
      <w:r w:rsidR="00870F16" w:rsidRPr="00870F16">
        <w:t xml:space="preserve">mellékletét képező Szakmai program </w:t>
      </w:r>
      <w:r w:rsidR="00870F16">
        <w:t>2.2.</w:t>
      </w:r>
      <w:r w:rsidR="00870F16" w:rsidRPr="00870F16">
        <w:t xml:space="preserve"> pontja az alábbiak szerint módosul:</w:t>
      </w:r>
    </w:p>
    <w:p w14:paraId="15C34767" w14:textId="76EAA096" w:rsidR="00870F16" w:rsidRPr="00E20607" w:rsidRDefault="00870F16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</w:rPr>
      </w:pPr>
      <w:r w:rsidRPr="00870F16">
        <w:rPr>
          <w:b/>
        </w:rPr>
        <w:t>„</w:t>
      </w:r>
      <w:r>
        <w:rPr>
          <w:b/>
        </w:rPr>
        <w:t>2.2.</w:t>
      </w:r>
      <w:r w:rsidRPr="00870F16">
        <w:rPr>
          <w:b/>
        </w:rPr>
        <w:t xml:space="preserve"> </w:t>
      </w:r>
      <w:r w:rsidRPr="00870F16">
        <w:rPr>
          <w:b/>
        </w:rPr>
        <w:tab/>
      </w:r>
      <w:r w:rsidR="007865FB">
        <w:rPr>
          <w:b/>
        </w:rPr>
        <w:t xml:space="preserve">(A támogatott tevékenység) </w:t>
      </w:r>
      <w:r>
        <w:rPr>
          <w:b/>
        </w:rPr>
        <w:t>I</w:t>
      </w:r>
      <w:r w:rsidRPr="00870F16">
        <w:rPr>
          <w:b/>
        </w:rPr>
        <w:t>dőtartama:</w:t>
      </w:r>
    </w:p>
    <w:p w14:paraId="69F4F1E4" w14:textId="7F8D51A8" w:rsidR="000929D2" w:rsidRDefault="002827FC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i/>
        </w:rPr>
      </w:pPr>
      <w:r>
        <w:rPr>
          <w:color w:val="auto"/>
        </w:rPr>
        <w:t>202</w:t>
      </w:r>
      <w:r w:rsidR="00A9431E">
        <w:rPr>
          <w:color w:val="auto"/>
        </w:rPr>
        <w:t>1</w:t>
      </w:r>
      <w:r>
        <w:rPr>
          <w:color w:val="auto"/>
        </w:rPr>
        <w:t xml:space="preserve">. </w:t>
      </w:r>
      <w:r w:rsidR="00A9431E">
        <w:rPr>
          <w:color w:val="auto"/>
        </w:rPr>
        <w:t>szeptember</w:t>
      </w:r>
      <w:r>
        <w:rPr>
          <w:color w:val="auto"/>
        </w:rPr>
        <w:t xml:space="preserve"> </w:t>
      </w:r>
      <w:r w:rsidR="00A9431E">
        <w:rPr>
          <w:color w:val="auto"/>
        </w:rPr>
        <w:t>9</w:t>
      </w:r>
      <w:r w:rsidR="00870F16">
        <w:t>.</w:t>
      </w:r>
      <w:r w:rsidR="00870F16" w:rsidRPr="00870F16">
        <w:t xml:space="preserve"> – </w:t>
      </w:r>
      <w:r w:rsidR="00870F16" w:rsidRPr="00870F16">
        <w:rPr>
          <w:b/>
          <w:i/>
        </w:rPr>
        <w:t>202</w:t>
      </w:r>
      <w:r w:rsidR="00263E6B">
        <w:rPr>
          <w:b/>
          <w:i/>
        </w:rPr>
        <w:t>3</w:t>
      </w:r>
      <w:r w:rsidR="00870F16" w:rsidRPr="00870F16">
        <w:rPr>
          <w:b/>
          <w:i/>
        </w:rPr>
        <w:t xml:space="preserve">. </w:t>
      </w:r>
      <w:r w:rsidR="00E347AC">
        <w:rPr>
          <w:b/>
          <w:i/>
        </w:rPr>
        <w:t>december</w:t>
      </w:r>
      <w:r w:rsidR="00870F16">
        <w:rPr>
          <w:b/>
          <w:i/>
        </w:rPr>
        <w:t xml:space="preserve"> 3</w:t>
      </w:r>
      <w:r w:rsidR="00E347AC">
        <w:rPr>
          <w:b/>
          <w:i/>
        </w:rPr>
        <w:t>1</w:t>
      </w:r>
      <w:r w:rsidR="00870F16" w:rsidRPr="00870F16">
        <w:rPr>
          <w:b/>
          <w:i/>
        </w:rPr>
        <w:t>.</w:t>
      </w:r>
      <w:r w:rsidR="007865FB">
        <w:rPr>
          <w:b/>
          <w:i/>
        </w:rPr>
        <w:t>”</w:t>
      </w:r>
    </w:p>
    <w:p w14:paraId="184EB323" w14:textId="37CE9450" w:rsidR="007B0172" w:rsidRPr="007B0172" w:rsidRDefault="009501B7" w:rsidP="00E20607">
      <w:pPr>
        <w:pStyle w:val="Default"/>
        <w:tabs>
          <w:tab w:val="left" w:pos="0"/>
          <w:tab w:val="left" w:pos="426"/>
        </w:tabs>
        <w:spacing w:after="240"/>
        <w:jc w:val="both"/>
      </w:pPr>
      <w:r>
        <w:t>II.6</w:t>
      </w:r>
      <w:r w:rsidR="007B0172" w:rsidRPr="007B0172">
        <w:t xml:space="preserve">. A Szerződés 2. számú mellékletét képező Pénzügyi terv helyébe jelen </w:t>
      </w:r>
      <w:r w:rsidR="007B0172">
        <w:t>1. számú szerződésmódosítás</w:t>
      </w:r>
      <w:r w:rsidR="007B0172" w:rsidRPr="007B0172">
        <w:t xml:space="preserve"> 2. számú mellékletét képező módosított pénzügyi terv lép. </w:t>
      </w:r>
    </w:p>
    <w:p w14:paraId="16E5253E" w14:textId="77777777" w:rsidR="000D5EAB" w:rsidRPr="000929D2" w:rsidRDefault="000D5EAB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i/>
        </w:rPr>
      </w:pPr>
    </w:p>
    <w:p w14:paraId="74F0A4B2" w14:textId="48163467" w:rsidR="000929D2" w:rsidRDefault="00D16C32" w:rsidP="000D5EAB">
      <w:pPr>
        <w:pStyle w:val="Default"/>
        <w:tabs>
          <w:tab w:val="left" w:pos="426"/>
        </w:tabs>
        <w:spacing w:after="240"/>
        <w:jc w:val="center"/>
        <w:rPr>
          <w:b/>
          <w:color w:val="auto"/>
        </w:rPr>
      </w:pPr>
      <w:r w:rsidRPr="00E6632B">
        <w:rPr>
          <w:b/>
          <w:color w:val="auto"/>
        </w:rPr>
        <w:t>III. Egyéb rendelkezések</w:t>
      </w:r>
    </w:p>
    <w:p w14:paraId="48EF1690" w14:textId="77777777" w:rsidR="00865C95" w:rsidRPr="00E20607" w:rsidRDefault="00865C95" w:rsidP="000D5EAB">
      <w:pPr>
        <w:pStyle w:val="Default"/>
        <w:tabs>
          <w:tab w:val="left" w:pos="426"/>
        </w:tabs>
        <w:spacing w:after="240"/>
        <w:jc w:val="center"/>
        <w:rPr>
          <w:b/>
          <w:color w:val="auto"/>
        </w:rPr>
      </w:pPr>
    </w:p>
    <w:p w14:paraId="553CA8A5" w14:textId="5554DEE3" w:rsidR="00DF728E" w:rsidRDefault="00DF728E" w:rsidP="009501B7">
      <w:pPr>
        <w:pStyle w:val="Szvegtrzsbehzssal2"/>
        <w:tabs>
          <w:tab w:val="left" w:pos="0"/>
        </w:tabs>
        <w:spacing w:after="240"/>
        <w:ind w:left="0" w:firstLine="0"/>
        <w:jc w:val="both"/>
        <w:rPr>
          <w:rFonts w:eastAsia="Calibri"/>
          <w:b w:val="0"/>
          <w:iCs/>
          <w:sz w:val="24"/>
          <w:szCs w:val="24"/>
        </w:rPr>
      </w:pPr>
      <w:r>
        <w:rPr>
          <w:rFonts w:eastAsia="Calibri"/>
          <w:b w:val="0"/>
          <w:iCs/>
          <w:sz w:val="24"/>
          <w:szCs w:val="24"/>
        </w:rPr>
        <w:lastRenderedPageBreak/>
        <w:t xml:space="preserve">III.1. A </w:t>
      </w:r>
      <w:r w:rsidR="00D16C32" w:rsidRPr="00E6632B">
        <w:rPr>
          <w:rFonts w:eastAsia="Calibri"/>
          <w:b w:val="0"/>
          <w:iCs/>
          <w:sz w:val="24"/>
          <w:szCs w:val="24"/>
        </w:rPr>
        <w:t>Szerződésnek a jelen</w:t>
      </w:r>
      <w:r w:rsidR="00394AAF" w:rsidRPr="00E6632B">
        <w:rPr>
          <w:rFonts w:eastAsia="Calibri"/>
          <w:b w:val="0"/>
          <w:iCs/>
          <w:sz w:val="24"/>
          <w:szCs w:val="24"/>
        </w:rPr>
        <w:t>,</w:t>
      </w:r>
      <w:r w:rsidR="00D16C32" w:rsidRPr="00E6632B">
        <w:rPr>
          <w:rFonts w:eastAsia="Calibri"/>
          <w:b w:val="0"/>
          <w:iCs/>
          <w:sz w:val="24"/>
          <w:szCs w:val="24"/>
        </w:rPr>
        <w:t xml:space="preserve"> </w:t>
      </w:r>
      <w:r w:rsidR="00394AAF" w:rsidRPr="00E6632B">
        <w:rPr>
          <w:rFonts w:eastAsia="Calibri"/>
          <w:b w:val="0"/>
          <w:iCs/>
          <w:sz w:val="24"/>
          <w:szCs w:val="24"/>
        </w:rPr>
        <w:t>1. számú szerződés</w:t>
      </w:r>
      <w:r w:rsidR="00D16C32" w:rsidRPr="00E6632B">
        <w:rPr>
          <w:rFonts w:eastAsia="Calibri"/>
          <w:b w:val="0"/>
          <w:iCs/>
          <w:sz w:val="24"/>
          <w:szCs w:val="24"/>
        </w:rPr>
        <w:t>módosítással nem érintett rendelkezései változatlan tartalommal maradnak hatályban.</w:t>
      </w:r>
    </w:p>
    <w:p w14:paraId="216C60F4" w14:textId="33F79803" w:rsidR="000E0094" w:rsidRDefault="00D16C32" w:rsidP="00E20607">
      <w:pPr>
        <w:pStyle w:val="Szvegtrzsbehzssal2"/>
        <w:tabs>
          <w:tab w:val="left" w:pos="0"/>
        </w:tabs>
        <w:spacing w:after="240"/>
        <w:ind w:left="0" w:firstLine="0"/>
        <w:jc w:val="both"/>
        <w:rPr>
          <w:iCs/>
        </w:rPr>
      </w:pPr>
      <w:r w:rsidRPr="00E6632B">
        <w:rPr>
          <w:rFonts w:eastAsia="Calibri"/>
          <w:b w:val="0"/>
          <w:iCs/>
          <w:sz w:val="24"/>
          <w:szCs w:val="24"/>
        </w:rPr>
        <w:t>III.2. Felek rögzítik, hogy a jelen</w:t>
      </w:r>
      <w:r w:rsidR="00394AAF" w:rsidRPr="00E6632B">
        <w:rPr>
          <w:rFonts w:eastAsia="Calibri"/>
          <w:b w:val="0"/>
          <w:iCs/>
          <w:sz w:val="24"/>
          <w:szCs w:val="24"/>
        </w:rPr>
        <w:t>,</w:t>
      </w:r>
      <w:r w:rsidRPr="00E6632B">
        <w:rPr>
          <w:rFonts w:eastAsia="Calibri"/>
          <w:b w:val="0"/>
          <w:iCs/>
          <w:sz w:val="24"/>
          <w:szCs w:val="24"/>
        </w:rPr>
        <w:t xml:space="preserve"> </w:t>
      </w:r>
      <w:r w:rsidR="00976A1A" w:rsidRPr="00E6632B">
        <w:rPr>
          <w:rFonts w:eastAsia="Calibri"/>
          <w:b w:val="0"/>
          <w:iCs/>
          <w:sz w:val="24"/>
          <w:szCs w:val="24"/>
        </w:rPr>
        <w:t xml:space="preserve">1. számú </w:t>
      </w:r>
      <w:r w:rsidR="00D15417" w:rsidRPr="00E6632B">
        <w:rPr>
          <w:rFonts w:eastAsia="Calibri"/>
          <w:b w:val="0"/>
          <w:iCs/>
          <w:sz w:val="24"/>
          <w:szCs w:val="24"/>
        </w:rPr>
        <w:t>szerződés</w:t>
      </w:r>
      <w:r w:rsidRPr="00E6632B">
        <w:rPr>
          <w:rFonts w:eastAsia="Calibri"/>
          <w:b w:val="0"/>
          <w:iCs/>
          <w:sz w:val="24"/>
          <w:szCs w:val="24"/>
        </w:rPr>
        <w:t xml:space="preserve">módosítás az utolsóként aláíró </w:t>
      </w:r>
      <w:r w:rsidR="009501B7">
        <w:rPr>
          <w:rFonts w:eastAsia="Calibri"/>
          <w:b w:val="0"/>
          <w:iCs/>
          <w:sz w:val="24"/>
          <w:szCs w:val="24"/>
        </w:rPr>
        <w:t xml:space="preserve">szerződő </w:t>
      </w:r>
      <w:r w:rsidRPr="00E6632B">
        <w:rPr>
          <w:rFonts w:eastAsia="Calibri"/>
          <w:b w:val="0"/>
          <w:iCs/>
          <w:sz w:val="24"/>
          <w:szCs w:val="24"/>
        </w:rPr>
        <w:t>Fél aláírása napján lép hatályba.</w:t>
      </w:r>
    </w:p>
    <w:p w14:paraId="1B1A4F0F" w14:textId="4FEDE359" w:rsidR="006B67AE" w:rsidRPr="00E6632B" w:rsidRDefault="00D16C32" w:rsidP="00E20607">
      <w:pPr>
        <w:pStyle w:val="Szvegtrzsbehzssal2"/>
        <w:tabs>
          <w:tab w:val="left" w:pos="0"/>
        </w:tabs>
        <w:spacing w:after="240"/>
        <w:ind w:left="0" w:firstLine="0"/>
        <w:jc w:val="both"/>
        <w:rPr>
          <w:rFonts w:eastAsia="Calibri"/>
          <w:b w:val="0"/>
          <w:iCs/>
          <w:sz w:val="24"/>
          <w:szCs w:val="24"/>
        </w:rPr>
      </w:pPr>
      <w:r w:rsidRPr="00E6632B">
        <w:rPr>
          <w:rFonts w:eastAsia="Calibri"/>
          <w:b w:val="0"/>
          <w:iCs/>
          <w:sz w:val="24"/>
          <w:szCs w:val="24"/>
        </w:rPr>
        <w:t xml:space="preserve">A jelen </w:t>
      </w:r>
      <w:r w:rsidR="00A7317C">
        <w:rPr>
          <w:rFonts w:eastAsia="Calibri"/>
          <w:b w:val="0"/>
          <w:iCs/>
          <w:sz w:val="24"/>
          <w:szCs w:val="24"/>
        </w:rPr>
        <w:t>4</w:t>
      </w:r>
      <w:r w:rsidRPr="00E6632B">
        <w:rPr>
          <w:rFonts w:eastAsia="Calibri"/>
          <w:b w:val="0"/>
          <w:iCs/>
          <w:sz w:val="24"/>
          <w:szCs w:val="24"/>
        </w:rPr>
        <w:t xml:space="preserve"> (</w:t>
      </w:r>
      <w:r w:rsidR="00A7317C">
        <w:rPr>
          <w:rFonts w:eastAsia="Calibri"/>
          <w:b w:val="0"/>
          <w:iCs/>
          <w:sz w:val="24"/>
          <w:szCs w:val="24"/>
        </w:rPr>
        <w:t>négy</w:t>
      </w:r>
      <w:r w:rsidRPr="00E6632B">
        <w:rPr>
          <w:rFonts w:eastAsia="Calibri"/>
          <w:b w:val="0"/>
          <w:iCs/>
          <w:sz w:val="24"/>
          <w:szCs w:val="24"/>
        </w:rPr>
        <w:t>) oldalból álló, 4 (négy) eredeti példányban készült módosítást a Felek – az alulírott helyen és időpontban – elolvasás után, mint akaratukkal mindenben megegyezőt, jóváhagyólag írják alá. A jelen módosításból 3 (három) példány a Támogatót, 1 (egy) példány a Kedvezményezettet illeti meg.</w:t>
      </w:r>
    </w:p>
    <w:p w14:paraId="294FFA1F" w14:textId="6661CD5C" w:rsidR="006B67AE" w:rsidRDefault="006B67AE" w:rsidP="006935AA">
      <w:pPr>
        <w:pStyle w:val="Szvegtrzsbehzssal2"/>
        <w:tabs>
          <w:tab w:val="left" w:pos="0"/>
        </w:tabs>
        <w:ind w:left="0" w:firstLine="0"/>
        <w:jc w:val="both"/>
        <w:rPr>
          <w:rFonts w:eastAsia="Calibri"/>
          <w:b w:val="0"/>
          <w:iCs/>
          <w:sz w:val="24"/>
          <w:szCs w:val="24"/>
        </w:rPr>
      </w:pPr>
      <w:r w:rsidRPr="002867EA">
        <w:rPr>
          <w:rFonts w:eastAsia="Calibri"/>
          <w:b w:val="0"/>
          <w:iCs/>
          <w:sz w:val="24"/>
          <w:szCs w:val="24"/>
        </w:rPr>
        <w:t>Mellékletek:</w:t>
      </w:r>
      <w:r w:rsidR="000E0094" w:rsidRPr="002867EA">
        <w:rPr>
          <w:rFonts w:eastAsia="Calibri"/>
          <w:b w:val="0"/>
          <w:iCs/>
          <w:sz w:val="24"/>
          <w:szCs w:val="24"/>
        </w:rPr>
        <w:t xml:space="preserve"> 1. melléklet: </w:t>
      </w:r>
      <w:r w:rsidR="00A67C65" w:rsidRPr="002867EA">
        <w:rPr>
          <w:rFonts w:eastAsia="Calibri"/>
          <w:b w:val="0"/>
          <w:iCs/>
          <w:sz w:val="24"/>
          <w:szCs w:val="24"/>
        </w:rPr>
        <w:t>M</w:t>
      </w:r>
      <w:r w:rsidRPr="002867EA">
        <w:rPr>
          <w:rFonts w:eastAsia="Calibri"/>
          <w:b w:val="0"/>
          <w:iCs/>
          <w:sz w:val="24"/>
          <w:szCs w:val="24"/>
        </w:rPr>
        <w:t>ódosítási kérelem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650"/>
      </w:tblGrid>
      <w:tr w:rsidR="000E0094" w14:paraId="52326A94" w14:textId="77777777" w:rsidTr="000E0094">
        <w:tc>
          <w:tcPr>
            <w:tcW w:w="4719" w:type="dxa"/>
          </w:tcPr>
          <w:p w14:paraId="669E8894" w14:textId="77777777" w:rsidR="002827FC" w:rsidRDefault="002827FC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  <w:p w14:paraId="75A3FB65" w14:textId="7E54FB29" w:rsidR="000E0094" w:rsidRDefault="00681759" w:rsidP="0082474C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Budapest, 202</w:t>
            </w:r>
            <w:r w:rsidR="0082474C">
              <w:rPr>
                <w:rFonts w:eastAsia="Calibri"/>
                <w:b w:val="0"/>
                <w:sz w:val="24"/>
                <w:szCs w:val="24"/>
              </w:rPr>
              <w:t>3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4719" w:type="dxa"/>
          </w:tcPr>
          <w:p w14:paraId="6AEA7FF0" w14:textId="77777777" w:rsidR="002827FC" w:rsidRDefault="002827FC" w:rsidP="000E0094">
            <w:pPr>
              <w:tabs>
                <w:tab w:val="left" w:pos="426"/>
                <w:tab w:val="left" w:pos="1701"/>
              </w:tabs>
              <w:jc w:val="both"/>
            </w:pPr>
          </w:p>
          <w:p w14:paraId="2EF04276" w14:textId="1D3460D6" w:rsidR="000E0094" w:rsidRPr="000E0094" w:rsidRDefault="000E0094" w:rsidP="0082474C">
            <w:pPr>
              <w:tabs>
                <w:tab w:val="left" w:pos="426"/>
                <w:tab w:val="left" w:pos="1701"/>
              </w:tabs>
              <w:jc w:val="both"/>
              <w:rPr>
                <w:b/>
              </w:rPr>
            </w:pPr>
            <w:r w:rsidRPr="00E6632B">
              <w:t>Budapest, 202</w:t>
            </w:r>
            <w:r w:rsidR="0082474C">
              <w:t>3</w:t>
            </w:r>
            <w:r w:rsidR="00681759">
              <w:t xml:space="preserve">. </w:t>
            </w:r>
          </w:p>
        </w:tc>
      </w:tr>
      <w:tr w:rsidR="000E0094" w14:paraId="78794FEB" w14:textId="77777777" w:rsidTr="000E0094">
        <w:tc>
          <w:tcPr>
            <w:tcW w:w="4719" w:type="dxa"/>
          </w:tcPr>
          <w:p w14:paraId="68141E8A" w14:textId="77777777" w:rsidR="000E0094" w:rsidRDefault="000E0094" w:rsidP="000E0094">
            <w:pPr>
              <w:tabs>
                <w:tab w:val="left" w:pos="1701"/>
              </w:tabs>
              <w:ind w:right="56"/>
              <w:jc w:val="center"/>
              <w:rPr>
                <w:b/>
              </w:rPr>
            </w:pPr>
          </w:p>
          <w:p w14:paraId="5010EE79" w14:textId="77777777" w:rsidR="000E0094" w:rsidRDefault="000E0094" w:rsidP="000E0094">
            <w:pPr>
              <w:tabs>
                <w:tab w:val="left" w:pos="1701"/>
              </w:tabs>
              <w:ind w:right="56"/>
              <w:jc w:val="center"/>
              <w:rPr>
                <w:b/>
              </w:rPr>
            </w:pPr>
          </w:p>
          <w:p w14:paraId="393D5AB3" w14:textId="77777777" w:rsidR="007C0040" w:rsidRDefault="007C0040" w:rsidP="000E0094">
            <w:pPr>
              <w:tabs>
                <w:tab w:val="left" w:pos="1701"/>
              </w:tabs>
              <w:ind w:right="56"/>
              <w:jc w:val="center"/>
              <w:rPr>
                <w:b/>
              </w:rPr>
            </w:pPr>
          </w:p>
          <w:p w14:paraId="1653B0E7" w14:textId="0108F968" w:rsidR="000E0094" w:rsidRPr="00E6632B" w:rsidRDefault="00865C95" w:rsidP="000E0094">
            <w:pPr>
              <w:tabs>
                <w:tab w:val="left" w:pos="1701"/>
              </w:tabs>
              <w:ind w:right="56"/>
              <w:jc w:val="center"/>
              <w:rPr>
                <w:b/>
                <w:bCs/>
              </w:rPr>
            </w:pPr>
            <w:r>
              <w:rPr>
                <w:b/>
              </w:rPr>
              <w:t>Horváth Csaba</w:t>
            </w:r>
          </w:p>
          <w:p w14:paraId="732F9511" w14:textId="508A6366" w:rsidR="000E0094" w:rsidRPr="000E0094" w:rsidRDefault="000E0094" w:rsidP="000E0094">
            <w:pPr>
              <w:tabs>
                <w:tab w:val="left" w:pos="426"/>
                <w:tab w:val="left" w:pos="567"/>
                <w:tab w:val="left" w:pos="1701"/>
                <w:tab w:val="left" w:pos="4395"/>
              </w:tabs>
              <w:jc w:val="center"/>
            </w:pPr>
            <w:r w:rsidRPr="00E6632B">
              <w:rPr>
                <w:bCs/>
              </w:rPr>
              <w:t>polgármester</w:t>
            </w:r>
          </w:p>
        </w:tc>
        <w:tc>
          <w:tcPr>
            <w:tcW w:w="4719" w:type="dxa"/>
          </w:tcPr>
          <w:p w14:paraId="6D3F1521" w14:textId="77777777" w:rsidR="000E0094" w:rsidRDefault="000E0094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  <w:p w14:paraId="01CD623E" w14:textId="77777777" w:rsidR="007C0040" w:rsidRDefault="007C0040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  <w:p w14:paraId="3AC2BB6F" w14:textId="77777777" w:rsidR="000E0094" w:rsidRDefault="000E0094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  <w:p w14:paraId="471434EC" w14:textId="77777777" w:rsidR="000E0094" w:rsidRPr="00E6632B" w:rsidRDefault="000E0094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dr. Bartal Tamás</w:t>
            </w:r>
          </w:p>
          <w:p w14:paraId="392340AC" w14:textId="77777777" w:rsidR="000E0094" w:rsidRPr="00E6632B" w:rsidRDefault="000E0094" w:rsidP="000E0094">
            <w:pPr>
              <w:tabs>
                <w:tab w:val="left" w:pos="426"/>
                <w:tab w:val="left" w:pos="1701"/>
              </w:tabs>
              <w:jc w:val="center"/>
            </w:pPr>
            <w:r>
              <w:t xml:space="preserve">helyettes </w:t>
            </w:r>
            <w:r w:rsidRPr="00E6632B">
              <w:t>államtitkár</w:t>
            </w:r>
          </w:p>
          <w:p w14:paraId="03769D33" w14:textId="7D73BED7" w:rsidR="000E0094" w:rsidRPr="000E0094" w:rsidRDefault="000E0094" w:rsidP="0082474C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Építési és </w:t>
            </w:r>
            <w:r w:rsidR="0082474C">
              <w:rPr>
                <w:b/>
              </w:rPr>
              <w:t xml:space="preserve">Közlekedési </w:t>
            </w:r>
            <w:r>
              <w:rPr>
                <w:b/>
              </w:rPr>
              <w:t>Minisztérium</w:t>
            </w:r>
          </w:p>
        </w:tc>
      </w:tr>
      <w:tr w:rsidR="000E0094" w14:paraId="14363A22" w14:textId="77777777" w:rsidTr="000E0094">
        <w:tc>
          <w:tcPr>
            <w:tcW w:w="4719" w:type="dxa"/>
          </w:tcPr>
          <w:p w14:paraId="60FBD285" w14:textId="77777777" w:rsidR="000E0094" w:rsidRDefault="000E0094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4719" w:type="dxa"/>
          </w:tcPr>
          <w:p w14:paraId="37C824BD" w14:textId="77777777" w:rsidR="000E0094" w:rsidRDefault="000E0094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</w:tr>
      <w:tr w:rsidR="000E0094" w14:paraId="2EC9DCDE" w14:textId="77777777" w:rsidTr="000E0094">
        <w:tc>
          <w:tcPr>
            <w:tcW w:w="4719" w:type="dxa"/>
          </w:tcPr>
          <w:p w14:paraId="7F60EB29" w14:textId="77777777" w:rsidR="000E0094" w:rsidRDefault="000E0094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4719" w:type="dxa"/>
          </w:tcPr>
          <w:p w14:paraId="4C4B9AAC" w14:textId="77777777" w:rsidR="000E0094" w:rsidRPr="00E6632B" w:rsidRDefault="000E0094" w:rsidP="000E0094">
            <w:pPr>
              <w:tabs>
                <w:tab w:val="left" w:pos="426"/>
                <w:tab w:val="left" w:pos="1701"/>
              </w:tabs>
              <w:jc w:val="both"/>
            </w:pPr>
            <w:r w:rsidRPr="00E6632B">
              <w:t xml:space="preserve">Pénzügyileg </w:t>
            </w:r>
            <w:proofErr w:type="spellStart"/>
            <w:r w:rsidRPr="00E6632B">
              <w:t>ellenjegyzem</w:t>
            </w:r>
            <w:proofErr w:type="spellEnd"/>
            <w:r w:rsidRPr="00E6632B">
              <w:t xml:space="preserve">: </w:t>
            </w:r>
          </w:p>
          <w:p w14:paraId="0E6397F5" w14:textId="5C6D3AC9" w:rsidR="000E0094" w:rsidRDefault="000E0094" w:rsidP="000E0094">
            <w:pPr>
              <w:tabs>
                <w:tab w:val="left" w:pos="426"/>
                <w:tab w:val="left" w:pos="1701"/>
              </w:tabs>
            </w:pPr>
            <w:r w:rsidRPr="00E6632B">
              <w:t>Budapest, 202</w:t>
            </w:r>
            <w:r w:rsidR="0082474C">
              <w:t>3</w:t>
            </w:r>
            <w:r w:rsidRPr="00E6632B">
              <w:t xml:space="preserve">. </w:t>
            </w:r>
            <w:proofErr w:type="gramStart"/>
            <w:r w:rsidRPr="00E6632B">
              <w:t>„       ”</w:t>
            </w:r>
            <w:proofErr w:type="gramEnd"/>
          </w:p>
          <w:p w14:paraId="1DC93B71" w14:textId="77777777" w:rsidR="000E0094" w:rsidRDefault="000E0094" w:rsidP="000E0094">
            <w:pPr>
              <w:tabs>
                <w:tab w:val="left" w:pos="426"/>
                <w:tab w:val="left" w:pos="1701"/>
              </w:tabs>
            </w:pPr>
          </w:p>
          <w:p w14:paraId="5B9D5F79" w14:textId="77777777" w:rsidR="000E0094" w:rsidRDefault="000E0094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33812112" w14:textId="0113FBF6" w:rsidR="007C0040" w:rsidRDefault="00923BF7" w:rsidP="000E0094">
            <w:pPr>
              <w:tabs>
                <w:tab w:val="left" w:pos="426"/>
                <w:tab w:val="left" w:pos="1701"/>
              </w:tabs>
              <w:jc w:val="center"/>
            </w:pPr>
            <w:r>
              <w:t>Zandler Katalin</w:t>
            </w:r>
          </w:p>
          <w:p w14:paraId="4692FB96" w14:textId="7EF91771" w:rsidR="000E0094" w:rsidRPr="00E6632B" w:rsidRDefault="000E0094" w:rsidP="000E0094">
            <w:pPr>
              <w:tabs>
                <w:tab w:val="left" w:pos="426"/>
                <w:tab w:val="left" w:pos="1701"/>
              </w:tabs>
              <w:jc w:val="center"/>
            </w:pPr>
            <w:r w:rsidRPr="00E6632B">
              <w:t>Gazd</w:t>
            </w:r>
            <w:r>
              <w:t xml:space="preserve">asági Ügyekért Felelős </w:t>
            </w:r>
            <w:r w:rsidRPr="00E6632B">
              <w:t>Helyettes Államtitkár</w:t>
            </w:r>
          </w:p>
          <w:p w14:paraId="442A88AB" w14:textId="65751473" w:rsidR="000E0094" w:rsidRPr="000E0094" w:rsidRDefault="000E0094" w:rsidP="0082474C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Építési és </w:t>
            </w:r>
            <w:r w:rsidR="0082474C">
              <w:rPr>
                <w:b/>
              </w:rPr>
              <w:t xml:space="preserve">Közlekedési </w:t>
            </w:r>
            <w:r>
              <w:rPr>
                <w:b/>
              </w:rPr>
              <w:t>Minisztérium</w:t>
            </w:r>
          </w:p>
        </w:tc>
      </w:tr>
      <w:tr w:rsidR="000E0094" w14:paraId="5E23879D" w14:textId="77777777" w:rsidTr="000E0094">
        <w:tc>
          <w:tcPr>
            <w:tcW w:w="4719" w:type="dxa"/>
          </w:tcPr>
          <w:p w14:paraId="112AF4D6" w14:textId="77777777" w:rsidR="000E0094" w:rsidRDefault="000E0094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4719" w:type="dxa"/>
          </w:tcPr>
          <w:p w14:paraId="37FF7475" w14:textId="77777777" w:rsidR="000E0094" w:rsidRDefault="000E0094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</w:tr>
      <w:tr w:rsidR="000E0094" w14:paraId="006CEEC5" w14:textId="77777777" w:rsidTr="000E0094">
        <w:tc>
          <w:tcPr>
            <w:tcW w:w="4719" w:type="dxa"/>
          </w:tcPr>
          <w:p w14:paraId="14168D72" w14:textId="77777777" w:rsidR="000E0094" w:rsidRDefault="000E0094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4719" w:type="dxa"/>
          </w:tcPr>
          <w:p w14:paraId="009CD076" w14:textId="16E12B7A" w:rsidR="000E0094" w:rsidRDefault="000E0094" w:rsidP="000E0094">
            <w:pPr>
              <w:tabs>
                <w:tab w:val="left" w:pos="426"/>
                <w:tab w:val="left" w:pos="1701"/>
              </w:tabs>
              <w:jc w:val="both"/>
            </w:pPr>
            <w:r w:rsidRPr="00E6632B">
              <w:t xml:space="preserve">Jogi </w:t>
            </w:r>
            <w:r>
              <w:t>ellen</w:t>
            </w:r>
            <w:r w:rsidR="007C0040">
              <w:t>őrzés</w:t>
            </w:r>
            <w:r w:rsidRPr="00E6632B">
              <w:t xml:space="preserve">: </w:t>
            </w:r>
          </w:p>
          <w:p w14:paraId="3F64901B" w14:textId="579E5B0A" w:rsidR="000E0094" w:rsidRPr="00DF728E" w:rsidRDefault="000E0094" w:rsidP="00DF728E">
            <w:pPr>
              <w:tabs>
                <w:tab w:val="left" w:pos="426"/>
                <w:tab w:val="left" w:pos="1701"/>
              </w:tabs>
              <w:jc w:val="both"/>
            </w:pPr>
            <w:r w:rsidRPr="00E6632B">
              <w:t>Budapest, 202</w:t>
            </w:r>
            <w:r w:rsidR="0082474C">
              <w:t>3</w:t>
            </w:r>
            <w:r w:rsidRPr="00E6632B">
              <w:t xml:space="preserve">. </w:t>
            </w:r>
            <w:proofErr w:type="gramStart"/>
            <w:r w:rsidRPr="00E6632B">
              <w:t>„       ”</w:t>
            </w:r>
            <w:proofErr w:type="gramEnd"/>
          </w:p>
          <w:p w14:paraId="652B9AD6" w14:textId="77777777" w:rsidR="00DF728E" w:rsidRPr="00DF728E" w:rsidRDefault="00DF728E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54E0012C" w14:textId="77777777" w:rsidR="00DF728E" w:rsidRPr="00DF728E" w:rsidRDefault="00DF728E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3099DCD6" w14:textId="77777777" w:rsidR="00DF728E" w:rsidRPr="00DF728E" w:rsidRDefault="00DF728E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403D081C" w14:textId="07110C2C" w:rsidR="000E0094" w:rsidRDefault="001E36F2" w:rsidP="00DF728E">
            <w:pPr>
              <w:pStyle w:val="Szvegtrzsbehzssal2"/>
              <w:tabs>
                <w:tab w:val="left" w:pos="0"/>
              </w:tabs>
              <w:ind w:left="0" w:firstLine="0"/>
              <w:jc w:val="center"/>
              <w:rPr>
                <w:rFonts w:eastAsia="Calibri"/>
                <w:b w:val="0"/>
                <w:iCs/>
                <w:sz w:val="24"/>
                <w:szCs w:val="24"/>
              </w:rPr>
            </w:pPr>
            <w:r>
              <w:rPr>
                <w:sz w:val="24"/>
              </w:rPr>
              <w:t>Építési és Közlekedési</w:t>
            </w:r>
            <w:r w:rsidR="000E0094" w:rsidRPr="00DF728E">
              <w:rPr>
                <w:sz w:val="24"/>
              </w:rPr>
              <w:t xml:space="preserve"> Minisztérium</w:t>
            </w:r>
          </w:p>
        </w:tc>
      </w:tr>
    </w:tbl>
    <w:p w14:paraId="5B04488E" w14:textId="77777777" w:rsidR="009E6AFA" w:rsidRPr="00E6632B" w:rsidRDefault="009E6AFA" w:rsidP="00E6632B">
      <w:pPr>
        <w:tabs>
          <w:tab w:val="left" w:pos="426"/>
          <w:tab w:val="left" w:pos="1701"/>
        </w:tabs>
        <w:rPr>
          <w:sz w:val="2"/>
          <w:szCs w:val="2"/>
        </w:rPr>
      </w:pPr>
    </w:p>
    <w:sectPr w:rsidR="009E6AFA" w:rsidRPr="00E6632B" w:rsidSect="004239C6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09" w:right="1304" w:bottom="1418" w:left="1304" w:header="680" w:footer="111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2F37" w16cex:dateUtc="2020-08-24T10:21:00Z"/>
  <w16cex:commentExtensible w16cex:durableId="22EE3047" w16cex:dateUtc="2020-08-24T1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1A7817" w16cid:durableId="276FE1E7"/>
  <w16cid:commentId w16cid:paraId="38969AE0" w16cid:durableId="276FE3AF"/>
  <w16cid:commentId w16cid:paraId="252E93F6" w16cid:durableId="276FE49C"/>
  <w16cid:commentId w16cid:paraId="7645C3D3" w16cid:durableId="276FE0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0F066" w14:textId="77777777" w:rsidR="00593A7B" w:rsidRDefault="00593A7B" w:rsidP="00D47154">
      <w:r>
        <w:separator/>
      </w:r>
    </w:p>
  </w:endnote>
  <w:endnote w:type="continuationSeparator" w:id="0">
    <w:p w14:paraId="16D4BA00" w14:textId="77777777" w:rsidR="00593A7B" w:rsidRDefault="00593A7B" w:rsidP="00D47154">
      <w:r>
        <w:continuationSeparator/>
      </w:r>
    </w:p>
  </w:endnote>
  <w:endnote w:type="continuationNotice" w:id="1">
    <w:p w14:paraId="14666B4F" w14:textId="77777777" w:rsidR="00593A7B" w:rsidRDefault="00593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0602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28192128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07837CB" w14:textId="77777777" w:rsidR="00A6115E" w:rsidRPr="00077DE5" w:rsidRDefault="00A6115E" w:rsidP="00885C52">
            <w:pPr>
              <w:pStyle w:val="llb"/>
              <w:tabs>
                <w:tab w:val="clear" w:pos="9072"/>
                <w:tab w:val="right" w:pos="9214"/>
              </w:tabs>
              <w:jc w:val="right"/>
              <w:rPr>
                <w:sz w:val="20"/>
                <w:szCs w:val="20"/>
              </w:rPr>
            </w:pPr>
            <w:r>
              <w:t xml:space="preserve"> </w:t>
            </w:r>
            <w:r w:rsidRPr="00077DE5">
              <w:rPr>
                <w:b/>
                <w:bCs/>
                <w:sz w:val="20"/>
                <w:szCs w:val="20"/>
              </w:rPr>
              <w:fldChar w:fldCharType="begin"/>
            </w:r>
            <w:r w:rsidRPr="00077DE5">
              <w:rPr>
                <w:b/>
                <w:bCs/>
                <w:sz w:val="20"/>
                <w:szCs w:val="20"/>
              </w:rPr>
              <w:instrText>PAGE</w:instrText>
            </w:r>
            <w:r w:rsidRPr="00077DE5">
              <w:rPr>
                <w:b/>
                <w:bCs/>
                <w:sz w:val="20"/>
                <w:szCs w:val="20"/>
              </w:rPr>
              <w:fldChar w:fldCharType="separate"/>
            </w:r>
            <w:r w:rsidR="00CF3B8A">
              <w:rPr>
                <w:b/>
                <w:bCs/>
                <w:noProof/>
                <w:sz w:val="20"/>
                <w:szCs w:val="20"/>
              </w:rPr>
              <w:t>4</w:t>
            </w:r>
            <w:r w:rsidRPr="00077DE5">
              <w:rPr>
                <w:b/>
                <w:bCs/>
                <w:sz w:val="20"/>
                <w:szCs w:val="20"/>
              </w:rPr>
              <w:fldChar w:fldCharType="end"/>
            </w:r>
            <w:r w:rsidRPr="00077DE5">
              <w:rPr>
                <w:sz w:val="20"/>
                <w:szCs w:val="20"/>
              </w:rPr>
              <w:t xml:space="preserve"> / </w:t>
            </w:r>
            <w:r w:rsidRPr="00077DE5">
              <w:rPr>
                <w:b/>
                <w:bCs/>
                <w:sz w:val="20"/>
                <w:szCs w:val="20"/>
              </w:rPr>
              <w:fldChar w:fldCharType="begin"/>
            </w:r>
            <w:r w:rsidRPr="00077DE5">
              <w:rPr>
                <w:b/>
                <w:bCs/>
                <w:sz w:val="20"/>
                <w:szCs w:val="20"/>
              </w:rPr>
              <w:instrText>NUMPAGES</w:instrText>
            </w:r>
            <w:r w:rsidRPr="00077DE5">
              <w:rPr>
                <w:b/>
                <w:bCs/>
                <w:sz w:val="20"/>
                <w:szCs w:val="20"/>
              </w:rPr>
              <w:fldChar w:fldCharType="separate"/>
            </w:r>
            <w:r w:rsidR="00CF3B8A">
              <w:rPr>
                <w:b/>
                <w:bCs/>
                <w:noProof/>
                <w:sz w:val="20"/>
                <w:szCs w:val="20"/>
              </w:rPr>
              <w:t>4</w:t>
            </w:r>
            <w:r w:rsidRPr="00077DE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5BFA4" w14:textId="77777777" w:rsidR="00593A7B" w:rsidRDefault="00593A7B" w:rsidP="00D47154">
      <w:r>
        <w:separator/>
      </w:r>
    </w:p>
  </w:footnote>
  <w:footnote w:type="continuationSeparator" w:id="0">
    <w:p w14:paraId="656C655E" w14:textId="77777777" w:rsidR="00593A7B" w:rsidRDefault="00593A7B" w:rsidP="00D47154">
      <w:r>
        <w:continuationSeparator/>
      </w:r>
    </w:p>
  </w:footnote>
  <w:footnote w:type="continuationNotice" w:id="1">
    <w:p w14:paraId="7B1B6DCC" w14:textId="77777777" w:rsidR="00593A7B" w:rsidRDefault="00593A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32183" w14:textId="7117719C" w:rsidR="00885C52" w:rsidRDefault="00F51E51" w:rsidP="00B02F75">
    <w:pPr>
      <w:pStyle w:val="lfej"/>
      <w:tabs>
        <w:tab w:val="clear" w:pos="4536"/>
        <w:tab w:val="left" w:pos="2663"/>
        <w:tab w:val="center" w:pos="7230"/>
      </w:tabs>
      <w:rPr>
        <w:b/>
        <w:sz w:val="21"/>
        <w:szCs w:val="21"/>
      </w:rPr>
    </w:pPr>
    <w:r>
      <w:rPr>
        <w:b/>
        <w:sz w:val="21"/>
        <w:szCs w:val="21"/>
      </w:rPr>
      <w:t xml:space="preserve">Építési és </w:t>
    </w:r>
    <w:r w:rsidR="0082474C">
      <w:rPr>
        <w:b/>
        <w:sz w:val="21"/>
        <w:szCs w:val="21"/>
      </w:rPr>
      <w:t xml:space="preserve">Közlekedési </w:t>
    </w:r>
    <w:proofErr w:type="gramStart"/>
    <w:r>
      <w:rPr>
        <w:b/>
        <w:sz w:val="21"/>
        <w:szCs w:val="21"/>
      </w:rPr>
      <w:t>Minisztérium</w:t>
    </w:r>
    <w:r w:rsidR="00263E6B">
      <w:rPr>
        <w:b/>
        <w:sz w:val="21"/>
        <w:szCs w:val="21"/>
      </w:rPr>
      <w:t xml:space="preserve">                                                             </w:t>
    </w:r>
    <w:r w:rsidR="00885C52" w:rsidRPr="002E094E">
      <w:rPr>
        <w:b/>
        <w:sz w:val="21"/>
        <w:szCs w:val="21"/>
      </w:rPr>
      <w:t>Iktatószám</w:t>
    </w:r>
    <w:proofErr w:type="gramEnd"/>
    <w:r w:rsidR="00885C52" w:rsidRPr="002E094E">
      <w:rPr>
        <w:b/>
        <w:sz w:val="21"/>
        <w:szCs w:val="21"/>
      </w:rPr>
      <w:t xml:space="preserve">: </w:t>
    </w:r>
  </w:p>
  <w:p w14:paraId="769FD61A" w14:textId="69BF83FA" w:rsidR="00E7559B" w:rsidRDefault="00E7559B" w:rsidP="00B02F75">
    <w:pPr>
      <w:pStyle w:val="lfej"/>
      <w:tabs>
        <w:tab w:val="clear" w:pos="4536"/>
        <w:tab w:val="left" w:pos="2663"/>
        <w:tab w:val="left" w:pos="5954"/>
        <w:tab w:val="center" w:pos="7088"/>
      </w:tabs>
      <w:rPr>
        <w:b/>
        <w:sz w:val="21"/>
        <w:szCs w:val="21"/>
      </w:rPr>
    </w:pPr>
    <w:r>
      <w:rPr>
        <w:b/>
        <w:sz w:val="21"/>
        <w:szCs w:val="21"/>
      </w:rPr>
      <w:tab/>
    </w:r>
    <w:r>
      <w:rPr>
        <w:b/>
        <w:sz w:val="21"/>
        <w:szCs w:val="21"/>
      </w:rPr>
      <w:tab/>
    </w:r>
    <w:r w:rsidR="00263E6B">
      <w:rPr>
        <w:b/>
        <w:sz w:val="21"/>
        <w:szCs w:val="21"/>
      </w:rPr>
      <w:t xml:space="preserve">        </w:t>
    </w:r>
    <w:r w:rsidR="00263E6B">
      <w:rPr>
        <w:b/>
        <w:sz w:val="21"/>
        <w:szCs w:val="21"/>
      </w:rPr>
      <w:tab/>
    </w:r>
    <w:r w:rsidR="00B02F75">
      <w:rPr>
        <w:b/>
        <w:sz w:val="21"/>
        <w:szCs w:val="21"/>
      </w:rPr>
      <w:t xml:space="preserve">Előzmény: </w:t>
    </w:r>
    <w:r>
      <w:rPr>
        <w:b/>
        <w:sz w:val="21"/>
        <w:szCs w:val="21"/>
      </w:rPr>
      <w:t>GF/JSZF/</w:t>
    </w:r>
    <w:r w:rsidR="00A9431E">
      <w:rPr>
        <w:b/>
        <w:sz w:val="21"/>
        <w:szCs w:val="21"/>
      </w:rPr>
      <w:t>642</w:t>
    </w:r>
    <w:r>
      <w:rPr>
        <w:b/>
        <w:sz w:val="21"/>
        <w:szCs w:val="21"/>
      </w:rPr>
      <w:t>/</w:t>
    </w:r>
    <w:r w:rsidR="00BA6D5B">
      <w:rPr>
        <w:b/>
        <w:sz w:val="21"/>
        <w:szCs w:val="21"/>
      </w:rPr>
      <w:t>6</w:t>
    </w:r>
    <w:r>
      <w:rPr>
        <w:b/>
        <w:sz w:val="21"/>
        <w:szCs w:val="21"/>
      </w:rPr>
      <w:t>/</w:t>
    </w:r>
    <w:r w:rsidR="00F51E51">
      <w:rPr>
        <w:b/>
        <w:sz w:val="21"/>
        <w:szCs w:val="21"/>
      </w:rPr>
      <w:t>202</w:t>
    </w:r>
    <w:r w:rsidR="00B60E25">
      <w:rPr>
        <w:b/>
        <w:sz w:val="21"/>
        <w:szCs w:val="21"/>
      </w:rPr>
      <w:t>1</w:t>
    </w:r>
  </w:p>
  <w:p w14:paraId="1DFAA7C6" w14:textId="77777777" w:rsidR="006B67AE" w:rsidRPr="005745F5" w:rsidRDefault="006B67AE" w:rsidP="00E6632B">
    <w:pPr>
      <w:pStyle w:val="lfej"/>
      <w:tabs>
        <w:tab w:val="clear" w:pos="4536"/>
        <w:tab w:val="left" w:pos="2663"/>
        <w:tab w:val="left" w:pos="6096"/>
        <w:tab w:val="center" w:pos="7371"/>
      </w:tabs>
      <w:rPr>
        <w:b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B0FAD" w14:textId="77777777" w:rsidR="008E3CE4" w:rsidRPr="00533B62" w:rsidRDefault="008E3CE4" w:rsidP="007206BE">
    <w:pPr>
      <w:pStyle w:val="lfej"/>
      <w:tabs>
        <w:tab w:val="clear" w:pos="4536"/>
        <w:tab w:val="center" w:pos="7371"/>
      </w:tabs>
      <w:jc w:val="center"/>
      <w:rPr>
        <w:b/>
        <w:i/>
        <w:sz w:val="22"/>
        <w:szCs w:val="22"/>
      </w:rPr>
    </w:pPr>
    <w:r w:rsidRPr="00533B62">
      <w:rPr>
        <w:b/>
        <w:i/>
        <w:sz w:val="22"/>
        <w:szCs w:val="22"/>
      </w:rPr>
      <w:t>MINISZTERELNÖKSÉG</w:t>
    </w:r>
    <w:r w:rsidRPr="00533B62">
      <w:rPr>
        <w:b/>
        <w:i/>
        <w:sz w:val="22"/>
        <w:szCs w:val="22"/>
      </w:rPr>
      <w:tab/>
    </w:r>
    <w:proofErr w:type="spellStart"/>
    <w:r w:rsidRPr="007206BE">
      <w:rPr>
        <w:b/>
        <w:i/>
        <w:sz w:val="22"/>
        <w:szCs w:val="22"/>
      </w:rPr>
      <w:t>Ikt</w:t>
    </w:r>
    <w:proofErr w:type="spellEnd"/>
    <w:r w:rsidRPr="007206BE">
      <w:rPr>
        <w:b/>
        <w:i/>
        <w:sz w:val="22"/>
        <w:szCs w:val="22"/>
      </w:rPr>
      <w:t xml:space="preserve">. szám: </w:t>
    </w:r>
    <w:r w:rsidRPr="007462DF">
      <w:rPr>
        <w:b/>
        <w:i/>
        <w:sz w:val="22"/>
        <w:szCs w:val="22"/>
      </w:rPr>
      <w:t>GF/JSZF/</w:t>
    </w:r>
    <w:r w:rsidRPr="007A2B35">
      <w:rPr>
        <w:b/>
        <w:i/>
        <w:sz w:val="22"/>
        <w:szCs w:val="22"/>
        <w:highlight w:val="yellow"/>
      </w:rPr>
      <w:t>…</w:t>
    </w:r>
    <w:r w:rsidRPr="007462DF">
      <w:rPr>
        <w:b/>
        <w:i/>
        <w:sz w:val="22"/>
        <w:szCs w:val="22"/>
      </w:rPr>
      <w:t>/9/201</w:t>
    </w:r>
    <w:r>
      <w:rPr>
        <w:b/>
        <w:i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378A"/>
    <w:multiLevelType w:val="hybridMultilevel"/>
    <w:tmpl w:val="C4962106"/>
    <w:lvl w:ilvl="0" w:tplc="19D8FA44">
      <w:start w:val="1"/>
      <w:numFmt w:val="decimal"/>
      <w:lvlText w:val="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47D5"/>
    <w:multiLevelType w:val="hybridMultilevel"/>
    <w:tmpl w:val="4782A1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6AAC"/>
    <w:multiLevelType w:val="hybridMultilevel"/>
    <w:tmpl w:val="2FD6916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A6602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D67C3"/>
    <w:multiLevelType w:val="hybridMultilevel"/>
    <w:tmpl w:val="DD1AC97A"/>
    <w:lvl w:ilvl="0" w:tplc="F00202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2D16"/>
    <w:multiLevelType w:val="hybridMultilevel"/>
    <w:tmpl w:val="85AEC8F4"/>
    <w:lvl w:ilvl="0" w:tplc="9DB49FDC">
      <w:start w:val="1"/>
      <w:numFmt w:val="decimal"/>
      <w:lvlText w:val="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D96485C0">
      <w:start w:val="1"/>
      <w:numFmt w:val="lowerLetter"/>
      <w:lvlText w:val="%2)"/>
      <w:lvlJc w:val="left"/>
      <w:pPr>
        <w:ind w:left="1515" w:hanging="435"/>
      </w:pPr>
      <w:rPr>
        <w:rFonts w:hint="default"/>
        <w:i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7114A"/>
    <w:multiLevelType w:val="hybridMultilevel"/>
    <w:tmpl w:val="DBC6BB84"/>
    <w:lvl w:ilvl="0" w:tplc="49C8D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A1E36"/>
    <w:multiLevelType w:val="hybridMultilevel"/>
    <w:tmpl w:val="77348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F0DEF"/>
    <w:multiLevelType w:val="hybridMultilevel"/>
    <w:tmpl w:val="9B9E6C72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A6602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405B1"/>
    <w:multiLevelType w:val="hybridMultilevel"/>
    <w:tmpl w:val="084EE186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65A80"/>
    <w:multiLevelType w:val="hybridMultilevel"/>
    <w:tmpl w:val="1A0A68E4"/>
    <w:lvl w:ilvl="0" w:tplc="6110030C">
      <w:start w:val="4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A165E"/>
    <w:multiLevelType w:val="hybridMultilevel"/>
    <w:tmpl w:val="5B6CD14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64E7"/>
    <w:multiLevelType w:val="hybridMultilevel"/>
    <w:tmpl w:val="6E08B076"/>
    <w:lvl w:ilvl="0" w:tplc="BFD844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C2887"/>
    <w:multiLevelType w:val="hybridMultilevel"/>
    <w:tmpl w:val="4588F91A"/>
    <w:lvl w:ilvl="0" w:tplc="DF8208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00832"/>
    <w:multiLevelType w:val="hybridMultilevel"/>
    <w:tmpl w:val="0D3AA93C"/>
    <w:lvl w:ilvl="0" w:tplc="35FC4E2C">
      <w:start w:val="1"/>
      <w:numFmt w:val="decimal"/>
      <w:lvlText w:val="IX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14A4C"/>
    <w:multiLevelType w:val="hybridMultilevel"/>
    <w:tmpl w:val="4CA6FF44"/>
    <w:lvl w:ilvl="0" w:tplc="C4965FCC">
      <w:start w:val="1"/>
      <w:numFmt w:val="decimal"/>
      <w:lvlText w:val="X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45B52"/>
    <w:multiLevelType w:val="hybridMultilevel"/>
    <w:tmpl w:val="6C9029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EB5"/>
    <w:multiLevelType w:val="hybridMultilevel"/>
    <w:tmpl w:val="9764574A"/>
    <w:lvl w:ilvl="0" w:tplc="86D8990A">
      <w:start w:val="1"/>
      <w:numFmt w:val="decimal"/>
      <w:lvlText w:val="X.%1."/>
      <w:lvlJc w:val="left"/>
      <w:pPr>
        <w:ind w:left="2490" w:hanging="360"/>
      </w:pPr>
      <w:rPr>
        <w:rFonts w:hint="default"/>
        <w:b w:val="0"/>
        <w:color w:val="000000"/>
        <w:sz w:val="24"/>
      </w:rPr>
    </w:lvl>
    <w:lvl w:ilvl="1" w:tplc="067AD22C">
      <w:start w:val="1"/>
      <w:numFmt w:val="lowerLetter"/>
      <w:lvlText w:val="%2)"/>
      <w:lvlJc w:val="left"/>
      <w:pPr>
        <w:ind w:left="3570" w:hanging="360"/>
      </w:pPr>
      <w:rPr>
        <w:b w:val="0"/>
      </w:rPr>
    </w:lvl>
    <w:lvl w:ilvl="2" w:tplc="040E001B" w:tentative="1">
      <w:start w:val="1"/>
      <w:numFmt w:val="lowerRoman"/>
      <w:lvlText w:val="%3."/>
      <w:lvlJc w:val="right"/>
      <w:pPr>
        <w:ind w:left="4290" w:hanging="180"/>
      </w:pPr>
    </w:lvl>
    <w:lvl w:ilvl="3" w:tplc="040E000F" w:tentative="1">
      <w:start w:val="1"/>
      <w:numFmt w:val="decimal"/>
      <w:lvlText w:val="%4."/>
      <w:lvlJc w:val="left"/>
      <w:pPr>
        <w:ind w:left="5010" w:hanging="360"/>
      </w:pPr>
    </w:lvl>
    <w:lvl w:ilvl="4" w:tplc="040E0019" w:tentative="1">
      <w:start w:val="1"/>
      <w:numFmt w:val="lowerLetter"/>
      <w:lvlText w:val="%5."/>
      <w:lvlJc w:val="left"/>
      <w:pPr>
        <w:ind w:left="5730" w:hanging="360"/>
      </w:pPr>
    </w:lvl>
    <w:lvl w:ilvl="5" w:tplc="040E001B" w:tentative="1">
      <w:start w:val="1"/>
      <w:numFmt w:val="lowerRoman"/>
      <w:lvlText w:val="%6."/>
      <w:lvlJc w:val="right"/>
      <w:pPr>
        <w:ind w:left="6450" w:hanging="180"/>
      </w:pPr>
    </w:lvl>
    <w:lvl w:ilvl="6" w:tplc="040E000F" w:tentative="1">
      <w:start w:val="1"/>
      <w:numFmt w:val="decimal"/>
      <w:lvlText w:val="%7."/>
      <w:lvlJc w:val="left"/>
      <w:pPr>
        <w:ind w:left="7170" w:hanging="360"/>
      </w:pPr>
    </w:lvl>
    <w:lvl w:ilvl="7" w:tplc="040E0019" w:tentative="1">
      <w:start w:val="1"/>
      <w:numFmt w:val="lowerLetter"/>
      <w:lvlText w:val="%8."/>
      <w:lvlJc w:val="left"/>
      <w:pPr>
        <w:ind w:left="7890" w:hanging="360"/>
      </w:pPr>
    </w:lvl>
    <w:lvl w:ilvl="8" w:tplc="040E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7" w15:restartNumberingAfterBreak="0">
    <w:nsid w:val="47F12D6E"/>
    <w:multiLevelType w:val="hybridMultilevel"/>
    <w:tmpl w:val="13BEB2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E2D25"/>
    <w:multiLevelType w:val="hybridMultilevel"/>
    <w:tmpl w:val="473E66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90A97"/>
    <w:multiLevelType w:val="hybridMultilevel"/>
    <w:tmpl w:val="D3BE9F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D0232"/>
    <w:multiLevelType w:val="hybridMultilevel"/>
    <w:tmpl w:val="FE6E8128"/>
    <w:lvl w:ilvl="0" w:tplc="7004EC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95102"/>
    <w:multiLevelType w:val="hybridMultilevel"/>
    <w:tmpl w:val="AEE624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F7379"/>
    <w:multiLevelType w:val="hybridMultilevel"/>
    <w:tmpl w:val="7730123A"/>
    <w:lvl w:ilvl="0" w:tplc="595CA27A">
      <w:start w:val="1"/>
      <w:numFmt w:val="decimal"/>
      <w:lvlText w:val="V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677C8"/>
    <w:multiLevelType w:val="hybridMultilevel"/>
    <w:tmpl w:val="7DEAE1A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922F6"/>
    <w:multiLevelType w:val="hybridMultilevel"/>
    <w:tmpl w:val="D0B2D30A"/>
    <w:lvl w:ilvl="0" w:tplc="CBD06212">
      <w:start w:val="1"/>
      <w:numFmt w:val="decimal"/>
      <w:lvlText w:val="VI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513CE"/>
    <w:multiLevelType w:val="hybridMultilevel"/>
    <w:tmpl w:val="74FC5350"/>
    <w:lvl w:ilvl="0" w:tplc="5B4246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B5562B9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7" w15:restartNumberingAfterBreak="0">
    <w:nsid w:val="734A3737"/>
    <w:multiLevelType w:val="hybridMultilevel"/>
    <w:tmpl w:val="F9E0B248"/>
    <w:lvl w:ilvl="0" w:tplc="1F08CEBE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054E2"/>
    <w:multiLevelType w:val="hybridMultilevel"/>
    <w:tmpl w:val="FC7A729E"/>
    <w:lvl w:ilvl="0" w:tplc="616A89A4">
      <w:start w:val="1"/>
      <w:numFmt w:val="decimal"/>
      <w:lvlText w:val="I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A6602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8738A"/>
    <w:multiLevelType w:val="hybridMultilevel"/>
    <w:tmpl w:val="734C8430"/>
    <w:lvl w:ilvl="0" w:tplc="185E5456">
      <w:start w:val="1"/>
      <w:numFmt w:val="decimal"/>
      <w:lvlText w:val="V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936A9"/>
    <w:multiLevelType w:val="hybridMultilevel"/>
    <w:tmpl w:val="53B0D66A"/>
    <w:lvl w:ilvl="0" w:tplc="BA944AC6">
      <w:start w:val="1"/>
      <w:numFmt w:val="decimal"/>
      <w:lvlText w:val="V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85439"/>
    <w:multiLevelType w:val="hybridMultilevel"/>
    <w:tmpl w:val="B77E0F26"/>
    <w:lvl w:ilvl="0" w:tplc="4F9C8676">
      <w:start w:val="1"/>
      <w:numFmt w:val="decimal"/>
      <w:lvlText w:val="IV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0"/>
  </w:num>
  <w:num w:numId="3">
    <w:abstractNumId w:val="25"/>
  </w:num>
  <w:num w:numId="4">
    <w:abstractNumId w:val="9"/>
  </w:num>
  <w:num w:numId="5">
    <w:abstractNumId w:val="15"/>
  </w:num>
  <w:num w:numId="6">
    <w:abstractNumId w:val="10"/>
  </w:num>
  <w:num w:numId="7">
    <w:abstractNumId w:val="8"/>
  </w:num>
  <w:num w:numId="8">
    <w:abstractNumId w:val="3"/>
  </w:num>
  <w:num w:numId="9">
    <w:abstractNumId w:val="20"/>
  </w:num>
  <w:num w:numId="10">
    <w:abstractNumId w:val="17"/>
  </w:num>
  <w:num w:numId="11">
    <w:abstractNumId w:val="4"/>
  </w:num>
  <w:num w:numId="12">
    <w:abstractNumId w:val="28"/>
  </w:num>
  <w:num w:numId="13">
    <w:abstractNumId w:val="31"/>
  </w:num>
  <w:num w:numId="14">
    <w:abstractNumId w:val="30"/>
  </w:num>
  <w:num w:numId="15">
    <w:abstractNumId w:val="22"/>
  </w:num>
  <w:num w:numId="16">
    <w:abstractNumId w:val="29"/>
  </w:num>
  <w:num w:numId="17">
    <w:abstractNumId w:val="24"/>
  </w:num>
  <w:num w:numId="18">
    <w:abstractNumId w:val="13"/>
  </w:num>
  <w:num w:numId="19">
    <w:abstractNumId w:val="16"/>
  </w:num>
  <w:num w:numId="20">
    <w:abstractNumId w:val="14"/>
  </w:num>
  <w:num w:numId="21">
    <w:abstractNumId w:val="7"/>
  </w:num>
  <w:num w:numId="22">
    <w:abstractNumId w:val="2"/>
  </w:num>
  <w:num w:numId="23">
    <w:abstractNumId w:val="18"/>
  </w:num>
  <w:num w:numId="24">
    <w:abstractNumId w:val="12"/>
  </w:num>
  <w:num w:numId="25">
    <w:abstractNumId w:val="23"/>
  </w:num>
  <w:num w:numId="26">
    <w:abstractNumId w:val="6"/>
  </w:num>
  <w:num w:numId="27">
    <w:abstractNumId w:val="11"/>
  </w:num>
  <w:num w:numId="28">
    <w:abstractNumId w:val="26"/>
  </w:num>
  <w:num w:numId="29">
    <w:abstractNumId w:val="1"/>
  </w:num>
  <w:num w:numId="30">
    <w:abstractNumId w:val="19"/>
  </w:num>
  <w:num w:numId="31">
    <w:abstractNumId w:val="5"/>
  </w:num>
  <w:num w:numId="32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54"/>
    <w:rsid w:val="0000080C"/>
    <w:rsid w:val="0000308B"/>
    <w:rsid w:val="00003157"/>
    <w:rsid w:val="00003532"/>
    <w:rsid w:val="0000464D"/>
    <w:rsid w:val="00004E16"/>
    <w:rsid w:val="000058BC"/>
    <w:rsid w:val="0000673F"/>
    <w:rsid w:val="000067B0"/>
    <w:rsid w:val="00006DD0"/>
    <w:rsid w:val="000106C2"/>
    <w:rsid w:val="0001194F"/>
    <w:rsid w:val="00011A54"/>
    <w:rsid w:val="0001301E"/>
    <w:rsid w:val="000132CE"/>
    <w:rsid w:val="00013D3D"/>
    <w:rsid w:val="00014D29"/>
    <w:rsid w:val="00015C6A"/>
    <w:rsid w:val="00016B61"/>
    <w:rsid w:val="000171DC"/>
    <w:rsid w:val="000176F9"/>
    <w:rsid w:val="00017DAB"/>
    <w:rsid w:val="00020362"/>
    <w:rsid w:val="000204A5"/>
    <w:rsid w:val="000216A6"/>
    <w:rsid w:val="00021F6D"/>
    <w:rsid w:val="000222D4"/>
    <w:rsid w:val="00022942"/>
    <w:rsid w:val="00022A39"/>
    <w:rsid w:val="00024026"/>
    <w:rsid w:val="0002451B"/>
    <w:rsid w:val="0002483A"/>
    <w:rsid w:val="00024CD6"/>
    <w:rsid w:val="00025230"/>
    <w:rsid w:val="0002539C"/>
    <w:rsid w:val="00025CED"/>
    <w:rsid w:val="00025E60"/>
    <w:rsid w:val="0002653B"/>
    <w:rsid w:val="0002678A"/>
    <w:rsid w:val="00026C8C"/>
    <w:rsid w:val="00027C5E"/>
    <w:rsid w:val="00027F49"/>
    <w:rsid w:val="000306C0"/>
    <w:rsid w:val="00030B4C"/>
    <w:rsid w:val="00030E78"/>
    <w:rsid w:val="00031BCF"/>
    <w:rsid w:val="000326CB"/>
    <w:rsid w:val="00032735"/>
    <w:rsid w:val="00033378"/>
    <w:rsid w:val="000333E9"/>
    <w:rsid w:val="00033649"/>
    <w:rsid w:val="00033F6B"/>
    <w:rsid w:val="00034E27"/>
    <w:rsid w:val="000350EF"/>
    <w:rsid w:val="0003541C"/>
    <w:rsid w:val="000365FF"/>
    <w:rsid w:val="0003672C"/>
    <w:rsid w:val="00036904"/>
    <w:rsid w:val="00036938"/>
    <w:rsid w:val="00037CBE"/>
    <w:rsid w:val="00037EB2"/>
    <w:rsid w:val="000401AC"/>
    <w:rsid w:val="0004110A"/>
    <w:rsid w:val="0004122E"/>
    <w:rsid w:val="00041793"/>
    <w:rsid w:val="000420E7"/>
    <w:rsid w:val="00042AAA"/>
    <w:rsid w:val="00043108"/>
    <w:rsid w:val="000438EA"/>
    <w:rsid w:val="00043E99"/>
    <w:rsid w:val="0004404F"/>
    <w:rsid w:val="000448BC"/>
    <w:rsid w:val="0004552B"/>
    <w:rsid w:val="00045727"/>
    <w:rsid w:val="000460C7"/>
    <w:rsid w:val="00046633"/>
    <w:rsid w:val="00046783"/>
    <w:rsid w:val="00046A9B"/>
    <w:rsid w:val="000509A9"/>
    <w:rsid w:val="00050C91"/>
    <w:rsid w:val="00050CFA"/>
    <w:rsid w:val="00051EA4"/>
    <w:rsid w:val="00051FC2"/>
    <w:rsid w:val="00052C40"/>
    <w:rsid w:val="00053F49"/>
    <w:rsid w:val="000552ED"/>
    <w:rsid w:val="0005635A"/>
    <w:rsid w:val="00056D0B"/>
    <w:rsid w:val="000603B8"/>
    <w:rsid w:val="00060F02"/>
    <w:rsid w:val="000621C2"/>
    <w:rsid w:val="00062204"/>
    <w:rsid w:val="00062963"/>
    <w:rsid w:val="0006352D"/>
    <w:rsid w:val="0006397E"/>
    <w:rsid w:val="00063CE2"/>
    <w:rsid w:val="00064228"/>
    <w:rsid w:val="000648F7"/>
    <w:rsid w:val="0006510C"/>
    <w:rsid w:val="000656A8"/>
    <w:rsid w:val="00066265"/>
    <w:rsid w:val="00070032"/>
    <w:rsid w:val="00071257"/>
    <w:rsid w:val="00071B6F"/>
    <w:rsid w:val="0007239B"/>
    <w:rsid w:val="00073336"/>
    <w:rsid w:val="00073933"/>
    <w:rsid w:val="000741C0"/>
    <w:rsid w:val="00074ED8"/>
    <w:rsid w:val="0007553E"/>
    <w:rsid w:val="00075838"/>
    <w:rsid w:val="00076CBA"/>
    <w:rsid w:val="000776CD"/>
    <w:rsid w:val="00077DE5"/>
    <w:rsid w:val="000801F3"/>
    <w:rsid w:val="00080A5E"/>
    <w:rsid w:val="00080BF5"/>
    <w:rsid w:val="0008293E"/>
    <w:rsid w:val="00083609"/>
    <w:rsid w:val="00084D99"/>
    <w:rsid w:val="00085660"/>
    <w:rsid w:val="00085661"/>
    <w:rsid w:val="00086C63"/>
    <w:rsid w:val="00086D8E"/>
    <w:rsid w:val="00087A1B"/>
    <w:rsid w:val="000904FF"/>
    <w:rsid w:val="0009065C"/>
    <w:rsid w:val="00090B4C"/>
    <w:rsid w:val="00090B5B"/>
    <w:rsid w:val="00091601"/>
    <w:rsid w:val="00091883"/>
    <w:rsid w:val="000924D6"/>
    <w:rsid w:val="000929D2"/>
    <w:rsid w:val="0009329B"/>
    <w:rsid w:val="000945B5"/>
    <w:rsid w:val="000946D6"/>
    <w:rsid w:val="0009795A"/>
    <w:rsid w:val="00097AC0"/>
    <w:rsid w:val="000A039C"/>
    <w:rsid w:val="000A053F"/>
    <w:rsid w:val="000A06A4"/>
    <w:rsid w:val="000A0A12"/>
    <w:rsid w:val="000A15DF"/>
    <w:rsid w:val="000A1CA7"/>
    <w:rsid w:val="000A1EA1"/>
    <w:rsid w:val="000A264D"/>
    <w:rsid w:val="000A3638"/>
    <w:rsid w:val="000A3992"/>
    <w:rsid w:val="000A3EB9"/>
    <w:rsid w:val="000A45F9"/>
    <w:rsid w:val="000A4D6C"/>
    <w:rsid w:val="000A5024"/>
    <w:rsid w:val="000A543B"/>
    <w:rsid w:val="000A661C"/>
    <w:rsid w:val="000A6800"/>
    <w:rsid w:val="000A70EA"/>
    <w:rsid w:val="000A74D8"/>
    <w:rsid w:val="000A763F"/>
    <w:rsid w:val="000A78C7"/>
    <w:rsid w:val="000A7D2C"/>
    <w:rsid w:val="000A7F47"/>
    <w:rsid w:val="000B071D"/>
    <w:rsid w:val="000B0E4E"/>
    <w:rsid w:val="000B1210"/>
    <w:rsid w:val="000B16A4"/>
    <w:rsid w:val="000B16AA"/>
    <w:rsid w:val="000B16D2"/>
    <w:rsid w:val="000B16DE"/>
    <w:rsid w:val="000B21B8"/>
    <w:rsid w:val="000B4877"/>
    <w:rsid w:val="000B4C6C"/>
    <w:rsid w:val="000B4C8E"/>
    <w:rsid w:val="000B5882"/>
    <w:rsid w:val="000B58D0"/>
    <w:rsid w:val="000B6C04"/>
    <w:rsid w:val="000B7FE0"/>
    <w:rsid w:val="000C13D8"/>
    <w:rsid w:val="000C20D3"/>
    <w:rsid w:val="000C21F5"/>
    <w:rsid w:val="000C3677"/>
    <w:rsid w:val="000C4254"/>
    <w:rsid w:val="000C541F"/>
    <w:rsid w:val="000C54B7"/>
    <w:rsid w:val="000C70EC"/>
    <w:rsid w:val="000C7124"/>
    <w:rsid w:val="000C7D95"/>
    <w:rsid w:val="000D0319"/>
    <w:rsid w:val="000D05D6"/>
    <w:rsid w:val="000D086F"/>
    <w:rsid w:val="000D0E90"/>
    <w:rsid w:val="000D10A0"/>
    <w:rsid w:val="000D188F"/>
    <w:rsid w:val="000D3C1A"/>
    <w:rsid w:val="000D44D0"/>
    <w:rsid w:val="000D4C28"/>
    <w:rsid w:val="000D503D"/>
    <w:rsid w:val="000D551C"/>
    <w:rsid w:val="000D5B86"/>
    <w:rsid w:val="000D5EAB"/>
    <w:rsid w:val="000D6007"/>
    <w:rsid w:val="000D6079"/>
    <w:rsid w:val="000D638B"/>
    <w:rsid w:val="000D64F9"/>
    <w:rsid w:val="000D67FF"/>
    <w:rsid w:val="000D6878"/>
    <w:rsid w:val="000D6917"/>
    <w:rsid w:val="000D6982"/>
    <w:rsid w:val="000D6D9F"/>
    <w:rsid w:val="000D7B1E"/>
    <w:rsid w:val="000E0094"/>
    <w:rsid w:val="000E08F5"/>
    <w:rsid w:val="000E1B8B"/>
    <w:rsid w:val="000E3016"/>
    <w:rsid w:val="000E31DE"/>
    <w:rsid w:val="000E41FB"/>
    <w:rsid w:val="000E450B"/>
    <w:rsid w:val="000E4AFA"/>
    <w:rsid w:val="000E4BD8"/>
    <w:rsid w:val="000E4FF8"/>
    <w:rsid w:val="000E526F"/>
    <w:rsid w:val="000E55A8"/>
    <w:rsid w:val="000E594F"/>
    <w:rsid w:val="000E696F"/>
    <w:rsid w:val="000E72F1"/>
    <w:rsid w:val="000E7D0C"/>
    <w:rsid w:val="000F01B2"/>
    <w:rsid w:val="000F0ACE"/>
    <w:rsid w:val="000F0B2B"/>
    <w:rsid w:val="000F0C02"/>
    <w:rsid w:val="000F0E97"/>
    <w:rsid w:val="000F287F"/>
    <w:rsid w:val="000F2D89"/>
    <w:rsid w:val="000F3329"/>
    <w:rsid w:val="000F340B"/>
    <w:rsid w:val="000F3E6C"/>
    <w:rsid w:val="000F43FE"/>
    <w:rsid w:val="000F4CDB"/>
    <w:rsid w:val="000F5FE0"/>
    <w:rsid w:val="000F6754"/>
    <w:rsid w:val="000F6AF9"/>
    <w:rsid w:val="000F6E2D"/>
    <w:rsid w:val="000F6FC7"/>
    <w:rsid w:val="000F7A52"/>
    <w:rsid w:val="000F7C53"/>
    <w:rsid w:val="00100CB1"/>
    <w:rsid w:val="0010108F"/>
    <w:rsid w:val="00101C6D"/>
    <w:rsid w:val="00102080"/>
    <w:rsid w:val="001026DD"/>
    <w:rsid w:val="00102CF3"/>
    <w:rsid w:val="0010385A"/>
    <w:rsid w:val="00104020"/>
    <w:rsid w:val="00104638"/>
    <w:rsid w:val="00105701"/>
    <w:rsid w:val="00105F9B"/>
    <w:rsid w:val="00105FE4"/>
    <w:rsid w:val="0010678F"/>
    <w:rsid w:val="00107B77"/>
    <w:rsid w:val="00110A8D"/>
    <w:rsid w:val="001126C8"/>
    <w:rsid w:val="001152A7"/>
    <w:rsid w:val="00116342"/>
    <w:rsid w:val="0011656C"/>
    <w:rsid w:val="001165D6"/>
    <w:rsid w:val="00116C11"/>
    <w:rsid w:val="001200A3"/>
    <w:rsid w:val="00120467"/>
    <w:rsid w:val="00121B26"/>
    <w:rsid w:val="001222C7"/>
    <w:rsid w:val="001223A7"/>
    <w:rsid w:val="00122E7C"/>
    <w:rsid w:val="001234CC"/>
    <w:rsid w:val="001249F9"/>
    <w:rsid w:val="00125676"/>
    <w:rsid w:val="00125B40"/>
    <w:rsid w:val="0012644B"/>
    <w:rsid w:val="00126485"/>
    <w:rsid w:val="0012666B"/>
    <w:rsid w:val="00126AF9"/>
    <w:rsid w:val="00126D8E"/>
    <w:rsid w:val="00126EF4"/>
    <w:rsid w:val="001301CB"/>
    <w:rsid w:val="00130372"/>
    <w:rsid w:val="0013269E"/>
    <w:rsid w:val="00132D94"/>
    <w:rsid w:val="0013337D"/>
    <w:rsid w:val="00133637"/>
    <w:rsid w:val="00133B07"/>
    <w:rsid w:val="00133E6B"/>
    <w:rsid w:val="00134140"/>
    <w:rsid w:val="0013430B"/>
    <w:rsid w:val="00134473"/>
    <w:rsid w:val="0013574B"/>
    <w:rsid w:val="001358E8"/>
    <w:rsid w:val="00135B6F"/>
    <w:rsid w:val="00135FD0"/>
    <w:rsid w:val="001374B0"/>
    <w:rsid w:val="001374D3"/>
    <w:rsid w:val="001377F3"/>
    <w:rsid w:val="00137EDC"/>
    <w:rsid w:val="001400CB"/>
    <w:rsid w:val="001406A6"/>
    <w:rsid w:val="00141B2F"/>
    <w:rsid w:val="00142ED4"/>
    <w:rsid w:val="0014345B"/>
    <w:rsid w:val="001435EF"/>
    <w:rsid w:val="001439FB"/>
    <w:rsid w:val="001445DF"/>
    <w:rsid w:val="001456C0"/>
    <w:rsid w:val="00150314"/>
    <w:rsid w:val="0015083B"/>
    <w:rsid w:val="001509DE"/>
    <w:rsid w:val="00150B9A"/>
    <w:rsid w:val="001526C8"/>
    <w:rsid w:val="00153045"/>
    <w:rsid w:val="0015396A"/>
    <w:rsid w:val="00153D3A"/>
    <w:rsid w:val="00154AD3"/>
    <w:rsid w:val="00154DA4"/>
    <w:rsid w:val="00154FAC"/>
    <w:rsid w:val="00155DB0"/>
    <w:rsid w:val="00155F18"/>
    <w:rsid w:val="00155F22"/>
    <w:rsid w:val="001573F2"/>
    <w:rsid w:val="001574D4"/>
    <w:rsid w:val="0016045A"/>
    <w:rsid w:val="00160769"/>
    <w:rsid w:val="0016147E"/>
    <w:rsid w:val="0016170E"/>
    <w:rsid w:val="00161C0D"/>
    <w:rsid w:val="00161DE8"/>
    <w:rsid w:val="001620DA"/>
    <w:rsid w:val="00163442"/>
    <w:rsid w:val="00163999"/>
    <w:rsid w:val="00163D3F"/>
    <w:rsid w:val="0016446E"/>
    <w:rsid w:val="0016536A"/>
    <w:rsid w:val="00166D26"/>
    <w:rsid w:val="00167146"/>
    <w:rsid w:val="00167996"/>
    <w:rsid w:val="00171B45"/>
    <w:rsid w:val="0017245E"/>
    <w:rsid w:val="00172DCD"/>
    <w:rsid w:val="00173157"/>
    <w:rsid w:val="001749E6"/>
    <w:rsid w:val="00174E29"/>
    <w:rsid w:val="00175DE4"/>
    <w:rsid w:val="00176A37"/>
    <w:rsid w:val="00177277"/>
    <w:rsid w:val="001773F0"/>
    <w:rsid w:val="00177A42"/>
    <w:rsid w:val="00177C4F"/>
    <w:rsid w:val="00180406"/>
    <w:rsid w:val="00180C73"/>
    <w:rsid w:val="001813A4"/>
    <w:rsid w:val="00183D2F"/>
    <w:rsid w:val="00184316"/>
    <w:rsid w:val="001863EF"/>
    <w:rsid w:val="0019003F"/>
    <w:rsid w:val="00190165"/>
    <w:rsid w:val="001901F5"/>
    <w:rsid w:val="00191BE7"/>
    <w:rsid w:val="00191F56"/>
    <w:rsid w:val="0019245B"/>
    <w:rsid w:val="001925F7"/>
    <w:rsid w:val="0019280C"/>
    <w:rsid w:val="00192832"/>
    <w:rsid w:val="00192D50"/>
    <w:rsid w:val="00193356"/>
    <w:rsid w:val="00193A12"/>
    <w:rsid w:val="001951BB"/>
    <w:rsid w:val="00195640"/>
    <w:rsid w:val="001958E4"/>
    <w:rsid w:val="00197868"/>
    <w:rsid w:val="00197D72"/>
    <w:rsid w:val="00197F05"/>
    <w:rsid w:val="001A0960"/>
    <w:rsid w:val="001A0B52"/>
    <w:rsid w:val="001A1EBB"/>
    <w:rsid w:val="001A3B41"/>
    <w:rsid w:val="001A64E1"/>
    <w:rsid w:val="001A7156"/>
    <w:rsid w:val="001B3136"/>
    <w:rsid w:val="001B3B60"/>
    <w:rsid w:val="001B46C2"/>
    <w:rsid w:val="001B62FB"/>
    <w:rsid w:val="001B68D1"/>
    <w:rsid w:val="001B75A1"/>
    <w:rsid w:val="001C1E32"/>
    <w:rsid w:val="001C2273"/>
    <w:rsid w:val="001C280E"/>
    <w:rsid w:val="001C353D"/>
    <w:rsid w:val="001C45A8"/>
    <w:rsid w:val="001C4F0C"/>
    <w:rsid w:val="001C65A8"/>
    <w:rsid w:val="001C770A"/>
    <w:rsid w:val="001D19B7"/>
    <w:rsid w:val="001D1D14"/>
    <w:rsid w:val="001D256C"/>
    <w:rsid w:val="001D284E"/>
    <w:rsid w:val="001D3AFE"/>
    <w:rsid w:val="001D3F0F"/>
    <w:rsid w:val="001D4BAC"/>
    <w:rsid w:val="001D4F09"/>
    <w:rsid w:val="001D4F8A"/>
    <w:rsid w:val="001D5954"/>
    <w:rsid w:val="001D7966"/>
    <w:rsid w:val="001E0103"/>
    <w:rsid w:val="001E1743"/>
    <w:rsid w:val="001E1D0E"/>
    <w:rsid w:val="001E32B3"/>
    <w:rsid w:val="001E35C8"/>
    <w:rsid w:val="001E36F2"/>
    <w:rsid w:val="001E4358"/>
    <w:rsid w:val="001E4D76"/>
    <w:rsid w:val="001E51B9"/>
    <w:rsid w:val="001E5236"/>
    <w:rsid w:val="001E6228"/>
    <w:rsid w:val="001E696E"/>
    <w:rsid w:val="001E6C56"/>
    <w:rsid w:val="001E70CC"/>
    <w:rsid w:val="001E7961"/>
    <w:rsid w:val="001F0644"/>
    <w:rsid w:val="001F15A3"/>
    <w:rsid w:val="001F2489"/>
    <w:rsid w:val="001F3F18"/>
    <w:rsid w:val="001F418D"/>
    <w:rsid w:val="001F4C45"/>
    <w:rsid w:val="001F5145"/>
    <w:rsid w:val="001F5484"/>
    <w:rsid w:val="001F5657"/>
    <w:rsid w:val="001F56CD"/>
    <w:rsid w:val="001F728B"/>
    <w:rsid w:val="001F737A"/>
    <w:rsid w:val="0020022A"/>
    <w:rsid w:val="00200647"/>
    <w:rsid w:val="0020154C"/>
    <w:rsid w:val="00201898"/>
    <w:rsid w:val="00201C71"/>
    <w:rsid w:val="00202B42"/>
    <w:rsid w:val="00203094"/>
    <w:rsid w:val="002030DF"/>
    <w:rsid w:val="00203197"/>
    <w:rsid w:val="00203A34"/>
    <w:rsid w:val="00203E03"/>
    <w:rsid w:val="0020499B"/>
    <w:rsid w:val="00204BE7"/>
    <w:rsid w:val="00204CDE"/>
    <w:rsid w:val="00207098"/>
    <w:rsid w:val="00207A6B"/>
    <w:rsid w:val="00210F64"/>
    <w:rsid w:val="00211612"/>
    <w:rsid w:val="002117FA"/>
    <w:rsid w:val="002124CA"/>
    <w:rsid w:val="0021308B"/>
    <w:rsid w:val="00213131"/>
    <w:rsid w:val="00214743"/>
    <w:rsid w:val="00214A2B"/>
    <w:rsid w:val="00214DB0"/>
    <w:rsid w:val="002150D7"/>
    <w:rsid w:val="00215A07"/>
    <w:rsid w:val="0021715D"/>
    <w:rsid w:val="00217B35"/>
    <w:rsid w:val="00217BFE"/>
    <w:rsid w:val="0022187F"/>
    <w:rsid w:val="00221F5A"/>
    <w:rsid w:val="002226D0"/>
    <w:rsid w:val="00223A2B"/>
    <w:rsid w:val="00223FAD"/>
    <w:rsid w:val="002243CA"/>
    <w:rsid w:val="00225325"/>
    <w:rsid w:val="00225A41"/>
    <w:rsid w:val="002260E5"/>
    <w:rsid w:val="002262E3"/>
    <w:rsid w:val="00227270"/>
    <w:rsid w:val="0022774C"/>
    <w:rsid w:val="00227F72"/>
    <w:rsid w:val="002306D5"/>
    <w:rsid w:val="00231114"/>
    <w:rsid w:val="0023293B"/>
    <w:rsid w:val="00232D92"/>
    <w:rsid w:val="00235096"/>
    <w:rsid w:val="0023521A"/>
    <w:rsid w:val="002353DE"/>
    <w:rsid w:val="0023604C"/>
    <w:rsid w:val="002361EE"/>
    <w:rsid w:val="00236254"/>
    <w:rsid w:val="002363C5"/>
    <w:rsid w:val="002372DF"/>
    <w:rsid w:val="002377F3"/>
    <w:rsid w:val="00237EC1"/>
    <w:rsid w:val="002400C8"/>
    <w:rsid w:val="002432CE"/>
    <w:rsid w:val="00243E0D"/>
    <w:rsid w:val="00244748"/>
    <w:rsid w:val="00245334"/>
    <w:rsid w:val="002453B0"/>
    <w:rsid w:val="00245A9E"/>
    <w:rsid w:val="00245AA9"/>
    <w:rsid w:val="00245AD6"/>
    <w:rsid w:val="00246185"/>
    <w:rsid w:val="00246540"/>
    <w:rsid w:val="002475FA"/>
    <w:rsid w:val="00247698"/>
    <w:rsid w:val="00247A0C"/>
    <w:rsid w:val="00250322"/>
    <w:rsid w:val="002507ED"/>
    <w:rsid w:val="002516E5"/>
    <w:rsid w:val="00251BCB"/>
    <w:rsid w:val="00251CFE"/>
    <w:rsid w:val="00251D0E"/>
    <w:rsid w:val="00252705"/>
    <w:rsid w:val="00252D50"/>
    <w:rsid w:val="00253036"/>
    <w:rsid w:val="00253FDE"/>
    <w:rsid w:val="002540C6"/>
    <w:rsid w:val="00255BDF"/>
    <w:rsid w:val="00255D3F"/>
    <w:rsid w:val="0025634D"/>
    <w:rsid w:val="0025755D"/>
    <w:rsid w:val="002602D5"/>
    <w:rsid w:val="00260726"/>
    <w:rsid w:val="002612A4"/>
    <w:rsid w:val="00263AC3"/>
    <w:rsid w:val="00263BEA"/>
    <w:rsid w:val="00263E6B"/>
    <w:rsid w:val="00264561"/>
    <w:rsid w:val="002647ED"/>
    <w:rsid w:val="00264A1F"/>
    <w:rsid w:val="002655E8"/>
    <w:rsid w:val="002656EB"/>
    <w:rsid w:val="00265956"/>
    <w:rsid w:val="00265F6C"/>
    <w:rsid w:val="00266268"/>
    <w:rsid w:val="00266A5A"/>
    <w:rsid w:val="00267C01"/>
    <w:rsid w:val="00267EC7"/>
    <w:rsid w:val="00270929"/>
    <w:rsid w:val="002709D5"/>
    <w:rsid w:val="00270C5F"/>
    <w:rsid w:val="00270D47"/>
    <w:rsid w:val="002712E1"/>
    <w:rsid w:val="0027132F"/>
    <w:rsid w:val="00271CFC"/>
    <w:rsid w:val="00271D6A"/>
    <w:rsid w:val="0027202A"/>
    <w:rsid w:val="00272E29"/>
    <w:rsid w:val="00273106"/>
    <w:rsid w:val="002737C4"/>
    <w:rsid w:val="00274513"/>
    <w:rsid w:val="00275091"/>
    <w:rsid w:val="0027602D"/>
    <w:rsid w:val="00276625"/>
    <w:rsid w:val="00276BC0"/>
    <w:rsid w:val="00277A6D"/>
    <w:rsid w:val="00280C07"/>
    <w:rsid w:val="00281D03"/>
    <w:rsid w:val="002827FC"/>
    <w:rsid w:val="002834EB"/>
    <w:rsid w:val="00283C73"/>
    <w:rsid w:val="00283E97"/>
    <w:rsid w:val="002850FA"/>
    <w:rsid w:val="0028521D"/>
    <w:rsid w:val="00286178"/>
    <w:rsid w:val="002867EA"/>
    <w:rsid w:val="0028681B"/>
    <w:rsid w:val="00286C96"/>
    <w:rsid w:val="00287F09"/>
    <w:rsid w:val="002901A8"/>
    <w:rsid w:val="00291388"/>
    <w:rsid w:val="002918A7"/>
    <w:rsid w:val="00292676"/>
    <w:rsid w:val="0029490C"/>
    <w:rsid w:val="00294DC2"/>
    <w:rsid w:val="00294EC2"/>
    <w:rsid w:val="00294F6F"/>
    <w:rsid w:val="0029527B"/>
    <w:rsid w:val="0029757A"/>
    <w:rsid w:val="002A16DD"/>
    <w:rsid w:val="002A1A2E"/>
    <w:rsid w:val="002A239A"/>
    <w:rsid w:val="002A24F6"/>
    <w:rsid w:val="002A2D6B"/>
    <w:rsid w:val="002A3C96"/>
    <w:rsid w:val="002A3FB9"/>
    <w:rsid w:val="002A4E5A"/>
    <w:rsid w:val="002A6564"/>
    <w:rsid w:val="002A69FD"/>
    <w:rsid w:val="002A6C1B"/>
    <w:rsid w:val="002A6D5B"/>
    <w:rsid w:val="002A6E69"/>
    <w:rsid w:val="002A7798"/>
    <w:rsid w:val="002B209A"/>
    <w:rsid w:val="002B21F4"/>
    <w:rsid w:val="002B314F"/>
    <w:rsid w:val="002B3455"/>
    <w:rsid w:val="002B388A"/>
    <w:rsid w:val="002B467D"/>
    <w:rsid w:val="002B46EB"/>
    <w:rsid w:val="002B61D8"/>
    <w:rsid w:val="002B6642"/>
    <w:rsid w:val="002B683D"/>
    <w:rsid w:val="002B7442"/>
    <w:rsid w:val="002B7BA5"/>
    <w:rsid w:val="002C0141"/>
    <w:rsid w:val="002C0482"/>
    <w:rsid w:val="002C0D77"/>
    <w:rsid w:val="002C1206"/>
    <w:rsid w:val="002C17F7"/>
    <w:rsid w:val="002C18A0"/>
    <w:rsid w:val="002C1988"/>
    <w:rsid w:val="002C2A82"/>
    <w:rsid w:val="002C51D4"/>
    <w:rsid w:val="002C5534"/>
    <w:rsid w:val="002C567B"/>
    <w:rsid w:val="002C7252"/>
    <w:rsid w:val="002C758D"/>
    <w:rsid w:val="002D001E"/>
    <w:rsid w:val="002D0865"/>
    <w:rsid w:val="002D1FEC"/>
    <w:rsid w:val="002D2A1B"/>
    <w:rsid w:val="002D2A46"/>
    <w:rsid w:val="002D2BB5"/>
    <w:rsid w:val="002D2BCC"/>
    <w:rsid w:val="002D2C1F"/>
    <w:rsid w:val="002D3448"/>
    <w:rsid w:val="002D48AB"/>
    <w:rsid w:val="002D492C"/>
    <w:rsid w:val="002D5268"/>
    <w:rsid w:val="002D5C55"/>
    <w:rsid w:val="002D60D8"/>
    <w:rsid w:val="002D7C2F"/>
    <w:rsid w:val="002E0537"/>
    <w:rsid w:val="002E0C8F"/>
    <w:rsid w:val="002E0CDC"/>
    <w:rsid w:val="002E1E5D"/>
    <w:rsid w:val="002E1E95"/>
    <w:rsid w:val="002E1EDB"/>
    <w:rsid w:val="002E23C3"/>
    <w:rsid w:val="002E4A79"/>
    <w:rsid w:val="002E4B35"/>
    <w:rsid w:val="002E4F4B"/>
    <w:rsid w:val="002E4FF6"/>
    <w:rsid w:val="002E5CF5"/>
    <w:rsid w:val="002E5D65"/>
    <w:rsid w:val="002E6478"/>
    <w:rsid w:val="002E6CD8"/>
    <w:rsid w:val="002E72FF"/>
    <w:rsid w:val="002E749F"/>
    <w:rsid w:val="002E79BE"/>
    <w:rsid w:val="002E7BEE"/>
    <w:rsid w:val="002F084C"/>
    <w:rsid w:val="002F09F6"/>
    <w:rsid w:val="002F232F"/>
    <w:rsid w:val="002F24EB"/>
    <w:rsid w:val="002F2B99"/>
    <w:rsid w:val="002F3B18"/>
    <w:rsid w:val="002F4010"/>
    <w:rsid w:val="002F5A8A"/>
    <w:rsid w:val="002F5DC0"/>
    <w:rsid w:val="002F66FD"/>
    <w:rsid w:val="00300B16"/>
    <w:rsid w:val="00300DB2"/>
    <w:rsid w:val="003014DC"/>
    <w:rsid w:val="00301D57"/>
    <w:rsid w:val="00302C46"/>
    <w:rsid w:val="00302DE8"/>
    <w:rsid w:val="00302F90"/>
    <w:rsid w:val="003030D7"/>
    <w:rsid w:val="0030385D"/>
    <w:rsid w:val="00303C87"/>
    <w:rsid w:val="00303D7D"/>
    <w:rsid w:val="0030401E"/>
    <w:rsid w:val="00304801"/>
    <w:rsid w:val="0030482B"/>
    <w:rsid w:val="00305255"/>
    <w:rsid w:val="00305899"/>
    <w:rsid w:val="00305B04"/>
    <w:rsid w:val="003061E1"/>
    <w:rsid w:val="00306B48"/>
    <w:rsid w:val="003074B4"/>
    <w:rsid w:val="00307731"/>
    <w:rsid w:val="00310106"/>
    <w:rsid w:val="00311272"/>
    <w:rsid w:val="0031308E"/>
    <w:rsid w:val="0031338A"/>
    <w:rsid w:val="003136F0"/>
    <w:rsid w:val="00313DF1"/>
    <w:rsid w:val="00315070"/>
    <w:rsid w:val="003173B5"/>
    <w:rsid w:val="00320014"/>
    <w:rsid w:val="00320A9F"/>
    <w:rsid w:val="00321257"/>
    <w:rsid w:val="003216DD"/>
    <w:rsid w:val="00322AAD"/>
    <w:rsid w:val="00323F1A"/>
    <w:rsid w:val="00325C19"/>
    <w:rsid w:val="00325CC6"/>
    <w:rsid w:val="00326C4D"/>
    <w:rsid w:val="00326D6A"/>
    <w:rsid w:val="003273A0"/>
    <w:rsid w:val="00327A0F"/>
    <w:rsid w:val="00330837"/>
    <w:rsid w:val="00330F15"/>
    <w:rsid w:val="0033151B"/>
    <w:rsid w:val="00331650"/>
    <w:rsid w:val="00332984"/>
    <w:rsid w:val="00333215"/>
    <w:rsid w:val="00333224"/>
    <w:rsid w:val="003332AB"/>
    <w:rsid w:val="0033338B"/>
    <w:rsid w:val="0033467F"/>
    <w:rsid w:val="00334764"/>
    <w:rsid w:val="0033531C"/>
    <w:rsid w:val="0033534D"/>
    <w:rsid w:val="003355B2"/>
    <w:rsid w:val="00337315"/>
    <w:rsid w:val="00337643"/>
    <w:rsid w:val="00337C40"/>
    <w:rsid w:val="003401FB"/>
    <w:rsid w:val="003403E3"/>
    <w:rsid w:val="00340C11"/>
    <w:rsid w:val="00340E78"/>
    <w:rsid w:val="0034113F"/>
    <w:rsid w:val="003430F6"/>
    <w:rsid w:val="003440C3"/>
    <w:rsid w:val="00345545"/>
    <w:rsid w:val="0034558E"/>
    <w:rsid w:val="00347FD7"/>
    <w:rsid w:val="003505BB"/>
    <w:rsid w:val="00350F8B"/>
    <w:rsid w:val="0035264C"/>
    <w:rsid w:val="00352A1D"/>
    <w:rsid w:val="00352A34"/>
    <w:rsid w:val="00352E61"/>
    <w:rsid w:val="00353AA1"/>
    <w:rsid w:val="00354702"/>
    <w:rsid w:val="00354BB2"/>
    <w:rsid w:val="00355334"/>
    <w:rsid w:val="00355A97"/>
    <w:rsid w:val="00356950"/>
    <w:rsid w:val="00357ADB"/>
    <w:rsid w:val="00357F4B"/>
    <w:rsid w:val="00360B31"/>
    <w:rsid w:val="00361DAD"/>
    <w:rsid w:val="003623F0"/>
    <w:rsid w:val="0036502F"/>
    <w:rsid w:val="00366BA8"/>
    <w:rsid w:val="00367050"/>
    <w:rsid w:val="003675E6"/>
    <w:rsid w:val="00367A3F"/>
    <w:rsid w:val="00367ED5"/>
    <w:rsid w:val="003706B9"/>
    <w:rsid w:val="00370FC1"/>
    <w:rsid w:val="00371FD7"/>
    <w:rsid w:val="00372FD8"/>
    <w:rsid w:val="0037381D"/>
    <w:rsid w:val="00373B57"/>
    <w:rsid w:val="00375193"/>
    <w:rsid w:val="00375685"/>
    <w:rsid w:val="00375919"/>
    <w:rsid w:val="00375B8A"/>
    <w:rsid w:val="003762A4"/>
    <w:rsid w:val="00377236"/>
    <w:rsid w:val="00381AB4"/>
    <w:rsid w:val="00381BFF"/>
    <w:rsid w:val="0038262A"/>
    <w:rsid w:val="00382C67"/>
    <w:rsid w:val="003848EF"/>
    <w:rsid w:val="00384AD9"/>
    <w:rsid w:val="00384ED0"/>
    <w:rsid w:val="003850D5"/>
    <w:rsid w:val="0038549A"/>
    <w:rsid w:val="0038606A"/>
    <w:rsid w:val="00386F9D"/>
    <w:rsid w:val="00387405"/>
    <w:rsid w:val="00387EBC"/>
    <w:rsid w:val="0039201F"/>
    <w:rsid w:val="003922CC"/>
    <w:rsid w:val="00392383"/>
    <w:rsid w:val="00392A89"/>
    <w:rsid w:val="00393204"/>
    <w:rsid w:val="00393D50"/>
    <w:rsid w:val="00393F36"/>
    <w:rsid w:val="00394789"/>
    <w:rsid w:val="00394AAF"/>
    <w:rsid w:val="00395F51"/>
    <w:rsid w:val="00396386"/>
    <w:rsid w:val="003968A3"/>
    <w:rsid w:val="00396EB3"/>
    <w:rsid w:val="0039753D"/>
    <w:rsid w:val="003978AC"/>
    <w:rsid w:val="003A0B15"/>
    <w:rsid w:val="003A11F0"/>
    <w:rsid w:val="003A253E"/>
    <w:rsid w:val="003A2D30"/>
    <w:rsid w:val="003A2ECB"/>
    <w:rsid w:val="003A361B"/>
    <w:rsid w:val="003A3CE8"/>
    <w:rsid w:val="003A3CFB"/>
    <w:rsid w:val="003A44CB"/>
    <w:rsid w:val="003A51F2"/>
    <w:rsid w:val="003A68AE"/>
    <w:rsid w:val="003A7787"/>
    <w:rsid w:val="003B0BE4"/>
    <w:rsid w:val="003B0C6B"/>
    <w:rsid w:val="003B1049"/>
    <w:rsid w:val="003B1FB6"/>
    <w:rsid w:val="003B39B0"/>
    <w:rsid w:val="003B42BF"/>
    <w:rsid w:val="003B44A2"/>
    <w:rsid w:val="003B483C"/>
    <w:rsid w:val="003B492E"/>
    <w:rsid w:val="003B5849"/>
    <w:rsid w:val="003B5DB5"/>
    <w:rsid w:val="003B689C"/>
    <w:rsid w:val="003B73B6"/>
    <w:rsid w:val="003C1BE3"/>
    <w:rsid w:val="003C1C5F"/>
    <w:rsid w:val="003C3086"/>
    <w:rsid w:val="003C35D8"/>
    <w:rsid w:val="003C39D1"/>
    <w:rsid w:val="003C50F5"/>
    <w:rsid w:val="003C539B"/>
    <w:rsid w:val="003C5FD8"/>
    <w:rsid w:val="003C6DE5"/>
    <w:rsid w:val="003C6DF7"/>
    <w:rsid w:val="003C7DFF"/>
    <w:rsid w:val="003D1426"/>
    <w:rsid w:val="003D2D1C"/>
    <w:rsid w:val="003D32AE"/>
    <w:rsid w:val="003D33C5"/>
    <w:rsid w:val="003D35B4"/>
    <w:rsid w:val="003D3715"/>
    <w:rsid w:val="003D379E"/>
    <w:rsid w:val="003D3843"/>
    <w:rsid w:val="003D3DAC"/>
    <w:rsid w:val="003D47E1"/>
    <w:rsid w:val="003D4C07"/>
    <w:rsid w:val="003D4E85"/>
    <w:rsid w:val="003D4ED4"/>
    <w:rsid w:val="003D56A3"/>
    <w:rsid w:val="003D585C"/>
    <w:rsid w:val="003D6074"/>
    <w:rsid w:val="003D6DBD"/>
    <w:rsid w:val="003D784A"/>
    <w:rsid w:val="003D7B1C"/>
    <w:rsid w:val="003D7CB8"/>
    <w:rsid w:val="003E0212"/>
    <w:rsid w:val="003E0FF5"/>
    <w:rsid w:val="003E1177"/>
    <w:rsid w:val="003E14BC"/>
    <w:rsid w:val="003E14CD"/>
    <w:rsid w:val="003E166D"/>
    <w:rsid w:val="003E226D"/>
    <w:rsid w:val="003E233A"/>
    <w:rsid w:val="003E237E"/>
    <w:rsid w:val="003E2ACB"/>
    <w:rsid w:val="003E374B"/>
    <w:rsid w:val="003E3CA5"/>
    <w:rsid w:val="003E567D"/>
    <w:rsid w:val="003E6A9C"/>
    <w:rsid w:val="003E6B4B"/>
    <w:rsid w:val="003F2562"/>
    <w:rsid w:val="003F2C7F"/>
    <w:rsid w:val="003F2D74"/>
    <w:rsid w:val="003F40B5"/>
    <w:rsid w:val="003F4289"/>
    <w:rsid w:val="003F52C8"/>
    <w:rsid w:val="003F5352"/>
    <w:rsid w:val="003F6F19"/>
    <w:rsid w:val="003F79E1"/>
    <w:rsid w:val="003F7B39"/>
    <w:rsid w:val="003F7C80"/>
    <w:rsid w:val="004006D2"/>
    <w:rsid w:val="004009F7"/>
    <w:rsid w:val="00400A3A"/>
    <w:rsid w:val="00400BA9"/>
    <w:rsid w:val="00401D3A"/>
    <w:rsid w:val="00401DBD"/>
    <w:rsid w:val="00401EFC"/>
    <w:rsid w:val="004023AF"/>
    <w:rsid w:val="00402981"/>
    <w:rsid w:val="00403097"/>
    <w:rsid w:val="00403B4D"/>
    <w:rsid w:val="004051B6"/>
    <w:rsid w:val="00405770"/>
    <w:rsid w:val="0040682E"/>
    <w:rsid w:val="004073B4"/>
    <w:rsid w:val="0041013B"/>
    <w:rsid w:val="004102E0"/>
    <w:rsid w:val="004108BD"/>
    <w:rsid w:val="00411A76"/>
    <w:rsid w:val="004132ED"/>
    <w:rsid w:val="00413A28"/>
    <w:rsid w:val="00414EF4"/>
    <w:rsid w:val="00415295"/>
    <w:rsid w:val="0041578F"/>
    <w:rsid w:val="00415E10"/>
    <w:rsid w:val="00417502"/>
    <w:rsid w:val="00420C31"/>
    <w:rsid w:val="00421DE8"/>
    <w:rsid w:val="00421FC1"/>
    <w:rsid w:val="00422578"/>
    <w:rsid w:val="00423641"/>
    <w:rsid w:val="00423950"/>
    <w:rsid w:val="004239C6"/>
    <w:rsid w:val="00424064"/>
    <w:rsid w:val="00424307"/>
    <w:rsid w:val="00425505"/>
    <w:rsid w:val="004263FE"/>
    <w:rsid w:val="00427B50"/>
    <w:rsid w:val="00427CBC"/>
    <w:rsid w:val="004301F8"/>
    <w:rsid w:val="00430565"/>
    <w:rsid w:val="004306F2"/>
    <w:rsid w:val="00431E6E"/>
    <w:rsid w:val="00432A9F"/>
    <w:rsid w:val="004333F5"/>
    <w:rsid w:val="0043387F"/>
    <w:rsid w:val="00433F52"/>
    <w:rsid w:val="0043526F"/>
    <w:rsid w:val="00437C60"/>
    <w:rsid w:val="0044029A"/>
    <w:rsid w:val="00440787"/>
    <w:rsid w:val="00440DF3"/>
    <w:rsid w:val="004418C9"/>
    <w:rsid w:val="0044196F"/>
    <w:rsid w:val="00443608"/>
    <w:rsid w:val="00443DAE"/>
    <w:rsid w:val="004444B2"/>
    <w:rsid w:val="0044535D"/>
    <w:rsid w:val="00445E04"/>
    <w:rsid w:val="00446777"/>
    <w:rsid w:val="004469BD"/>
    <w:rsid w:val="00446BAF"/>
    <w:rsid w:val="004470F0"/>
    <w:rsid w:val="004476DE"/>
    <w:rsid w:val="004505AC"/>
    <w:rsid w:val="00451060"/>
    <w:rsid w:val="00451C90"/>
    <w:rsid w:val="00451E50"/>
    <w:rsid w:val="00452138"/>
    <w:rsid w:val="00453231"/>
    <w:rsid w:val="0045370D"/>
    <w:rsid w:val="0045555C"/>
    <w:rsid w:val="00455E56"/>
    <w:rsid w:val="0045691F"/>
    <w:rsid w:val="00456F10"/>
    <w:rsid w:val="004604E2"/>
    <w:rsid w:val="00460AC7"/>
    <w:rsid w:val="00460EC6"/>
    <w:rsid w:val="00463490"/>
    <w:rsid w:val="00463DA8"/>
    <w:rsid w:val="00463E07"/>
    <w:rsid w:val="004650B8"/>
    <w:rsid w:val="00465353"/>
    <w:rsid w:val="00465CFF"/>
    <w:rsid w:val="00466AFF"/>
    <w:rsid w:val="00467A5A"/>
    <w:rsid w:val="00470217"/>
    <w:rsid w:val="00471F6A"/>
    <w:rsid w:val="0047277E"/>
    <w:rsid w:val="004732F0"/>
    <w:rsid w:val="004738F4"/>
    <w:rsid w:val="004744A6"/>
    <w:rsid w:val="0047457A"/>
    <w:rsid w:val="0047540E"/>
    <w:rsid w:val="00476A2F"/>
    <w:rsid w:val="0047783F"/>
    <w:rsid w:val="004802C6"/>
    <w:rsid w:val="004827F2"/>
    <w:rsid w:val="00482B9C"/>
    <w:rsid w:val="00483969"/>
    <w:rsid w:val="00484291"/>
    <w:rsid w:val="004844F9"/>
    <w:rsid w:val="00485093"/>
    <w:rsid w:val="0048534F"/>
    <w:rsid w:val="00485A9E"/>
    <w:rsid w:val="00486090"/>
    <w:rsid w:val="0048669A"/>
    <w:rsid w:val="0048670F"/>
    <w:rsid w:val="00486B0B"/>
    <w:rsid w:val="00486BB7"/>
    <w:rsid w:val="004875C2"/>
    <w:rsid w:val="004913A9"/>
    <w:rsid w:val="0049203C"/>
    <w:rsid w:val="004925D0"/>
    <w:rsid w:val="00493189"/>
    <w:rsid w:val="00493EE9"/>
    <w:rsid w:val="00493F52"/>
    <w:rsid w:val="0049467B"/>
    <w:rsid w:val="00495D7E"/>
    <w:rsid w:val="00495E12"/>
    <w:rsid w:val="004960EA"/>
    <w:rsid w:val="00497920"/>
    <w:rsid w:val="00497CBE"/>
    <w:rsid w:val="004A0341"/>
    <w:rsid w:val="004A041E"/>
    <w:rsid w:val="004A0460"/>
    <w:rsid w:val="004A095B"/>
    <w:rsid w:val="004A0E48"/>
    <w:rsid w:val="004A1C5B"/>
    <w:rsid w:val="004A3E1C"/>
    <w:rsid w:val="004A444A"/>
    <w:rsid w:val="004A65A7"/>
    <w:rsid w:val="004A726D"/>
    <w:rsid w:val="004A7609"/>
    <w:rsid w:val="004A7AD4"/>
    <w:rsid w:val="004A7C29"/>
    <w:rsid w:val="004B13D3"/>
    <w:rsid w:val="004B236E"/>
    <w:rsid w:val="004B295B"/>
    <w:rsid w:val="004B3A38"/>
    <w:rsid w:val="004B47E0"/>
    <w:rsid w:val="004B5704"/>
    <w:rsid w:val="004B5D07"/>
    <w:rsid w:val="004B5D58"/>
    <w:rsid w:val="004B617E"/>
    <w:rsid w:val="004B6AD4"/>
    <w:rsid w:val="004B70C6"/>
    <w:rsid w:val="004B7B42"/>
    <w:rsid w:val="004B7D64"/>
    <w:rsid w:val="004C07B3"/>
    <w:rsid w:val="004C26A2"/>
    <w:rsid w:val="004C26ED"/>
    <w:rsid w:val="004C3151"/>
    <w:rsid w:val="004C35D8"/>
    <w:rsid w:val="004C397E"/>
    <w:rsid w:val="004C4FDD"/>
    <w:rsid w:val="004C55C1"/>
    <w:rsid w:val="004C57CE"/>
    <w:rsid w:val="004C57DB"/>
    <w:rsid w:val="004C66F9"/>
    <w:rsid w:val="004C70FF"/>
    <w:rsid w:val="004C721E"/>
    <w:rsid w:val="004C73CC"/>
    <w:rsid w:val="004D0715"/>
    <w:rsid w:val="004D07AA"/>
    <w:rsid w:val="004D15B2"/>
    <w:rsid w:val="004D1991"/>
    <w:rsid w:val="004D1C0E"/>
    <w:rsid w:val="004D3BB3"/>
    <w:rsid w:val="004D3CA5"/>
    <w:rsid w:val="004D4926"/>
    <w:rsid w:val="004D54D3"/>
    <w:rsid w:val="004D59A3"/>
    <w:rsid w:val="004D756F"/>
    <w:rsid w:val="004D75C8"/>
    <w:rsid w:val="004D77D7"/>
    <w:rsid w:val="004D7979"/>
    <w:rsid w:val="004D7C22"/>
    <w:rsid w:val="004D7D34"/>
    <w:rsid w:val="004E04D8"/>
    <w:rsid w:val="004E0861"/>
    <w:rsid w:val="004E1474"/>
    <w:rsid w:val="004E1CA4"/>
    <w:rsid w:val="004E2846"/>
    <w:rsid w:val="004E2AAC"/>
    <w:rsid w:val="004E4322"/>
    <w:rsid w:val="004E4624"/>
    <w:rsid w:val="004E536A"/>
    <w:rsid w:val="004E5D3F"/>
    <w:rsid w:val="004E5F70"/>
    <w:rsid w:val="004E632F"/>
    <w:rsid w:val="004E77CD"/>
    <w:rsid w:val="004F0093"/>
    <w:rsid w:val="004F110F"/>
    <w:rsid w:val="004F16FF"/>
    <w:rsid w:val="004F2BE5"/>
    <w:rsid w:val="004F4579"/>
    <w:rsid w:val="004F466C"/>
    <w:rsid w:val="004F4C41"/>
    <w:rsid w:val="004F525A"/>
    <w:rsid w:val="004F54BD"/>
    <w:rsid w:val="004F5933"/>
    <w:rsid w:val="004F5F16"/>
    <w:rsid w:val="00500198"/>
    <w:rsid w:val="00500DF2"/>
    <w:rsid w:val="00500F4F"/>
    <w:rsid w:val="00502AD0"/>
    <w:rsid w:val="00502B4F"/>
    <w:rsid w:val="00502E64"/>
    <w:rsid w:val="00503B22"/>
    <w:rsid w:val="00503F19"/>
    <w:rsid w:val="005045BE"/>
    <w:rsid w:val="00505341"/>
    <w:rsid w:val="00506207"/>
    <w:rsid w:val="0050641B"/>
    <w:rsid w:val="005065A7"/>
    <w:rsid w:val="0051013A"/>
    <w:rsid w:val="00510214"/>
    <w:rsid w:val="00510E74"/>
    <w:rsid w:val="0051266B"/>
    <w:rsid w:val="005127D7"/>
    <w:rsid w:val="005135E0"/>
    <w:rsid w:val="00513656"/>
    <w:rsid w:val="00513778"/>
    <w:rsid w:val="00513D71"/>
    <w:rsid w:val="00514209"/>
    <w:rsid w:val="005145CE"/>
    <w:rsid w:val="00514EF2"/>
    <w:rsid w:val="00520472"/>
    <w:rsid w:val="005215EE"/>
    <w:rsid w:val="00521A5E"/>
    <w:rsid w:val="00521F30"/>
    <w:rsid w:val="005226C3"/>
    <w:rsid w:val="005238E3"/>
    <w:rsid w:val="00525253"/>
    <w:rsid w:val="00525842"/>
    <w:rsid w:val="00525864"/>
    <w:rsid w:val="00525E47"/>
    <w:rsid w:val="005269F9"/>
    <w:rsid w:val="005279E5"/>
    <w:rsid w:val="005305CC"/>
    <w:rsid w:val="00530C0C"/>
    <w:rsid w:val="00531373"/>
    <w:rsid w:val="00531790"/>
    <w:rsid w:val="00532A05"/>
    <w:rsid w:val="00533100"/>
    <w:rsid w:val="0053363C"/>
    <w:rsid w:val="00533B62"/>
    <w:rsid w:val="005343A4"/>
    <w:rsid w:val="00535DA1"/>
    <w:rsid w:val="00537A90"/>
    <w:rsid w:val="00537D15"/>
    <w:rsid w:val="005401D7"/>
    <w:rsid w:val="0054029D"/>
    <w:rsid w:val="00542E4E"/>
    <w:rsid w:val="00543229"/>
    <w:rsid w:val="005432F5"/>
    <w:rsid w:val="0054339F"/>
    <w:rsid w:val="0054569A"/>
    <w:rsid w:val="005456E9"/>
    <w:rsid w:val="0054574F"/>
    <w:rsid w:val="00546564"/>
    <w:rsid w:val="005468C2"/>
    <w:rsid w:val="0054723E"/>
    <w:rsid w:val="00547444"/>
    <w:rsid w:val="005475DE"/>
    <w:rsid w:val="00547BB4"/>
    <w:rsid w:val="0055098F"/>
    <w:rsid w:val="00553236"/>
    <w:rsid w:val="00553791"/>
    <w:rsid w:val="00555398"/>
    <w:rsid w:val="005553B4"/>
    <w:rsid w:val="00555873"/>
    <w:rsid w:val="005559BE"/>
    <w:rsid w:val="00555B84"/>
    <w:rsid w:val="00556215"/>
    <w:rsid w:val="0055626C"/>
    <w:rsid w:val="00556379"/>
    <w:rsid w:val="00556F17"/>
    <w:rsid w:val="005577F0"/>
    <w:rsid w:val="00557937"/>
    <w:rsid w:val="005600F5"/>
    <w:rsid w:val="00560E6C"/>
    <w:rsid w:val="005612C5"/>
    <w:rsid w:val="0056148A"/>
    <w:rsid w:val="00561800"/>
    <w:rsid w:val="00561CC9"/>
    <w:rsid w:val="005621F4"/>
    <w:rsid w:val="005627E7"/>
    <w:rsid w:val="00563037"/>
    <w:rsid w:val="005631A1"/>
    <w:rsid w:val="00563F36"/>
    <w:rsid w:val="005648C3"/>
    <w:rsid w:val="00564A13"/>
    <w:rsid w:val="00564DE9"/>
    <w:rsid w:val="005657B4"/>
    <w:rsid w:val="00565980"/>
    <w:rsid w:val="0056640A"/>
    <w:rsid w:val="00566705"/>
    <w:rsid w:val="00566B63"/>
    <w:rsid w:val="00566E15"/>
    <w:rsid w:val="00566ECA"/>
    <w:rsid w:val="00567F8B"/>
    <w:rsid w:val="00570418"/>
    <w:rsid w:val="00570B4B"/>
    <w:rsid w:val="00570D99"/>
    <w:rsid w:val="00571EAA"/>
    <w:rsid w:val="005726C1"/>
    <w:rsid w:val="00572C40"/>
    <w:rsid w:val="00572FF5"/>
    <w:rsid w:val="005731FF"/>
    <w:rsid w:val="00573DBC"/>
    <w:rsid w:val="005745F5"/>
    <w:rsid w:val="00575729"/>
    <w:rsid w:val="00575FB6"/>
    <w:rsid w:val="005765CB"/>
    <w:rsid w:val="005766DF"/>
    <w:rsid w:val="00576E36"/>
    <w:rsid w:val="005771BB"/>
    <w:rsid w:val="005778A0"/>
    <w:rsid w:val="00580900"/>
    <w:rsid w:val="0058159C"/>
    <w:rsid w:val="00581E69"/>
    <w:rsid w:val="00582074"/>
    <w:rsid w:val="00583EB1"/>
    <w:rsid w:val="00584501"/>
    <w:rsid w:val="00584C0A"/>
    <w:rsid w:val="00584D99"/>
    <w:rsid w:val="00585176"/>
    <w:rsid w:val="00585D2B"/>
    <w:rsid w:val="005870DD"/>
    <w:rsid w:val="00587661"/>
    <w:rsid w:val="005900FB"/>
    <w:rsid w:val="005908C3"/>
    <w:rsid w:val="00591204"/>
    <w:rsid w:val="00591417"/>
    <w:rsid w:val="005919E9"/>
    <w:rsid w:val="00591B3D"/>
    <w:rsid w:val="00592184"/>
    <w:rsid w:val="005924E5"/>
    <w:rsid w:val="00592C2A"/>
    <w:rsid w:val="0059327B"/>
    <w:rsid w:val="00593A7B"/>
    <w:rsid w:val="005953F2"/>
    <w:rsid w:val="005955BC"/>
    <w:rsid w:val="005964AD"/>
    <w:rsid w:val="0059713D"/>
    <w:rsid w:val="005A0037"/>
    <w:rsid w:val="005A0A26"/>
    <w:rsid w:val="005A1CFA"/>
    <w:rsid w:val="005A2BF7"/>
    <w:rsid w:val="005A2DBC"/>
    <w:rsid w:val="005A2E71"/>
    <w:rsid w:val="005A4D58"/>
    <w:rsid w:val="005A4DDE"/>
    <w:rsid w:val="005A5096"/>
    <w:rsid w:val="005A5727"/>
    <w:rsid w:val="005A5855"/>
    <w:rsid w:val="005A588B"/>
    <w:rsid w:val="005A592E"/>
    <w:rsid w:val="005A6850"/>
    <w:rsid w:val="005A6BB0"/>
    <w:rsid w:val="005A708A"/>
    <w:rsid w:val="005A723A"/>
    <w:rsid w:val="005A7345"/>
    <w:rsid w:val="005B0515"/>
    <w:rsid w:val="005B081F"/>
    <w:rsid w:val="005B0A08"/>
    <w:rsid w:val="005B0F4A"/>
    <w:rsid w:val="005B0FD5"/>
    <w:rsid w:val="005B10D6"/>
    <w:rsid w:val="005B1E5C"/>
    <w:rsid w:val="005B3F76"/>
    <w:rsid w:val="005B4208"/>
    <w:rsid w:val="005B4CA2"/>
    <w:rsid w:val="005B55A7"/>
    <w:rsid w:val="005B5C01"/>
    <w:rsid w:val="005B6681"/>
    <w:rsid w:val="005B7234"/>
    <w:rsid w:val="005B781B"/>
    <w:rsid w:val="005B7AA2"/>
    <w:rsid w:val="005B7ED1"/>
    <w:rsid w:val="005C0287"/>
    <w:rsid w:val="005C0CC5"/>
    <w:rsid w:val="005C0DC9"/>
    <w:rsid w:val="005C1089"/>
    <w:rsid w:val="005C12FE"/>
    <w:rsid w:val="005C1A12"/>
    <w:rsid w:val="005C2110"/>
    <w:rsid w:val="005C2443"/>
    <w:rsid w:val="005C24E6"/>
    <w:rsid w:val="005C3C74"/>
    <w:rsid w:val="005C3F03"/>
    <w:rsid w:val="005C4863"/>
    <w:rsid w:val="005C57BB"/>
    <w:rsid w:val="005C5F66"/>
    <w:rsid w:val="005C73E9"/>
    <w:rsid w:val="005C79B9"/>
    <w:rsid w:val="005D0ECC"/>
    <w:rsid w:val="005D1284"/>
    <w:rsid w:val="005D2115"/>
    <w:rsid w:val="005D33F7"/>
    <w:rsid w:val="005D41D1"/>
    <w:rsid w:val="005D422D"/>
    <w:rsid w:val="005D5112"/>
    <w:rsid w:val="005D6589"/>
    <w:rsid w:val="005D68D4"/>
    <w:rsid w:val="005D7BD8"/>
    <w:rsid w:val="005E0394"/>
    <w:rsid w:val="005E03D5"/>
    <w:rsid w:val="005E09F3"/>
    <w:rsid w:val="005E0A8F"/>
    <w:rsid w:val="005E151D"/>
    <w:rsid w:val="005E1FE6"/>
    <w:rsid w:val="005E225E"/>
    <w:rsid w:val="005E240D"/>
    <w:rsid w:val="005E2426"/>
    <w:rsid w:val="005E25E6"/>
    <w:rsid w:val="005E2FC5"/>
    <w:rsid w:val="005E31BA"/>
    <w:rsid w:val="005E3D2F"/>
    <w:rsid w:val="005E3D91"/>
    <w:rsid w:val="005E5097"/>
    <w:rsid w:val="005E63B8"/>
    <w:rsid w:val="005E6E87"/>
    <w:rsid w:val="005F0561"/>
    <w:rsid w:val="005F1FB3"/>
    <w:rsid w:val="005F31A5"/>
    <w:rsid w:val="005F3C1B"/>
    <w:rsid w:val="005F55E5"/>
    <w:rsid w:val="005F5779"/>
    <w:rsid w:val="005F6374"/>
    <w:rsid w:val="005F685F"/>
    <w:rsid w:val="005F7EE6"/>
    <w:rsid w:val="006006D9"/>
    <w:rsid w:val="00600870"/>
    <w:rsid w:val="0060156D"/>
    <w:rsid w:val="00601C6D"/>
    <w:rsid w:val="00604809"/>
    <w:rsid w:val="00604D49"/>
    <w:rsid w:val="006053E8"/>
    <w:rsid w:val="0060596D"/>
    <w:rsid w:val="00606204"/>
    <w:rsid w:val="00606C5B"/>
    <w:rsid w:val="00606ECC"/>
    <w:rsid w:val="006070DA"/>
    <w:rsid w:val="0061003A"/>
    <w:rsid w:val="00610100"/>
    <w:rsid w:val="006101F6"/>
    <w:rsid w:val="00610285"/>
    <w:rsid w:val="00610D31"/>
    <w:rsid w:val="00612211"/>
    <w:rsid w:val="00612E24"/>
    <w:rsid w:val="006130A5"/>
    <w:rsid w:val="00614172"/>
    <w:rsid w:val="006147C1"/>
    <w:rsid w:val="00615A6E"/>
    <w:rsid w:val="0061767D"/>
    <w:rsid w:val="00620FC4"/>
    <w:rsid w:val="006211CE"/>
    <w:rsid w:val="00621494"/>
    <w:rsid w:val="006216C1"/>
    <w:rsid w:val="006217B7"/>
    <w:rsid w:val="00621F65"/>
    <w:rsid w:val="00623258"/>
    <w:rsid w:val="00624421"/>
    <w:rsid w:val="006244C4"/>
    <w:rsid w:val="006244F3"/>
    <w:rsid w:val="0062453E"/>
    <w:rsid w:val="00624F15"/>
    <w:rsid w:val="006253E5"/>
    <w:rsid w:val="0062605D"/>
    <w:rsid w:val="006266D7"/>
    <w:rsid w:val="00627196"/>
    <w:rsid w:val="00630214"/>
    <w:rsid w:val="00630E61"/>
    <w:rsid w:val="00630F7D"/>
    <w:rsid w:val="006313AC"/>
    <w:rsid w:val="00631E4D"/>
    <w:rsid w:val="00632AA9"/>
    <w:rsid w:val="00632B72"/>
    <w:rsid w:val="00633216"/>
    <w:rsid w:val="006332CA"/>
    <w:rsid w:val="006346A8"/>
    <w:rsid w:val="006352DC"/>
    <w:rsid w:val="00635726"/>
    <w:rsid w:val="00635A00"/>
    <w:rsid w:val="0063751E"/>
    <w:rsid w:val="006375F1"/>
    <w:rsid w:val="00637A1A"/>
    <w:rsid w:val="006403D1"/>
    <w:rsid w:val="006404D3"/>
    <w:rsid w:val="00640ACB"/>
    <w:rsid w:val="00641997"/>
    <w:rsid w:val="0064352D"/>
    <w:rsid w:val="00643575"/>
    <w:rsid w:val="00643B46"/>
    <w:rsid w:val="006448EA"/>
    <w:rsid w:val="00644E4B"/>
    <w:rsid w:val="0064622B"/>
    <w:rsid w:val="00646A91"/>
    <w:rsid w:val="006506A2"/>
    <w:rsid w:val="0065165D"/>
    <w:rsid w:val="006525FC"/>
    <w:rsid w:val="00653C93"/>
    <w:rsid w:val="0065464E"/>
    <w:rsid w:val="006548F0"/>
    <w:rsid w:val="006554DC"/>
    <w:rsid w:val="00656754"/>
    <w:rsid w:val="00656D51"/>
    <w:rsid w:val="00657645"/>
    <w:rsid w:val="006578FE"/>
    <w:rsid w:val="0066042F"/>
    <w:rsid w:val="006608F1"/>
    <w:rsid w:val="00661811"/>
    <w:rsid w:val="006621E3"/>
    <w:rsid w:val="006623C3"/>
    <w:rsid w:val="00662E33"/>
    <w:rsid w:val="0066345E"/>
    <w:rsid w:val="00663501"/>
    <w:rsid w:val="00663921"/>
    <w:rsid w:val="00663AA0"/>
    <w:rsid w:val="00664691"/>
    <w:rsid w:val="00664A83"/>
    <w:rsid w:val="00665392"/>
    <w:rsid w:val="00665B9F"/>
    <w:rsid w:val="006660B7"/>
    <w:rsid w:val="006662B7"/>
    <w:rsid w:val="0066630D"/>
    <w:rsid w:val="006663DB"/>
    <w:rsid w:val="00667E92"/>
    <w:rsid w:val="00667FF2"/>
    <w:rsid w:val="006709A4"/>
    <w:rsid w:val="00671E94"/>
    <w:rsid w:val="00672D0E"/>
    <w:rsid w:val="00673318"/>
    <w:rsid w:val="00673E00"/>
    <w:rsid w:val="00674029"/>
    <w:rsid w:val="0067475B"/>
    <w:rsid w:val="00675282"/>
    <w:rsid w:val="006756DB"/>
    <w:rsid w:val="00675CFB"/>
    <w:rsid w:val="00675FDA"/>
    <w:rsid w:val="006765CC"/>
    <w:rsid w:val="00676650"/>
    <w:rsid w:val="0068043B"/>
    <w:rsid w:val="00680591"/>
    <w:rsid w:val="00680B28"/>
    <w:rsid w:val="006812EA"/>
    <w:rsid w:val="00681355"/>
    <w:rsid w:val="00681759"/>
    <w:rsid w:val="00681A16"/>
    <w:rsid w:val="006824F4"/>
    <w:rsid w:val="00682C3B"/>
    <w:rsid w:val="00683068"/>
    <w:rsid w:val="0068409A"/>
    <w:rsid w:val="0068493C"/>
    <w:rsid w:val="006863FE"/>
    <w:rsid w:val="0068675E"/>
    <w:rsid w:val="00690925"/>
    <w:rsid w:val="00691161"/>
    <w:rsid w:val="00691C2B"/>
    <w:rsid w:val="00691F1E"/>
    <w:rsid w:val="00692AC8"/>
    <w:rsid w:val="006935AA"/>
    <w:rsid w:val="00694170"/>
    <w:rsid w:val="00694819"/>
    <w:rsid w:val="0069519B"/>
    <w:rsid w:val="006953A5"/>
    <w:rsid w:val="00695450"/>
    <w:rsid w:val="006954A9"/>
    <w:rsid w:val="0069622C"/>
    <w:rsid w:val="00696A04"/>
    <w:rsid w:val="006A03D0"/>
    <w:rsid w:val="006A0DAE"/>
    <w:rsid w:val="006A0EE8"/>
    <w:rsid w:val="006A19AF"/>
    <w:rsid w:val="006A19FE"/>
    <w:rsid w:val="006A1C25"/>
    <w:rsid w:val="006A21D1"/>
    <w:rsid w:val="006A290E"/>
    <w:rsid w:val="006A40E4"/>
    <w:rsid w:val="006A4694"/>
    <w:rsid w:val="006A59C6"/>
    <w:rsid w:val="006A5DFD"/>
    <w:rsid w:val="006A6DD1"/>
    <w:rsid w:val="006A73B0"/>
    <w:rsid w:val="006A7608"/>
    <w:rsid w:val="006A7D09"/>
    <w:rsid w:val="006B0A26"/>
    <w:rsid w:val="006B20FA"/>
    <w:rsid w:val="006B3919"/>
    <w:rsid w:val="006B3AD9"/>
    <w:rsid w:val="006B3D62"/>
    <w:rsid w:val="006B3D68"/>
    <w:rsid w:val="006B4B53"/>
    <w:rsid w:val="006B599F"/>
    <w:rsid w:val="006B5EDB"/>
    <w:rsid w:val="006B67AE"/>
    <w:rsid w:val="006B7E13"/>
    <w:rsid w:val="006C03DB"/>
    <w:rsid w:val="006C06B9"/>
    <w:rsid w:val="006C06CB"/>
    <w:rsid w:val="006C0A5E"/>
    <w:rsid w:val="006C0BF2"/>
    <w:rsid w:val="006C0F87"/>
    <w:rsid w:val="006C128A"/>
    <w:rsid w:val="006C18EA"/>
    <w:rsid w:val="006C1EA6"/>
    <w:rsid w:val="006C2A11"/>
    <w:rsid w:val="006C468E"/>
    <w:rsid w:val="006C4E69"/>
    <w:rsid w:val="006C4ED4"/>
    <w:rsid w:val="006C511D"/>
    <w:rsid w:val="006C5BDF"/>
    <w:rsid w:val="006C5E15"/>
    <w:rsid w:val="006C7558"/>
    <w:rsid w:val="006C79FD"/>
    <w:rsid w:val="006C7DD0"/>
    <w:rsid w:val="006D0C7D"/>
    <w:rsid w:val="006D0FE7"/>
    <w:rsid w:val="006D1240"/>
    <w:rsid w:val="006D14DC"/>
    <w:rsid w:val="006D19BC"/>
    <w:rsid w:val="006D2652"/>
    <w:rsid w:val="006D33E9"/>
    <w:rsid w:val="006D3480"/>
    <w:rsid w:val="006D3903"/>
    <w:rsid w:val="006D4483"/>
    <w:rsid w:val="006D4685"/>
    <w:rsid w:val="006D46BD"/>
    <w:rsid w:val="006D4F6E"/>
    <w:rsid w:val="006D5427"/>
    <w:rsid w:val="006D629B"/>
    <w:rsid w:val="006D6B01"/>
    <w:rsid w:val="006D76DF"/>
    <w:rsid w:val="006D7B1F"/>
    <w:rsid w:val="006E0D38"/>
    <w:rsid w:val="006E0F87"/>
    <w:rsid w:val="006E125D"/>
    <w:rsid w:val="006E19C2"/>
    <w:rsid w:val="006E1F36"/>
    <w:rsid w:val="006E21E3"/>
    <w:rsid w:val="006E248D"/>
    <w:rsid w:val="006E2B4C"/>
    <w:rsid w:val="006E2C8E"/>
    <w:rsid w:val="006E38BC"/>
    <w:rsid w:val="006E3912"/>
    <w:rsid w:val="006E3E22"/>
    <w:rsid w:val="006E42D4"/>
    <w:rsid w:val="006E535C"/>
    <w:rsid w:val="006E5B26"/>
    <w:rsid w:val="006E616E"/>
    <w:rsid w:val="006E6B11"/>
    <w:rsid w:val="006E7AC1"/>
    <w:rsid w:val="006F04DA"/>
    <w:rsid w:val="006F1162"/>
    <w:rsid w:val="006F1F33"/>
    <w:rsid w:val="006F217B"/>
    <w:rsid w:val="006F2F12"/>
    <w:rsid w:val="006F4289"/>
    <w:rsid w:val="006F4689"/>
    <w:rsid w:val="006F4A17"/>
    <w:rsid w:val="006F4AE1"/>
    <w:rsid w:val="006F4BFC"/>
    <w:rsid w:val="006F5335"/>
    <w:rsid w:val="006F5E2F"/>
    <w:rsid w:val="006F6365"/>
    <w:rsid w:val="006F74E2"/>
    <w:rsid w:val="006F7B87"/>
    <w:rsid w:val="00700376"/>
    <w:rsid w:val="00700F9E"/>
    <w:rsid w:val="0070100D"/>
    <w:rsid w:val="00702964"/>
    <w:rsid w:val="00702DAA"/>
    <w:rsid w:val="007039F6"/>
    <w:rsid w:val="0070452E"/>
    <w:rsid w:val="00704B80"/>
    <w:rsid w:val="00704BC3"/>
    <w:rsid w:val="00705305"/>
    <w:rsid w:val="00705411"/>
    <w:rsid w:val="00705877"/>
    <w:rsid w:val="00705C64"/>
    <w:rsid w:val="0070638B"/>
    <w:rsid w:val="00706874"/>
    <w:rsid w:val="00706A53"/>
    <w:rsid w:val="00706D64"/>
    <w:rsid w:val="00707D89"/>
    <w:rsid w:val="007103E4"/>
    <w:rsid w:val="0071053D"/>
    <w:rsid w:val="00711173"/>
    <w:rsid w:val="00711B57"/>
    <w:rsid w:val="00713BC4"/>
    <w:rsid w:val="00714990"/>
    <w:rsid w:val="0071524C"/>
    <w:rsid w:val="00716013"/>
    <w:rsid w:val="007206BE"/>
    <w:rsid w:val="0072080B"/>
    <w:rsid w:val="00720A1B"/>
    <w:rsid w:val="00720D9C"/>
    <w:rsid w:val="00720E2F"/>
    <w:rsid w:val="00721F62"/>
    <w:rsid w:val="007220B2"/>
    <w:rsid w:val="0072234B"/>
    <w:rsid w:val="00723277"/>
    <w:rsid w:val="00723C59"/>
    <w:rsid w:val="007241C2"/>
    <w:rsid w:val="00724539"/>
    <w:rsid w:val="007255CD"/>
    <w:rsid w:val="00726221"/>
    <w:rsid w:val="00726324"/>
    <w:rsid w:val="007268C8"/>
    <w:rsid w:val="007273E5"/>
    <w:rsid w:val="00727410"/>
    <w:rsid w:val="007307BE"/>
    <w:rsid w:val="0073274B"/>
    <w:rsid w:val="00732D90"/>
    <w:rsid w:val="00733560"/>
    <w:rsid w:val="00733BD1"/>
    <w:rsid w:val="0073427E"/>
    <w:rsid w:val="00734450"/>
    <w:rsid w:val="0073536E"/>
    <w:rsid w:val="0073591C"/>
    <w:rsid w:val="00735CAA"/>
    <w:rsid w:val="0073613D"/>
    <w:rsid w:val="00736A15"/>
    <w:rsid w:val="00736C66"/>
    <w:rsid w:val="00737D5C"/>
    <w:rsid w:val="00740AEA"/>
    <w:rsid w:val="00740EF5"/>
    <w:rsid w:val="00742352"/>
    <w:rsid w:val="00742617"/>
    <w:rsid w:val="00742667"/>
    <w:rsid w:val="0074274B"/>
    <w:rsid w:val="00743046"/>
    <w:rsid w:val="007430F8"/>
    <w:rsid w:val="00743FF9"/>
    <w:rsid w:val="00744617"/>
    <w:rsid w:val="007446AB"/>
    <w:rsid w:val="0074501A"/>
    <w:rsid w:val="00745887"/>
    <w:rsid w:val="00745AA7"/>
    <w:rsid w:val="007462DF"/>
    <w:rsid w:val="00746B63"/>
    <w:rsid w:val="00746E53"/>
    <w:rsid w:val="00746FE4"/>
    <w:rsid w:val="0075036B"/>
    <w:rsid w:val="00750420"/>
    <w:rsid w:val="00752847"/>
    <w:rsid w:val="00752D7F"/>
    <w:rsid w:val="00754124"/>
    <w:rsid w:val="007546A7"/>
    <w:rsid w:val="00755975"/>
    <w:rsid w:val="00755FD5"/>
    <w:rsid w:val="007564FD"/>
    <w:rsid w:val="007570C3"/>
    <w:rsid w:val="00757151"/>
    <w:rsid w:val="00757FD1"/>
    <w:rsid w:val="007613F3"/>
    <w:rsid w:val="0076187D"/>
    <w:rsid w:val="00761B9B"/>
    <w:rsid w:val="0076245C"/>
    <w:rsid w:val="007649D5"/>
    <w:rsid w:val="00764A87"/>
    <w:rsid w:val="00765025"/>
    <w:rsid w:val="00765445"/>
    <w:rsid w:val="00765811"/>
    <w:rsid w:val="00765F68"/>
    <w:rsid w:val="00767CB3"/>
    <w:rsid w:val="00767CBE"/>
    <w:rsid w:val="00771189"/>
    <w:rsid w:val="00771708"/>
    <w:rsid w:val="00771A34"/>
    <w:rsid w:val="00772746"/>
    <w:rsid w:val="00773D58"/>
    <w:rsid w:val="00773D60"/>
    <w:rsid w:val="00773FBC"/>
    <w:rsid w:val="007744B5"/>
    <w:rsid w:val="0077476D"/>
    <w:rsid w:val="00774A6D"/>
    <w:rsid w:val="00775C2A"/>
    <w:rsid w:val="00775C72"/>
    <w:rsid w:val="00776449"/>
    <w:rsid w:val="007775BB"/>
    <w:rsid w:val="00777686"/>
    <w:rsid w:val="00777D81"/>
    <w:rsid w:val="00777DE4"/>
    <w:rsid w:val="00781793"/>
    <w:rsid w:val="00781D33"/>
    <w:rsid w:val="007821BC"/>
    <w:rsid w:val="00782407"/>
    <w:rsid w:val="00782BD1"/>
    <w:rsid w:val="007830BE"/>
    <w:rsid w:val="00783412"/>
    <w:rsid w:val="00783CB4"/>
    <w:rsid w:val="00784351"/>
    <w:rsid w:val="007850C7"/>
    <w:rsid w:val="007859C9"/>
    <w:rsid w:val="00785BCD"/>
    <w:rsid w:val="00785FAE"/>
    <w:rsid w:val="007865FB"/>
    <w:rsid w:val="00786A5B"/>
    <w:rsid w:val="00786B01"/>
    <w:rsid w:val="0078729D"/>
    <w:rsid w:val="00787601"/>
    <w:rsid w:val="00787BA4"/>
    <w:rsid w:val="00787D4E"/>
    <w:rsid w:val="00787ECE"/>
    <w:rsid w:val="0079093C"/>
    <w:rsid w:val="00791DC6"/>
    <w:rsid w:val="00792012"/>
    <w:rsid w:val="007936C9"/>
    <w:rsid w:val="007939AC"/>
    <w:rsid w:val="00793AB6"/>
    <w:rsid w:val="00793E3F"/>
    <w:rsid w:val="00793FE9"/>
    <w:rsid w:val="00794276"/>
    <w:rsid w:val="007942B0"/>
    <w:rsid w:val="00794373"/>
    <w:rsid w:val="00795098"/>
    <w:rsid w:val="007960AC"/>
    <w:rsid w:val="00796DB7"/>
    <w:rsid w:val="00797B72"/>
    <w:rsid w:val="00797E29"/>
    <w:rsid w:val="00797F46"/>
    <w:rsid w:val="00797F88"/>
    <w:rsid w:val="007A1150"/>
    <w:rsid w:val="007A13C6"/>
    <w:rsid w:val="007A14E1"/>
    <w:rsid w:val="007A25A3"/>
    <w:rsid w:val="007A2C49"/>
    <w:rsid w:val="007A2E8B"/>
    <w:rsid w:val="007A31BE"/>
    <w:rsid w:val="007A3889"/>
    <w:rsid w:val="007A3EED"/>
    <w:rsid w:val="007A456F"/>
    <w:rsid w:val="007A51FC"/>
    <w:rsid w:val="007A5D46"/>
    <w:rsid w:val="007A6183"/>
    <w:rsid w:val="007A63C8"/>
    <w:rsid w:val="007A7EF5"/>
    <w:rsid w:val="007B0172"/>
    <w:rsid w:val="007B09CA"/>
    <w:rsid w:val="007B0A82"/>
    <w:rsid w:val="007B1118"/>
    <w:rsid w:val="007B11B7"/>
    <w:rsid w:val="007B1E5A"/>
    <w:rsid w:val="007B2D6D"/>
    <w:rsid w:val="007B2EF8"/>
    <w:rsid w:val="007B3127"/>
    <w:rsid w:val="007B3A03"/>
    <w:rsid w:val="007B46FB"/>
    <w:rsid w:val="007B6646"/>
    <w:rsid w:val="007B79BA"/>
    <w:rsid w:val="007C0040"/>
    <w:rsid w:val="007C0B45"/>
    <w:rsid w:val="007C0CB0"/>
    <w:rsid w:val="007C0DAE"/>
    <w:rsid w:val="007C1141"/>
    <w:rsid w:val="007C12F9"/>
    <w:rsid w:val="007C1348"/>
    <w:rsid w:val="007C152C"/>
    <w:rsid w:val="007C1CB7"/>
    <w:rsid w:val="007C2605"/>
    <w:rsid w:val="007C27BF"/>
    <w:rsid w:val="007C2F09"/>
    <w:rsid w:val="007C3581"/>
    <w:rsid w:val="007C3822"/>
    <w:rsid w:val="007C3DDF"/>
    <w:rsid w:val="007C41BB"/>
    <w:rsid w:val="007C4570"/>
    <w:rsid w:val="007C4F93"/>
    <w:rsid w:val="007C5655"/>
    <w:rsid w:val="007C584F"/>
    <w:rsid w:val="007C6C46"/>
    <w:rsid w:val="007C7606"/>
    <w:rsid w:val="007C77BA"/>
    <w:rsid w:val="007D017E"/>
    <w:rsid w:val="007D03E8"/>
    <w:rsid w:val="007D1529"/>
    <w:rsid w:val="007D409C"/>
    <w:rsid w:val="007D4491"/>
    <w:rsid w:val="007D485B"/>
    <w:rsid w:val="007D6388"/>
    <w:rsid w:val="007D7925"/>
    <w:rsid w:val="007E022D"/>
    <w:rsid w:val="007E0518"/>
    <w:rsid w:val="007E0E03"/>
    <w:rsid w:val="007E1BD3"/>
    <w:rsid w:val="007E1BED"/>
    <w:rsid w:val="007E20DA"/>
    <w:rsid w:val="007E24FF"/>
    <w:rsid w:val="007E28E3"/>
    <w:rsid w:val="007E2A1D"/>
    <w:rsid w:val="007E2FB9"/>
    <w:rsid w:val="007E3E73"/>
    <w:rsid w:val="007E41F8"/>
    <w:rsid w:val="007E44F0"/>
    <w:rsid w:val="007E482E"/>
    <w:rsid w:val="007E604C"/>
    <w:rsid w:val="007E621C"/>
    <w:rsid w:val="007E63B3"/>
    <w:rsid w:val="007E6D2C"/>
    <w:rsid w:val="007E7145"/>
    <w:rsid w:val="007E727D"/>
    <w:rsid w:val="007F2379"/>
    <w:rsid w:val="007F24A1"/>
    <w:rsid w:val="007F24A6"/>
    <w:rsid w:val="007F24F6"/>
    <w:rsid w:val="007F25BC"/>
    <w:rsid w:val="007F2DCF"/>
    <w:rsid w:val="007F2F70"/>
    <w:rsid w:val="007F35BC"/>
    <w:rsid w:val="007F3D83"/>
    <w:rsid w:val="007F5512"/>
    <w:rsid w:val="007F577F"/>
    <w:rsid w:val="007F57B2"/>
    <w:rsid w:val="007F5D9F"/>
    <w:rsid w:val="007F63CF"/>
    <w:rsid w:val="007F663E"/>
    <w:rsid w:val="007F744D"/>
    <w:rsid w:val="007F7CE5"/>
    <w:rsid w:val="007F7E9B"/>
    <w:rsid w:val="007F7F25"/>
    <w:rsid w:val="008004DC"/>
    <w:rsid w:val="00800969"/>
    <w:rsid w:val="00800CD1"/>
    <w:rsid w:val="008024A4"/>
    <w:rsid w:val="00802D37"/>
    <w:rsid w:val="0080355D"/>
    <w:rsid w:val="00803890"/>
    <w:rsid w:val="00805448"/>
    <w:rsid w:val="00806161"/>
    <w:rsid w:val="0080686C"/>
    <w:rsid w:val="008068F9"/>
    <w:rsid w:val="008070E7"/>
    <w:rsid w:val="00810274"/>
    <w:rsid w:val="00810BA5"/>
    <w:rsid w:val="0081151A"/>
    <w:rsid w:val="008124D0"/>
    <w:rsid w:val="00813500"/>
    <w:rsid w:val="00813CF9"/>
    <w:rsid w:val="00814581"/>
    <w:rsid w:val="0081731A"/>
    <w:rsid w:val="00817D6C"/>
    <w:rsid w:val="00820C7B"/>
    <w:rsid w:val="00820F82"/>
    <w:rsid w:val="0082104B"/>
    <w:rsid w:val="00821C68"/>
    <w:rsid w:val="00822CD5"/>
    <w:rsid w:val="008234EA"/>
    <w:rsid w:val="00823582"/>
    <w:rsid w:val="00823AAF"/>
    <w:rsid w:val="00823E84"/>
    <w:rsid w:val="0082474C"/>
    <w:rsid w:val="0082559C"/>
    <w:rsid w:val="008256C4"/>
    <w:rsid w:val="00825B6F"/>
    <w:rsid w:val="00825C7A"/>
    <w:rsid w:val="00825F95"/>
    <w:rsid w:val="008263D5"/>
    <w:rsid w:val="0082674E"/>
    <w:rsid w:val="00827306"/>
    <w:rsid w:val="008308A7"/>
    <w:rsid w:val="008316D0"/>
    <w:rsid w:val="00833EAE"/>
    <w:rsid w:val="0083422D"/>
    <w:rsid w:val="008342FF"/>
    <w:rsid w:val="008351D8"/>
    <w:rsid w:val="008354A5"/>
    <w:rsid w:val="00835729"/>
    <w:rsid w:val="0083674F"/>
    <w:rsid w:val="0083735A"/>
    <w:rsid w:val="00837C42"/>
    <w:rsid w:val="00840665"/>
    <w:rsid w:val="00841970"/>
    <w:rsid w:val="00841E49"/>
    <w:rsid w:val="0084266E"/>
    <w:rsid w:val="00843911"/>
    <w:rsid w:val="008442D7"/>
    <w:rsid w:val="008457F2"/>
    <w:rsid w:val="0085242E"/>
    <w:rsid w:val="00852543"/>
    <w:rsid w:val="00852787"/>
    <w:rsid w:val="00852DAA"/>
    <w:rsid w:val="00852F08"/>
    <w:rsid w:val="00853859"/>
    <w:rsid w:val="00853EB0"/>
    <w:rsid w:val="008554DC"/>
    <w:rsid w:val="00855DE0"/>
    <w:rsid w:val="008563A4"/>
    <w:rsid w:val="00857871"/>
    <w:rsid w:val="008578D2"/>
    <w:rsid w:val="0085791C"/>
    <w:rsid w:val="00860329"/>
    <w:rsid w:val="008608FE"/>
    <w:rsid w:val="008610EA"/>
    <w:rsid w:val="0086119D"/>
    <w:rsid w:val="008618D1"/>
    <w:rsid w:val="0086268B"/>
    <w:rsid w:val="00862B03"/>
    <w:rsid w:val="00862FA6"/>
    <w:rsid w:val="008645C8"/>
    <w:rsid w:val="00865191"/>
    <w:rsid w:val="00865C95"/>
    <w:rsid w:val="00866606"/>
    <w:rsid w:val="00866631"/>
    <w:rsid w:val="00867335"/>
    <w:rsid w:val="00867806"/>
    <w:rsid w:val="00867C91"/>
    <w:rsid w:val="00867D35"/>
    <w:rsid w:val="00870F16"/>
    <w:rsid w:val="00871521"/>
    <w:rsid w:val="00871E1F"/>
    <w:rsid w:val="00872249"/>
    <w:rsid w:val="008738D2"/>
    <w:rsid w:val="00873C38"/>
    <w:rsid w:val="008744A6"/>
    <w:rsid w:val="00874F18"/>
    <w:rsid w:val="00875565"/>
    <w:rsid w:val="00875C36"/>
    <w:rsid w:val="00876437"/>
    <w:rsid w:val="00876851"/>
    <w:rsid w:val="00876AAD"/>
    <w:rsid w:val="008778F0"/>
    <w:rsid w:val="0088062A"/>
    <w:rsid w:val="00880F07"/>
    <w:rsid w:val="0088135F"/>
    <w:rsid w:val="00881551"/>
    <w:rsid w:val="0088271C"/>
    <w:rsid w:val="00882D48"/>
    <w:rsid w:val="00882D5B"/>
    <w:rsid w:val="00883BB1"/>
    <w:rsid w:val="008849BC"/>
    <w:rsid w:val="00884A1A"/>
    <w:rsid w:val="00884A3D"/>
    <w:rsid w:val="00884EC8"/>
    <w:rsid w:val="008852D8"/>
    <w:rsid w:val="00885937"/>
    <w:rsid w:val="00885A8C"/>
    <w:rsid w:val="00885C52"/>
    <w:rsid w:val="00885D21"/>
    <w:rsid w:val="008879B3"/>
    <w:rsid w:val="00887B31"/>
    <w:rsid w:val="00887F0B"/>
    <w:rsid w:val="0089009F"/>
    <w:rsid w:val="00890771"/>
    <w:rsid w:val="00891AE6"/>
    <w:rsid w:val="00891C94"/>
    <w:rsid w:val="00892498"/>
    <w:rsid w:val="008925BE"/>
    <w:rsid w:val="008930B4"/>
    <w:rsid w:val="00893B69"/>
    <w:rsid w:val="00893F85"/>
    <w:rsid w:val="00894052"/>
    <w:rsid w:val="0089600D"/>
    <w:rsid w:val="00897162"/>
    <w:rsid w:val="0089771B"/>
    <w:rsid w:val="00897EC3"/>
    <w:rsid w:val="008A0230"/>
    <w:rsid w:val="008A028A"/>
    <w:rsid w:val="008A04D8"/>
    <w:rsid w:val="008A0707"/>
    <w:rsid w:val="008A0974"/>
    <w:rsid w:val="008A0FB4"/>
    <w:rsid w:val="008A23D4"/>
    <w:rsid w:val="008A2794"/>
    <w:rsid w:val="008A27AA"/>
    <w:rsid w:val="008A309A"/>
    <w:rsid w:val="008A30E7"/>
    <w:rsid w:val="008A3191"/>
    <w:rsid w:val="008A3315"/>
    <w:rsid w:val="008A3EF6"/>
    <w:rsid w:val="008A488D"/>
    <w:rsid w:val="008A5ACF"/>
    <w:rsid w:val="008A654B"/>
    <w:rsid w:val="008A6A7D"/>
    <w:rsid w:val="008A7688"/>
    <w:rsid w:val="008A783C"/>
    <w:rsid w:val="008B007A"/>
    <w:rsid w:val="008B04D4"/>
    <w:rsid w:val="008B27AA"/>
    <w:rsid w:val="008B2F9B"/>
    <w:rsid w:val="008B42CB"/>
    <w:rsid w:val="008B5DB4"/>
    <w:rsid w:val="008B6D86"/>
    <w:rsid w:val="008B764B"/>
    <w:rsid w:val="008C009E"/>
    <w:rsid w:val="008C045D"/>
    <w:rsid w:val="008C0E67"/>
    <w:rsid w:val="008C1497"/>
    <w:rsid w:val="008C160E"/>
    <w:rsid w:val="008C2E3F"/>
    <w:rsid w:val="008C491B"/>
    <w:rsid w:val="008C4C40"/>
    <w:rsid w:val="008C598E"/>
    <w:rsid w:val="008C5C4C"/>
    <w:rsid w:val="008C60C9"/>
    <w:rsid w:val="008C6302"/>
    <w:rsid w:val="008C6534"/>
    <w:rsid w:val="008C66BD"/>
    <w:rsid w:val="008C6A42"/>
    <w:rsid w:val="008C6F74"/>
    <w:rsid w:val="008C72D1"/>
    <w:rsid w:val="008C7C11"/>
    <w:rsid w:val="008D15E8"/>
    <w:rsid w:val="008D1891"/>
    <w:rsid w:val="008D335D"/>
    <w:rsid w:val="008D3F0C"/>
    <w:rsid w:val="008D4BCE"/>
    <w:rsid w:val="008D4E0C"/>
    <w:rsid w:val="008D5038"/>
    <w:rsid w:val="008D6641"/>
    <w:rsid w:val="008D6782"/>
    <w:rsid w:val="008D6AC3"/>
    <w:rsid w:val="008E023E"/>
    <w:rsid w:val="008E0AD8"/>
    <w:rsid w:val="008E1309"/>
    <w:rsid w:val="008E1A9F"/>
    <w:rsid w:val="008E2095"/>
    <w:rsid w:val="008E2BC2"/>
    <w:rsid w:val="008E3CE4"/>
    <w:rsid w:val="008E3E1B"/>
    <w:rsid w:val="008E47B7"/>
    <w:rsid w:val="008E5838"/>
    <w:rsid w:val="008E5C62"/>
    <w:rsid w:val="008E685D"/>
    <w:rsid w:val="008E6CC2"/>
    <w:rsid w:val="008E6FDD"/>
    <w:rsid w:val="008E72F0"/>
    <w:rsid w:val="008E7311"/>
    <w:rsid w:val="008E7A37"/>
    <w:rsid w:val="008F06FC"/>
    <w:rsid w:val="008F0A0B"/>
    <w:rsid w:val="008F0F34"/>
    <w:rsid w:val="008F19B1"/>
    <w:rsid w:val="008F3229"/>
    <w:rsid w:val="008F437D"/>
    <w:rsid w:val="008F457C"/>
    <w:rsid w:val="008F4781"/>
    <w:rsid w:val="008F4946"/>
    <w:rsid w:val="008F5512"/>
    <w:rsid w:val="008F608C"/>
    <w:rsid w:val="008F656A"/>
    <w:rsid w:val="008F65BD"/>
    <w:rsid w:val="008F679C"/>
    <w:rsid w:val="008F7E56"/>
    <w:rsid w:val="0090096C"/>
    <w:rsid w:val="00900B61"/>
    <w:rsid w:val="00901596"/>
    <w:rsid w:val="009021F4"/>
    <w:rsid w:val="009031C8"/>
    <w:rsid w:val="0090352A"/>
    <w:rsid w:val="009043E8"/>
    <w:rsid w:val="00904E29"/>
    <w:rsid w:val="00905026"/>
    <w:rsid w:val="009050E3"/>
    <w:rsid w:val="00905BFD"/>
    <w:rsid w:val="00905CDD"/>
    <w:rsid w:val="009065B8"/>
    <w:rsid w:val="0090751D"/>
    <w:rsid w:val="00911162"/>
    <w:rsid w:val="00911242"/>
    <w:rsid w:val="009113A7"/>
    <w:rsid w:val="009124CA"/>
    <w:rsid w:val="00912662"/>
    <w:rsid w:val="009136DD"/>
    <w:rsid w:val="00913A04"/>
    <w:rsid w:val="009147C9"/>
    <w:rsid w:val="0091576E"/>
    <w:rsid w:val="00916496"/>
    <w:rsid w:val="00916925"/>
    <w:rsid w:val="009170BF"/>
    <w:rsid w:val="009172E2"/>
    <w:rsid w:val="009202BD"/>
    <w:rsid w:val="009207E0"/>
    <w:rsid w:val="00920DB6"/>
    <w:rsid w:val="00921018"/>
    <w:rsid w:val="00921238"/>
    <w:rsid w:val="00921BDD"/>
    <w:rsid w:val="00922631"/>
    <w:rsid w:val="00922AF0"/>
    <w:rsid w:val="00922EA5"/>
    <w:rsid w:val="009235FF"/>
    <w:rsid w:val="009238FF"/>
    <w:rsid w:val="00923BF7"/>
    <w:rsid w:val="0092469A"/>
    <w:rsid w:val="00925717"/>
    <w:rsid w:val="0092704A"/>
    <w:rsid w:val="0092715E"/>
    <w:rsid w:val="00927BBB"/>
    <w:rsid w:val="00927F33"/>
    <w:rsid w:val="00931326"/>
    <w:rsid w:val="00932628"/>
    <w:rsid w:val="00933A45"/>
    <w:rsid w:val="00933EEC"/>
    <w:rsid w:val="00934283"/>
    <w:rsid w:val="00934A68"/>
    <w:rsid w:val="00934C8D"/>
    <w:rsid w:val="009350FC"/>
    <w:rsid w:val="0093579E"/>
    <w:rsid w:val="00935917"/>
    <w:rsid w:val="00935A99"/>
    <w:rsid w:val="00936847"/>
    <w:rsid w:val="00936C1E"/>
    <w:rsid w:val="00936FC5"/>
    <w:rsid w:val="00937B9F"/>
    <w:rsid w:val="00940B7D"/>
    <w:rsid w:val="00940FE8"/>
    <w:rsid w:val="009411BD"/>
    <w:rsid w:val="009411D8"/>
    <w:rsid w:val="00941AEB"/>
    <w:rsid w:val="00941DDD"/>
    <w:rsid w:val="00942459"/>
    <w:rsid w:val="0094265F"/>
    <w:rsid w:val="00942BB1"/>
    <w:rsid w:val="00942CEB"/>
    <w:rsid w:val="009434C4"/>
    <w:rsid w:val="00943585"/>
    <w:rsid w:val="00943B81"/>
    <w:rsid w:val="00943C83"/>
    <w:rsid w:val="00944CF1"/>
    <w:rsid w:val="00946B79"/>
    <w:rsid w:val="00946F70"/>
    <w:rsid w:val="009475DD"/>
    <w:rsid w:val="009501B7"/>
    <w:rsid w:val="009521D3"/>
    <w:rsid w:val="00952A3C"/>
    <w:rsid w:val="00952A45"/>
    <w:rsid w:val="00952CC7"/>
    <w:rsid w:val="009536B9"/>
    <w:rsid w:val="00953968"/>
    <w:rsid w:val="0095430C"/>
    <w:rsid w:val="00956184"/>
    <w:rsid w:val="009577A9"/>
    <w:rsid w:val="00957927"/>
    <w:rsid w:val="00957E84"/>
    <w:rsid w:val="009609A6"/>
    <w:rsid w:val="00960EA5"/>
    <w:rsid w:val="00961E01"/>
    <w:rsid w:val="00961EF1"/>
    <w:rsid w:val="00961FE7"/>
    <w:rsid w:val="00961FEA"/>
    <w:rsid w:val="00962ECA"/>
    <w:rsid w:val="00963221"/>
    <w:rsid w:val="00964DD9"/>
    <w:rsid w:val="00964E49"/>
    <w:rsid w:val="00966954"/>
    <w:rsid w:val="00966FB6"/>
    <w:rsid w:val="009706C4"/>
    <w:rsid w:val="00970EF6"/>
    <w:rsid w:val="00971DA6"/>
    <w:rsid w:val="00971E1E"/>
    <w:rsid w:val="00972736"/>
    <w:rsid w:val="00974474"/>
    <w:rsid w:val="00975C81"/>
    <w:rsid w:val="00975CA3"/>
    <w:rsid w:val="00976066"/>
    <w:rsid w:val="00976A1A"/>
    <w:rsid w:val="009809DC"/>
    <w:rsid w:val="00981099"/>
    <w:rsid w:val="00981964"/>
    <w:rsid w:val="0098233C"/>
    <w:rsid w:val="00982753"/>
    <w:rsid w:val="00983175"/>
    <w:rsid w:val="0098317C"/>
    <w:rsid w:val="009833E9"/>
    <w:rsid w:val="0098384C"/>
    <w:rsid w:val="009845B7"/>
    <w:rsid w:val="00984DC4"/>
    <w:rsid w:val="009860AE"/>
    <w:rsid w:val="009864A0"/>
    <w:rsid w:val="00986714"/>
    <w:rsid w:val="00986B6D"/>
    <w:rsid w:val="00987192"/>
    <w:rsid w:val="00990897"/>
    <w:rsid w:val="00992496"/>
    <w:rsid w:val="009929A1"/>
    <w:rsid w:val="009933A6"/>
    <w:rsid w:val="0099464C"/>
    <w:rsid w:val="00994D1E"/>
    <w:rsid w:val="009952CD"/>
    <w:rsid w:val="009958E3"/>
    <w:rsid w:val="00995B27"/>
    <w:rsid w:val="00995E76"/>
    <w:rsid w:val="00995FDD"/>
    <w:rsid w:val="009962B2"/>
    <w:rsid w:val="00996BB3"/>
    <w:rsid w:val="00997334"/>
    <w:rsid w:val="009A0A1F"/>
    <w:rsid w:val="009A1B38"/>
    <w:rsid w:val="009A2AA7"/>
    <w:rsid w:val="009A3E03"/>
    <w:rsid w:val="009A4FE2"/>
    <w:rsid w:val="009A501E"/>
    <w:rsid w:val="009A6060"/>
    <w:rsid w:val="009A627F"/>
    <w:rsid w:val="009A6B36"/>
    <w:rsid w:val="009A6E4D"/>
    <w:rsid w:val="009A72B9"/>
    <w:rsid w:val="009A7802"/>
    <w:rsid w:val="009A79FB"/>
    <w:rsid w:val="009B15C4"/>
    <w:rsid w:val="009B1E9A"/>
    <w:rsid w:val="009B40E7"/>
    <w:rsid w:val="009B58AE"/>
    <w:rsid w:val="009B5B91"/>
    <w:rsid w:val="009B5F3A"/>
    <w:rsid w:val="009B66AA"/>
    <w:rsid w:val="009B6E90"/>
    <w:rsid w:val="009B76FD"/>
    <w:rsid w:val="009B7AD5"/>
    <w:rsid w:val="009C05DC"/>
    <w:rsid w:val="009C1001"/>
    <w:rsid w:val="009C1670"/>
    <w:rsid w:val="009C45EB"/>
    <w:rsid w:val="009C4B32"/>
    <w:rsid w:val="009C4FEB"/>
    <w:rsid w:val="009C5779"/>
    <w:rsid w:val="009C61E2"/>
    <w:rsid w:val="009C65D0"/>
    <w:rsid w:val="009C6706"/>
    <w:rsid w:val="009D0770"/>
    <w:rsid w:val="009D0804"/>
    <w:rsid w:val="009D1C1F"/>
    <w:rsid w:val="009D1C49"/>
    <w:rsid w:val="009D1E98"/>
    <w:rsid w:val="009D2463"/>
    <w:rsid w:val="009D2808"/>
    <w:rsid w:val="009D2E57"/>
    <w:rsid w:val="009D3769"/>
    <w:rsid w:val="009D560E"/>
    <w:rsid w:val="009D64C8"/>
    <w:rsid w:val="009D69FC"/>
    <w:rsid w:val="009D6E16"/>
    <w:rsid w:val="009D7E9F"/>
    <w:rsid w:val="009E03B2"/>
    <w:rsid w:val="009E101D"/>
    <w:rsid w:val="009E1DD3"/>
    <w:rsid w:val="009E1E2B"/>
    <w:rsid w:val="009E2165"/>
    <w:rsid w:val="009E2BF1"/>
    <w:rsid w:val="009E3484"/>
    <w:rsid w:val="009E3F5A"/>
    <w:rsid w:val="009E3FA8"/>
    <w:rsid w:val="009E47F3"/>
    <w:rsid w:val="009E4C2E"/>
    <w:rsid w:val="009E530F"/>
    <w:rsid w:val="009E5EA2"/>
    <w:rsid w:val="009E6AFA"/>
    <w:rsid w:val="009E6D29"/>
    <w:rsid w:val="009E6EF4"/>
    <w:rsid w:val="009E74F7"/>
    <w:rsid w:val="009E7CAD"/>
    <w:rsid w:val="009E7D03"/>
    <w:rsid w:val="009F05B7"/>
    <w:rsid w:val="009F1FEA"/>
    <w:rsid w:val="009F27A1"/>
    <w:rsid w:val="009F3A25"/>
    <w:rsid w:val="009F3E1D"/>
    <w:rsid w:val="009F4903"/>
    <w:rsid w:val="009F4D27"/>
    <w:rsid w:val="009F633D"/>
    <w:rsid w:val="009F738E"/>
    <w:rsid w:val="009F75A1"/>
    <w:rsid w:val="009F767A"/>
    <w:rsid w:val="009F7A23"/>
    <w:rsid w:val="009F7E27"/>
    <w:rsid w:val="00A014FF"/>
    <w:rsid w:val="00A02E45"/>
    <w:rsid w:val="00A0374A"/>
    <w:rsid w:val="00A04FBB"/>
    <w:rsid w:val="00A06486"/>
    <w:rsid w:val="00A06E84"/>
    <w:rsid w:val="00A07099"/>
    <w:rsid w:val="00A07FE6"/>
    <w:rsid w:val="00A10A7F"/>
    <w:rsid w:val="00A10AB9"/>
    <w:rsid w:val="00A10CC6"/>
    <w:rsid w:val="00A10CDA"/>
    <w:rsid w:val="00A119DC"/>
    <w:rsid w:val="00A1375E"/>
    <w:rsid w:val="00A13F5C"/>
    <w:rsid w:val="00A155D8"/>
    <w:rsid w:val="00A168B6"/>
    <w:rsid w:val="00A16A9B"/>
    <w:rsid w:val="00A17274"/>
    <w:rsid w:val="00A21D20"/>
    <w:rsid w:val="00A229B8"/>
    <w:rsid w:val="00A22ED0"/>
    <w:rsid w:val="00A23316"/>
    <w:rsid w:val="00A23BF9"/>
    <w:rsid w:val="00A23E25"/>
    <w:rsid w:val="00A23F7A"/>
    <w:rsid w:val="00A2450A"/>
    <w:rsid w:val="00A24547"/>
    <w:rsid w:val="00A249EF"/>
    <w:rsid w:val="00A25936"/>
    <w:rsid w:val="00A25A51"/>
    <w:rsid w:val="00A25C01"/>
    <w:rsid w:val="00A26FE9"/>
    <w:rsid w:val="00A27755"/>
    <w:rsid w:val="00A300DF"/>
    <w:rsid w:val="00A305E2"/>
    <w:rsid w:val="00A307EE"/>
    <w:rsid w:val="00A31AC9"/>
    <w:rsid w:val="00A3226C"/>
    <w:rsid w:val="00A33367"/>
    <w:rsid w:val="00A33C77"/>
    <w:rsid w:val="00A33F74"/>
    <w:rsid w:val="00A343B0"/>
    <w:rsid w:val="00A34FE2"/>
    <w:rsid w:val="00A355D8"/>
    <w:rsid w:val="00A37542"/>
    <w:rsid w:val="00A3790A"/>
    <w:rsid w:val="00A37B33"/>
    <w:rsid w:val="00A37FB8"/>
    <w:rsid w:val="00A40D0F"/>
    <w:rsid w:val="00A41AAA"/>
    <w:rsid w:val="00A429E3"/>
    <w:rsid w:val="00A434B5"/>
    <w:rsid w:val="00A436E1"/>
    <w:rsid w:val="00A43DFA"/>
    <w:rsid w:val="00A448C2"/>
    <w:rsid w:val="00A44BE8"/>
    <w:rsid w:val="00A45C02"/>
    <w:rsid w:val="00A471AC"/>
    <w:rsid w:val="00A502C3"/>
    <w:rsid w:val="00A52824"/>
    <w:rsid w:val="00A52A19"/>
    <w:rsid w:val="00A535C0"/>
    <w:rsid w:val="00A536EB"/>
    <w:rsid w:val="00A53AC1"/>
    <w:rsid w:val="00A53F2D"/>
    <w:rsid w:val="00A545F6"/>
    <w:rsid w:val="00A54801"/>
    <w:rsid w:val="00A54B32"/>
    <w:rsid w:val="00A54E11"/>
    <w:rsid w:val="00A55DA8"/>
    <w:rsid w:val="00A56248"/>
    <w:rsid w:val="00A60422"/>
    <w:rsid w:val="00A6115E"/>
    <w:rsid w:val="00A61B01"/>
    <w:rsid w:val="00A62995"/>
    <w:rsid w:val="00A631F3"/>
    <w:rsid w:val="00A639EA"/>
    <w:rsid w:val="00A63D4C"/>
    <w:rsid w:val="00A63F04"/>
    <w:rsid w:val="00A655C8"/>
    <w:rsid w:val="00A66A3C"/>
    <w:rsid w:val="00A66DF2"/>
    <w:rsid w:val="00A66F52"/>
    <w:rsid w:val="00A67322"/>
    <w:rsid w:val="00A67C65"/>
    <w:rsid w:val="00A7043C"/>
    <w:rsid w:val="00A70F14"/>
    <w:rsid w:val="00A7295E"/>
    <w:rsid w:val="00A7301C"/>
    <w:rsid w:val="00A73057"/>
    <w:rsid w:val="00A7317C"/>
    <w:rsid w:val="00A73455"/>
    <w:rsid w:val="00A73F91"/>
    <w:rsid w:val="00A740E9"/>
    <w:rsid w:val="00A743FC"/>
    <w:rsid w:val="00A74600"/>
    <w:rsid w:val="00A75AEA"/>
    <w:rsid w:val="00A75CF5"/>
    <w:rsid w:val="00A7635A"/>
    <w:rsid w:val="00A76773"/>
    <w:rsid w:val="00A76C57"/>
    <w:rsid w:val="00A76DB6"/>
    <w:rsid w:val="00A77290"/>
    <w:rsid w:val="00A778A5"/>
    <w:rsid w:val="00A80D40"/>
    <w:rsid w:val="00A82058"/>
    <w:rsid w:val="00A82234"/>
    <w:rsid w:val="00A82CFA"/>
    <w:rsid w:val="00A8347A"/>
    <w:rsid w:val="00A8377B"/>
    <w:rsid w:val="00A83BFD"/>
    <w:rsid w:val="00A83E0B"/>
    <w:rsid w:val="00A83F4F"/>
    <w:rsid w:val="00A840C4"/>
    <w:rsid w:val="00A845EC"/>
    <w:rsid w:val="00A848D3"/>
    <w:rsid w:val="00A84B1B"/>
    <w:rsid w:val="00A84C19"/>
    <w:rsid w:val="00A84D75"/>
    <w:rsid w:val="00A84F0B"/>
    <w:rsid w:val="00A855FB"/>
    <w:rsid w:val="00A87585"/>
    <w:rsid w:val="00A9046C"/>
    <w:rsid w:val="00A90BE6"/>
    <w:rsid w:val="00A91660"/>
    <w:rsid w:val="00A91DF3"/>
    <w:rsid w:val="00A92A7B"/>
    <w:rsid w:val="00A92EA7"/>
    <w:rsid w:val="00A930D7"/>
    <w:rsid w:val="00A932F0"/>
    <w:rsid w:val="00A93816"/>
    <w:rsid w:val="00A9431E"/>
    <w:rsid w:val="00A948B1"/>
    <w:rsid w:val="00A94FDC"/>
    <w:rsid w:val="00A95730"/>
    <w:rsid w:val="00A96054"/>
    <w:rsid w:val="00A96443"/>
    <w:rsid w:val="00A96565"/>
    <w:rsid w:val="00AA090C"/>
    <w:rsid w:val="00AA1932"/>
    <w:rsid w:val="00AA1DD0"/>
    <w:rsid w:val="00AA33DC"/>
    <w:rsid w:val="00AA4CA4"/>
    <w:rsid w:val="00AA5011"/>
    <w:rsid w:val="00AA538D"/>
    <w:rsid w:val="00AA6205"/>
    <w:rsid w:val="00AA6EEC"/>
    <w:rsid w:val="00AA71AE"/>
    <w:rsid w:val="00AA71DF"/>
    <w:rsid w:val="00AA73F0"/>
    <w:rsid w:val="00AA7B32"/>
    <w:rsid w:val="00AB0384"/>
    <w:rsid w:val="00AB0C6C"/>
    <w:rsid w:val="00AB0D04"/>
    <w:rsid w:val="00AB0D57"/>
    <w:rsid w:val="00AB13ED"/>
    <w:rsid w:val="00AB22AC"/>
    <w:rsid w:val="00AB23D2"/>
    <w:rsid w:val="00AB31EC"/>
    <w:rsid w:val="00AB345F"/>
    <w:rsid w:val="00AB37B2"/>
    <w:rsid w:val="00AB42CA"/>
    <w:rsid w:val="00AB4FE3"/>
    <w:rsid w:val="00AB535A"/>
    <w:rsid w:val="00AB56A3"/>
    <w:rsid w:val="00AB5A64"/>
    <w:rsid w:val="00AB6AA5"/>
    <w:rsid w:val="00AB6E16"/>
    <w:rsid w:val="00AC0D47"/>
    <w:rsid w:val="00AC2EC8"/>
    <w:rsid w:val="00AC41E5"/>
    <w:rsid w:val="00AC5306"/>
    <w:rsid w:val="00AC5A0D"/>
    <w:rsid w:val="00AC74BD"/>
    <w:rsid w:val="00AC7B6A"/>
    <w:rsid w:val="00AD0056"/>
    <w:rsid w:val="00AD00DE"/>
    <w:rsid w:val="00AD0D71"/>
    <w:rsid w:val="00AD1E1A"/>
    <w:rsid w:val="00AD2520"/>
    <w:rsid w:val="00AD411F"/>
    <w:rsid w:val="00AD4CE9"/>
    <w:rsid w:val="00AD737D"/>
    <w:rsid w:val="00AE0345"/>
    <w:rsid w:val="00AE1560"/>
    <w:rsid w:val="00AE1E93"/>
    <w:rsid w:val="00AE26D4"/>
    <w:rsid w:val="00AE2C38"/>
    <w:rsid w:val="00AE2E28"/>
    <w:rsid w:val="00AE32BD"/>
    <w:rsid w:val="00AE336D"/>
    <w:rsid w:val="00AE4816"/>
    <w:rsid w:val="00AE5677"/>
    <w:rsid w:val="00AE634F"/>
    <w:rsid w:val="00AE7330"/>
    <w:rsid w:val="00AE76F5"/>
    <w:rsid w:val="00AE77ED"/>
    <w:rsid w:val="00AE7A48"/>
    <w:rsid w:val="00AF00D0"/>
    <w:rsid w:val="00AF103A"/>
    <w:rsid w:val="00AF1BA3"/>
    <w:rsid w:val="00AF201A"/>
    <w:rsid w:val="00AF2BEC"/>
    <w:rsid w:val="00AF3221"/>
    <w:rsid w:val="00AF3FBB"/>
    <w:rsid w:val="00AF4A22"/>
    <w:rsid w:val="00AF5F33"/>
    <w:rsid w:val="00AF6CBD"/>
    <w:rsid w:val="00AF7776"/>
    <w:rsid w:val="00B00317"/>
    <w:rsid w:val="00B005F2"/>
    <w:rsid w:val="00B01AFE"/>
    <w:rsid w:val="00B01CBE"/>
    <w:rsid w:val="00B024B9"/>
    <w:rsid w:val="00B028E4"/>
    <w:rsid w:val="00B02F75"/>
    <w:rsid w:val="00B0349F"/>
    <w:rsid w:val="00B0370C"/>
    <w:rsid w:val="00B041BA"/>
    <w:rsid w:val="00B04728"/>
    <w:rsid w:val="00B047E2"/>
    <w:rsid w:val="00B04FBF"/>
    <w:rsid w:val="00B05FDA"/>
    <w:rsid w:val="00B0623F"/>
    <w:rsid w:val="00B069D8"/>
    <w:rsid w:val="00B06DDD"/>
    <w:rsid w:val="00B07236"/>
    <w:rsid w:val="00B1061F"/>
    <w:rsid w:val="00B118FB"/>
    <w:rsid w:val="00B1199E"/>
    <w:rsid w:val="00B12CD8"/>
    <w:rsid w:val="00B13210"/>
    <w:rsid w:val="00B14CDA"/>
    <w:rsid w:val="00B157E5"/>
    <w:rsid w:val="00B167CB"/>
    <w:rsid w:val="00B16FEE"/>
    <w:rsid w:val="00B172BC"/>
    <w:rsid w:val="00B175F1"/>
    <w:rsid w:val="00B1799B"/>
    <w:rsid w:val="00B17D14"/>
    <w:rsid w:val="00B205AF"/>
    <w:rsid w:val="00B20A36"/>
    <w:rsid w:val="00B20DFC"/>
    <w:rsid w:val="00B212C5"/>
    <w:rsid w:val="00B21602"/>
    <w:rsid w:val="00B23989"/>
    <w:rsid w:val="00B24479"/>
    <w:rsid w:val="00B24D9C"/>
    <w:rsid w:val="00B2567D"/>
    <w:rsid w:val="00B25E2C"/>
    <w:rsid w:val="00B266DB"/>
    <w:rsid w:val="00B26929"/>
    <w:rsid w:val="00B26BEA"/>
    <w:rsid w:val="00B26C4F"/>
    <w:rsid w:val="00B26C68"/>
    <w:rsid w:val="00B26EE3"/>
    <w:rsid w:val="00B27819"/>
    <w:rsid w:val="00B27912"/>
    <w:rsid w:val="00B2794E"/>
    <w:rsid w:val="00B310F7"/>
    <w:rsid w:val="00B3117C"/>
    <w:rsid w:val="00B31B1B"/>
    <w:rsid w:val="00B32557"/>
    <w:rsid w:val="00B3273C"/>
    <w:rsid w:val="00B34B4D"/>
    <w:rsid w:val="00B357F6"/>
    <w:rsid w:val="00B36B36"/>
    <w:rsid w:val="00B379F9"/>
    <w:rsid w:val="00B41C1C"/>
    <w:rsid w:val="00B42BEF"/>
    <w:rsid w:val="00B42E1D"/>
    <w:rsid w:val="00B431E6"/>
    <w:rsid w:val="00B43B73"/>
    <w:rsid w:val="00B450B3"/>
    <w:rsid w:val="00B45212"/>
    <w:rsid w:val="00B4583D"/>
    <w:rsid w:val="00B458E7"/>
    <w:rsid w:val="00B46497"/>
    <w:rsid w:val="00B46B27"/>
    <w:rsid w:val="00B508B8"/>
    <w:rsid w:val="00B51345"/>
    <w:rsid w:val="00B51401"/>
    <w:rsid w:val="00B52021"/>
    <w:rsid w:val="00B533A2"/>
    <w:rsid w:val="00B535AF"/>
    <w:rsid w:val="00B53B49"/>
    <w:rsid w:val="00B54924"/>
    <w:rsid w:val="00B55A03"/>
    <w:rsid w:val="00B56127"/>
    <w:rsid w:val="00B5679D"/>
    <w:rsid w:val="00B568EF"/>
    <w:rsid w:val="00B574A2"/>
    <w:rsid w:val="00B603AD"/>
    <w:rsid w:val="00B6089B"/>
    <w:rsid w:val="00B60E25"/>
    <w:rsid w:val="00B61099"/>
    <w:rsid w:val="00B61969"/>
    <w:rsid w:val="00B62980"/>
    <w:rsid w:val="00B62FFB"/>
    <w:rsid w:val="00B63173"/>
    <w:rsid w:val="00B633BA"/>
    <w:rsid w:val="00B63C59"/>
    <w:rsid w:val="00B64AD8"/>
    <w:rsid w:val="00B64BCB"/>
    <w:rsid w:val="00B64ED2"/>
    <w:rsid w:val="00B655D2"/>
    <w:rsid w:val="00B65C39"/>
    <w:rsid w:val="00B6681A"/>
    <w:rsid w:val="00B70349"/>
    <w:rsid w:val="00B70A5B"/>
    <w:rsid w:val="00B715BA"/>
    <w:rsid w:val="00B71BBA"/>
    <w:rsid w:val="00B71E46"/>
    <w:rsid w:val="00B7444D"/>
    <w:rsid w:val="00B745B9"/>
    <w:rsid w:val="00B74DE4"/>
    <w:rsid w:val="00B8076C"/>
    <w:rsid w:val="00B80F30"/>
    <w:rsid w:val="00B815A7"/>
    <w:rsid w:val="00B82AC3"/>
    <w:rsid w:val="00B82BB2"/>
    <w:rsid w:val="00B831C3"/>
    <w:rsid w:val="00B834AA"/>
    <w:rsid w:val="00B83879"/>
    <w:rsid w:val="00B83FBA"/>
    <w:rsid w:val="00B86C02"/>
    <w:rsid w:val="00B86FB0"/>
    <w:rsid w:val="00B87479"/>
    <w:rsid w:val="00B8760B"/>
    <w:rsid w:val="00B876C2"/>
    <w:rsid w:val="00B8770C"/>
    <w:rsid w:val="00B9052E"/>
    <w:rsid w:val="00B90603"/>
    <w:rsid w:val="00B90C72"/>
    <w:rsid w:val="00B91619"/>
    <w:rsid w:val="00B92868"/>
    <w:rsid w:val="00B93026"/>
    <w:rsid w:val="00B936C0"/>
    <w:rsid w:val="00B93F3F"/>
    <w:rsid w:val="00B94176"/>
    <w:rsid w:val="00B94638"/>
    <w:rsid w:val="00B947AF"/>
    <w:rsid w:val="00B95FCC"/>
    <w:rsid w:val="00B96AF5"/>
    <w:rsid w:val="00BA0382"/>
    <w:rsid w:val="00BA03CA"/>
    <w:rsid w:val="00BA0A4E"/>
    <w:rsid w:val="00BA0B50"/>
    <w:rsid w:val="00BA12B6"/>
    <w:rsid w:val="00BA28AE"/>
    <w:rsid w:val="00BA29B4"/>
    <w:rsid w:val="00BA2F21"/>
    <w:rsid w:val="00BA3A47"/>
    <w:rsid w:val="00BA3E54"/>
    <w:rsid w:val="00BA3FC4"/>
    <w:rsid w:val="00BA4897"/>
    <w:rsid w:val="00BA6D5B"/>
    <w:rsid w:val="00BA7496"/>
    <w:rsid w:val="00BA74B9"/>
    <w:rsid w:val="00BA7CDF"/>
    <w:rsid w:val="00BB014A"/>
    <w:rsid w:val="00BB0773"/>
    <w:rsid w:val="00BB19C4"/>
    <w:rsid w:val="00BB1F28"/>
    <w:rsid w:val="00BB2F8D"/>
    <w:rsid w:val="00BB311F"/>
    <w:rsid w:val="00BB3760"/>
    <w:rsid w:val="00BB3922"/>
    <w:rsid w:val="00BB3A38"/>
    <w:rsid w:val="00BB5138"/>
    <w:rsid w:val="00BB6572"/>
    <w:rsid w:val="00BB7064"/>
    <w:rsid w:val="00BB7D42"/>
    <w:rsid w:val="00BB7DE1"/>
    <w:rsid w:val="00BC05B1"/>
    <w:rsid w:val="00BC097C"/>
    <w:rsid w:val="00BC137D"/>
    <w:rsid w:val="00BC18D4"/>
    <w:rsid w:val="00BC2328"/>
    <w:rsid w:val="00BC2470"/>
    <w:rsid w:val="00BC28C8"/>
    <w:rsid w:val="00BC2DD5"/>
    <w:rsid w:val="00BC3155"/>
    <w:rsid w:val="00BC3F2B"/>
    <w:rsid w:val="00BC4030"/>
    <w:rsid w:val="00BC59AF"/>
    <w:rsid w:val="00BC5FC9"/>
    <w:rsid w:val="00BC61F8"/>
    <w:rsid w:val="00BC706E"/>
    <w:rsid w:val="00BC7178"/>
    <w:rsid w:val="00BD1402"/>
    <w:rsid w:val="00BD1818"/>
    <w:rsid w:val="00BD3085"/>
    <w:rsid w:val="00BD3527"/>
    <w:rsid w:val="00BD37F6"/>
    <w:rsid w:val="00BD4676"/>
    <w:rsid w:val="00BD4D54"/>
    <w:rsid w:val="00BD51F2"/>
    <w:rsid w:val="00BD59E9"/>
    <w:rsid w:val="00BD5B6E"/>
    <w:rsid w:val="00BD7BC6"/>
    <w:rsid w:val="00BE2816"/>
    <w:rsid w:val="00BE2E23"/>
    <w:rsid w:val="00BE400D"/>
    <w:rsid w:val="00BE505A"/>
    <w:rsid w:val="00BE5A03"/>
    <w:rsid w:val="00BE5DDB"/>
    <w:rsid w:val="00BE66E4"/>
    <w:rsid w:val="00BE7D40"/>
    <w:rsid w:val="00BE7DEF"/>
    <w:rsid w:val="00BE7DF1"/>
    <w:rsid w:val="00BF0964"/>
    <w:rsid w:val="00BF0B30"/>
    <w:rsid w:val="00BF14E7"/>
    <w:rsid w:val="00BF1A66"/>
    <w:rsid w:val="00BF24E4"/>
    <w:rsid w:val="00BF312D"/>
    <w:rsid w:val="00BF5077"/>
    <w:rsid w:val="00BF555A"/>
    <w:rsid w:val="00BF5E60"/>
    <w:rsid w:val="00BF5EC0"/>
    <w:rsid w:val="00BF6F18"/>
    <w:rsid w:val="00BF70C3"/>
    <w:rsid w:val="00BF7D59"/>
    <w:rsid w:val="00C006E4"/>
    <w:rsid w:val="00C007F1"/>
    <w:rsid w:val="00C00E0D"/>
    <w:rsid w:val="00C02C6D"/>
    <w:rsid w:val="00C030F5"/>
    <w:rsid w:val="00C0384D"/>
    <w:rsid w:val="00C03A90"/>
    <w:rsid w:val="00C06AAA"/>
    <w:rsid w:val="00C07742"/>
    <w:rsid w:val="00C1011A"/>
    <w:rsid w:val="00C10474"/>
    <w:rsid w:val="00C105D2"/>
    <w:rsid w:val="00C110A5"/>
    <w:rsid w:val="00C11ADC"/>
    <w:rsid w:val="00C12534"/>
    <w:rsid w:val="00C1296C"/>
    <w:rsid w:val="00C1365D"/>
    <w:rsid w:val="00C14699"/>
    <w:rsid w:val="00C1594B"/>
    <w:rsid w:val="00C16AEC"/>
    <w:rsid w:val="00C17DD7"/>
    <w:rsid w:val="00C17E6F"/>
    <w:rsid w:val="00C20143"/>
    <w:rsid w:val="00C202FD"/>
    <w:rsid w:val="00C228D5"/>
    <w:rsid w:val="00C22FCF"/>
    <w:rsid w:val="00C24622"/>
    <w:rsid w:val="00C25415"/>
    <w:rsid w:val="00C30169"/>
    <w:rsid w:val="00C30970"/>
    <w:rsid w:val="00C30CA1"/>
    <w:rsid w:val="00C3163F"/>
    <w:rsid w:val="00C31B40"/>
    <w:rsid w:val="00C31D00"/>
    <w:rsid w:val="00C31F50"/>
    <w:rsid w:val="00C321E6"/>
    <w:rsid w:val="00C32C5B"/>
    <w:rsid w:val="00C3345E"/>
    <w:rsid w:val="00C35435"/>
    <w:rsid w:val="00C35461"/>
    <w:rsid w:val="00C35B8E"/>
    <w:rsid w:val="00C3627D"/>
    <w:rsid w:val="00C36A05"/>
    <w:rsid w:val="00C3756C"/>
    <w:rsid w:val="00C406FD"/>
    <w:rsid w:val="00C4073A"/>
    <w:rsid w:val="00C42739"/>
    <w:rsid w:val="00C42F99"/>
    <w:rsid w:val="00C4352C"/>
    <w:rsid w:val="00C442E0"/>
    <w:rsid w:val="00C444CB"/>
    <w:rsid w:val="00C44542"/>
    <w:rsid w:val="00C449C3"/>
    <w:rsid w:val="00C50B2D"/>
    <w:rsid w:val="00C5149C"/>
    <w:rsid w:val="00C51EF7"/>
    <w:rsid w:val="00C53737"/>
    <w:rsid w:val="00C537EB"/>
    <w:rsid w:val="00C55602"/>
    <w:rsid w:val="00C55EBB"/>
    <w:rsid w:val="00C5602A"/>
    <w:rsid w:val="00C563D8"/>
    <w:rsid w:val="00C56E5C"/>
    <w:rsid w:val="00C575B2"/>
    <w:rsid w:val="00C57A08"/>
    <w:rsid w:val="00C60697"/>
    <w:rsid w:val="00C6129A"/>
    <w:rsid w:val="00C61514"/>
    <w:rsid w:val="00C617AA"/>
    <w:rsid w:val="00C6190B"/>
    <w:rsid w:val="00C61E9E"/>
    <w:rsid w:val="00C62C1F"/>
    <w:rsid w:val="00C64800"/>
    <w:rsid w:val="00C6526D"/>
    <w:rsid w:val="00C65B2B"/>
    <w:rsid w:val="00C66E7C"/>
    <w:rsid w:val="00C6700A"/>
    <w:rsid w:val="00C67899"/>
    <w:rsid w:val="00C67BDC"/>
    <w:rsid w:val="00C707D1"/>
    <w:rsid w:val="00C70853"/>
    <w:rsid w:val="00C71158"/>
    <w:rsid w:val="00C71539"/>
    <w:rsid w:val="00C715E5"/>
    <w:rsid w:val="00C7283C"/>
    <w:rsid w:val="00C7406B"/>
    <w:rsid w:val="00C747DF"/>
    <w:rsid w:val="00C7505F"/>
    <w:rsid w:val="00C755C4"/>
    <w:rsid w:val="00C76445"/>
    <w:rsid w:val="00C764F1"/>
    <w:rsid w:val="00C76C2F"/>
    <w:rsid w:val="00C76F12"/>
    <w:rsid w:val="00C77162"/>
    <w:rsid w:val="00C77F3A"/>
    <w:rsid w:val="00C80F72"/>
    <w:rsid w:val="00C812B2"/>
    <w:rsid w:val="00C81D12"/>
    <w:rsid w:val="00C82388"/>
    <w:rsid w:val="00C823AC"/>
    <w:rsid w:val="00C83208"/>
    <w:rsid w:val="00C83BA5"/>
    <w:rsid w:val="00C840CB"/>
    <w:rsid w:val="00C846E1"/>
    <w:rsid w:val="00C84AAF"/>
    <w:rsid w:val="00C856CB"/>
    <w:rsid w:val="00C87ACD"/>
    <w:rsid w:val="00C905C0"/>
    <w:rsid w:val="00C90FF5"/>
    <w:rsid w:val="00C913F5"/>
    <w:rsid w:val="00C91C55"/>
    <w:rsid w:val="00C91FB7"/>
    <w:rsid w:val="00C95020"/>
    <w:rsid w:val="00C95143"/>
    <w:rsid w:val="00C95228"/>
    <w:rsid w:val="00C96095"/>
    <w:rsid w:val="00C96108"/>
    <w:rsid w:val="00C962A6"/>
    <w:rsid w:val="00C96437"/>
    <w:rsid w:val="00C96609"/>
    <w:rsid w:val="00C97FBF"/>
    <w:rsid w:val="00CA065A"/>
    <w:rsid w:val="00CA11AC"/>
    <w:rsid w:val="00CA283C"/>
    <w:rsid w:val="00CA30A4"/>
    <w:rsid w:val="00CA4880"/>
    <w:rsid w:val="00CA52E6"/>
    <w:rsid w:val="00CA5506"/>
    <w:rsid w:val="00CA5925"/>
    <w:rsid w:val="00CA64EB"/>
    <w:rsid w:val="00CA6EEF"/>
    <w:rsid w:val="00CA70EE"/>
    <w:rsid w:val="00CA7687"/>
    <w:rsid w:val="00CA774B"/>
    <w:rsid w:val="00CA78E1"/>
    <w:rsid w:val="00CA7951"/>
    <w:rsid w:val="00CB0FA9"/>
    <w:rsid w:val="00CB10B1"/>
    <w:rsid w:val="00CB3437"/>
    <w:rsid w:val="00CB3620"/>
    <w:rsid w:val="00CB37A1"/>
    <w:rsid w:val="00CB54C5"/>
    <w:rsid w:val="00CB56A9"/>
    <w:rsid w:val="00CB5BA2"/>
    <w:rsid w:val="00CB63F4"/>
    <w:rsid w:val="00CB6689"/>
    <w:rsid w:val="00CB67FD"/>
    <w:rsid w:val="00CB74FD"/>
    <w:rsid w:val="00CB7D4E"/>
    <w:rsid w:val="00CC006F"/>
    <w:rsid w:val="00CC0DAB"/>
    <w:rsid w:val="00CC146F"/>
    <w:rsid w:val="00CC1516"/>
    <w:rsid w:val="00CC152E"/>
    <w:rsid w:val="00CC1E79"/>
    <w:rsid w:val="00CC1FB9"/>
    <w:rsid w:val="00CC2529"/>
    <w:rsid w:val="00CC3E44"/>
    <w:rsid w:val="00CC7D87"/>
    <w:rsid w:val="00CD08BF"/>
    <w:rsid w:val="00CD2686"/>
    <w:rsid w:val="00CD2C08"/>
    <w:rsid w:val="00CD2C12"/>
    <w:rsid w:val="00CD3266"/>
    <w:rsid w:val="00CD33D2"/>
    <w:rsid w:val="00CD3A99"/>
    <w:rsid w:val="00CD42F1"/>
    <w:rsid w:val="00CD4370"/>
    <w:rsid w:val="00CD4FCE"/>
    <w:rsid w:val="00CD518C"/>
    <w:rsid w:val="00CD5510"/>
    <w:rsid w:val="00CD680B"/>
    <w:rsid w:val="00CD7132"/>
    <w:rsid w:val="00CD7536"/>
    <w:rsid w:val="00CE0365"/>
    <w:rsid w:val="00CE0963"/>
    <w:rsid w:val="00CE1616"/>
    <w:rsid w:val="00CE2137"/>
    <w:rsid w:val="00CE336F"/>
    <w:rsid w:val="00CE3CD6"/>
    <w:rsid w:val="00CE3DD0"/>
    <w:rsid w:val="00CE636C"/>
    <w:rsid w:val="00CE6834"/>
    <w:rsid w:val="00CE741F"/>
    <w:rsid w:val="00CE75EE"/>
    <w:rsid w:val="00CE76F5"/>
    <w:rsid w:val="00CE7744"/>
    <w:rsid w:val="00CF0887"/>
    <w:rsid w:val="00CF1C5B"/>
    <w:rsid w:val="00CF1F13"/>
    <w:rsid w:val="00CF20C9"/>
    <w:rsid w:val="00CF2D08"/>
    <w:rsid w:val="00CF2D82"/>
    <w:rsid w:val="00CF3000"/>
    <w:rsid w:val="00CF3B8A"/>
    <w:rsid w:val="00CF45E7"/>
    <w:rsid w:val="00CF4DEB"/>
    <w:rsid w:val="00CF4E91"/>
    <w:rsid w:val="00CF4EBF"/>
    <w:rsid w:val="00CF500C"/>
    <w:rsid w:val="00CF5657"/>
    <w:rsid w:val="00CF5A52"/>
    <w:rsid w:val="00CF5E19"/>
    <w:rsid w:val="00CF6312"/>
    <w:rsid w:val="00CF6859"/>
    <w:rsid w:val="00CF72FD"/>
    <w:rsid w:val="00CF74B2"/>
    <w:rsid w:val="00CF765F"/>
    <w:rsid w:val="00CF777F"/>
    <w:rsid w:val="00CF7B9E"/>
    <w:rsid w:val="00D0087D"/>
    <w:rsid w:val="00D00A64"/>
    <w:rsid w:val="00D01C7C"/>
    <w:rsid w:val="00D025DC"/>
    <w:rsid w:val="00D02BAC"/>
    <w:rsid w:val="00D03976"/>
    <w:rsid w:val="00D047E8"/>
    <w:rsid w:val="00D04D9F"/>
    <w:rsid w:val="00D0504F"/>
    <w:rsid w:val="00D05774"/>
    <w:rsid w:val="00D06367"/>
    <w:rsid w:val="00D06395"/>
    <w:rsid w:val="00D06533"/>
    <w:rsid w:val="00D07668"/>
    <w:rsid w:val="00D1103E"/>
    <w:rsid w:val="00D112D3"/>
    <w:rsid w:val="00D114CC"/>
    <w:rsid w:val="00D11611"/>
    <w:rsid w:val="00D1183D"/>
    <w:rsid w:val="00D11935"/>
    <w:rsid w:val="00D11D7B"/>
    <w:rsid w:val="00D11E73"/>
    <w:rsid w:val="00D1237E"/>
    <w:rsid w:val="00D144E2"/>
    <w:rsid w:val="00D14C3B"/>
    <w:rsid w:val="00D15048"/>
    <w:rsid w:val="00D15303"/>
    <w:rsid w:val="00D1532D"/>
    <w:rsid w:val="00D15417"/>
    <w:rsid w:val="00D154C1"/>
    <w:rsid w:val="00D157FE"/>
    <w:rsid w:val="00D1581F"/>
    <w:rsid w:val="00D15C0D"/>
    <w:rsid w:val="00D15DB0"/>
    <w:rsid w:val="00D16141"/>
    <w:rsid w:val="00D16517"/>
    <w:rsid w:val="00D16A54"/>
    <w:rsid w:val="00D16C32"/>
    <w:rsid w:val="00D17609"/>
    <w:rsid w:val="00D176C2"/>
    <w:rsid w:val="00D200BE"/>
    <w:rsid w:val="00D2087B"/>
    <w:rsid w:val="00D20FAB"/>
    <w:rsid w:val="00D21737"/>
    <w:rsid w:val="00D2226C"/>
    <w:rsid w:val="00D2341A"/>
    <w:rsid w:val="00D24CFF"/>
    <w:rsid w:val="00D26FEC"/>
    <w:rsid w:val="00D27589"/>
    <w:rsid w:val="00D27E19"/>
    <w:rsid w:val="00D3033F"/>
    <w:rsid w:val="00D30B6B"/>
    <w:rsid w:val="00D30EDA"/>
    <w:rsid w:val="00D3331C"/>
    <w:rsid w:val="00D338C6"/>
    <w:rsid w:val="00D339F1"/>
    <w:rsid w:val="00D34227"/>
    <w:rsid w:val="00D343BE"/>
    <w:rsid w:val="00D34B87"/>
    <w:rsid w:val="00D34E90"/>
    <w:rsid w:val="00D35C16"/>
    <w:rsid w:val="00D3680A"/>
    <w:rsid w:val="00D37F61"/>
    <w:rsid w:val="00D40C6F"/>
    <w:rsid w:val="00D414C3"/>
    <w:rsid w:val="00D4160A"/>
    <w:rsid w:val="00D4161C"/>
    <w:rsid w:val="00D41E19"/>
    <w:rsid w:val="00D43447"/>
    <w:rsid w:val="00D45158"/>
    <w:rsid w:val="00D47154"/>
    <w:rsid w:val="00D47642"/>
    <w:rsid w:val="00D4766F"/>
    <w:rsid w:val="00D47860"/>
    <w:rsid w:val="00D478C9"/>
    <w:rsid w:val="00D47CCD"/>
    <w:rsid w:val="00D47D0C"/>
    <w:rsid w:val="00D5050E"/>
    <w:rsid w:val="00D5063D"/>
    <w:rsid w:val="00D509B1"/>
    <w:rsid w:val="00D50CD5"/>
    <w:rsid w:val="00D5243C"/>
    <w:rsid w:val="00D539D4"/>
    <w:rsid w:val="00D53DFF"/>
    <w:rsid w:val="00D53E1B"/>
    <w:rsid w:val="00D53E59"/>
    <w:rsid w:val="00D54793"/>
    <w:rsid w:val="00D55360"/>
    <w:rsid w:val="00D55E77"/>
    <w:rsid w:val="00D5704F"/>
    <w:rsid w:val="00D60D4B"/>
    <w:rsid w:val="00D61076"/>
    <w:rsid w:val="00D622CC"/>
    <w:rsid w:val="00D62FB5"/>
    <w:rsid w:val="00D63282"/>
    <w:rsid w:val="00D64068"/>
    <w:rsid w:val="00D6599B"/>
    <w:rsid w:val="00D66444"/>
    <w:rsid w:val="00D664D2"/>
    <w:rsid w:val="00D66B34"/>
    <w:rsid w:val="00D67394"/>
    <w:rsid w:val="00D67A6B"/>
    <w:rsid w:val="00D67E8D"/>
    <w:rsid w:val="00D70733"/>
    <w:rsid w:val="00D712CA"/>
    <w:rsid w:val="00D71506"/>
    <w:rsid w:val="00D7281B"/>
    <w:rsid w:val="00D72B19"/>
    <w:rsid w:val="00D72C43"/>
    <w:rsid w:val="00D72CA4"/>
    <w:rsid w:val="00D73D08"/>
    <w:rsid w:val="00D745EB"/>
    <w:rsid w:val="00D74DC6"/>
    <w:rsid w:val="00D7535C"/>
    <w:rsid w:val="00D76CB8"/>
    <w:rsid w:val="00D7799E"/>
    <w:rsid w:val="00D77ADC"/>
    <w:rsid w:val="00D80458"/>
    <w:rsid w:val="00D806C9"/>
    <w:rsid w:val="00D80A5B"/>
    <w:rsid w:val="00D80C9E"/>
    <w:rsid w:val="00D81382"/>
    <w:rsid w:val="00D82802"/>
    <w:rsid w:val="00D83246"/>
    <w:rsid w:val="00D84951"/>
    <w:rsid w:val="00D84F36"/>
    <w:rsid w:val="00D86951"/>
    <w:rsid w:val="00D92459"/>
    <w:rsid w:val="00D929EF"/>
    <w:rsid w:val="00D930E4"/>
    <w:rsid w:val="00D94614"/>
    <w:rsid w:val="00D9541A"/>
    <w:rsid w:val="00D95BE5"/>
    <w:rsid w:val="00D975F3"/>
    <w:rsid w:val="00D977E1"/>
    <w:rsid w:val="00DA17A9"/>
    <w:rsid w:val="00DA1FBA"/>
    <w:rsid w:val="00DA25E6"/>
    <w:rsid w:val="00DA3085"/>
    <w:rsid w:val="00DA3866"/>
    <w:rsid w:val="00DA4E6A"/>
    <w:rsid w:val="00DA5F23"/>
    <w:rsid w:val="00DA6F3E"/>
    <w:rsid w:val="00DB0403"/>
    <w:rsid w:val="00DB0E0D"/>
    <w:rsid w:val="00DB0E8C"/>
    <w:rsid w:val="00DB0F7D"/>
    <w:rsid w:val="00DB1B32"/>
    <w:rsid w:val="00DB2DA9"/>
    <w:rsid w:val="00DB332B"/>
    <w:rsid w:val="00DB3A66"/>
    <w:rsid w:val="00DB43F4"/>
    <w:rsid w:val="00DB4578"/>
    <w:rsid w:val="00DB4A1F"/>
    <w:rsid w:val="00DB4AB0"/>
    <w:rsid w:val="00DB545B"/>
    <w:rsid w:val="00DB6439"/>
    <w:rsid w:val="00DB6BEF"/>
    <w:rsid w:val="00DC1F3C"/>
    <w:rsid w:val="00DC285C"/>
    <w:rsid w:val="00DC3EB3"/>
    <w:rsid w:val="00DC5205"/>
    <w:rsid w:val="00DC652F"/>
    <w:rsid w:val="00DC6C0C"/>
    <w:rsid w:val="00DC6D47"/>
    <w:rsid w:val="00DC6EE7"/>
    <w:rsid w:val="00DC7D8C"/>
    <w:rsid w:val="00DD0C6A"/>
    <w:rsid w:val="00DD0F58"/>
    <w:rsid w:val="00DD3520"/>
    <w:rsid w:val="00DD3CDB"/>
    <w:rsid w:val="00DD4194"/>
    <w:rsid w:val="00DD4C51"/>
    <w:rsid w:val="00DD5296"/>
    <w:rsid w:val="00DD5955"/>
    <w:rsid w:val="00DD5AB3"/>
    <w:rsid w:val="00DD5FA5"/>
    <w:rsid w:val="00DD78D6"/>
    <w:rsid w:val="00DE001A"/>
    <w:rsid w:val="00DE07E8"/>
    <w:rsid w:val="00DE0B0E"/>
    <w:rsid w:val="00DE1017"/>
    <w:rsid w:val="00DE17C2"/>
    <w:rsid w:val="00DE17D5"/>
    <w:rsid w:val="00DE26E0"/>
    <w:rsid w:val="00DE3930"/>
    <w:rsid w:val="00DE6ECD"/>
    <w:rsid w:val="00DE70A4"/>
    <w:rsid w:val="00DF06CB"/>
    <w:rsid w:val="00DF1A3B"/>
    <w:rsid w:val="00DF1EB1"/>
    <w:rsid w:val="00DF1F1E"/>
    <w:rsid w:val="00DF2EE8"/>
    <w:rsid w:val="00DF3487"/>
    <w:rsid w:val="00DF47B3"/>
    <w:rsid w:val="00DF55E6"/>
    <w:rsid w:val="00DF5D15"/>
    <w:rsid w:val="00DF6215"/>
    <w:rsid w:val="00DF6C2F"/>
    <w:rsid w:val="00DF71EA"/>
    <w:rsid w:val="00DF728E"/>
    <w:rsid w:val="00DF7A9A"/>
    <w:rsid w:val="00E028A8"/>
    <w:rsid w:val="00E03DD0"/>
    <w:rsid w:val="00E04272"/>
    <w:rsid w:val="00E04329"/>
    <w:rsid w:val="00E04BA0"/>
    <w:rsid w:val="00E06A5A"/>
    <w:rsid w:val="00E06A87"/>
    <w:rsid w:val="00E07609"/>
    <w:rsid w:val="00E101DC"/>
    <w:rsid w:val="00E102F8"/>
    <w:rsid w:val="00E1052D"/>
    <w:rsid w:val="00E122AD"/>
    <w:rsid w:val="00E12595"/>
    <w:rsid w:val="00E12904"/>
    <w:rsid w:val="00E12E02"/>
    <w:rsid w:val="00E13478"/>
    <w:rsid w:val="00E13844"/>
    <w:rsid w:val="00E138D6"/>
    <w:rsid w:val="00E13941"/>
    <w:rsid w:val="00E14087"/>
    <w:rsid w:val="00E14528"/>
    <w:rsid w:val="00E1595B"/>
    <w:rsid w:val="00E169CD"/>
    <w:rsid w:val="00E16A87"/>
    <w:rsid w:val="00E16BF7"/>
    <w:rsid w:val="00E20607"/>
    <w:rsid w:val="00E21BBA"/>
    <w:rsid w:val="00E2219A"/>
    <w:rsid w:val="00E229D1"/>
    <w:rsid w:val="00E23F30"/>
    <w:rsid w:val="00E24B22"/>
    <w:rsid w:val="00E24CC4"/>
    <w:rsid w:val="00E254F5"/>
    <w:rsid w:val="00E2672B"/>
    <w:rsid w:val="00E26C41"/>
    <w:rsid w:val="00E26DA6"/>
    <w:rsid w:val="00E27443"/>
    <w:rsid w:val="00E326D1"/>
    <w:rsid w:val="00E32DDC"/>
    <w:rsid w:val="00E341AE"/>
    <w:rsid w:val="00E347AC"/>
    <w:rsid w:val="00E34B2B"/>
    <w:rsid w:val="00E34BCB"/>
    <w:rsid w:val="00E34BCD"/>
    <w:rsid w:val="00E34E90"/>
    <w:rsid w:val="00E35C8E"/>
    <w:rsid w:val="00E36888"/>
    <w:rsid w:val="00E36F7C"/>
    <w:rsid w:val="00E372C8"/>
    <w:rsid w:val="00E374D8"/>
    <w:rsid w:val="00E37EE7"/>
    <w:rsid w:val="00E40CE0"/>
    <w:rsid w:val="00E411DB"/>
    <w:rsid w:val="00E4139C"/>
    <w:rsid w:val="00E42D94"/>
    <w:rsid w:val="00E42E28"/>
    <w:rsid w:val="00E42EAA"/>
    <w:rsid w:val="00E43C3C"/>
    <w:rsid w:val="00E43F32"/>
    <w:rsid w:val="00E43F94"/>
    <w:rsid w:val="00E4590F"/>
    <w:rsid w:val="00E45E92"/>
    <w:rsid w:val="00E4676C"/>
    <w:rsid w:val="00E467D8"/>
    <w:rsid w:val="00E46928"/>
    <w:rsid w:val="00E46C01"/>
    <w:rsid w:val="00E46F5C"/>
    <w:rsid w:val="00E477CF"/>
    <w:rsid w:val="00E50A5C"/>
    <w:rsid w:val="00E50B8E"/>
    <w:rsid w:val="00E51274"/>
    <w:rsid w:val="00E52DF6"/>
    <w:rsid w:val="00E52E54"/>
    <w:rsid w:val="00E53292"/>
    <w:rsid w:val="00E5414C"/>
    <w:rsid w:val="00E543A9"/>
    <w:rsid w:val="00E5480C"/>
    <w:rsid w:val="00E5482F"/>
    <w:rsid w:val="00E54916"/>
    <w:rsid w:val="00E555CE"/>
    <w:rsid w:val="00E56085"/>
    <w:rsid w:val="00E5651E"/>
    <w:rsid w:val="00E56A98"/>
    <w:rsid w:val="00E56E29"/>
    <w:rsid w:val="00E57091"/>
    <w:rsid w:val="00E573EE"/>
    <w:rsid w:val="00E609F2"/>
    <w:rsid w:val="00E60DB2"/>
    <w:rsid w:val="00E6105E"/>
    <w:rsid w:val="00E61414"/>
    <w:rsid w:val="00E6195B"/>
    <w:rsid w:val="00E61F06"/>
    <w:rsid w:val="00E62CAC"/>
    <w:rsid w:val="00E62D06"/>
    <w:rsid w:val="00E64C1B"/>
    <w:rsid w:val="00E64CD0"/>
    <w:rsid w:val="00E64F62"/>
    <w:rsid w:val="00E654A7"/>
    <w:rsid w:val="00E6632B"/>
    <w:rsid w:val="00E67109"/>
    <w:rsid w:val="00E714FA"/>
    <w:rsid w:val="00E717A7"/>
    <w:rsid w:val="00E72737"/>
    <w:rsid w:val="00E72A89"/>
    <w:rsid w:val="00E73F07"/>
    <w:rsid w:val="00E74366"/>
    <w:rsid w:val="00E74A4A"/>
    <w:rsid w:val="00E74AB2"/>
    <w:rsid w:val="00E74FEE"/>
    <w:rsid w:val="00E750A9"/>
    <w:rsid w:val="00E7559B"/>
    <w:rsid w:val="00E756A2"/>
    <w:rsid w:val="00E762DE"/>
    <w:rsid w:val="00E769DF"/>
    <w:rsid w:val="00E76B1E"/>
    <w:rsid w:val="00E779E6"/>
    <w:rsid w:val="00E77BBB"/>
    <w:rsid w:val="00E77FA9"/>
    <w:rsid w:val="00E80E8F"/>
    <w:rsid w:val="00E819CD"/>
    <w:rsid w:val="00E82D51"/>
    <w:rsid w:val="00E83276"/>
    <w:rsid w:val="00E838A6"/>
    <w:rsid w:val="00E84847"/>
    <w:rsid w:val="00E869C2"/>
    <w:rsid w:val="00E86F59"/>
    <w:rsid w:val="00E873BA"/>
    <w:rsid w:val="00E87E80"/>
    <w:rsid w:val="00E9055B"/>
    <w:rsid w:val="00E90D5B"/>
    <w:rsid w:val="00E90F02"/>
    <w:rsid w:val="00E91FBC"/>
    <w:rsid w:val="00E9283A"/>
    <w:rsid w:val="00E92E42"/>
    <w:rsid w:val="00E92E8B"/>
    <w:rsid w:val="00E93229"/>
    <w:rsid w:val="00E93791"/>
    <w:rsid w:val="00E94C10"/>
    <w:rsid w:val="00E94C93"/>
    <w:rsid w:val="00E963AD"/>
    <w:rsid w:val="00E96A08"/>
    <w:rsid w:val="00E96B3A"/>
    <w:rsid w:val="00E97126"/>
    <w:rsid w:val="00E973BC"/>
    <w:rsid w:val="00E9787B"/>
    <w:rsid w:val="00E97CB9"/>
    <w:rsid w:val="00EA01DF"/>
    <w:rsid w:val="00EA0A3B"/>
    <w:rsid w:val="00EA23AB"/>
    <w:rsid w:val="00EA270C"/>
    <w:rsid w:val="00EA2BAF"/>
    <w:rsid w:val="00EA32CE"/>
    <w:rsid w:val="00EA3339"/>
    <w:rsid w:val="00EA3E81"/>
    <w:rsid w:val="00EA418C"/>
    <w:rsid w:val="00EA52AB"/>
    <w:rsid w:val="00EA5D44"/>
    <w:rsid w:val="00EA72F5"/>
    <w:rsid w:val="00EA78EB"/>
    <w:rsid w:val="00EA7A2C"/>
    <w:rsid w:val="00EB0518"/>
    <w:rsid w:val="00EB0CF1"/>
    <w:rsid w:val="00EB1E4E"/>
    <w:rsid w:val="00EB2013"/>
    <w:rsid w:val="00EB27FB"/>
    <w:rsid w:val="00EB2A60"/>
    <w:rsid w:val="00EB2FA6"/>
    <w:rsid w:val="00EB4033"/>
    <w:rsid w:val="00EB446B"/>
    <w:rsid w:val="00EB491C"/>
    <w:rsid w:val="00EB5084"/>
    <w:rsid w:val="00EB69FF"/>
    <w:rsid w:val="00EC0142"/>
    <w:rsid w:val="00EC0BC0"/>
    <w:rsid w:val="00EC1608"/>
    <w:rsid w:val="00EC17F2"/>
    <w:rsid w:val="00EC1C4E"/>
    <w:rsid w:val="00EC3EA1"/>
    <w:rsid w:val="00EC41AD"/>
    <w:rsid w:val="00EC478E"/>
    <w:rsid w:val="00EC518A"/>
    <w:rsid w:val="00EC5237"/>
    <w:rsid w:val="00EC5972"/>
    <w:rsid w:val="00EC5E6C"/>
    <w:rsid w:val="00EC61E1"/>
    <w:rsid w:val="00EC66EC"/>
    <w:rsid w:val="00EC774D"/>
    <w:rsid w:val="00EC7AA5"/>
    <w:rsid w:val="00ED0119"/>
    <w:rsid w:val="00ED0233"/>
    <w:rsid w:val="00ED1168"/>
    <w:rsid w:val="00ED1238"/>
    <w:rsid w:val="00ED294E"/>
    <w:rsid w:val="00ED2FF2"/>
    <w:rsid w:val="00ED4353"/>
    <w:rsid w:val="00ED4E5C"/>
    <w:rsid w:val="00ED583B"/>
    <w:rsid w:val="00ED5A79"/>
    <w:rsid w:val="00ED6200"/>
    <w:rsid w:val="00ED67CE"/>
    <w:rsid w:val="00ED6AF2"/>
    <w:rsid w:val="00ED72A1"/>
    <w:rsid w:val="00ED7E06"/>
    <w:rsid w:val="00ED7EE2"/>
    <w:rsid w:val="00EE130B"/>
    <w:rsid w:val="00EE2197"/>
    <w:rsid w:val="00EE29CC"/>
    <w:rsid w:val="00EE2D64"/>
    <w:rsid w:val="00EE4102"/>
    <w:rsid w:val="00EE434E"/>
    <w:rsid w:val="00EE44AB"/>
    <w:rsid w:val="00EE4EEC"/>
    <w:rsid w:val="00EE55B1"/>
    <w:rsid w:val="00EE5CDA"/>
    <w:rsid w:val="00EE69DA"/>
    <w:rsid w:val="00EE69FA"/>
    <w:rsid w:val="00EE7071"/>
    <w:rsid w:val="00EE778F"/>
    <w:rsid w:val="00EE77F9"/>
    <w:rsid w:val="00EF0DD5"/>
    <w:rsid w:val="00EF1B6A"/>
    <w:rsid w:val="00EF1CF4"/>
    <w:rsid w:val="00EF26DC"/>
    <w:rsid w:val="00EF2ADF"/>
    <w:rsid w:val="00EF2B9F"/>
    <w:rsid w:val="00EF3469"/>
    <w:rsid w:val="00EF36D8"/>
    <w:rsid w:val="00EF37C9"/>
    <w:rsid w:val="00EF40AD"/>
    <w:rsid w:val="00EF470D"/>
    <w:rsid w:val="00EF7CEC"/>
    <w:rsid w:val="00F009DF"/>
    <w:rsid w:val="00F0126C"/>
    <w:rsid w:val="00F015CA"/>
    <w:rsid w:val="00F01828"/>
    <w:rsid w:val="00F01EA7"/>
    <w:rsid w:val="00F02C47"/>
    <w:rsid w:val="00F02C9E"/>
    <w:rsid w:val="00F02EF7"/>
    <w:rsid w:val="00F030EE"/>
    <w:rsid w:val="00F038DE"/>
    <w:rsid w:val="00F03B76"/>
    <w:rsid w:val="00F045E5"/>
    <w:rsid w:val="00F05615"/>
    <w:rsid w:val="00F05BBF"/>
    <w:rsid w:val="00F05F5A"/>
    <w:rsid w:val="00F06020"/>
    <w:rsid w:val="00F072D1"/>
    <w:rsid w:val="00F07BA9"/>
    <w:rsid w:val="00F1020A"/>
    <w:rsid w:val="00F1086C"/>
    <w:rsid w:val="00F110B2"/>
    <w:rsid w:val="00F11591"/>
    <w:rsid w:val="00F1199A"/>
    <w:rsid w:val="00F11DF2"/>
    <w:rsid w:val="00F11E0E"/>
    <w:rsid w:val="00F12BFD"/>
    <w:rsid w:val="00F155F4"/>
    <w:rsid w:val="00F156DE"/>
    <w:rsid w:val="00F157BB"/>
    <w:rsid w:val="00F159EF"/>
    <w:rsid w:val="00F15A59"/>
    <w:rsid w:val="00F15B61"/>
    <w:rsid w:val="00F16702"/>
    <w:rsid w:val="00F16E38"/>
    <w:rsid w:val="00F2062C"/>
    <w:rsid w:val="00F20DF5"/>
    <w:rsid w:val="00F21339"/>
    <w:rsid w:val="00F21581"/>
    <w:rsid w:val="00F216E6"/>
    <w:rsid w:val="00F21A49"/>
    <w:rsid w:val="00F21AD4"/>
    <w:rsid w:val="00F22401"/>
    <w:rsid w:val="00F22592"/>
    <w:rsid w:val="00F2378D"/>
    <w:rsid w:val="00F239F8"/>
    <w:rsid w:val="00F23B8A"/>
    <w:rsid w:val="00F2404C"/>
    <w:rsid w:val="00F244C5"/>
    <w:rsid w:val="00F255DE"/>
    <w:rsid w:val="00F27366"/>
    <w:rsid w:val="00F27A7A"/>
    <w:rsid w:val="00F30038"/>
    <w:rsid w:val="00F32500"/>
    <w:rsid w:val="00F331B4"/>
    <w:rsid w:val="00F33576"/>
    <w:rsid w:val="00F338FC"/>
    <w:rsid w:val="00F33B13"/>
    <w:rsid w:val="00F33E8B"/>
    <w:rsid w:val="00F340E6"/>
    <w:rsid w:val="00F34527"/>
    <w:rsid w:val="00F3457A"/>
    <w:rsid w:val="00F3461A"/>
    <w:rsid w:val="00F3521E"/>
    <w:rsid w:val="00F35790"/>
    <w:rsid w:val="00F35F38"/>
    <w:rsid w:val="00F360F8"/>
    <w:rsid w:val="00F36255"/>
    <w:rsid w:val="00F3732E"/>
    <w:rsid w:val="00F37B0D"/>
    <w:rsid w:val="00F37E3D"/>
    <w:rsid w:val="00F408DA"/>
    <w:rsid w:val="00F40D3F"/>
    <w:rsid w:val="00F41338"/>
    <w:rsid w:val="00F41DC0"/>
    <w:rsid w:val="00F42008"/>
    <w:rsid w:val="00F43099"/>
    <w:rsid w:val="00F43130"/>
    <w:rsid w:val="00F44910"/>
    <w:rsid w:val="00F452DC"/>
    <w:rsid w:val="00F45486"/>
    <w:rsid w:val="00F45893"/>
    <w:rsid w:val="00F45F89"/>
    <w:rsid w:val="00F465EA"/>
    <w:rsid w:val="00F4797D"/>
    <w:rsid w:val="00F51E51"/>
    <w:rsid w:val="00F52C99"/>
    <w:rsid w:val="00F54AB9"/>
    <w:rsid w:val="00F557AD"/>
    <w:rsid w:val="00F55909"/>
    <w:rsid w:val="00F5689D"/>
    <w:rsid w:val="00F56A93"/>
    <w:rsid w:val="00F57802"/>
    <w:rsid w:val="00F6078A"/>
    <w:rsid w:val="00F619F8"/>
    <w:rsid w:val="00F62CC7"/>
    <w:rsid w:val="00F6479C"/>
    <w:rsid w:val="00F64FA9"/>
    <w:rsid w:val="00F6783A"/>
    <w:rsid w:val="00F67ADD"/>
    <w:rsid w:val="00F70D18"/>
    <w:rsid w:val="00F711BC"/>
    <w:rsid w:val="00F71421"/>
    <w:rsid w:val="00F718EA"/>
    <w:rsid w:val="00F71D01"/>
    <w:rsid w:val="00F72C4B"/>
    <w:rsid w:val="00F732D0"/>
    <w:rsid w:val="00F73C71"/>
    <w:rsid w:val="00F73CD7"/>
    <w:rsid w:val="00F749EC"/>
    <w:rsid w:val="00F74C0B"/>
    <w:rsid w:val="00F750CA"/>
    <w:rsid w:val="00F75AAA"/>
    <w:rsid w:val="00F76BCB"/>
    <w:rsid w:val="00F77E72"/>
    <w:rsid w:val="00F80F99"/>
    <w:rsid w:val="00F81B0E"/>
    <w:rsid w:val="00F81D01"/>
    <w:rsid w:val="00F8213F"/>
    <w:rsid w:val="00F82437"/>
    <w:rsid w:val="00F825F4"/>
    <w:rsid w:val="00F83647"/>
    <w:rsid w:val="00F837AE"/>
    <w:rsid w:val="00F841FF"/>
    <w:rsid w:val="00F84DD8"/>
    <w:rsid w:val="00F86B9D"/>
    <w:rsid w:val="00F86EDB"/>
    <w:rsid w:val="00F8712B"/>
    <w:rsid w:val="00F873DF"/>
    <w:rsid w:val="00F875B4"/>
    <w:rsid w:val="00F87986"/>
    <w:rsid w:val="00F87AAD"/>
    <w:rsid w:val="00F90300"/>
    <w:rsid w:val="00F91244"/>
    <w:rsid w:val="00F918EE"/>
    <w:rsid w:val="00F9420B"/>
    <w:rsid w:val="00F95BAF"/>
    <w:rsid w:val="00F9677C"/>
    <w:rsid w:val="00F967A7"/>
    <w:rsid w:val="00F969DC"/>
    <w:rsid w:val="00F972E4"/>
    <w:rsid w:val="00F9759B"/>
    <w:rsid w:val="00FA0218"/>
    <w:rsid w:val="00FA0C3F"/>
    <w:rsid w:val="00FA231A"/>
    <w:rsid w:val="00FA23B1"/>
    <w:rsid w:val="00FA27A2"/>
    <w:rsid w:val="00FA331E"/>
    <w:rsid w:val="00FA35EE"/>
    <w:rsid w:val="00FA38EA"/>
    <w:rsid w:val="00FA3D2C"/>
    <w:rsid w:val="00FA4C09"/>
    <w:rsid w:val="00FA5CD3"/>
    <w:rsid w:val="00FA6494"/>
    <w:rsid w:val="00FA686F"/>
    <w:rsid w:val="00FA6A76"/>
    <w:rsid w:val="00FB0640"/>
    <w:rsid w:val="00FB09C1"/>
    <w:rsid w:val="00FB0ABF"/>
    <w:rsid w:val="00FB1A6A"/>
    <w:rsid w:val="00FB2DBC"/>
    <w:rsid w:val="00FB2F40"/>
    <w:rsid w:val="00FB42BA"/>
    <w:rsid w:val="00FB4AE5"/>
    <w:rsid w:val="00FB571D"/>
    <w:rsid w:val="00FB60FB"/>
    <w:rsid w:val="00FB7957"/>
    <w:rsid w:val="00FC00BA"/>
    <w:rsid w:val="00FC1EB9"/>
    <w:rsid w:val="00FC20E5"/>
    <w:rsid w:val="00FC26AF"/>
    <w:rsid w:val="00FC31B3"/>
    <w:rsid w:val="00FC3286"/>
    <w:rsid w:val="00FC38B4"/>
    <w:rsid w:val="00FC3B74"/>
    <w:rsid w:val="00FC3D64"/>
    <w:rsid w:val="00FC3E27"/>
    <w:rsid w:val="00FC47FE"/>
    <w:rsid w:val="00FC4F0A"/>
    <w:rsid w:val="00FC6C25"/>
    <w:rsid w:val="00FC7780"/>
    <w:rsid w:val="00FC7974"/>
    <w:rsid w:val="00FD1B2D"/>
    <w:rsid w:val="00FD23D8"/>
    <w:rsid w:val="00FD2881"/>
    <w:rsid w:val="00FD28EF"/>
    <w:rsid w:val="00FD3278"/>
    <w:rsid w:val="00FD38BC"/>
    <w:rsid w:val="00FD3E1B"/>
    <w:rsid w:val="00FD4224"/>
    <w:rsid w:val="00FD4663"/>
    <w:rsid w:val="00FD4983"/>
    <w:rsid w:val="00FD4E33"/>
    <w:rsid w:val="00FD5869"/>
    <w:rsid w:val="00FD5BC7"/>
    <w:rsid w:val="00FD7D88"/>
    <w:rsid w:val="00FE0539"/>
    <w:rsid w:val="00FE07A3"/>
    <w:rsid w:val="00FE2066"/>
    <w:rsid w:val="00FE2167"/>
    <w:rsid w:val="00FE2365"/>
    <w:rsid w:val="00FE2919"/>
    <w:rsid w:val="00FE29BB"/>
    <w:rsid w:val="00FE35ED"/>
    <w:rsid w:val="00FE4776"/>
    <w:rsid w:val="00FE4A04"/>
    <w:rsid w:val="00FE543F"/>
    <w:rsid w:val="00FE5558"/>
    <w:rsid w:val="00FE597A"/>
    <w:rsid w:val="00FE5AE4"/>
    <w:rsid w:val="00FE5C9A"/>
    <w:rsid w:val="00FE5F5E"/>
    <w:rsid w:val="00FE691C"/>
    <w:rsid w:val="00FE757B"/>
    <w:rsid w:val="00FF0C9F"/>
    <w:rsid w:val="00FF1254"/>
    <w:rsid w:val="00FF310D"/>
    <w:rsid w:val="00FF3CCC"/>
    <w:rsid w:val="00FF432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683A73"/>
  <w15:docId w15:val="{24CEA016-9C4C-4938-A6F4-670B10B5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65FB"/>
    <w:rPr>
      <w:rFonts w:ascii="Times New Roman" w:hAnsi="Times New Roman"/>
      <w:sz w:val="24"/>
      <w:szCs w:val="24"/>
    </w:rPr>
  </w:style>
  <w:style w:type="paragraph" w:styleId="Cmsor1">
    <w:name w:val="heading 1"/>
    <w:basedOn w:val="Cmsor2"/>
    <w:next w:val="Norml"/>
    <w:link w:val="Cmsor1Char"/>
    <w:autoRedefine/>
    <w:uiPriority w:val="99"/>
    <w:qFormat/>
    <w:rsid w:val="004D7D34"/>
    <w:pPr>
      <w:keepNext w:val="0"/>
      <w:keepLines w:val="0"/>
      <w:widowControl w:val="0"/>
      <w:autoSpaceDE w:val="0"/>
      <w:spacing w:before="0"/>
      <w:jc w:val="both"/>
      <w:outlineLvl w:val="0"/>
    </w:pPr>
    <w:rPr>
      <w:rFonts w:ascii="Times New Roman" w:hAnsi="Times New Roman"/>
      <w:b w:val="0"/>
      <w:bCs w:val="0"/>
      <w:iCs/>
      <w:noProof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unhideWhenUsed/>
    <w:qFormat/>
    <w:rsid w:val="004D7D3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4D7D34"/>
    <w:rPr>
      <w:rFonts w:ascii="Times New Roman" w:eastAsia="Times New Roman" w:hAnsi="Times New Roman" w:cs="Times New Roman"/>
      <w:iCs/>
      <w:noProof/>
      <w:color w:val="00000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rsid w:val="004D7D34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4715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47154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4715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47154"/>
    <w:rPr>
      <w:rFonts w:ascii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4715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7154"/>
    <w:rPr>
      <w:rFonts w:ascii="Tahoma" w:hAnsi="Tahoma" w:cs="Tahoma"/>
      <w:sz w:val="16"/>
      <w:szCs w:val="16"/>
      <w:lang w:eastAsia="hu-HU"/>
    </w:rPr>
  </w:style>
  <w:style w:type="paragraph" w:customStyle="1" w:styleId="Default">
    <w:name w:val="Default"/>
    <w:uiPriority w:val="99"/>
    <w:rsid w:val="00D471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Dot pt,LISTA"/>
    <w:basedOn w:val="Norml"/>
    <w:link w:val="ListaszerbekezdsChar"/>
    <w:uiPriority w:val="34"/>
    <w:qFormat/>
    <w:rsid w:val="00D2087B"/>
    <w:pPr>
      <w:ind w:left="720"/>
      <w:contextualSpacing/>
    </w:pPr>
  </w:style>
  <w:style w:type="character" w:styleId="Jegyzethivatkozs">
    <w:name w:val="annotation reference"/>
    <w:basedOn w:val="Bekezdsalapbettpusa"/>
    <w:semiHidden/>
    <w:unhideWhenUsed/>
    <w:rsid w:val="0013447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13447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34473"/>
    <w:rPr>
      <w:rFonts w:ascii="Times New Roman" w:hAnsi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3447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34473"/>
    <w:rPr>
      <w:rFonts w:ascii="Times New Roman" w:hAnsi="Times New Roman"/>
      <w:b/>
      <w:bCs/>
      <w:sz w:val="20"/>
      <w:szCs w:val="20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rsid w:val="002F5DC0"/>
    <w:pPr>
      <w:ind w:left="2410" w:hanging="280"/>
    </w:pPr>
    <w:rPr>
      <w:rFonts w:eastAsia="Times New Roman"/>
      <w:b/>
      <w:sz w:val="20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2F5DC0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2F5DC0"/>
    <w:pPr>
      <w:overflowPunct w:val="0"/>
      <w:autoSpaceDE w:val="0"/>
      <w:autoSpaceDN w:val="0"/>
      <w:adjustRightInd w:val="0"/>
      <w:ind w:left="426"/>
      <w:jc w:val="both"/>
    </w:pPr>
    <w:rPr>
      <w:rFonts w:eastAsia="Times New Roman"/>
      <w:szCs w:val="20"/>
    </w:rPr>
  </w:style>
  <w:style w:type="table" w:styleId="Rcsostblzat">
    <w:name w:val="Table Grid"/>
    <w:basedOn w:val="Normltblzat"/>
    <w:uiPriority w:val="99"/>
    <w:rsid w:val="00236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C06AAA"/>
    <w:rPr>
      <w:rFonts w:ascii="Times New Roman" w:hAnsi="Times New Roman"/>
      <w:sz w:val="24"/>
      <w:szCs w:val="24"/>
    </w:rPr>
  </w:style>
  <w:style w:type="character" w:customStyle="1" w:styleId="st">
    <w:name w:val="st"/>
    <w:basedOn w:val="Bekezdsalapbettpusa"/>
    <w:rsid w:val="00FC3286"/>
  </w:style>
  <w:style w:type="character" w:styleId="Hiperhivatkozs">
    <w:name w:val="Hyperlink"/>
    <w:basedOn w:val="Bekezdsalapbettpusa"/>
    <w:uiPriority w:val="99"/>
    <w:rsid w:val="00375685"/>
    <w:rPr>
      <w:rFonts w:cs="Times New Roman"/>
      <w:color w:val="0000FF"/>
      <w:u w:val="single"/>
    </w:rPr>
  </w:style>
  <w:style w:type="character" w:customStyle="1" w:styleId="intranetbold1">
    <w:name w:val="intranet_bold1"/>
    <w:basedOn w:val="Bekezdsalapbettpusa"/>
    <w:rsid w:val="00BA7CDF"/>
    <w:rPr>
      <w:b/>
      <w:bCs/>
    </w:rPr>
  </w:style>
  <w:style w:type="paragraph" w:styleId="Csakszveg">
    <w:name w:val="Plain Text"/>
    <w:basedOn w:val="Norml"/>
    <w:link w:val="CsakszvegChar"/>
    <w:uiPriority w:val="99"/>
    <w:semiHidden/>
    <w:unhideWhenUsed/>
    <w:rsid w:val="007649D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649D5"/>
    <w:rPr>
      <w:rFonts w:eastAsiaTheme="minorHAnsi" w:cstheme="minorBidi"/>
      <w:sz w:val="22"/>
      <w:szCs w:val="21"/>
      <w:lang w:eastAsia="en-US"/>
    </w:rPr>
  </w:style>
  <w:style w:type="character" w:customStyle="1" w:styleId="intranetheading21">
    <w:name w:val="intranet_heading21"/>
    <w:basedOn w:val="Bekezdsalapbettpusa"/>
    <w:rsid w:val="000B071D"/>
    <w:rPr>
      <w:b/>
      <w:bCs/>
      <w:sz w:val="29"/>
      <w:szCs w:val="29"/>
    </w:rPr>
  </w:style>
  <w:style w:type="paragraph" w:styleId="Szvegtrzs2">
    <w:name w:val="Body Text 2"/>
    <w:basedOn w:val="Norml"/>
    <w:link w:val="Szvegtrzs2Char"/>
    <w:rsid w:val="000E08F5"/>
    <w:pPr>
      <w:spacing w:after="120" w:line="480" w:lineRule="auto"/>
    </w:pPr>
    <w:rPr>
      <w:rFonts w:eastAsia="Times New Roman"/>
    </w:rPr>
  </w:style>
  <w:style w:type="character" w:customStyle="1" w:styleId="Szvegtrzs2Char">
    <w:name w:val="Szövegtörzs 2 Char"/>
    <w:basedOn w:val="Bekezdsalapbettpusa"/>
    <w:link w:val="Szvegtrzs2"/>
    <w:rsid w:val="000E08F5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252D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52D50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252D50"/>
    <w:rPr>
      <w:vertAlign w:val="superscript"/>
    </w:rPr>
  </w:style>
  <w:style w:type="paragraph" w:styleId="Nincstrkz">
    <w:name w:val="No Spacing"/>
    <w:uiPriority w:val="1"/>
    <w:qFormat/>
    <w:rsid w:val="000801F3"/>
    <w:rPr>
      <w:rFonts w:eastAsia="Times New Roman"/>
      <w:sz w:val="22"/>
      <w:szCs w:val="22"/>
    </w:rPr>
  </w:style>
  <w:style w:type="paragraph" w:styleId="Szvegtrzs">
    <w:name w:val="Body Text"/>
    <w:basedOn w:val="Norml"/>
    <w:link w:val="SzvegtrzsChar"/>
    <w:uiPriority w:val="99"/>
    <w:semiHidden/>
    <w:unhideWhenUsed/>
    <w:rsid w:val="00E654A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654A7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Bekezdsalapbettpusa"/>
    <w:rsid w:val="00A33F74"/>
  </w:style>
  <w:style w:type="paragraph" w:customStyle="1" w:styleId="uj">
    <w:name w:val="uj"/>
    <w:basedOn w:val="Norml"/>
    <w:rsid w:val="00897EC3"/>
    <w:pPr>
      <w:spacing w:before="100" w:beforeAutospacing="1" w:after="100" w:afterAutospacing="1"/>
    </w:pPr>
    <w:rPr>
      <w:rFonts w:eastAsia="Times New Roman"/>
    </w:rPr>
  </w:style>
  <w:style w:type="paragraph" w:styleId="NormlWeb">
    <w:name w:val="Normal (Web)"/>
    <w:basedOn w:val="Norml"/>
    <w:uiPriority w:val="99"/>
    <w:unhideWhenUsed/>
    <w:rsid w:val="00897EC3"/>
    <w:pPr>
      <w:spacing w:before="100" w:beforeAutospacing="1" w:after="100" w:afterAutospacing="1"/>
    </w:pPr>
    <w:rPr>
      <w:rFonts w:eastAsia="Times New Roman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basedOn w:val="Bekezdsalapbettpusa"/>
    <w:link w:val="Listaszerbekezds"/>
    <w:uiPriority w:val="34"/>
    <w:qFormat/>
    <w:locked/>
    <w:rsid w:val="000171DC"/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Norml"/>
    <w:rsid w:val="00A24547"/>
    <w:pPr>
      <w:ind w:left="720"/>
    </w:pPr>
    <w:rPr>
      <w:rFonts w:ascii="Calibri" w:eastAsia="Times New Roman" w:hAnsi="Calibri"/>
      <w:sz w:val="22"/>
      <w:szCs w:val="22"/>
    </w:rPr>
  </w:style>
  <w:style w:type="character" w:styleId="Kiemels2">
    <w:name w:val="Strong"/>
    <w:basedOn w:val="Bekezdsalapbettpusa"/>
    <w:uiPriority w:val="22"/>
    <w:qFormat/>
    <w:rsid w:val="006C2A11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2666B"/>
    <w:rPr>
      <w:color w:val="605E5C"/>
      <w:shd w:val="clear" w:color="auto" w:fill="E1DFDD"/>
    </w:rPr>
  </w:style>
  <w:style w:type="paragraph" w:customStyle="1" w:styleId="Level1">
    <w:name w:val="Level 1"/>
    <w:basedOn w:val="Norml"/>
    <w:next w:val="Norml"/>
    <w:rsid w:val="00A33C77"/>
    <w:pPr>
      <w:keepNext/>
      <w:numPr>
        <w:numId w:val="28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bCs/>
      <w:kern w:val="20"/>
      <w:sz w:val="22"/>
      <w:szCs w:val="32"/>
      <w:lang w:eastAsia="en-US"/>
    </w:rPr>
  </w:style>
  <w:style w:type="paragraph" w:customStyle="1" w:styleId="Level2">
    <w:name w:val="Level 2"/>
    <w:basedOn w:val="Norml"/>
    <w:rsid w:val="00A33C77"/>
    <w:pPr>
      <w:numPr>
        <w:ilvl w:val="1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eastAsia="en-US"/>
    </w:rPr>
  </w:style>
  <w:style w:type="paragraph" w:customStyle="1" w:styleId="Level3">
    <w:name w:val="Level 3"/>
    <w:basedOn w:val="Norml"/>
    <w:rsid w:val="00A33C77"/>
    <w:pPr>
      <w:numPr>
        <w:ilvl w:val="2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x-none" w:eastAsia="en-US"/>
    </w:rPr>
  </w:style>
  <w:style w:type="paragraph" w:customStyle="1" w:styleId="Level4">
    <w:name w:val="Level 4"/>
    <w:basedOn w:val="Norml"/>
    <w:rsid w:val="00A33C77"/>
    <w:pPr>
      <w:numPr>
        <w:ilvl w:val="3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5">
    <w:name w:val="Level 5"/>
    <w:basedOn w:val="Norml"/>
    <w:rsid w:val="00A33C77"/>
    <w:pPr>
      <w:numPr>
        <w:ilvl w:val="4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6">
    <w:name w:val="Level 6"/>
    <w:basedOn w:val="Norml"/>
    <w:rsid w:val="00A33C77"/>
    <w:pPr>
      <w:numPr>
        <w:ilvl w:val="5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7">
    <w:name w:val="Level 7"/>
    <w:basedOn w:val="Norml"/>
    <w:rsid w:val="00A33C77"/>
    <w:pPr>
      <w:numPr>
        <w:ilvl w:val="6"/>
        <w:numId w:val="28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8">
    <w:name w:val="Level 8"/>
    <w:basedOn w:val="Norml"/>
    <w:rsid w:val="00A33C77"/>
    <w:pPr>
      <w:numPr>
        <w:ilvl w:val="7"/>
        <w:numId w:val="28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9">
    <w:name w:val="Level 9"/>
    <w:basedOn w:val="Norml"/>
    <w:rsid w:val="00A33C77"/>
    <w:pPr>
      <w:numPr>
        <w:ilvl w:val="8"/>
        <w:numId w:val="28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hyperlink" Target="mailto:lehmann.balazs@zuglo.hu" TargetMode="External"/><Relationship Id="rId4" Type="http://schemas.openxmlformats.org/officeDocument/2006/relationships/styles" Target="styles.xml"/><Relationship Id="rId9" Type="http://schemas.openxmlformats.org/officeDocument/2006/relationships/hyperlink" Target="mailto:noemi.szogyen@ekm.gov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88B9-9C8D-4511-9C16-A96EFD521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EE549A-CDA7-401E-8C3B-CD3D751C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1034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SolteszA</dc:creator>
  <cp:lastModifiedBy>Szőgyén Noémi dr.</cp:lastModifiedBy>
  <cp:revision>8</cp:revision>
  <cp:lastPrinted>2022-11-08T08:01:00Z</cp:lastPrinted>
  <dcterms:created xsi:type="dcterms:W3CDTF">2023-01-18T15:17:00Z</dcterms:created>
  <dcterms:modified xsi:type="dcterms:W3CDTF">2023-01-18T15:39:00Z</dcterms:modified>
</cp:coreProperties>
</file>