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90A78D" w14:textId="77777777" w:rsidR="00B91BE6" w:rsidRPr="001D2788" w:rsidRDefault="00B91BE6" w:rsidP="00426026">
      <w:pPr>
        <w:pStyle w:val="Szvegtrzs31"/>
        <w:numPr>
          <w:ilvl w:val="12"/>
          <w:numId w:val="0"/>
        </w:numPr>
        <w:spacing w:line="276" w:lineRule="auto"/>
        <w:rPr>
          <w:b/>
          <w:i w:val="0"/>
          <w:szCs w:val="24"/>
        </w:rPr>
      </w:pPr>
      <w:r w:rsidRPr="001D2788">
        <w:rPr>
          <w:b/>
          <w:i w:val="0"/>
          <w:szCs w:val="24"/>
        </w:rPr>
        <w:t>Budapest Főváros XIV. Kerület Zugló Önkormányzata</w:t>
      </w:r>
    </w:p>
    <w:p w14:paraId="5678A875" w14:textId="77777777" w:rsidR="00B91BE6" w:rsidRPr="001D2788" w:rsidRDefault="00B52346" w:rsidP="00426026">
      <w:pPr>
        <w:numPr>
          <w:ilvl w:val="12"/>
          <w:numId w:val="0"/>
        </w:numPr>
        <w:spacing w:line="276" w:lineRule="auto"/>
        <w:jc w:val="both"/>
        <w:rPr>
          <w:b/>
          <w:szCs w:val="24"/>
        </w:rPr>
      </w:pPr>
      <w:proofErr w:type="gramStart"/>
      <w:r w:rsidRPr="001D2788">
        <w:rPr>
          <w:b/>
          <w:szCs w:val="24"/>
        </w:rPr>
        <w:t>polgármestere</w:t>
      </w:r>
      <w:proofErr w:type="gramEnd"/>
    </w:p>
    <w:p w14:paraId="6DE38158" w14:textId="77777777" w:rsidR="00B91BE6" w:rsidRPr="001D2788" w:rsidRDefault="00B91BE6" w:rsidP="00426026">
      <w:pPr>
        <w:numPr>
          <w:ilvl w:val="12"/>
          <w:numId w:val="0"/>
        </w:numPr>
        <w:spacing w:line="276" w:lineRule="auto"/>
        <w:jc w:val="both"/>
        <w:rPr>
          <w:b/>
          <w:szCs w:val="24"/>
        </w:rPr>
      </w:pPr>
    </w:p>
    <w:p w14:paraId="4BE5FBF0" w14:textId="7CEC6613" w:rsidR="00B91BE6" w:rsidRPr="001D2788" w:rsidRDefault="00B91BE6" w:rsidP="00426026">
      <w:pPr>
        <w:numPr>
          <w:ilvl w:val="12"/>
          <w:numId w:val="0"/>
        </w:numPr>
        <w:spacing w:line="276" w:lineRule="auto"/>
        <w:rPr>
          <w:b/>
          <w:szCs w:val="24"/>
        </w:rPr>
      </w:pPr>
      <w:r w:rsidRPr="00E145E6">
        <w:rPr>
          <w:b/>
          <w:szCs w:val="24"/>
        </w:rPr>
        <w:t>Szám: 123-</w:t>
      </w:r>
      <w:r w:rsidR="009A55E4" w:rsidRPr="00E145E6">
        <w:rPr>
          <w:b/>
          <w:szCs w:val="24"/>
        </w:rPr>
        <w:t>562</w:t>
      </w:r>
      <w:r w:rsidRPr="00E145E6">
        <w:rPr>
          <w:b/>
          <w:szCs w:val="24"/>
        </w:rPr>
        <w:t>/2026</w:t>
      </w:r>
    </w:p>
    <w:p w14:paraId="50FF007A" w14:textId="77777777" w:rsidR="00B91BE6" w:rsidRPr="001D2788" w:rsidRDefault="00B91BE6" w:rsidP="00426026">
      <w:pPr>
        <w:numPr>
          <w:ilvl w:val="12"/>
          <w:numId w:val="0"/>
        </w:numPr>
        <w:spacing w:line="276" w:lineRule="auto"/>
        <w:jc w:val="right"/>
        <w:rPr>
          <w:szCs w:val="24"/>
        </w:rPr>
      </w:pPr>
      <w:r w:rsidRPr="001D2788">
        <w:rPr>
          <w:szCs w:val="24"/>
        </w:rPr>
        <w:t>Nyilvános ülésen tárgyalandó!</w:t>
      </w:r>
    </w:p>
    <w:p w14:paraId="61C21D70" w14:textId="77777777" w:rsidR="00B91BE6" w:rsidRPr="001D2788" w:rsidRDefault="00B91BE6" w:rsidP="00426026">
      <w:pPr>
        <w:numPr>
          <w:ilvl w:val="12"/>
          <w:numId w:val="0"/>
        </w:numPr>
        <w:spacing w:line="276" w:lineRule="auto"/>
        <w:jc w:val="center"/>
        <w:rPr>
          <w:szCs w:val="24"/>
        </w:rPr>
      </w:pPr>
    </w:p>
    <w:p w14:paraId="6EF038B6" w14:textId="77777777" w:rsidR="00B91BE6" w:rsidRPr="001D2788" w:rsidRDefault="00B91BE6" w:rsidP="00426026">
      <w:pPr>
        <w:numPr>
          <w:ilvl w:val="12"/>
          <w:numId w:val="0"/>
        </w:numPr>
        <w:spacing w:after="120" w:line="276" w:lineRule="auto"/>
        <w:jc w:val="center"/>
        <w:rPr>
          <w:szCs w:val="24"/>
        </w:rPr>
      </w:pPr>
      <w:r w:rsidRPr="001D2788">
        <w:rPr>
          <w:b/>
          <w:szCs w:val="24"/>
        </w:rPr>
        <w:t>Napirend száma</w:t>
      </w:r>
      <w:proofErr w:type="gramStart"/>
      <w:r w:rsidRPr="001D2788">
        <w:rPr>
          <w:b/>
          <w:szCs w:val="24"/>
        </w:rPr>
        <w:t>:</w:t>
      </w:r>
      <w:r w:rsidRPr="001D2788">
        <w:rPr>
          <w:szCs w:val="24"/>
        </w:rPr>
        <w:t xml:space="preserve"> …</w:t>
      </w:r>
      <w:proofErr w:type="gramEnd"/>
      <w:r w:rsidRPr="001D2788">
        <w:rPr>
          <w:szCs w:val="24"/>
        </w:rPr>
        <w:t>…………</w:t>
      </w:r>
    </w:p>
    <w:p w14:paraId="10BC94F5" w14:textId="77777777" w:rsidR="00B91BE6" w:rsidRPr="001D2788" w:rsidRDefault="00B91BE6" w:rsidP="00426026">
      <w:pPr>
        <w:numPr>
          <w:ilvl w:val="12"/>
          <w:numId w:val="0"/>
        </w:numPr>
        <w:spacing w:line="276" w:lineRule="auto"/>
        <w:jc w:val="center"/>
        <w:rPr>
          <w:szCs w:val="24"/>
        </w:rPr>
      </w:pPr>
      <w:r w:rsidRPr="001D2788">
        <w:rPr>
          <w:szCs w:val="24"/>
        </w:rPr>
        <w:t>Képviselő-testület</w:t>
      </w:r>
    </w:p>
    <w:p w14:paraId="2DAB31C7" w14:textId="57EB64EF" w:rsidR="00B91BE6" w:rsidRPr="001D2788" w:rsidRDefault="00B91BE6" w:rsidP="00426026">
      <w:pPr>
        <w:numPr>
          <w:ilvl w:val="12"/>
          <w:numId w:val="0"/>
        </w:numPr>
        <w:spacing w:line="276" w:lineRule="auto"/>
        <w:jc w:val="center"/>
        <w:rPr>
          <w:szCs w:val="24"/>
        </w:rPr>
      </w:pPr>
      <w:r w:rsidRPr="001D2788">
        <w:rPr>
          <w:szCs w:val="24"/>
        </w:rPr>
        <w:t>2026. szeptember 3-i ülésére</w:t>
      </w:r>
    </w:p>
    <w:p w14:paraId="1BA170AB" w14:textId="77777777" w:rsidR="002063D5" w:rsidRPr="001D2788" w:rsidRDefault="002063D5" w:rsidP="00426026">
      <w:pPr>
        <w:numPr>
          <w:ilvl w:val="12"/>
          <w:numId w:val="0"/>
        </w:numPr>
        <w:spacing w:after="120" w:line="276" w:lineRule="auto"/>
        <w:jc w:val="center"/>
        <w:rPr>
          <w:szCs w:val="24"/>
        </w:rPr>
      </w:pPr>
    </w:p>
    <w:p w14:paraId="1B6C0DA4" w14:textId="77777777" w:rsidR="00B91BE6" w:rsidRPr="001D2788" w:rsidRDefault="00B91BE6" w:rsidP="00426026">
      <w:pPr>
        <w:numPr>
          <w:ilvl w:val="12"/>
          <w:numId w:val="0"/>
        </w:numPr>
        <w:spacing w:after="120" w:line="276" w:lineRule="auto"/>
        <w:jc w:val="center"/>
        <w:rPr>
          <w:b/>
          <w:bCs/>
          <w:szCs w:val="24"/>
        </w:rPr>
      </w:pPr>
      <w:r w:rsidRPr="001D2788">
        <w:rPr>
          <w:b/>
          <w:bCs/>
          <w:szCs w:val="24"/>
        </w:rPr>
        <w:t>Tisztelt Képviselő-testület!</w:t>
      </w:r>
    </w:p>
    <w:p w14:paraId="2A208EE7" w14:textId="77777777" w:rsidR="00426026" w:rsidRDefault="00426026" w:rsidP="00426026">
      <w:pPr>
        <w:pStyle w:val="Szvegtrzs"/>
        <w:spacing w:after="120" w:line="276" w:lineRule="auto"/>
        <w:ind w:right="0"/>
        <w:rPr>
          <w:b/>
          <w:szCs w:val="24"/>
        </w:rPr>
      </w:pPr>
    </w:p>
    <w:p w14:paraId="1B5404ED" w14:textId="06ACB175" w:rsidR="00E91272" w:rsidRDefault="00426026" w:rsidP="00BC0691">
      <w:pPr>
        <w:pStyle w:val="Szvegtrzs"/>
        <w:spacing w:after="120" w:line="276" w:lineRule="auto"/>
        <w:ind w:right="0"/>
        <w:rPr>
          <w:b/>
          <w:szCs w:val="24"/>
        </w:rPr>
      </w:pPr>
      <w:r>
        <w:rPr>
          <w:b/>
          <w:szCs w:val="24"/>
        </w:rPr>
        <w:t>SÜRGŐSSÉGI ELŐTERJESZTÉS!</w:t>
      </w:r>
    </w:p>
    <w:p w14:paraId="2B4B10F4" w14:textId="77777777" w:rsidR="009F776B" w:rsidRDefault="009F776B" w:rsidP="007442DF">
      <w:pPr>
        <w:spacing w:line="276" w:lineRule="auto"/>
        <w:jc w:val="both"/>
      </w:pPr>
      <w:r>
        <w:rPr>
          <w:rStyle w:val="Kiemels2"/>
          <w:b w:val="0"/>
          <w:u w:val="single"/>
        </w:rPr>
        <w:t>A sürgősség indoka:</w:t>
      </w:r>
      <w:r>
        <w:t xml:space="preserve"> Az előterjesztést a rendes feltöltési határidőig azért nem lehetett véglegesíteni, mert az egyeztetések lezárásáig nem volt egyértelmű, hogy napirendre kerül-e. Az egyeztetések időközben lezárultak, a nyitott kérdések tisztázódtak, az előterjesztés elkészült és döntésre alkalmas.</w:t>
      </w:r>
    </w:p>
    <w:p w14:paraId="336A7013" w14:textId="77777777" w:rsidR="009F776B" w:rsidRDefault="009F776B" w:rsidP="00426026">
      <w:pPr>
        <w:pStyle w:val="Szvegtrzs"/>
        <w:spacing w:after="120" w:line="276" w:lineRule="auto"/>
        <w:ind w:right="0"/>
        <w:rPr>
          <w:b/>
          <w:szCs w:val="24"/>
        </w:rPr>
      </w:pPr>
    </w:p>
    <w:p w14:paraId="014DC25B" w14:textId="77777777" w:rsidR="00B91BE6" w:rsidRPr="001D2788" w:rsidRDefault="00B91BE6" w:rsidP="00BC0691">
      <w:pPr>
        <w:pStyle w:val="Szvegtrzs"/>
        <w:spacing w:after="120" w:line="276" w:lineRule="auto"/>
        <w:ind w:right="0"/>
        <w:rPr>
          <w:b/>
          <w:szCs w:val="24"/>
        </w:rPr>
      </w:pPr>
      <w:r w:rsidRPr="001D2788">
        <w:rPr>
          <w:b/>
          <w:szCs w:val="24"/>
        </w:rPr>
        <w:t>Tárgy:</w:t>
      </w:r>
      <w:r w:rsidR="00EB7E63" w:rsidRPr="001D2788">
        <w:rPr>
          <w:b/>
          <w:szCs w:val="24"/>
        </w:rPr>
        <w:t xml:space="preserve"> A</w:t>
      </w:r>
      <w:r w:rsidR="00A6664E" w:rsidRPr="001D2788">
        <w:rPr>
          <w:b/>
          <w:szCs w:val="24"/>
        </w:rPr>
        <w:t xml:space="preserve">z Önkormányzat és a Zuglói </w:t>
      </w:r>
      <w:proofErr w:type="spellStart"/>
      <w:r w:rsidR="00A6664E" w:rsidRPr="001D2788">
        <w:rPr>
          <w:b/>
          <w:szCs w:val="24"/>
        </w:rPr>
        <w:t>ZRt</w:t>
      </w:r>
      <w:proofErr w:type="spellEnd"/>
      <w:r w:rsidR="00A6664E" w:rsidRPr="001D2788">
        <w:rPr>
          <w:b/>
          <w:szCs w:val="24"/>
        </w:rPr>
        <w:t>. között fennálló haszonkölcsön szerződés megszüntetése</w:t>
      </w:r>
      <w:r w:rsidR="00FE7D06" w:rsidRPr="001D2788">
        <w:rPr>
          <w:b/>
          <w:szCs w:val="24"/>
        </w:rPr>
        <w:t xml:space="preserve"> és új haszonkölcsön szerződések megkötése a </w:t>
      </w:r>
      <w:r w:rsidR="00A6664E" w:rsidRPr="001D2788">
        <w:rPr>
          <w:b/>
          <w:szCs w:val="24"/>
        </w:rPr>
        <w:t xml:space="preserve">Zugló Információs és Médiacsoport </w:t>
      </w:r>
      <w:proofErr w:type="spellStart"/>
      <w:r w:rsidR="00A6664E" w:rsidRPr="001D2788">
        <w:rPr>
          <w:b/>
          <w:szCs w:val="24"/>
        </w:rPr>
        <w:t>Kft.</w:t>
      </w:r>
      <w:r w:rsidR="00FE7D06" w:rsidRPr="001D2788">
        <w:rPr>
          <w:b/>
          <w:szCs w:val="24"/>
        </w:rPr>
        <w:t>-vel</w:t>
      </w:r>
      <w:proofErr w:type="spellEnd"/>
      <w:r w:rsidRPr="001D2788">
        <w:rPr>
          <w:b/>
          <w:szCs w:val="24"/>
        </w:rPr>
        <w:t xml:space="preserve"> </w:t>
      </w:r>
    </w:p>
    <w:p w14:paraId="1F25D0C3" w14:textId="77777777" w:rsidR="004F6648" w:rsidRPr="001D2788" w:rsidRDefault="004F6648">
      <w:pPr>
        <w:pStyle w:val="Szvegtrzs"/>
        <w:pBdr>
          <w:bottom w:val="single" w:sz="12" w:space="1" w:color="auto"/>
        </w:pBdr>
        <w:spacing w:line="276" w:lineRule="auto"/>
        <w:ind w:right="0"/>
        <w:rPr>
          <w:b/>
          <w:szCs w:val="24"/>
        </w:rPr>
      </w:pPr>
    </w:p>
    <w:p w14:paraId="08C6890F" w14:textId="77777777" w:rsidR="00B91BE6" w:rsidRPr="001D2788" w:rsidRDefault="00B91BE6">
      <w:pPr>
        <w:pStyle w:val="Szvegtrzs"/>
        <w:pBdr>
          <w:bottom w:val="single" w:sz="12" w:space="1" w:color="auto"/>
        </w:pBdr>
        <w:spacing w:line="276" w:lineRule="auto"/>
        <w:ind w:right="0"/>
        <w:rPr>
          <w:b/>
          <w:szCs w:val="24"/>
        </w:rPr>
      </w:pPr>
      <w:r w:rsidRPr="001D2788">
        <w:rPr>
          <w:b/>
          <w:szCs w:val="24"/>
        </w:rPr>
        <w:t>I. Előzmények</w:t>
      </w:r>
    </w:p>
    <w:p w14:paraId="4384B69D" w14:textId="79D3F9A3" w:rsidR="006C499D" w:rsidRPr="001D2788" w:rsidRDefault="00A94300" w:rsidP="007442DF">
      <w:pPr>
        <w:tabs>
          <w:tab w:val="left" w:pos="794"/>
        </w:tabs>
        <w:spacing w:line="276" w:lineRule="auto"/>
        <w:jc w:val="both"/>
        <w:rPr>
          <w:szCs w:val="24"/>
        </w:rPr>
      </w:pPr>
      <w:r>
        <w:rPr>
          <w:szCs w:val="24"/>
        </w:rPr>
        <w:t xml:space="preserve">Budapest Főváros XIV. Kerület Zugló </w:t>
      </w:r>
      <w:r w:rsidR="005F5E6B" w:rsidRPr="001D2788">
        <w:rPr>
          <w:szCs w:val="24"/>
        </w:rPr>
        <w:t>Önkormányzat</w:t>
      </w:r>
      <w:r>
        <w:rPr>
          <w:szCs w:val="24"/>
        </w:rPr>
        <w:t>a</w:t>
      </w:r>
      <w:r w:rsidR="00A67718">
        <w:rPr>
          <w:szCs w:val="24"/>
        </w:rPr>
        <w:t xml:space="preserve"> (a továbbiakban: Önkormányzat)</w:t>
      </w:r>
      <w:r w:rsidR="005F5E6B" w:rsidRPr="001D2788">
        <w:rPr>
          <w:szCs w:val="24"/>
        </w:rPr>
        <w:t xml:space="preserve"> és a </w:t>
      </w:r>
      <w:r w:rsidR="00986A8C" w:rsidRPr="001D2788">
        <w:rPr>
          <w:szCs w:val="24"/>
        </w:rPr>
        <w:t>Zugló Információs és Médiacsoport Korlátolt Felelősségű Társaság</w:t>
      </w:r>
      <w:r w:rsidR="00986A8C">
        <w:rPr>
          <w:szCs w:val="24"/>
        </w:rPr>
        <w:t xml:space="preserve"> (a továbbiakban: ZIM </w:t>
      </w:r>
      <w:r w:rsidR="005F5E6B" w:rsidRPr="001D2788">
        <w:rPr>
          <w:szCs w:val="24"/>
        </w:rPr>
        <w:t>Kft.</w:t>
      </w:r>
      <w:r w:rsidR="00986A8C">
        <w:rPr>
          <w:szCs w:val="24"/>
        </w:rPr>
        <w:t>)</w:t>
      </w:r>
      <w:r w:rsidR="005F5E6B" w:rsidRPr="001D2788">
        <w:rPr>
          <w:szCs w:val="24"/>
        </w:rPr>
        <w:t xml:space="preserve"> között 202</w:t>
      </w:r>
      <w:r w:rsidR="0043784C">
        <w:rPr>
          <w:szCs w:val="24"/>
        </w:rPr>
        <w:t>6</w:t>
      </w:r>
      <w:r w:rsidR="005F5E6B" w:rsidRPr="001D2788">
        <w:rPr>
          <w:szCs w:val="24"/>
        </w:rPr>
        <w:t xml:space="preserve">. </w:t>
      </w:r>
      <w:r w:rsidR="0043784C">
        <w:rPr>
          <w:szCs w:val="24"/>
        </w:rPr>
        <w:t>április 1.</w:t>
      </w:r>
      <w:r w:rsidR="0003755A">
        <w:rPr>
          <w:szCs w:val="24"/>
        </w:rPr>
        <w:t xml:space="preserve"> </w:t>
      </w:r>
      <w:r w:rsidR="0043784C">
        <w:rPr>
          <w:szCs w:val="24"/>
        </w:rPr>
        <w:t>napján</w:t>
      </w:r>
      <w:r w:rsidR="005F5E6B" w:rsidRPr="001D2788">
        <w:rPr>
          <w:szCs w:val="24"/>
        </w:rPr>
        <w:t xml:space="preserve"> médiaszolgáltatási feladatok ellátására vállalkozási szerződés jött létre, amelynek alapján a ZIM Kft</w:t>
      </w:r>
      <w:r w:rsidR="00976E7D">
        <w:rPr>
          <w:szCs w:val="24"/>
        </w:rPr>
        <w:t xml:space="preserve">-nek a lakossági közérdeklődésre számot </w:t>
      </w:r>
      <w:r w:rsidR="002D17FD">
        <w:rPr>
          <w:szCs w:val="24"/>
        </w:rPr>
        <w:t>tartó, az Önkormányzat és Zugló közéleti, kulturális</w:t>
      </w:r>
      <w:r w:rsidR="005E475E">
        <w:rPr>
          <w:szCs w:val="24"/>
        </w:rPr>
        <w:t>, sport és egyéb eseményeiről szóló médiatartalmakat kel</w:t>
      </w:r>
      <w:r w:rsidR="003F64BD">
        <w:rPr>
          <w:szCs w:val="24"/>
        </w:rPr>
        <w:t>l</w:t>
      </w:r>
      <w:r w:rsidR="005E475E">
        <w:rPr>
          <w:szCs w:val="24"/>
        </w:rPr>
        <w:t xml:space="preserve"> megjelentetnie.</w:t>
      </w:r>
      <w:r w:rsidR="005F5E6B" w:rsidRPr="001D2788">
        <w:rPr>
          <w:szCs w:val="24"/>
        </w:rPr>
        <w:t xml:space="preserve"> E feladatai szakszerű és folyamatos ellátásához a ZIM Kft. megfelelő elhelyezést igényel, amely egyben alkalmas a tervezett videó- és </w:t>
      </w:r>
      <w:proofErr w:type="spellStart"/>
      <w:r w:rsidR="005F5E6B" w:rsidRPr="001D2788">
        <w:rPr>
          <w:szCs w:val="24"/>
        </w:rPr>
        <w:t>podcast-stúdió</w:t>
      </w:r>
      <w:proofErr w:type="spellEnd"/>
      <w:r w:rsidR="005F5E6B" w:rsidRPr="001D2788">
        <w:rPr>
          <w:szCs w:val="24"/>
        </w:rPr>
        <w:t xml:space="preserve"> kialakítására, valamint általános szerkesztőségi irodaként történő használatra is</w:t>
      </w:r>
      <w:r w:rsidR="000F05C1">
        <w:rPr>
          <w:szCs w:val="24"/>
        </w:rPr>
        <w:t>.</w:t>
      </w:r>
      <w:r w:rsidR="00F6197F">
        <w:rPr>
          <w:szCs w:val="24"/>
        </w:rPr>
        <w:t xml:space="preserve"> </w:t>
      </w:r>
      <w:r w:rsidR="000F05C1">
        <w:rPr>
          <w:szCs w:val="24"/>
        </w:rPr>
        <w:t>A</w:t>
      </w:r>
      <w:r w:rsidR="005F5E6B" w:rsidRPr="001D2788">
        <w:rPr>
          <w:szCs w:val="24"/>
        </w:rPr>
        <w:t xml:space="preserve"> ZIM Kft. jelenleg nem rendelkezik ilyen, a tevékenységéhez megfelelő helyiséggel.</w:t>
      </w:r>
    </w:p>
    <w:p w14:paraId="555E8308" w14:textId="77777777" w:rsidR="002434F2" w:rsidRPr="001D2788" w:rsidRDefault="002434F2" w:rsidP="00426026">
      <w:pPr>
        <w:tabs>
          <w:tab w:val="left" w:pos="794"/>
        </w:tabs>
        <w:spacing w:line="276" w:lineRule="auto"/>
        <w:jc w:val="both"/>
        <w:rPr>
          <w:rStyle w:val="Kiemels2"/>
          <w:b w:val="0"/>
          <w:bCs w:val="0"/>
          <w:szCs w:val="24"/>
          <w:shd w:val="clear" w:color="auto" w:fill="FFFFFF"/>
        </w:rPr>
      </w:pPr>
    </w:p>
    <w:p w14:paraId="14F34E2D" w14:textId="7B107E1A" w:rsidR="006C499D" w:rsidRPr="001D2788" w:rsidRDefault="004F77FB" w:rsidP="007442DF">
      <w:pPr>
        <w:tabs>
          <w:tab w:val="left" w:pos="794"/>
        </w:tabs>
        <w:spacing w:line="276" w:lineRule="auto"/>
        <w:jc w:val="both"/>
        <w:rPr>
          <w:szCs w:val="24"/>
        </w:rPr>
      </w:pPr>
      <w:proofErr w:type="gramStart"/>
      <w:r w:rsidRPr="001D2788">
        <w:rPr>
          <w:szCs w:val="24"/>
        </w:rPr>
        <w:t xml:space="preserve">Az Önkormányzat kizárólagos tulajdonát képező, a Budapest XIV. kerületi ingatlan-nyilvántartásban a 31699/9/A/1 helyrajzi szám alatt felvett, természetben 1145 Budapest XIV. kerület, </w:t>
      </w:r>
      <w:proofErr w:type="spellStart"/>
      <w:r w:rsidRPr="001D2788">
        <w:rPr>
          <w:szCs w:val="24"/>
        </w:rPr>
        <w:t>Pétervárad</w:t>
      </w:r>
      <w:proofErr w:type="spellEnd"/>
      <w:r w:rsidRPr="001D2788">
        <w:rPr>
          <w:szCs w:val="24"/>
        </w:rPr>
        <w:t xml:space="preserve"> u. 3. szám földszintjén található, 94 m</w:t>
      </w:r>
      <w:r w:rsidR="00792300">
        <w:rPr>
          <w:szCs w:val="24"/>
        </w:rPr>
        <w:t>²</w:t>
      </w:r>
      <w:r w:rsidRPr="001D2788">
        <w:rPr>
          <w:szCs w:val="24"/>
        </w:rPr>
        <w:t xml:space="preserve"> alapterületű, „iroda” megjelölésű ingatlant (a továbbiakban: Ingatlan)  az Önkormányzat a 2013. </w:t>
      </w:r>
      <w:r w:rsidR="00580011">
        <w:rPr>
          <w:szCs w:val="24"/>
        </w:rPr>
        <w:t>március</w:t>
      </w:r>
      <w:r w:rsidRPr="001D2788">
        <w:rPr>
          <w:szCs w:val="24"/>
        </w:rPr>
        <w:t xml:space="preserve"> 1</w:t>
      </w:r>
      <w:r w:rsidR="00580011">
        <w:rPr>
          <w:szCs w:val="24"/>
        </w:rPr>
        <w:t>9</w:t>
      </w:r>
      <w:r w:rsidRPr="001D2788">
        <w:rPr>
          <w:szCs w:val="24"/>
        </w:rPr>
        <w:t>-</w:t>
      </w:r>
      <w:r w:rsidR="00580011">
        <w:rPr>
          <w:szCs w:val="24"/>
        </w:rPr>
        <w:t>é</w:t>
      </w:r>
      <w:r w:rsidRPr="001D2788">
        <w:rPr>
          <w:szCs w:val="24"/>
        </w:rPr>
        <w:t>n</w:t>
      </w:r>
      <w:r w:rsidR="00691932" w:rsidRPr="001D2788">
        <w:rPr>
          <w:szCs w:val="24"/>
        </w:rPr>
        <w:t xml:space="preserve"> </w:t>
      </w:r>
      <w:r w:rsidR="00580011">
        <w:rPr>
          <w:szCs w:val="24"/>
        </w:rPr>
        <w:t>ke</w:t>
      </w:r>
      <w:r w:rsidRPr="001D2788">
        <w:rPr>
          <w:szCs w:val="24"/>
        </w:rPr>
        <w:t xml:space="preserve">lt haszonkölcsön-szerződéssel adta a </w:t>
      </w:r>
      <w:r w:rsidR="002D3E33">
        <w:rPr>
          <w:szCs w:val="24"/>
        </w:rPr>
        <w:t>Zugló</w:t>
      </w:r>
      <w:r w:rsidR="001C21BB">
        <w:rPr>
          <w:szCs w:val="24"/>
        </w:rPr>
        <w:t xml:space="preserve">i Városgazdálkodási Közszolgáltató Zártkörűen Működő Részvénytársaság (a továbbiakban: </w:t>
      </w:r>
      <w:r w:rsidRPr="001D2788">
        <w:rPr>
          <w:szCs w:val="24"/>
        </w:rPr>
        <w:t xml:space="preserve">Zuglói </w:t>
      </w:r>
      <w:proofErr w:type="spellStart"/>
      <w:r w:rsidRPr="001D2788">
        <w:rPr>
          <w:szCs w:val="24"/>
        </w:rPr>
        <w:t>ZRt</w:t>
      </w:r>
      <w:proofErr w:type="spellEnd"/>
      <w:r w:rsidRPr="001D2788">
        <w:rPr>
          <w:szCs w:val="24"/>
        </w:rPr>
        <w:t>.</w:t>
      </w:r>
      <w:r w:rsidR="00F87471">
        <w:rPr>
          <w:szCs w:val="24"/>
        </w:rPr>
        <w:t>)</w:t>
      </w:r>
      <w:r w:rsidRPr="001D2788">
        <w:rPr>
          <w:szCs w:val="24"/>
        </w:rPr>
        <w:t xml:space="preserve"> ingyenes használatába</w:t>
      </w:r>
      <w:r w:rsidR="00326E05">
        <w:rPr>
          <w:szCs w:val="24"/>
        </w:rPr>
        <w:t>.</w:t>
      </w:r>
      <w:proofErr w:type="gramEnd"/>
      <w:r w:rsidR="00FC7767">
        <w:rPr>
          <w:szCs w:val="24"/>
        </w:rPr>
        <w:t xml:space="preserve"> </w:t>
      </w:r>
      <w:r w:rsidR="00606D4B">
        <w:rPr>
          <w:szCs w:val="24"/>
        </w:rPr>
        <w:t>A</w:t>
      </w:r>
      <w:r w:rsidR="00FC7767">
        <w:rPr>
          <w:szCs w:val="24"/>
        </w:rPr>
        <w:t xml:space="preserve"> Zuglói </w:t>
      </w:r>
      <w:proofErr w:type="spellStart"/>
      <w:r w:rsidR="00FC7767">
        <w:rPr>
          <w:szCs w:val="24"/>
        </w:rPr>
        <w:t>ZRt</w:t>
      </w:r>
      <w:proofErr w:type="spellEnd"/>
      <w:r w:rsidR="00FC7767">
        <w:rPr>
          <w:szCs w:val="24"/>
        </w:rPr>
        <w:t xml:space="preserve">. az Ingatlant </w:t>
      </w:r>
      <w:r w:rsidRPr="001D2788">
        <w:rPr>
          <w:szCs w:val="24"/>
        </w:rPr>
        <w:t>ZIM Kft-</w:t>
      </w:r>
      <w:r w:rsidR="00606D4B">
        <w:rPr>
          <w:szCs w:val="24"/>
        </w:rPr>
        <w:t xml:space="preserve">nek </w:t>
      </w:r>
      <w:r w:rsidR="00335421">
        <w:rPr>
          <w:szCs w:val="24"/>
        </w:rPr>
        <w:t>használatba</w:t>
      </w:r>
      <w:r w:rsidR="00606D4B">
        <w:rPr>
          <w:szCs w:val="24"/>
        </w:rPr>
        <w:t xml:space="preserve"> adta, azonban </w:t>
      </w:r>
      <w:r w:rsidR="00BA3FE4" w:rsidRPr="00BA3FE4">
        <w:rPr>
          <w:szCs w:val="24"/>
        </w:rPr>
        <w:t>az ingatlan használatának jogcímét és feltételeit</w:t>
      </w:r>
      <w:r w:rsidR="00DC3A0A">
        <w:rPr>
          <w:szCs w:val="24"/>
        </w:rPr>
        <w:t xml:space="preserve"> </w:t>
      </w:r>
      <w:r w:rsidR="00BA3FE4">
        <w:rPr>
          <w:szCs w:val="24"/>
        </w:rPr>
        <w:t xml:space="preserve">– </w:t>
      </w:r>
      <w:r w:rsidR="00BA3FE4" w:rsidRPr="00BA3FE4">
        <w:rPr>
          <w:szCs w:val="24"/>
        </w:rPr>
        <w:t>külön</w:t>
      </w:r>
      <w:r w:rsidR="009C2DD7">
        <w:rPr>
          <w:szCs w:val="24"/>
        </w:rPr>
        <w:t>,</w:t>
      </w:r>
      <w:r w:rsidR="00BA3FE4" w:rsidRPr="00BA3FE4">
        <w:rPr>
          <w:szCs w:val="24"/>
        </w:rPr>
        <w:t xml:space="preserve"> írásbeli megállapodás</w:t>
      </w:r>
      <w:r w:rsidR="00BA3FE4">
        <w:rPr>
          <w:szCs w:val="24"/>
        </w:rPr>
        <w:t xml:space="preserve"> – </w:t>
      </w:r>
      <w:r w:rsidR="00BA3FE4" w:rsidRPr="00BA3FE4">
        <w:rPr>
          <w:szCs w:val="24"/>
        </w:rPr>
        <w:t xml:space="preserve">nem </w:t>
      </w:r>
      <w:r w:rsidR="009C2DD7">
        <w:rPr>
          <w:szCs w:val="24"/>
        </w:rPr>
        <w:t>rögzítette</w:t>
      </w:r>
      <w:r w:rsidR="00BA3FE4" w:rsidRPr="00BA3FE4">
        <w:rPr>
          <w:szCs w:val="24"/>
        </w:rPr>
        <w:t>.</w:t>
      </w:r>
      <w:r w:rsidR="00BA3FE4">
        <w:rPr>
          <w:szCs w:val="24"/>
        </w:rPr>
        <w:t xml:space="preserve"> </w:t>
      </w:r>
      <w:r w:rsidR="005F5E6B" w:rsidRPr="00F87471">
        <w:rPr>
          <w:szCs w:val="24"/>
        </w:rPr>
        <w:t>Az Ingatlan a ZIM Kft. fent</w:t>
      </w:r>
      <w:r w:rsidR="00F6197F">
        <w:rPr>
          <w:szCs w:val="24"/>
        </w:rPr>
        <w:t xml:space="preserve"> említett</w:t>
      </w:r>
      <w:r w:rsidR="005F5E6B" w:rsidRPr="00F87471">
        <w:rPr>
          <w:szCs w:val="24"/>
        </w:rPr>
        <w:t xml:space="preserve"> </w:t>
      </w:r>
      <w:r w:rsidR="005F5E6B" w:rsidRPr="00F87471">
        <w:rPr>
          <w:szCs w:val="24"/>
        </w:rPr>
        <w:lastRenderedPageBreak/>
        <w:t>feladatainak ellátásá</w:t>
      </w:r>
      <w:r w:rsidR="00F6197F">
        <w:rPr>
          <w:szCs w:val="24"/>
        </w:rPr>
        <w:t>ra</w:t>
      </w:r>
      <w:r w:rsidR="005F5E6B" w:rsidRPr="00F87471">
        <w:rPr>
          <w:szCs w:val="24"/>
        </w:rPr>
        <w:t xml:space="preserve"> </w:t>
      </w:r>
      <w:r w:rsidR="00DC3A0A">
        <w:rPr>
          <w:szCs w:val="24"/>
        </w:rPr>
        <w:t xml:space="preserve">alapvetően </w:t>
      </w:r>
      <w:r w:rsidR="005F5E6B" w:rsidRPr="00F87471">
        <w:rPr>
          <w:szCs w:val="24"/>
        </w:rPr>
        <w:t>alkalmas</w:t>
      </w:r>
      <w:r w:rsidR="00F6197F">
        <w:rPr>
          <w:szCs w:val="24"/>
        </w:rPr>
        <w:t xml:space="preserve">, azonban </w:t>
      </w:r>
      <w:r w:rsidR="008A19D4" w:rsidRPr="008A19D4">
        <w:rPr>
          <w:szCs w:val="24"/>
        </w:rPr>
        <w:t xml:space="preserve">az épület műszaki állapota és az ellátandó feladatokhoz igazodó használhatóság biztosítása érdekében felújítási és korszerűsítési munkálatok elvégzése </w:t>
      </w:r>
      <w:r w:rsidR="008A19D4">
        <w:rPr>
          <w:szCs w:val="24"/>
        </w:rPr>
        <w:t>indokolt</w:t>
      </w:r>
      <w:r w:rsidR="008A19D4" w:rsidRPr="008A19D4">
        <w:rPr>
          <w:szCs w:val="24"/>
        </w:rPr>
        <w:t>:</w:t>
      </w:r>
      <w:r w:rsidR="008A19D4">
        <w:rPr>
          <w:szCs w:val="24"/>
        </w:rPr>
        <w:t xml:space="preserve"> </w:t>
      </w:r>
      <w:r w:rsidR="005F5E6B" w:rsidRPr="00F87471">
        <w:rPr>
          <w:szCs w:val="24"/>
        </w:rPr>
        <w:t>a társasház pincéjében korábban bekövetkezett csőtörés következtében a falak</w:t>
      </w:r>
      <w:r w:rsidR="005F5E6B" w:rsidRPr="001D2788">
        <w:rPr>
          <w:szCs w:val="24"/>
        </w:rPr>
        <w:t xml:space="preserve"> elvizesedtek, penésze</w:t>
      </w:r>
      <w:r w:rsidR="008A19D4">
        <w:rPr>
          <w:szCs w:val="24"/>
        </w:rPr>
        <w:t>se</w:t>
      </w:r>
      <w:r w:rsidR="005F5E6B" w:rsidRPr="001D2788">
        <w:rPr>
          <w:szCs w:val="24"/>
        </w:rPr>
        <w:t>dés alakult ki, ami az Ingatlant a rendeltetésszerű használatra alkalmatlanná tette. A társasház a csőtörés</w:t>
      </w:r>
      <w:r w:rsidR="00BC5037">
        <w:rPr>
          <w:szCs w:val="24"/>
        </w:rPr>
        <w:t>t</w:t>
      </w:r>
      <w:r w:rsidR="005F5E6B" w:rsidRPr="001D2788">
        <w:rPr>
          <w:szCs w:val="24"/>
        </w:rPr>
        <w:t xml:space="preserve"> 2026</w:t>
      </w:r>
      <w:r w:rsidR="00676304" w:rsidRPr="001D2788">
        <w:rPr>
          <w:szCs w:val="24"/>
        </w:rPr>
        <w:t>.</w:t>
      </w:r>
      <w:r w:rsidR="005F5E6B" w:rsidRPr="001D2788">
        <w:rPr>
          <w:szCs w:val="24"/>
        </w:rPr>
        <w:t xml:space="preserve"> májusában elhárította, az</w:t>
      </w:r>
      <w:r w:rsidR="00BC5037">
        <w:rPr>
          <w:szCs w:val="24"/>
        </w:rPr>
        <w:t>onban az</w:t>
      </w:r>
      <w:r w:rsidR="005F5E6B" w:rsidRPr="001D2788">
        <w:rPr>
          <w:szCs w:val="24"/>
        </w:rPr>
        <w:t xml:space="preserve"> Ingatlan a rendeltetésszerű használat</w:t>
      </w:r>
      <w:r w:rsidR="00BC5037">
        <w:rPr>
          <w:szCs w:val="24"/>
        </w:rPr>
        <w:t>ra</w:t>
      </w:r>
      <w:r w:rsidR="008A19D4" w:rsidRPr="008A19D4">
        <w:rPr>
          <w:szCs w:val="24"/>
        </w:rPr>
        <w:t xml:space="preserve"> </w:t>
      </w:r>
      <w:r w:rsidR="008A19D4">
        <w:rPr>
          <w:szCs w:val="24"/>
        </w:rPr>
        <w:t>jelen állapotban nem alkalmas</w:t>
      </w:r>
      <w:r w:rsidR="007F0BBD">
        <w:rPr>
          <w:szCs w:val="24"/>
        </w:rPr>
        <w:t>.</w:t>
      </w:r>
      <w:r w:rsidR="005F5E6B" w:rsidRPr="001D2788">
        <w:rPr>
          <w:szCs w:val="24"/>
        </w:rPr>
        <w:t xml:space="preserve"> </w:t>
      </w:r>
    </w:p>
    <w:p w14:paraId="550ADCA7" w14:textId="77777777" w:rsidR="00F6710D" w:rsidRPr="001D2788" w:rsidRDefault="00F6710D" w:rsidP="00426026">
      <w:pPr>
        <w:pStyle w:val="Szvegtrzs31"/>
        <w:numPr>
          <w:ilvl w:val="12"/>
          <w:numId w:val="0"/>
        </w:numPr>
        <w:pBdr>
          <w:bottom w:val="single" w:sz="12" w:space="1" w:color="auto"/>
        </w:pBdr>
        <w:spacing w:after="120" w:line="276" w:lineRule="auto"/>
        <w:jc w:val="left"/>
        <w:rPr>
          <w:b/>
          <w:i w:val="0"/>
          <w:szCs w:val="24"/>
        </w:rPr>
      </w:pPr>
    </w:p>
    <w:p w14:paraId="1CBFD760" w14:textId="77777777" w:rsidR="00B91BE6" w:rsidRPr="001D2788" w:rsidRDefault="00B91BE6" w:rsidP="00672DCF">
      <w:pPr>
        <w:pStyle w:val="Szvegtrzs31"/>
        <w:numPr>
          <w:ilvl w:val="12"/>
          <w:numId w:val="0"/>
        </w:numPr>
        <w:pBdr>
          <w:bottom w:val="single" w:sz="12" w:space="1" w:color="auto"/>
        </w:pBdr>
        <w:spacing w:after="120" w:line="276" w:lineRule="auto"/>
        <w:jc w:val="left"/>
        <w:rPr>
          <w:bCs/>
          <w:i w:val="0"/>
          <w:szCs w:val="24"/>
        </w:rPr>
      </w:pPr>
      <w:r w:rsidRPr="001D2788">
        <w:rPr>
          <w:b/>
          <w:i w:val="0"/>
          <w:szCs w:val="24"/>
        </w:rPr>
        <w:t>II. Vélemények</w:t>
      </w:r>
    </w:p>
    <w:p w14:paraId="06B63626" w14:textId="36DC4A74" w:rsidR="00D251AE" w:rsidRPr="001D2788" w:rsidRDefault="00D251AE" w:rsidP="007442DF">
      <w:pPr>
        <w:tabs>
          <w:tab w:val="left" w:pos="794"/>
        </w:tabs>
        <w:spacing w:line="276" w:lineRule="auto"/>
        <w:jc w:val="both"/>
        <w:rPr>
          <w:szCs w:val="24"/>
        </w:rPr>
      </w:pPr>
      <w:r w:rsidRPr="001D2788">
        <w:rPr>
          <w:szCs w:val="24"/>
        </w:rPr>
        <w:t xml:space="preserve">Az </w:t>
      </w:r>
      <w:r w:rsidR="002553B2">
        <w:rPr>
          <w:szCs w:val="24"/>
        </w:rPr>
        <w:t xml:space="preserve">előzményi részben </w:t>
      </w:r>
      <w:r w:rsidR="00CE2BC9">
        <w:rPr>
          <w:szCs w:val="24"/>
        </w:rPr>
        <w:t xml:space="preserve">ismertetett helyzet </w:t>
      </w:r>
      <w:r w:rsidR="001C7710">
        <w:rPr>
          <w:szCs w:val="24"/>
        </w:rPr>
        <w:t xml:space="preserve">az </w:t>
      </w:r>
      <w:r w:rsidRPr="001D2788">
        <w:rPr>
          <w:szCs w:val="24"/>
        </w:rPr>
        <w:t>alábbi</w:t>
      </w:r>
      <w:r w:rsidR="001C7710">
        <w:rPr>
          <w:szCs w:val="24"/>
        </w:rPr>
        <w:t xml:space="preserve"> módon rendezhető</w:t>
      </w:r>
      <w:r w:rsidRPr="001D2788">
        <w:rPr>
          <w:szCs w:val="24"/>
        </w:rPr>
        <w:t xml:space="preserve">: az Önkormányzat és a Zuglói </w:t>
      </w:r>
      <w:proofErr w:type="spellStart"/>
      <w:r w:rsidRPr="001D2788">
        <w:rPr>
          <w:szCs w:val="24"/>
        </w:rPr>
        <w:t>ZRt</w:t>
      </w:r>
      <w:proofErr w:type="spellEnd"/>
      <w:r w:rsidRPr="001D2788">
        <w:rPr>
          <w:szCs w:val="24"/>
        </w:rPr>
        <w:t>. között fennálló haszonkölcsön</w:t>
      </w:r>
      <w:r w:rsidR="00F34E34">
        <w:rPr>
          <w:szCs w:val="24"/>
        </w:rPr>
        <w:t xml:space="preserve"> </w:t>
      </w:r>
      <w:r w:rsidRPr="001D2788">
        <w:rPr>
          <w:szCs w:val="24"/>
        </w:rPr>
        <w:t>szerződést közös megegyezéssel, azonnali hatállyal meg kell szüntetni, majd a</w:t>
      </w:r>
      <w:r w:rsidR="00DB7D61">
        <w:rPr>
          <w:szCs w:val="24"/>
        </w:rPr>
        <w:t>z</w:t>
      </w:r>
      <w:r w:rsidRPr="001D2788">
        <w:rPr>
          <w:szCs w:val="24"/>
        </w:rPr>
        <w:t xml:space="preserve"> Ingatlan</w:t>
      </w:r>
      <w:r w:rsidR="006A7AB8">
        <w:rPr>
          <w:szCs w:val="24"/>
        </w:rPr>
        <w:t xml:space="preserve"> </w:t>
      </w:r>
      <w:r w:rsidRPr="001D2788">
        <w:rPr>
          <w:szCs w:val="24"/>
        </w:rPr>
        <w:t>vonatkozásában az Önkormányzat és a ZIM Kft. között haszonkölcsön</w:t>
      </w:r>
      <w:r w:rsidR="00DB7D61">
        <w:rPr>
          <w:szCs w:val="24"/>
        </w:rPr>
        <w:t xml:space="preserve"> </w:t>
      </w:r>
      <w:r w:rsidRPr="001D2788">
        <w:rPr>
          <w:szCs w:val="24"/>
        </w:rPr>
        <w:t>szerződést kell kötni (5. és 6. mellékletek).</w:t>
      </w:r>
    </w:p>
    <w:p w14:paraId="17481318" w14:textId="77777777" w:rsidR="002D34D1" w:rsidRPr="001D2788" w:rsidRDefault="002D34D1" w:rsidP="007442DF">
      <w:pPr>
        <w:tabs>
          <w:tab w:val="left" w:pos="794"/>
        </w:tabs>
        <w:spacing w:line="276" w:lineRule="auto"/>
        <w:jc w:val="both"/>
        <w:rPr>
          <w:szCs w:val="24"/>
        </w:rPr>
      </w:pPr>
    </w:p>
    <w:p w14:paraId="4311378A" w14:textId="27A4BAA5" w:rsidR="00BE6368" w:rsidRDefault="00D90C52" w:rsidP="007442DF">
      <w:pPr>
        <w:tabs>
          <w:tab w:val="left" w:pos="794"/>
        </w:tabs>
        <w:spacing w:line="276" w:lineRule="auto"/>
        <w:jc w:val="both"/>
        <w:rPr>
          <w:szCs w:val="24"/>
        </w:rPr>
      </w:pPr>
      <w:r w:rsidRPr="00BE6368">
        <w:rPr>
          <w:szCs w:val="24"/>
        </w:rPr>
        <w:t>Az előterjesztés 9. mellékletét képező</w:t>
      </w:r>
      <w:r w:rsidR="00BC0691">
        <w:rPr>
          <w:szCs w:val="24"/>
        </w:rPr>
        <w:t>, 2026. augusztus 11. napján készült</w:t>
      </w:r>
      <w:r w:rsidRPr="00BE6368">
        <w:rPr>
          <w:szCs w:val="24"/>
        </w:rPr>
        <w:t xml:space="preserve"> műszaki leírás és állapotfelmérő jegyzőkönyv alapján a helyreállítás keretében különösen az ázás</w:t>
      </w:r>
      <w:r w:rsidRPr="001D2788">
        <w:rPr>
          <w:szCs w:val="24"/>
        </w:rPr>
        <w:t xml:space="preserve"> utáni faljavítási és festési munkákat, a nyílászárók és egyes burkolatok javítását, továbbá az elektromos és gépészeti rendszerek átvizsgálását, szükség szerinti javítását, valamint a szükséges biztonsági felülvizsgálatokat kell elvégezni. A 2026. augusztus 13-án készült költségbecslés szerint </w:t>
      </w:r>
      <w:r w:rsidR="00F76EB2">
        <w:rPr>
          <w:szCs w:val="24"/>
        </w:rPr>
        <w:t>a felújítási</w:t>
      </w:r>
      <w:r w:rsidRPr="001D2788">
        <w:rPr>
          <w:szCs w:val="24"/>
        </w:rPr>
        <w:t xml:space="preserve"> munkák becsült nettó költsége 5 228 644 Ft, amely 27% áfával együtt </w:t>
      </w:r>
      <w:r w:rsidR="00750CD1">
        <w:rPr>
          <w:szCs w:val="24"/>
        </w:rPr>
        <w:t>mind</w:t>
      </w:r>
      <w:r w:rsidRPr="001D2788">
        <w:rPr>
          <w:szCs w:val="24"/>
        </w:rPr>
        <w:t>összesen</w:t>
      </w:r>
      <w:r w:rsidR="00750CD1">
        <w:rPr>
          <w:szCs w:val="24"/>
        </w:rPr>
        <w:t xml:space="preserve">: </w:t>
      </w:r>
      <w:r w:rsidRPr="001D2788">
        <w:rPr>
          <w:szCs w:val="24"/>
        </w:rPr>
        <w:t>6 640 378 Ft</w:t>
      </w:r>
      <w:r w:rsidR="005079B3">
        <w:rPr>
          <w:szCs w:val="24"/>
        </w:rPr>
        <w:t xml:space="preserve"> (</w:t>
      </w:r>
      <w:r w:rsidRPr="001D2788">
        <w:rPr>
          <w:szCs w:val="24"/>
        </w:rPr>
        <w:t>a költségbecslés az előterjesztés 10. mellékletét képezi</w:t>
      </w:r>
      <w:r w:rsidR="00BE6368">
        <w:rPr>
          <w:szCs w:val="24"/>
        </w:rPr>
        <w:t>)</w:t>
      </w:r>
      <w:r w:rsidRPr="001D2788">
        <w:rPr>
          <w:szCs w:val="24"/>
        </w:rPr>
        <w:t xml:space="preserve">. </w:t>
      </w:r>
    </w:p>
    <w:p w14:paraId="068C8F57" w14:textId="77777777" w:rsidR="00BE6995" w:rsidRDefault="00BE6995" w:rsidP="007442DF">
      <w:pPr>
        <w:tabs>
          <w:tab w:val="left" w:pos="794"/>
        </w:tabs>
        <w:spacing w:line="276" w:lineRule="auto"/>
        <w:jc w:val="both"/>
        <w:rPr>
          <w:szCs w:val="24"/>
        </w:rPr>
      </w:pPr>
    </w:p>
    <w:p w14:paraId="5F027756" w14:textId="77777777" w:rsidR="00692203" w:rsidRDefault="00692203" w:rsidP="007442DF">
      <w:pPr>
        <w:tabs>
          <w:tab w:val="left" w:pos="794"/>
        </w:tabs>
        <w:spacing w:line="276" w:lineRule="auto"/>
        <w:jc w:val="both"/>
      </w:pPr>
      <w:r>
        <w:t>A feladat költségvetési fedezete a Zuglói Fejlesztési Alapból biztosítható.</w:t>
      </w:r>
    </w:p>
    <w:p w14:paraId="7CA903EB" w14:textId="77777777" w:rsidR="00CE74D3" w:rsidRDefault="00CE74D3" w:rsidP="007442DF">
      <w:pPr>
        <w:tabs>
          <w:tab w:val="left" w:pos="794"/>
        </w:tabs>
        <w:spacing w:line="276" w:lineRule="auto"/>
        <w:jc w:val="both"/>
      </w:pPr>
    </w:p>
    <w:p w14:paraId="7B083ADD" w14:textId="77777777" w:rsidR="00A656B2" w:rsidRPr="006A1997" w:rsidRDefault="00A656B2" w:rsidP="007442DF">
      <w:pPr>
        <w:tabs>
          <w:tab w:val="left" w:pos="794"/>
        </w:tabs>
        <w:spacing w:line="276" w:lineRule="auto"/>
        <w:jc w:val="both"/>
        <w:rPr>
          <w:b/>
        </w:rPr>
      </w:pPr>
      <w:r w:rsidRPr="00A656B2">
        <w:t>A haszonkölcsön szerződés az aláírás napján hatályba lép</w:t>
      </w:r>
      <w:r w:rsidRPr="006A1997">
        <w:rPr>
          <w:b/>
        </w:rPr>
        <w:t>, az Ingatlan birtokbaadására azonban csak a részleges felújítási munkák befejezését követően kerül sor</w:t>
      </w:r>
      <w:r w:rsidRPr="00A656B2">
        <w:t xml:space="preserve">; ennek megfelelően a </w:t>
      </w:r>
      <w:r w:rsidRPr="006A1997">
        <w:rPr>
          <w:b/>
        </w:rPr>
        <w:t>ZIM Kft. használati joga, valamint a használathoz kapcsolódó kötelezettségek a birtokbaadás napján állnak be.</w:t>
      </w:r>
    </w:p>
    <w:p w14:paraId="05C73117" w14:textId="77777777" w:rsidR="00A656B2" w:rsidRDefault="00A656B2" w:rsidP="007442DF">
      <w:pPr>
        <w:tabs>
          <w:tab w:val="left" w:pos="794"/>
        </w:tabs>
        <w:spacing w:line="276" w:lineRule="auto"/>
        <w:jc w:val="both"/>
      </w:pPr>
    </w:p>
    <w:p w14:paraId="6D2CCF52" w14:textId="0037AE25" w:rsidR="000A45C2" w:rsidRDefault="005F5E6B" w:rsidP="007442DF">
      <w:pPr>
        <w:tabs>
          <w:tab w:val="left" w:pos="794"/>
        </w:tabs>
        <w:spacing w:line="276" w:lineRule="auto"/>
        <w:jc w:val="both"/>
      </w:pPr>
      <w:r w:rsidRPr="001D2788">
        <w:rPr>
          <w:szCs w:val="24"/>
        </w:rPr>
        <w:t>A ZIM Kft. tevékenységének ellátásához az Ingatlanban található</w:t>
      </w:r>
      <w:r w:rsidR="00D35015" w:rsidRPr="001D2788">
        <w:rPr>
          <w:szCs w:val="24"/>
        </w:rPr>
        <w:t xml:space="preserve"> azon</w:t>
      </w:r>
      <w:r w:rsidRPr="001D2788">
        <w:rPr>
          <w:szCs w:val="24"/>
        </w:rPr>
        <w:t xml:space="preserve"> ingóságokra (berendezési és felszerelési tárgyakra) is szükség van, amelyek a Budapest Főváros XIV. Kerület Zuglói Polgármesteri Hivatal (a továbbiakban: Hivatal) tulajdonát képezik. Annak érdekében, hogy az ingóságok is a ZIM Kft. használatába kerülhessenek, a</w:t>
      </w:r>
      <w:r w:rsidR="005C3629" w:rsidRPr="001D2788">
        <w:rPr>
          <w:szCs w:val="24"/>
        </w:rPr>
        <w:t>zok</w:t>
      </w:r>
      <w:r w:rsidR="00D32548">
        <w:rPr>
          <w:szCs w:val="24"/>
        </w:rPr>
        <w:t>at</w:t>
      </w:r>
      <w:r w:rsidR="002D690A">
        <w:rPr>
          <w:szCs w:val="24"/>
        </w:rPr>
        <w:t xml:space="preserve"> a Hivatal </w:t>
      </w:r>
      <w:r w:rsidRPr="001D2788">
        <w:rPr>
          <w:szCs w:val="24"/>
        </w:rPr>
        <w:t xml:space="preserve">az Önkormányzat részére haszonkölcsönbe adja (7. melléklet), </w:t>
      </w:r>
      <w:r w:rsidR="0034383F" w:rsidRPr="001D2788">
        <w:rPr>
          <w:szCs w:val="24"/>
        </w:rPr>
        <w:t xml:space="preserve">majd </w:t>
      </w:r>
      <w:r w:rsidRPr="001D2788">
        <w:rPr>
          <w:szCs w:val="24"/>
        </w:rPr>
        <w:t>az</w:t>
      </w:r>
      <w:r w:rsidR="0034383F" w:rsidRPr="001D2788">
        <w:rPr>
          <w:szCs w:val="24"/>
        </w:rPr>
        <w:t>okat az</w:t>
      </w:r>
      <w:r w:rsidRPr="001D2788">
        <w:rPr>
          <w:szCs w:val="24"/>
        </w:rPr>
        <w:t xml:space="preserve"> Önkormányzat a ZIM Kft. részére </w:t>
      </w:r>
      <w:proofErr w:type="spellStart"/>
      <w:r w:rsidRPr="001D2788">
        <w:rPr>
          <w:szCs w:val="24"/>
        </w:rPr>
        <w:t>alhaszonkölcsönbe</w:t>
      </w:r>
      <w:proofErr w:type="spellEnd"/>
      <w:r w:rsidRPr="001D2788">
        <w:rPr>
          <w:szCs w:val="24"/>
        </w:rPr>
        <w:t xml:space="preserve"> adja (8. melléklet). </w:t>
      </w:r>
      <w:r w:rsidR="0034383F" w:rsidRPr="001D2788">
        <w:rPr>
          <w:szCs w:val="24"/>
        </w:rPr>
        <w:t xml:space="preserve">Az Önkormányzat </w:t>
      </w:r>
      <w:proofErr w:type="gramStart"/>
      <w:r w:rsidR="0034383F" w:rsidRPr="001D2788">
        <w:rPr>
          <w:szCs w:val="24"/>
        </w:rPr>
        <w:t>közbeiktatásá</w:t>
      </w:r>
      <w:r w:rsidR="00730C09">
        <w:rPr>
          <w:szCs w:val="24"/>
        </w:rPr>
        <w:t xml:space="preserve">t  </w:t>
      </w:r>
      <w:r w:rsidR="00292DEA" w:rsidRPr="00292DEA">
        <w:t>az</w:t>
      </w:r>
      <w:proofErr w:type="gramEnd"/>
      <w:r w:rsidR="00292DEA" w:rsidRPr="00292DEA">
        <w:t xml:space="preserve"> indokolja, hogy az ingóságok a Hivatal tulajdonát képezik, ugyanakkor azok használata az Önkormányzat és a ZIM Kft. között fennálló, médiaszolgáltatások ellátására irányuló vállalkozási szerződésben meghatározott feladatok teljesítését szolgálja.</w:t>
      </w:r>
    </w:p>
    <w:p w14:paraId="48BCD8AB" w14:textId="77777777" w:rsidR="0003712C" w:rsidRDefault="0003712C" w:rsidP="007442DF">
      <w:pPr>
        <w:tabs>
          <w:tab w:val="left" w:pos="794"/>
        </w:tabs>
        <w:spacing w:line="276" w:lineRule="auto"/>
        <w:jc w:val="both"/>
        <w:rPr>
          <w:szCs w:val="24"/>
        </w:rPr>
      </w:pPr>
    </w:p>
    <w:p w14:paraId="6B1A7AE4" w14:textId="2C44FFD6" w:rsidR="000A45C2" w:rsidRPr="000A45C2" w:rsidRDefault="000A45C2" w:rsidP="007442DF">
      <w:pPr>
        <w:tabs>
          <w:tab w:val="left" w:pos="794"/>
        </w:tabs>
        <w:spacing w:line="276" w:lineRule="auto"/>
        <w:jc w:val="both"/>
        <w:rPr>
          <w:szCs w:val="24"/>
          <w:u w:val="single"/>
        </w:rPr>
      </w:pPr>
      <w:r w:rsidRPr="000A45C2">
        <w:rPr>
          <w:szCs w:val="24"/>
          <w:u w:val="single"/>
        </w:rPr>
        <w:t>Főmérnökség véleménye:</w:t>
      </w:r>
      <w:r w:rsidR="00B848DA">
        <w:rPr>
          <w:szCs w:val="24"/>
          <w:u w:val="single"/>
        </w:rPr>
        <w:t xml:space="preserve"> </w:t>
      </w:r>
      <w:r w:rsidR="00B848DA" w:rsidRPr="00C8502A">
        <w:rPr>
          <w:szCs w:val="24"/>
        </w:rPr>
        <w:t>Észrevétel</w:t>
      </w:r>
      <w:bookmarkStart w:id="0" w:name="_GoBack"/>
      <w:bookmarkEnd w:id="0"/>
      <w:r w:rsidR="00B848DA" w:rsidRPr="00C8502A">
        <w:rPr>
          <w:szCs w:val="24"/>
        </w:rPr>
        <w:t>t nem tesz.</w:t>
      </w:r>
    </w:p>
    <w:p w14:paraId="7E7F1703" w14:textId="77777777" w:rsidR="0009633C" w:rsidRPr="001D2788" w:rsidRDefault="0009633C" w:rsidP="007442DF">
      <w:pPr>
        <w:tabs>
          <w:tab w:val="left" w:pos="794"/>
        </w:tabs>
        <w:spacing w:line="276" w:lineRule="auto"/>
        <w:jc w:val="both"/>
        <w:rPr>
          <w:szCs w:val="24"/>
        </w:rPr>
      </w:pPr>
    </w:p>
    <w:p w14:paraId="6CA2C18D" w14:textId="77777777" w:rsidR="006517EC" w:rsidRPr="001D2788" w:rsidRDefault="006517EC" w:rsidP="00426026">
      <w:pPr>
        <w:overflowPunct/>
        <w:autoSpaceDE/>
        <w:adjustRightInd/>
        <w:spacing w:line="276" w:lineRule="auto"/>
        <w:jc w:val="both"/>
        <w:rPr>
          <w:bCs/>
          <w:szCs w:val="24"/>
          <w:u w:val="single"/>
        </w:rPr>
      </w:pPr>
      <w:r w:rsidRPr="001D2788">
        <w:rPr>
          <w:bCs/>
          <w:szCs w:val="24"/>
          <w:u w:val="single"/>
        </w:rPr>
        <w:t>Gazdasági Főosztály véleménye:</w:t>
      </w:r>
      <w:r w:rsidRPr="001D2788">
        <w:rPr>
          <w:bCs/>
          <w:szCs w:val="24"/>
        </w:rPr>
        <w:t xml:space="preserve"> Észrevételt nem tesz.</w:t>
      </w:r>
    </w:p>
    <w:p w14:paraId="3AE83AFB" w14:textId="77777777" w:rsidR="006517EC" w:rsidRPr="001D2788" w:rsidRDefault="006517EC" w:rsidP="00672DCF">
      <w:pPr>
        <w:overflowPunct/>
        <w:autoSpaceDE/>
        <w:adjustRightInd/>
        <w:spacing w:line="276" w:lineRule="auto"/>
        <w:jc w:val="both"/>
        <w:rPr>
          <w:b/>
          <w:bCs/>
          <w:szCs w:val="24"/>
        </w:rPr>
      </w:pPr>
    </w:p>
    <w:p w14:paraId="7A2B734A" w14:textId="77777777" w:rsidR="00C17B06" w:rsidRPr="001D2788" w:rsidRDefault="00C17B06" w:rsidP="00BC0691">
      <w:pPr>
        <w:overflowPunct/>
        <w:autoSpaceDE/>
        <w:adjustRightInd/>
        <w:spacing w:line="276" w:lineRule="auto"/>
        <w:jc w:val="both"/>
        <w:rPr>
          <w:bCs/>
          <w:szCs w:val="24"/>
        </w:rPr>
      </w:pPr>
      <w:r w:rsidRPr="001D2788">
        <w:rPr>
          <w:bCs/>
          <w:szCs w:val="24"/>
          <w:u w:val="single"/>
        </w:rPr>
        <w:lastRenderedPageBreak/>
        <w:t>Jogi Osztály véleménye:</w:t>
      </w:r>
      <w:r w:rsidRPr="001D2788">
        <w:rPr>
          <w:bCs/>
          <w:szCs w:val="24"/>
        </w:rPr>
        <w:t xml:space="preserve"> Az előterjesztésben közölt adatok, információk alapján az előterjesztéshez jogi észrevételt nem tesz.</w:t>
      </w:r>
    </w:p>
    <w:p w14:paraId="6FF2E25A" w14:textId="77777777" w:rsidR="002D34D1" w:rsidRPr="001D2788" w:rsidRDefault="002D34D1" w:rsidP="00BC0691">
      <w:pPr>
        <w:overflowPunct/>
        <w:autoSpaceDE/>
        <w:adjustRightInd/>
        <w:spacing w:line="276" w:lineRule="auto"/>
        <w:jc w:val="both"/>
        <w:rPr>
          <w:bCs/>
          <w:szCs w:val="24"/>
        </w:rPr>
      </w:pPr>
    </w:p>
    <w:p w14:paraId="53E29C4B" w14:textId="77777777" w:rsidR="00925C1F" w:rsidRDefault="0009633C" w:rsidP="001A661E">
      <w:pPr>
        <w:overflowPunct/>
        <w:autoSpaceDE/>
        <w:adjustRightInd/>
        <w:spacing w:line="276" w:lineRule="auto"/>
        <w:jc w:val="both"/>
        <w:rPr>
          <w:bCs/>
          <w:szCs w:val="24"/>
        </w:rPr>
      </w:pPr>
      <w:r w:rsidRPr="001D2788">
        <w:rPr>
          <w:bCs/>
          <w:szCs w:val="24"/>
        </w:rPr>
        <w:t>Kérem a tisztelt Képvisel</w:t>
      </w:r>
      <w:r w:rsidR="007B4897" w:rsidRPr="001D2788">
        <w:rPr>
          <w:bCs/>
          <w:szCs w:val="24"/>
        </w:rPr>
        <w:t>ő</w:t>
      </w:r>
      <w:r w:rsidRPr="001D2788">
        <w:rPr>
          <w:bCs/>
          <w:szCs w:val="24"/>
        </w:rPr>
        <w:t xml:space="preserve">-testületet, hogy az előterjesztést tárgyalja meg és döntsön a határozati javaslatokról. </w:t>
      </w:r>
    </w:p>
    <w:p w14:paraId="1E46E582" w14:textId="77777777" w:rsidR="00E145E6" w:rsidRDefault="00E145E6">
      <w:pPr>
        <w:overflowPunct/>
        <w:autoSpaceDE/>
        <w:adjustRightInd/>
        <w:spacing w:line="276" w:lineRule="auto"/>
        <w:jc w:val="both"/>
        <w:rPr>
          <w:bCs/>
          <w:szCs w:val="24"/>
        </w:rPr>
      </w:pPr>
    </w:p>
    <w:p w14:paraId="3792BDFE" w14:textId="77777777" w:rsidR="00C17B06" w:rsidRPr="001D2788" w:rsidRDefault="00C17B06">
      <w:pPr>
        <w:pStyle w:val="Szvegtrzs31"/>
        <w:numPr>
          <w:ilvl w:val="12"/>
          <w:numId w:val="0"/>
        </w:numPr>
        <w:pBdr>
          <w:bottom w:val="single" w:sz="12" w:space="1" w:color="auto"/>
        </w:pBdr>
        <w:spacing w:after="120" w:line="276" w:lineRule="auto"/>
        <w:jc w:val="left"/>
        <w:rPr>
          <w:rFonts w:eastAsia="Calibri"/>
          <w:b/>
          <w:bCs/>
          <w:i w:val="0"/>
          <w:color w:val="000000"/>
          <w:szCs w:val="24"/>
          <w:lang w:eastAsia="en-US"/>
        </w:rPr>
      </w:pPr>
      <w:r w:rsidRPr="001D2788">
        <w:rPr>
          <w:rFonts w:eastAsia="Calibri"/>
          <w:b/>
          <w:bCs/>
          <w:i w:val="0"/>
          <w:color w:val="000000"/>
          <w:szCs w:val="24"/>
          <w:lang w:eastAsia="en-US"/>
        </w:rPr>
        <w:t>III. Bizottsági vélemények</w:t>
      </w:r>
    </w:p>
    <w:p w14:paraId="138F7D76" w14:textId="58A69EE5" w:rsidR="00230769" w:rsidRPr="001D2788" w:rsidRDefault="00C17B06">
      <w:pPr>
        <w:spacing w:before="100" w:beforeAutospacing="1" w:after="100" w:afterAutospacing="1" w:line="276" w:lineRule="auto"/>
        <w:jc w:val="both"/>
        <w:rPr>
          <w:b/>
          <w:i/>
          <w:szCs w:val="24"/>
        </w:rPr>
      </w:pPr>
      <w:r w:rsidRPr="001D2788">
        <w:rPr>
          <w:bCs/>
          <w:szCs w:val="24"/>
        </w:rPr>
        <w:t xml:space="preserve">Az előterjesztést </w:t>
      </w:r>
      <w:r w:rsidR="00144E84">
        <w:rPr>
          <w:bCs/>
          <w:szCs w:val="24"/>
        </w:rPr>
        <w:t>a</w:t>
      </w:r>
      <w:r w:rsidRPr="001D2788">
        <w:rPr>
          <w:bCs/>
          <w:szCs w:val="24"/>
        </w:rPr>
        <w:t xml:space="preserve"> Gazdasági Bizottság tárgyalja. </w:t>
      </w:r>
    </w:p>
    <w:p w14:paraId="02CCD696" w14:textId="77777777" w:rsidR="00C17B06" w:rsidRPr="001D2788" w:rsidRDefault="00C17B06">
      <w:pPr>
        <w:pStyle w:val="Szvegtrzs31"/>
        <w:numPr>
          <w:ilvl w:val="12"/>
          <w:numId w:val="0"/>
        </w:numPr>
        <w:pBdr>
          <w:bottom w:val="single" w:sz="12" w:space="1" w:color="auto"/>
        </w:pBdr>
        <w:spacing w:after="120" w:line="276" w:lineRule="auto"/>
        <w:jc w:val="left"/>
        <w:rPr>
          <w:b/>
          <w:bCs/>
          <w:szCs w:val="24"/>
        </w:rPr>
      </w:pPr>
      <w:r w:rsidRPr="001D2788">
        <w:rPr>
          <w:rFonts w:eastAsia="Calibri"/>
          <w:b/>
          <w:bCs/>
          <w:i w:val="0"/>
          <w:color w:val="000000"/>
          <w:szCs w:val="24"/>
          <w:lang w:eastAsia="en-US"/>
        </w:rPr>
        <w:t>IV. Határozati javaslat</w:t>
      </w:r>
      <w:r w:rsidR="00144C62">
        <w:rPr>
          <w:rFonts w:eastAsia="Calibri"/>
          <w:b/>
          <w:bCs/>
          <w:i w:val="0"/>
          <w:color w:val="000000"/>
          <w:szCs w:val="24"/>
          <w:lang w:eastAsia="en-US"/>
        </w:rPr>
        <w:t>ok</w:t>
      </w:r>
    </w:p>
    <w:p w14:paraId="0750ED3F" w14:textId="77777777" w:rsidR="00C17B06" w:rsidRPr="001D2788" w:rsidRDefault="00C17B06">
      <w:pPr>
        <w:tabs>
          <w:tab w:val="left" w:pos="0"/>
        </w:tabs>
        <w:spacing w:line="276" w:lineRule="auto"/>
        <w:jc w:val="both"/>
        <w:rPr>
          <w:iCs/>
          <w:szCs w:val="24"/>
        </w:rPr>
      </w:pPr>
      <w:r w:rsidRPr="001D2788">
        <w:rPr>
          <w:szCs w:val="24"/>
        </w:rPr>
        <w:t>Budapest Főváros XIV. Kerület Zugló Önkormányzata Képviselő-testülete elfogadja az előterjesztés 1. - 4. mellékletét képező</w:t>
      </w:r>
      <w:r w:rsidRPr="001D2788">
        <w:rPr>
          <w:b/>
          <w:szCs w:val="24"/>
        </w:rPr>
        <w:t xml:space="preserve"> </w:t>
      </w:r>
      <w:r w:rsidRPr="001D2788">
        <w:rPr>
          <w:iCs/>
          <w:szCs w:val="24"/>
        </w:rPr>
        <w:t>határozati javaslatokat.</w:t>
      </w:r>
    </w:p>
    <w:p w14:paraId="46AA3892" w14:textId="77777777" w:rsidR="00C17B06" w:rsidRPr="001D2788" w:rsidRDefault="00C17B06">
      <w:pPr>
        <w:overflowPunct/>
        <w:autoSpaceDE/>
        <w:adjustRightInd/>
        <w:spacing w:line="276" w:lineRule="auto"/>
        <w:jc w:val="both"/>
        <w:rPr>
          <w:szCs w:val="24"/>
        </w:rPr>
      </w:pPr>
    </w:p>
    <w:p w14:paraId="0B4909BB" w14:textId="77777777" w:rsidR="00C17B06" w:rsidRPr="001D2788" w:rsidRDefault="00C17B06">
      <w:pPr>
        <w:overflowPunct/>
        <w:autoSpaceDE/>
        <w:adjustRightInd/>
        <w:spacing w:line="276" w:lineRule="auto"/>
        <w:jc w:val="both"/>
        <w:rPr>
          <w:szCs w:val="24"/>
        </w:rPr>
      </w:pPr>
      <w:r w:rsidRPr="001D2788">
        <w:rPr>
          <w:szCs w:val="24"/>
        </w:rPr>
        <w:t xml:space="preserve">A határozatok meghozatala a Magyarország helyi önkormányzatairól szóló 2011. évi CLXXXIX. törvény 47. § (1)-(2) bekezdése alapján </w:t>
      </w:r>
      <w:r w:rsidRPr="001D2788">
        <w:rPr>
          <w:bCs/>
          <w:szCs w:val="24"/>
        </w:rPr>
        <w:t>egyszerű többséget</w:t>
      </w:r>
      <w:r w:rsidRPr="001D2788">
        <w:rPr>
          <w:szCs w:val="24"/>
        </w:rPr>
        <w:t xml:space="preserve"> igényel. </w:t>
      </w:r>
    </w:p>
    <w:p w14:paraId="0C07072E" w14:textId="77777777" w:rsidR="00F6710D" w:rsidRPr="001D2788" w:rsidRDefault="00F6710D">
      <w:pPr>
        <w:numPr>
          <w:ilvl w:val="12"/>
          <w:numId w:val="0"/>
        </w:numPr>
        <w:spacing w:line="276" w:lineRule="auto"/>
        <w:rPr>
          <w:szCs w:val="24"/>
        </w:rPr>
      </w:pPr>
    </w:p>
    <w:p w14:paraId="04AB24B0" w14:textId="4D8907C2" w:rsidR="00C17B06" w:rsidRPr="001D2788" w:rsidRDefault="00C17B06">
      <w:pPr>
        <w:numPr>
          <w:ilvl w:val="12"/>
          <w:numId w:val="0"/>
        </w:numPr>
        <w:spacing w:line="276" w:lineRule="auto"/>
        <w:rPr>
          <w:szCs w:val="24"/>
        </w:rPr>
      </w:pPr>
      <w:r w:rsidRPr="001D2788">
        <w:rPr>
          <w:szCs w:val="24"/>
        </w:rPr>
        <w:t xml:space="preserve">Budapest, 2026. augusztus </w:t>
      </w:r>
      <w:r w:rsidR="00FF76DA">
        <w:rPr>
          <w:szCs w:val="24"/>
        </w:rPr>
        <w:t>3</w:t>
      </w:r>
      <w:r w:rsidRPr="001D2788">
        <w:rPr>
          <w:szCs w:val="24"/>
        </w:rPr>
        <w:t>1.</w:t>
      </w:r>
    </w:p>
    <w:p w14:paraId="34AB3786" w14:textId="77777777" w:rsidR="00C17B06" w:rsidRPr="001D2788" w:rsidRDefault="00C17B06">
      <w:pPr>
        <w:numPr>
          <w:ilvl w:val="12"/>
          <w:numId w:val="0"/>
        </w:numPr>
        <w:spacing w:line="276" w:lineRule="auto"/>
        <w:rPr>
          <w:szCs w:val="24"/>
        </w:rPr>
      </w:pPr>
    </w:p>
    <w:p w14:paraId="277DE360" w14:textId="77777777" w:rsidR="00C17B06" w:rsidRPr="001D2788" w:rsidRDefault="00C17B06">
      <w:pPr>
        <w:numPr>
          <w:ilvl w:val="12"/>
          <w:numId w:val="0"/>
        </w:numPr>
        <w:tabs>
          <w:tab w:val="center" w:pos="7380"/>
        </w:tabs>
        <w:spacing w:line="276" w:lineRule="auto"/>
        <w:rPr>
          <w:b/>
          <w:bCs/>
          <w:szCs w:val="24"/>
        </w:rPr>
      </w:pPr>
      <w:r w:rsidRPr="001D2788">
        <w:rPr>
          <w:b/>
          <w:bCs/>
          <w:szCs w:val="24"/>
        </w:rPr>
        <w:tab/>
      </w:r>
    </w:p>
    <w:p w14:paraId="2388AF98" w14:textId="77777777" w:rsidR="00C17B06" w:rsidRPr="001D2788" w:rsidRDefault="00C17B06">
      <w:pPr>
        <w:numPr>
          <w:ilvl w:val="12"/>
          <w:numId w:val="0"/>
        </w:numPr>
        <w:tabs>
          <w:tab w:val="center" w:pos="7380"/>
        </w:tabs>
        <w:spacing w:line="276" w:lineRule="auto"/>
        <w:rPr>
          <w:b/>
          <w:bCs/>
          <w:iCs/>
          <w:szCs w:val="24"/>
        </w:rPr>
      </w:pPr>
      <w:r w:rsidRPr="001D2788">
        <w:rPr>
          <w:bCs/>
          <w:iCs/>
          <w:szCs w:val="24"/>
        </w:rPr>
        <w:t xml:space="preserve">                                                                                                           </w:t>
      </w:r>
      <w:r w:rsidRPr="001D2788">
        <w:rPr>
          <w:b/>
          <w:bCs/>
          <w:iCs/>
          <w:szCs w:val="24"/>
        </w:rPr>
        <w:t>Rózsa András</w:t>
      </w:r>
    </w:p>
    <w:p w14:paraId="4DC52C44" w14:textId="77777777" w:rsidR="00C17B06" w:rsidRPr="001D2788" w:rsidRDefault="00C17B06">
      <w:pPr>
        <w:numPr>
          <w:ilvl w:val="12"/>
          <w:numId w:val="0"/>
        </w:numPr>
        <w:tabs>
          <w:tab w:val="center" w:pos="7380"/>
        </w:tabs>
        <w:spacing w:line="276" w:lineRule="auto"/>
        <w:rPr>
          <w:b/>
          <w:bCs/>
          <w:iCs/>
          <w:szCs w:val="24"/>
        </w:rPr>
      </w:pPr>
      <w:r w:rsidRPr="001D2788">
        <w:rPr>
          <w:b/>
          <w:bCs/>
          <w:iCs/>
          <w:szCs w:val="24"/>
        </w:rPr>
        <w:t xml:space="preserve">                                                                                                 </w:t>
      </w:r>
      <w:r w:rsidR="00A2768D" w:rsidRPr="001D2788">
        <w:rPr>
          <w:b/>
          <w:bCs/>
          <w:iCs/>
          <w:szCs w:val="24"/>
        </w:rPr>
        <w:t xml:space="preserve"> </w:t>
      </w:r>
      <w:r w:rsidRPr="001D2788">
        <w:rPr>
          <w:b/>
          <w:bCs/>
          <w:iCs/>
          <w:szCs w:val="24"/>
        </w:rPr>
        <w:t xml:space="preserve">          </w:t>
      </w:r>
      <w:proofErr w:type="gramStart"/>
      <w:r w:rsidRPr="001D2788">
        <w:rPr>
          <w:b/>
          <w:bCs/>
          <w:iCs/>
          <w:szCs w:val="24"/>
        </w:rPr>
        <w:t>polgármester</w:t>
      </w:r>
      <w:proofErr w:type="gramEnd"/>
    </w:p>
    <w:p w14:paraId="20400293" w14:textId="77777777" w:rsidR="00D251AE" w:rsidRPr="001D2788" w:rsidRDefault="00D251AE">
      <w:pPr>
        <w:numPr>
          <w:ilvl w:val="12"/>
          <w:numId w:val="0"/>
        </w:numPr>
        <w:tabs>
          <w:tab w:val="center" w:pos="7380"/>
        </w:tabs>
        <w:spacing w:line="276" w:lineRule="auto"/>
        <w:rPr>
          <w:b/>
          <w:bCs/>
          <w:iCs/>
          <w:szCs w:val="24"/>
        </w:rPr>
      </w:pPr>
    </w:p>
    <w:p w14:paraId="52AF7B05" w14:textId="77777777" w:rsidR="00D251AE" w:rsidRPr="001D2788" w:rsidRDefault="00D251AE">
      <w:pPr>
        <w:numPr>
          <w:ilvl w:val="12"/>
          <w:numId w:val="0"/>
        </w:numPr>
        <w:overflowPunct/>
        <w:autoSpaceDE/>
        <w:adjustRightInd/>
        <w:spacing w:line="276" w:lineRule="auto"/>
        <w:jc w:val="both"/>
        <w:rPr>
          <w:iCs/>
          <w:szCs w:val="24"/>
          <w:u w:val="single"/>
        </w:rPr>
      </w:pPr>
      <w:r w:rsidRPr="001D2788">
        <w:rPr>
          <w:iCs/>
          <w:szCs w:val="24"/>
          <w:u w:val="single"/>
        </w:rPr>
        <w:t>Mellékletek:</w:t>
      </w:r>
    </w:p>
    <w:p w14:paraId="310F62CE" w14:textId="77777777" w:rsidR="00D251AE" w:rsidRPr="001D2788" w:rsidRDefault="00B323BB">
      <w:pPr>
        <w:numPr>
          <w:ilvl w:val="12"/>
          <w:numId w:val="0"/>
        </w:numPr>
        <w:overflowPunct/>
        <w:autoSpaceDE/>
        <w:adjustRightInd/>
        <w:spacing w:line="276" w:lineRule="auto"/>
        <w:jc w:val="both"/>
        <w:rPr>
          <w:iCs/>
          <w:szCs w:val="24"/>
        </w:rPr>
      </w:pPr>
      <w:r w:rsidRPr="001D2788">
        <w:rPr>
          <w:iCs/>
          <w:szCs w:val="24"/>
        </w:rPr>
        <w:t>1. - 4. határozati javaslatok</w:t>
      </w:r>
    </w:p>
    <w:p w14:paraId="364E5992" w14:textId="2B87A399" w:rsidR="00D251AE" w:rsidRPr="001D2788" w:rsidRDefault="00B80736" w:rsidP="00501408">
      <w:pPr>
        <w:numPr>
          <w:ilvl w:val="12"/>
          <w:numId w:val="0"/>
        </w:numPr>
        <w:overflowPunct/>
        <w:autoSpaceDE/>
        <w:adjustRightInd/>
        <w:spacing w:line="276" w:lineRule="auto"/>
        <w:jc w:val="both"/>
        <w:rPr>
          <w:iCs/>
          <w:szCs w:val="24"/>
        </w:rPr>
      </w:pPr>
      <w:r w:rsidRPr="001D2788">
        <w:rPr>
          <w:iCs/>
          <w:szCs w:val="24"/>
        </w:rPr>
        <w:t xml:space="preserve">5. melléklet: az Önkormányzat és a Zuglói </w:t>
      </w:r>
      <w:proofErr w:type="spellStart"/>
      <w:r w:rsidRPr="001D2788">
        <w:rPr>
          <w:iCs/>
          <w:szCs w:val="24"/>
        </w:rPr>
        <w:t>ZRt</w:t>
      </w:r>
      <w:proofErr w:type="spellEnd"/>
      <w:r w:rsidRPr="001D2788">
        <w:rPr>
          <w:iCs/>
          <w:szCs w:val="24"/>
        </w:rPr>
        <w:t>. között fennálló haszonkölcsön</w:t>
      </w:r>
      <w:r w:rsidR="0036292C">
        <w:rPr>
          <w:iCs/>
          <w:szCs w:val="24"/>
        </w:rPr>
        <w:t xml:space="preserve"> </w:t>
      </w:r>
      <w:r w:rsidRPr="001D2788">
        <w:rPr>
          <w:iCs/>
          <w:szCs w:val="24"/>
        </w:rPr>
        <w:t>szerződés megszüntetésének tervezete (Ingatlan)</w:t>
      </w:r>
    </w:p>
    <w:p w14:paraId="76CEFC9E" w14:textId="0D9BEA0B" w:rsidR="00D251AE" w:rsidRPr="001D2788" w:rsidRDefault="00B80736">
      <w:pPr>
        <w:numPr>
          <w:ilvl w:val="12"/>
          <w:numId w:val="0"/>
        </w:numPr>
        <w:overflowPunct/>
        <w:autoSpaceDE/>
        <w:adjustRightInd/>
        <w:spacing w:line="276" w:lineRule="auto"/>
        <w:jc w:val="both"/>
        <w:rPr>
          <w:iCs/>
          <w:szCs w:val="24"/>
        </w:rPr>
      </w:pPr>
      <w:r w:rsidRPr="001D2788">
        <w:rPr>
          <w:iCs/>
          <w:szCs w:val="24"/>
        </w:rPr>
        <w:t>6. melléklet: az Önkormányzat és a ZIM Kft. közötti haszonkölcsön</w:t>
      </w:r>
      <w:r w:rsidR="0036292C">
        <w:rPr>
          <w:iCs/>
          <w:szCs w:val="24"/>
        </w:rPr>
        <w:t xml:space="preserve"> </w:t>
      </w:r>
      <w:r w:rsidRPr="001D2788">
        <w:rPr>
          <w:iCs/>
          <w:szCs w:val="24"/>
        </w:rPr>
        <w:t xml:space="preserve">szerződés tervezete (Ingatlan) </w:t>
      </w:r>
    </w:p>
    <w:p w14:paraId="7DBE3DA5" w14:textId="316E6A16" w:rsidR="00D251AE" w:rsidRPr="001D2788" w:rsidRDefault="00B80736">
      <w:pPr>
        <w:numPr>
          <w:ilvl w:val="12"/>
          <w:numId w:val="0"/>
        </w:numPr>
        <w:overflowPunct/>
        <w:autoSpaceDE/>
        <w:adjustRightInd/>
        <w:spacing w:line="276" w:lineRule="auto"/>
        <w:jc w:val="both"/>
        <w:rPr>
          <w:iCs/>
          <w:szCs w:val="24"/>
        </w:rPr>
      </w:pPr>
      <w:r w:rsidRPr="001D2788">
        <w:rPr>
          <w:iCs/>
          <w:szCs w:val="24"/>
        </w:rPr>
        <w:t>7. melléklet: az Önkormányzat és a Polgármesteri Hivatal közötti haszonkölcsön</w:t>
      </w:r>
      <w:r w:rsidR="0036292C">
        <w:rPr>
          <w:iCs/>
          <w:szCs w:val="24"/>
        </w:rPr>
        <w:t xml:space="preserve"> </w:t>
      </w:r>
      <w:r w:rsidRPr="001D2788">
        <w:rPr>
          <w:iCs/>
          <w:szCs w:val="24"/>
        </w:rPr>
        <w:t>szerződés tervezete (ingóságok)</w:t>
      </w:r>
    </w:p>
    <w:p w14:paraId="064FD3B6" w14:textId="73E88968" w:rsidR="00D251AE" w:rsidRPr="001D2788" w:rsidRDefault="00B80736">
      <w:pPr>
        <w:numPr>
          <w:ilvl w:val="12"/>
          <w:numId w:val="0"/>
        </w:numPr>
        <w:overflowPunct/>
        <w:autoSpaceDE/>
        <w:adjustRightInd/>
        <w:spacing w:line="276" w:lineRule="auto"/>
        <w:jc w:val="both"/>
        <w:rPr>
          <w:iCs/>
          <w:szCs w:val="24"/>
        </w:rPr>
      </w:pPr>
      <w:r w:rsidRPr="001D2788">
        <w:rPr>
          <w:iCs/>
          <w:szCs w:val="24"/>
        </w:rPr>
        <w:t xml:space="preserve">8. melléklet: az Önkormányzat és a ZIM Kft. közötti </w:t>
      </w:r>
      <w:proofErr w:type="spellStart"/>
      <w:r w:rsidRPr="001D2788">
        <w:rPr>
          <w:iCs/>
          <w:szCs w:val="24"/>
        </w:rPr>
        <w:t>alhaszonkölcsön</w:t>
      </w:r>
      <w:proofErr w:type="spellEnd"/>
      <w:r w:rsidR="00F771A3">
        <w:rPr>
          <w:iCs/>
          <w:szCs w:val="24"/>
        </w:rPr>
        <w:t xml:space="preserve"> </w:t>
      </w:r>
      <w:r w:rsidRPr="001D2788">
        <w:rPr>
          <w:iCs/>
          <w:szCs w:val="24"/>
        </w:rPr>
        <w:t>szerződés tervezete (ingóságok)</w:t>
      </w:r>
    </w:p>
    <w:p w14:paraId="3F79AED4" w14:textId="77777777" w:rsidR="006C499D" w:rsidRDefault="00B80736" w:rsidP="007442DF">
      <w:pPr>
        <w:tabs>
          <w:tab w:val="left" w:pos="794"/>
        </w:tabs>
        <w:spacing w:line="276" w:lineRule="auto"/>
        <w:jc w:val="both"/>
      </w:pPr>
      <w:r>
        <w:t>9. melléklet: műszaki leírás és állapotfelmérő jegyzőkönyv</w:t>
      </w:r>
    </w:p>
    <w:p w14:paraId="3A34E052" w14:textId="77777777" w:rsidR="006611EF" w:rsidRDefault="00953758" w:rsidP="007442DF">
      <w:pPr>
        <w:tabs>
          <w:tab w:val="left" w:pos="794"/>
        </w:tabs>
        <w:spacing w:line="276" w:lineRule="auto"/>
        <w:jc w:val="both"/>
      </w:pPr>
      <w:r>
        <w:t>10. melléklet: költségbecslés</w:t>
      </w:r>
    </w:p>
    <w:p w14:paraId="525A954F" w14:textId="2DFD1327" w:rsidR="001057C4" w:rsidRDefault="001057C4" w:rsidP="00426026">
      <w:pPr>
        <w:tabs>
          <w:tab w:val="left" w:pos="794"/>
        </w:tabs>
        <w:spacing w:line="276" w:lineRule="auto"/>
        <w:jc w:val="both"/>
      </w:pPr>
      <w:r>
        <w:t>11. melléklet: tulajdoni lap</w:t>
      </w:r>
    </w:p>
    <w:p w14:paraId="5D70602B" w14:textId="77777777" w:rsidR="00FF49B5" w:rsidRDefault="00FF49B5" w:rsidP="00426026">
      <w:pPr>
        <w:tabs>
          <w:tab w:val="left" w:pos="794"/>
        </w:tabs>
        <w:spacing w:line="276" w:lineRule="auto"/>
        <w:jc w:val="both"/>
      </w:pPr>
    </w:p>
    <w:p w14:paraId="08EFA519" w14:textId="77777777" w:rsidR="00D251AE" w:rsidRPr="001D2788" w:rsidRDefault="00D251AE" w:rsidP="00672DCF">
      <w:pPr>
        <w:numPr>
          <w:ilvl w:val="12"/>
          <w:numId w:val="0"/>
        </w:numPr>
        <w:overflowPunct/>
        <w:autoSpaceDE/>
        <w:adjustRightInd/>
        <w:spacing w:line="276" w:lineRule="auto"/>
        <w:jc w:val="both"/>
        <w:rPr>
          <w:iCs/>
          <w:szCs w:val="24"/>
        </w:rPr>
      </w:pPr>
      <w:r w:rsidRPr="001D2788">
        <w:rPr>
          <w:iCs/>
          <w:szCs w:val="24"/>
        </w:rPr>
        <w:t>Az előterjesztést készítette: Jogi Főosztály</w:t>
      </w:r>
    </w:p>
    <w:p w14:paraId="6C9D6AE6" w14:textId="77777777" w:rsidR="00D251AE" w:rsidRPr="001D2788" w:rsidRDefault="00D251AE" w:rsidP="00234665">
      <w:pPr>
        <w:numPr>
          <w:ilvl w:val="12"/>
          <w:numId w:val="0"/>
        </w:numPr>
        <w:overflowPunct/>
        <w:autoSpaceDE/>
        <w:adjustRightInd/>
        <w:spacing w:line="276" w:lineRule="auto"/>
        <w:jc w:val="both"/>
        <w:rPr>
          <w:iCs/>
          <w:szCs w:val="24"/>
        </w:rPr>
      </w:pPr>
    </w:p>
    <w:p w14:paraId="6E1AE9F2" w14:textId="77777777" w:rsidR="00D251AE" w:rsidRPr="001D2788" w:rsidRDefault="00D251AE" w:rsidP="007442DF">
      <w:pPr>
        <w:overflowPunct/>
        <w:autoSpaceDE/>
        <w:autoSpaceDN/>
        <w:adjustRightInd/>
        <w:spacing w:before="100" w:beforeAutospacing="1" w:after="100" w:afterAutospacing="1" w:line="276" w:lineRule="auto"/>
        <w:rPr>
          <w:b/>
          <w:szCs w:val="24"/>
        </w:rPr>
      </w:pPr>
      <w:r w:rsidRPr="001D2788">
        <w:rPr>
          <w:b/>
          <w:szCs w:val="24"/>
        </w:rPr>
        <w:br w:type="page"/>
      </w:r>
    </w:p>
    <w:p w14:paraId="198DD470" w14:textId="092A1720" w:rsidR="00D251AE" w:rsidRPr="001D2788" w:rsidRDefault="00D85CF1" w:rsidP="00426026">
      <w:pPr>
        <w:overflowPunct/>
        <w:autoSpaceDE/>
        <w:adjustRightInd/>
        <w:spacing w:line="276" w:lineRule="auto"/>
        <w:ind w:left="4260"/>
        <w:jc w:val="center"/>
        <w:rPr>
          <w:i/>
          <w:szCs w:val="24"/>
        </w:rPr>
      </w:pPr>
      <w:r>
        <w:rPr>
          <w:i/>
          <w:szCs w:val="24"/>
        </w:rPr>
        <w:lastRenderedPageBreak/>
        <w:t>1</w:t>
      </w:r>
      <w:r w:rsidR="00946D0D" w:rsidRPr="001D2788">
        <w:rPr>
          <w:i/>
          <w:szCs w:val="24"/>
        </w:rPr>
        <w:t>. melléklet a 123-</w:t>
      </w:r>
      <w:r w:rsidR="00F76EB2">
        <w:rPr>
          <w:i/>
          <w:szCs w:val="24"/>
        </w:rPr>
        <w:t>5</w:t>
      </w:r>
      <w:r w:rsidR="00E145E6">
        <w:rPr>
          <w:i/>
          <w:szCs w:val="24"/>
        </w:rPr>
        <w:t>6</w:t>
      </w:r>
      <w:r w:rsidR="00F76EB2">
        <w:rPr>
          <w:i/>
          <w:szCs w:val="24"/>
        </w:rPr>
        <w:t>2</w:t>
      </w:r>
      <w:r w:rsidR="00946D0D" w:rsidRPr="001D2788">
        <w:rPr>
          <w:i/>
          <w:szCs w:val="24"/>
        </w:rPr>
        <w:t>/2026. előterjesztéshez</w:t>
      </w:r>
    </w:p>
    <w:p w14:paraId="711B9956" w14:textId="77777777" w:rsidR="00D251AE" w:rsidRPr="001D2788" w:rsidRDefault="00D251AE" w:rsidP="00672DCF">
      <w:pPr>
        <w:overflowPunct/>
        <w:autoSpaceDE/>
        <w:adjustRightInd/>
        <w:spacing w:line="276" w:lineRule="auto"/>
        <w:jc w:val="both"/>
        <w:rPr>
          <w:bCs/>
          <w:iCs/>
          <w:szCs w:val="24"/>
        </w:rPr>
      </w:pPr>
    </w:p>
    <w:p w14:paraId="4AD6717A" w14:textId="77777777" w:rsidR="00D251AE" w:rsidRPr="001D2788" w:rsidRDefault="00D251AE" w:rsidP="00234665">
      <w:pPr>
        <w:overflowPunct/>
        <w:autoSpaceDE/>
        <w:adjustRightInd/>
        <w:spacing w:line="276" w:lineRule="auto"/>
        <w:jc w:val="both"/>
        <w:rPr>
          <w:bCs/>
          <w:iCs/>
          <w:szCs w:val="24"/>
        </w:rPr>
      </w:pPr>
    </w:p>
    <w:p w14:paraId="1FCC2B44" w14:textId="77777777" w:rsidR="00D251AE" w:rsidRPr="001D2788" w:rsidRDefault="00D251AE" w:rsidP="00BC0691">
      <w:pPr>
        <w:numPr>
          <w:ilvl w:val="12"/>
          <w:numId w:val="0"/>
        </w:numPr>
        <w:spacing w:line="276" w:lineRule="auto"/>
        <w:jc w:val="center"/>
        <w:rPr>
          <w:b/>
          <w:szCs w:val="24"/>
        </w:rPr>
      </w:pPr>
      <w:r w:rsidRPr="001D2788">
        <w:rPr>
          <w:b/>
          <w:szCs w:val="24"/>
        </w:rPr>
        <w:t>Budapest Főváros XIV. Kerület Zugló Önkormányzata Képviselő-testülete</w:t>
      </w:r>
    </w:p>
    <w:p w14:paraId="76A4904A" w14:textId="77777777" w:rsidR="00D251AE" w:rsidRPr="001D2788" w:rsidRDefault="00D251AE" w:rsidP="00BC0691">
      <w:pPr>
        <w:tabs>
          <w:tab w:val="left" w:pos="540"/>
        </w:tabs>
        <w:spacing w:line="276" w:lineRule="auto"/>
        <w:ind w:left="539" w:hanging="539"/>
        <w:jc w:val="center"/>
        <w:rPr>
          <w:b/>
          <w:iCs/>
          <w:szCs w:val="24"/>
        </w:rPr>
      </w:pPr>
      <w:r w:rsidRPr="001D2788">
        <w:rPr>
          <w:b/>
          <w:iCs/>
          <w:szCs w:val="24"/>
        </w:rPr>
        <w:t>..../2026. (IX. 3.) önkormányzati határozata</w:t>
      </w:r>
    </w:p>
    <w:p w14:paraId="224056C1" w14:textId="77777777" w:rsidR="00D251AE" w:rsidRPr="001D2788" w:rsidRDefault="00D251AE" w:rsidP="001A661E">
      <w:pPr>
        <w:tabs>
          <w:tab w:val="left" w:pos="540"/>
        </w:tabs>
        <w:spacing w:line="276" w:lineRule="auto"/>
        <w:ind w:left="539" w:hanging="539"/>
        <w:jc w:val="center"/>
        <w:rPr>
          <w:b/>
          <w:iCs/>
          <w:szCs w:val="24"/>
        </w:rPr>
      </w:pPr>
    </w:p>
    <w:p w14:paraId="194CE4EF" w14:textId="59AF9F99" w:rsidR="00D251AE" w:rsidRPr="001D2788" w:rsidRDefault="00D251AE" w:rsidP="00501408">
      <w:pPr>
        <w:spacing w:after="120" w:line="276" w:lineRule="auto"/>
        <w:jc w:val="center"/>
        <w:rPr>
          <w:b/>
          <w:szCs w:val="24"/>
        </w:rPr>
      </w:pPr>
      <w:proofErr w:type="gramStart"/>
      <w:r w:rsidRPr="001D2788">
        <w:rPr>
          <w:b/>
          <w:szCs w:val="24"/>
        </w:rPr>
        <w:t>a</w:t>
      </w:r>
      <w:proofErr w:type="gramEnd"/>
      <w:r w:rsidRPr="001D2788">
        <w:rPr>
          <w:b/>
          <w:szCs w:val="24"/>
        </w:rPr>
        <w:t xml:space="preserve"> </w:t>
      </w:r>
      <w:r w:rsidRPr="001D2788">
        <w:rPr>
          <w:b/>
          <w:bCs/>
          <w:szCs w:val="24"/>
        </w:rPr>
        <w:t>Budapest Főváros XIV. Kerület Zugló Önkormányzata és a Zuglói Városgazdálkodási Közszolgáltató Zártkörűen Működő Részvénytársaság között fennálló haszonkölcsön</w:t>
      </w:r>
      <w:r w:rsidR="00A90060">
        <w:rPr>
          <w:b/>
          <w:bCs/>
          <w:szCs w:val="24"/>
        </w:rPr>
        <w:t xml:space="preserve"> </w:t>
      </w:r>
      <w:r w:rsidRPr="001D2788">
        <w:rPr>
          <w:b/>
          <w:bCs/>
          <w:szCs w:val="24"/>
        </w:rPr>
        <w:t>szerződés megszüntetéséről</w:t>
      </w:r>
    </w:p>
    <w:p w14:paraId="35F76EDB" w14:textId="77777777" w:rsidR="00D251AE" w:rsidRPr="001D2788" w:rsidRDefault="00D251AE">
      <w:pPr>
        <w:tabs>
          <w:tab w:val="left" w:pos="540"/>
        </w:tabs>
        <w:spacing w:line="276" w:lineRule="auto"/>
        <w:ind w:left="539" w:hanging="539"/>
        <w:jc w:val="center"/>
        <w:rPr>
          <w:b/>
          <w:iCs/>
          <w:szCs w:val="24"/>
        </w:rPr>
      </w:pPr>
    </w:p>
    <w:p w14:paraId="70648CB7" w14:textId="3EA26A94" w:rsidR="00D251AE" w:rsidRPr="001D2788" w:rsidRDefault="00D251AE" w:rsidP="001F44B9">
      <w:pPr>
        <w:spacing w:line="276" w:lineRule="auto"/>
        <w:jc w:val="both"/>
        <w:rPr>
          <w:bCs/>
          <w:szCs w:val="24"/>
        </w:rPr>
      </w:pPr>
      <w:proofErr w:type="gramStart"/>
      <w:r w:rsidRPr="001D2788">
        <w:rPr>
          <w:bCs/>
          <w:szCs w:val="24"/>
        </w:rPr>
        <w:t>Budapest Főváros XIV. Kerület Zugló Önkormányzata Képviselő-testülete úgy dönt, hogy a Budapest Főváros XIV. Kerület Zugló Önkormányzata</w:t>
      </w:r>
      <w:r w:rsidR="00FA3BC3">
        <w:rPr>
          <w:bCs/>
          <w:szCs w:val="24"/>
        </w:rPr>
        <w:t xml:space="preserve"> (a továbbiakban: Önkormányzat)</w:t>
      </w:r>
      <w:r w:rsidRPr="001D2788">
        <w:rPr>
          <w:bCs/>
          <w:szCs w:val="24"/>
        </w:rPr>
        <w:t xml:space="preserve"> és a Zuglói Városgazdálkodási Közszolgáltató Zártkörűen Működő Részvénytársaság között, a</w:t>
      </w:r>
      <w:r w:rsidRPr="001D2788">
        <w:rPr>
          <w:szCs w:val="24"/>
        </w:rPr>
        <w:t xml:space="preserve">z Önkormányzat kizárólagos tulajdonát képező, a Budapest XIV. kerületi ingatlan-nyilvántartásban a 31699/9/A/1 helyrajzi szám alatt felvett, természetben 1145 Budapest XIV. kerület, </w:t>
      </w:r>
      <w:proofErr w:type="spellStart"/>
      <w:r w:rsidRPr="001D2788">
        <w:rPr>
          <w:szCs w:val="24"/>
        </w:rPr>
        <w:t>Pétervárad</w:t>
      </w:r>
      <w:proofErr w:type="spellEnd"/>
      <w:r w:rsidRPr="001D2788">
        <w:rPr>
          <w:szCs w:val="24"/>
        </w:rPr>
        <w:t xml:space="preserve"> u. 3. szám földszintjén található, 94 m2 alapterületű, „iroda” megjelölésű ingatlan</w:t>
      </w:r>
      <w:r w:rsidRPr="001D2788">
        <w:rPr>
          <w:bCs/>
          <w:szCs w:val="24"/>
        </w:rPr>
        <w:t xml:space="preserve"> tárgyában fennálló haszonkölcsön</w:t>
      </w:r>
      <w:r w:rsidR="00F771A3">
        <w:rPr>
          <w:bCs/>
          <w:szCs w:val="24"/>
        </w:rPr>
        <w:t xml:space="preserve"> </w:t>
      </w:r>
      <w:r w:rsidRPr="001D2788">
        <w:rPr>
          <w:bCs/>
          <w:szCs w:val="24"/>
        </w:rPr>
        <w:t>szerződést közös megegyezéssel, azonnal</w:t>
      </w:r>
      <w:proofErr w:type="gramEnd"/>
      <w:r w:rsidRPr="001D2788">
        <w:rPr>
          <w:bCs/>
          <w:szCs w:val="24"/>
        </w:rPr>
        <w:t xml:space="preserve">i </w:t>
      </w:r>
      <w:proofErr w:type="gramStart"/>
      <w:r w:rsidRPr="001D2788">
        <w:rPr>
          <w:bCs/>
          <w:szCs w:val="24"/>
        </w:rPr>
        <w:t>hatállyal</w:t>
      </w:r>
      <w:proofErr w:type="gramEnd"/>
      <w:r w:rsidRPr="001D2788">
        <w:rPr>
          <w:bCs/>
          <w:szCs w:val="24"/>
        </w:rPr>
        <w:t xml:space="preserve"> megszünteti</w:t>
      </w:r>
      <w:r w:rsidR="001F44B9">
        <w:rPr>
          <w:bCs/>
          <w:szCs w:val="24"/>
        </w:rPr>
        <w:t xml:space="preserve"> és</w:t>
      </w:r>
      <w:r w:rsidRPr="001D2788">
        <w:rPr>
          <w:bCs/>
          <w:szCs w:val="24"/>
        </w:rPr>
        <w:t xml:space="preserve"> felkéri a polgármestert</w:t>
      </w:r>
      <w:r w:rsidR="00230769" w:rsidRPr="001D2788">
        <w:rPr>
          <w:bCs/>
          <w:szCs w:val="24"/>
        </w:rPr>
        <w:t>, hogy a</w:t>
      </w:r>
      <w:r w:rsidR="007B2995" w:rsidRPr="001D2788">
        <w:rPr>
          <w:bCs/>
          <w:szCs w:val="24"/>
        </w:rPr>
        <w:t>z</w:t>
      </w:r>
      <w:r w:rsidRPr="001D2788">
        <w:rPr>
          <w:bCs/>
          <w:szCs w:val="24"/>
        </w:rPr>
        <w:t xml:space="preserve"> előterjesztés 5. mellékletét képező megszüntető szerződést írj</w:t>
      </w:r>
      <w:r w:rsidR="007B2995" w:rsidRPr="001D2788">
        <w:rPr>
          <w:bCs/>
          <w:szCs w:val="24"/>
        </w:rPr>
        <w:t>a</w:t>
      </w:r>
      <w:r w:rsidRPr="001D2788">
        <w:rPr>
          <w:bCs/>
          <w:szCs w:val="24"/>
        </w:rPr>
        <w:t xml:space="preserve"> alá.</w:t>
      </w:r>
    </w:p>
    <w:p w14:paraId="5C773B6B" w14:textId="77777777" w:rsidR="00D251AE" w:rsidRPr="001D2788" w:rsidRDefault="00D251AE" w:rsidP="00BC0691">
      <w:pPr>
        <w:spacing w:line="276" w:lineRule="auto"/>
        <w:jc w:val="both"/>
        <w:rPr>
          <w:bCs/>
          <w:szCs w:val="24"/>
        </w:rPr>
      </w:pPr>
    </w:p>
    <w:p w14:paraId="652F6A49" w14:textId="74063B82" w:rsidR="00D251AE" w:rsidRPr="001D2788" w:rsidRDefault="00D251AE" w:rsidP="00BC0691">
      <w:pPr>
        <w:spacing w:line="276" w:lineRule="auto"/>
        <w:jc w:val="both"/>
        <w:rPr>
          <w:szCs w:val="24"/>
        </w:rPr>
      </w:pPr>
      <w:r w:rsidRPr="001D2788">
        <w:rPr>
          <w:b/>
          <w:szCs w:val="24"/>
        </w:rPr>
        <w:t>Határidő:</w:t>
      </w:r>
      <w:r w:rsidRPr="001D2788">
        <w:rPr>
          <w:szCs w:val="24"/>
        </w:rPr>
        <w:t xml:space="preserve"> a szerződés aláírására: 2026. szeptember 1</w:t>
      </w:r>
      <w:r w:rsidR="00B43D06">
        <w:rPr>
          <w:szCs w:val="24"/>
        </w:rPr>
        <w:t>7</w:t>
      </w:r>
      <w:r w:rsidRPr="001D2788">
        <w:rPr>
          <w:szCs w:val="24"/>
        </w:rPr>
        <w:t>.</w:t>
      </w:r>
    </w:p>
    <w:p w14:paraId="670D5A5E" w14:textId="77777777" w:rsidR="00D251AE" w:rsidRPr="001D2788" w:rsidRDefault="00D251AE" w:rsidP="001A661E">
      <w:pPr>
        <w:overflowPunct/>
        <w:autoSpaceDE/>
        <w:adjustRightInd/>
        <w:spacing w:line="276" w:lineRule="auto"/>
        <w:jc w:val="both"/>
        <w:rPr>
          <w:szCs w:val="24"/>
        </w:rPr>
      </w:pPr>
      <w:r w:rsidRPr="001D2788">
        <w:rPr>
          <w:b/>
          <w:szCs w:val="24"/>
        </w:rPr>
        <w:t>Felelős:</w:t>
      </w:r>
      <w:r w:rsidRPr="001D2788">
        <w:rPr>
          <w:szCs w:val="24"/>
        </w:rPr>
        <w:t xml:space="preserve"> Rózsa András polgármester (a Jogi Főosztály útján)</w:t>
      </w:r>
    </w:p>
    <w:p w14:paraId="0650BEEA" w14:textId="77777777" w:rsidR="00D251AE" w:rsidRPr="001D2788" w:rsidRDefault="00D251AE" w:rsidP="00501408">
      <w:pPr>
        <w:overflowPunct/>
        <w:autoSpaceDE/>
        <w:adjustRightInd/>
        <w:spacing w:line="276" w:lineRule="auto"/>
        <w:jc w:val="both"/>
        <w:rPr>
          <w:szCs w:val="24"/>
        </w:rPr>
      </w:pPr>
    </w:p>
    <w:p w14:paraId="62B8C6A9" w14:textId="6CE80EA2" w:rsidR="001F44B9" w:rsidRDefault="001F44B9">
      <w:pPr>
        <w:overflowPunct/>
        <w:autoSpaceDE/>
        <w:autoSpaceDN/>
        <w:adjustRightInd/>
        <w:spacing w:after="160" w:line="259" w:lineRule="auto"/>
        <w:rPr>
          <w:szCs w:val="24"/>
        </w:rPr>
      </w:pPr>
      <w:r>
        <w:rPr>
          <w:szCs w:val="24"/>
        </w:rPr>
        <w:br w:type="page"/>
      </w:r>
    </w:p>
    <w:p w14:paraId="218835D4" w14:textId="2EC5E438" w:rsidR="00D251AE" w:rsidRPr="001D2788" w:rsidRDefault="001F44B9">
      <w:pPr>
        <w:overflowPunct/>
        <w:autoSpaceDE/>
        <w:adjustRightInd/>
        <w:spacing w:line="276" w:lineRule="auto"/>
        <w:ind w:left="4260"/>
        <w:jc w:val="center"/>
        <w:rPr>
          <w:i/>
          <w:szCs w:val="24"/>
        </w:rPr>
      </w:pPr>
      <w:r>
        <w:rPr>
          <w:i/>
          <w:szCs w:val="24"/>
        </w:rPr>
        <w:lastRenderedPageBreak/>
        <w:t>2</w:t>
      </w:r>
      <w:r w:rsidR="00946D0D" w:rsidRPr="001D2788">
        <w:rPr>
          <w:i/>
          <w:szCs w:val="24"/>
        </w:rPr>
        <w:t>. melléklet a 123-</w:t>
      </w:r>
      <w:r w:rsidR="00F76EB2">
        <w:rPr>
          <w:i/>
          <w:szCs w:val="24"/>
        </w:rPr>
        <w:t>5</w:t>
      </w:r>
      <w:r w:rsidR="00E145E6">
        <w:rPr>
          <w:i/>
          <w:szCs w:val="24"/>
        </w:rPr>
        <w:t>6</w:t>
      </w:r>
      <w:r w:rsidR="00F76EB2">
        <w:rPr>
          <w:i/>
          <w:szCs w:val="24"/>
        </w:rPr>
        <w:t>2</w:t>
      </w:r>
      <w:r w:rsidR="00946D0D" w:rsidRPr="001D2788">
        <w:rPr>
          <w:i/>
          <w:szCs w:val="24"/>
        </w:rPr>
        <w:t>/2026. előterjesztéshez</w:t>
      </w:r>
    </w:p>
    <w:p w14:paraId="0185D645" w14:textId="77777777" w:rsidR="00D251AE" w:rsidRPr="001D2788" w:rsidRDefault="00D251AE">
      <w:pPr>
        <w:overflowPunct/>
        <w:autoSpaceDE/>
        <w:adjustRightInd/>
        <w:spacing w:line="276" w:lineRule="auto"/>
        <w:jc w:val="both"/>
        <w:rPr>
          <w:bCs/>
          <w:iCs/>
          <w:szCs w:val="24"/>
        </w:rPr>
      </w:pPr>
    </w:p>
    <w:p w14:paraId="0679B6CA" w14:textId="77777777" w:rsidR="00D251AE" w:rsidRPr="001D2788" w:rsidRDefault="00D251AE">
      <w:pPr>
        <w:overflowPunct/>
        <w:autoSpaceDE/>
        <w:adjustRightInd/>
        <w:spacing w:line="276" w:lineRule="auto"/>
        <w:jc w:val="both"/>
        <w:rPr>
          <w:bCs/>
          <w:iCs/>
          <w:szCs w:val="24"/>
        </w:rPr>
      </w:pPr>
    </w:p>
    <w:p w14:paraId="06660CD3" w14:textId="77777777" w:rsidR="00D251AE" w:rsidRPr="001D2788" w:rsidRDefault="00D251AE">
      <w:pPr>
        <w:numPr>
          <w:ilvl w:val="12"/>
          <w:numId w:val="0"/>
        </w:numPr>
        <w:spacing w:line="276" w:lineRule="auto"/>
        <w:jc w:val="center"/>
        <w:rPr>
          <w:b/>
          <w:szCs w:val="24"/>
        </w:rPr>
      </w:pPr>
      <w:r w:rsidRPr="001D2788">
        <w:rPr>
          <w:b/>
          <w:szCs w:val="24"/>
        </w:rPr>
        <w:t>Budapest Főváros XIV. Kerület Zugló Önkormányzata Képviselő-testülete</w:t>
      </w:r>
    </w:p>
    <w:p w14:paraId="1406A46C" w14:textId="77777777" w:rsidR="00D251AE" w:rsidRPr="001D2788" w:rsidRDefault="00D251AE">
      <w:pPr>
        <w:tabs>
          <w:tab w:val="left" w:pos="540"/>
        </w:tabs>
        <w:spacing w:line="276" w:lineRule="auto"/>
        <w:ind w:left="539" w:hanging="539"/>
        <w:jc w:val="center"/>
        <w:rPr>
          <w:b/>
          <w:iCs/>
          <w:szCs w:val="24"/>
        </w:rPr>
      </w:pPr>
      <w:r w:rsidRPr="001D2788">
        <w:rPr>
          <w:b/>
          <w:iCs/>
          <w:szCs w:val="24"/>
        </w:rPr>
        <w:t>..../2026. (IX. 3.) önkormányzati határozata</w:t>
      </w:r>
    </w:p>
    <w:p w14:paraId="5DDE8C6A" w14:textId="77777777" w:rsidR="00D251AE" w:rsidRPr="001D2788" w:rsidRDefault="00D251AE">
      <w:pPr>
        <w:tabs>
          <w:tab w:val="left" w:pos="540"/>
        </w:tabs>
        <w:spacing w:line="276" w:lineRule="auto"/>
        <w:ind w:left="539" w:hanging="539"/>
        <w:jc w:val="center"/>
        <w:rPr>
          <w:b/>
          <w:iCs/>
          <w:szCs w:val="24"/>
        </w:rPr>
      </w:pPr>
    </w:p>
    <w:p w14:paraId="3DBDAA55" w14:textId="725EB86F" w:rsidR="00D251AE" w:rsidRPr="001D2788" w:rsidRDefault="00D251AE">
      <w:pPr>
        <w:spacing w:after="120" w:line="276" w:lineRule="auto"/>
        <w:jc w:val="center"/>
        <w:rPr>
          <w:b/>
          <w:szCs w:val="24"/>
        </w:rPr>
      </w:pPr>
      <w:proofErr w:type="gramStart"/>
      <w:r w:rsidRPr="001D2788">
        <w:rPr>
          <w:b/>
          <w:szCs w:val="24"/>
        </w:rPr>
        <w:t>a</w:t>
      </w:r>
      <w:proofErr w:type="gramEnd"/>
      <w:r w:rsidRPr="001D2788">
        <w:rPr>
          <w:b/>
          <w:szCs w:val="24"/>
        </w:rPr>
        <w:t xml:space="preserve"> </w:t>
      </w:r>
      <w:r w:rsidRPr="001D2788">
        <w:rPr>
          <w:b/>
          <w:bCs/>
          <w:szCs w:val="24"/>
        </w:rPr>
        <w:t xml:space="preserve">Budapest Főváros XIV. Kerület Zugló Önkormányzata és a Zugló Információs és Médiacsoport </w:t>
      </w:r>
      <w:r w:rsidRPr="001D2788">
        <w:rPr>
          <w:b/>
          <w:szCs w:val="24"/>
        </w:rPr>
        <w:t xml:space="preserve">Korlátolt Felelősségű Társaság </w:t>
      </w:r>
      <w:r w:rsidRPr="001D2788">
        <w:rPr>
          <w:b/>
          <w:bCs/>
          <w:szCs w:val="24"/>
        </w:rPr>
        <w:t>közötti haszonkölcsön</w:t>
      </w:r>
      <w:r w:rsidR="00F771A3">
        <w:rPr>
          <w:b/>
          <w:bCs/>
          <w:szCs w:val="24"/>
        </w:rPr>
        <w:t xml:space="preserve"> </w:t>
      </w:r>
      <w:r w:rsidRPr="001D2788">
        <w:rPr>
          <w:b/>
          <w:bCs/>
          <w:szCs w:val="24"/>
        </w:rPr>
        <w:t>szerződés megkötéséről</w:t>
      </w:r>
    </w:p>
    <w:p w14:paraId="303C40F8" w14:textId="77777777" w:rsidR="00D251AE" w:rsidRPr="001D2788" w:rsidRDefault="00D251AE">
      <w:pPr>
        <w:tabs>
          <w:tab w:val="left" w:pos="540"/>
        </w:tabs>
        <w:spacing w:line="276" w:lineRule="auto"/>
        <w:ind w:left="539" w:hanging="539"/>
        <w:jc w:val="center"/>
        <w:rPr>
          <w:b/>
          <w:iCs/>
          <w:szCs w:val="24"/>
        </w:rPr>
      </w:pPr>
    </w:p>
    <w:p w14:paraId="3E4EFD63" w14:textId="77777777" w:rsidR="00706582" w:rsidRDefault="00D251AE">
      <w:pPr>
        <w:spacing w:line="276" w:lineRule="auto"/>
        <w:jc w:val="both"/>
        <w:rPr>
          <w:bCs/>
          <w:szCs w:val="24"/>
        </w:rPr>
      </w:pPr>
      <w:r w:rsidRPr="001D2788">
        <w:rPr>
          <w:bCs/>
          <w:szCs w:val="24"/>
        </w:rPr>
        <w:t xml:space="preserve">Budapest Főváros XIV. Kerület Zugló Önkormányzata Képviselő-testülete úgy dönt, hogy </w:t>
      </w:r>
    </w:p>
    <w:p w14:paraId="12952584" w14:textId="640F697E" w:rsidR="00D251AE" w:rsidRDefault="00706582">
      <w:pPr>
        <w:spacing w:line="276" w:lineRule="auto"/>
        <w:jc w:val="both"/>
        <w:rPr>
          <w:bCs/>
          <w:szCs w:val="24"/>
        </w:rPr>
      </w:pPr>
      <w:r>
        <w:rPr>
          <w:bCs/>
          <w:szCs w:val="24"/>
        </w:rPr>
        <w:t xml:space="preserve">1. </w:t>
      </w:r>
      <w:proofErr w:type="gramStart"/>
      <w:r w:rsidR="00D251AE" w:rsidRPr="001D2788">
        <w:rPr>
          <w:bCs/>
          <w:szCs w:val="24"/>
        </w:rPr>
        <w:t>Budapest Főváros XIV. Kerület Zugló Önkormányzata</w:t>
      </w:r>
      <w:r w:rsidR="00FA3BC3">
        <w:rPr>
          <w:bCs/>
          <w:szCs w:val="24"/>
        </w:rPr>
        <w:t xml:space="preserve"> (a továbbiakban: Önkormányzat)</w:t>
      </w:r>
      <w:r w:rsidR="00D251AE" w:rsidRPr="001D2788">
        <w:rPr>
          <w:bCs/>
          <w:szCs w:val="24"/>
        </w:rPr>
        <w:t xml:space="preserve"> a Zugló Információs és Médiacsoport </w:t>
      </w:r>
      <w:r w:rsidR="00D251AE" w:rsidRPr="001D2788">
        <w:rPr>
          <w:szCs w:val="24"/>
        </w:rPr>
        <w:t>Korlátolt Felelősségű Társasággal</w:t>
      </w:r>
      <w:r w:rsidR="00D251AE" w:rsidRPr="001D2788">
        <w:rPr>
          <w:bCs/>
          <w:szCs w:val="24"/>
        </w:rPr>
        <w:t>, a</w:t>
      </w:r>
      <w:r w:rsidR="00D251AE" w:rsidRPr="001D2788">
        <w:rPr>
          <w:szCs w:val="24"/>
        </w:rPr>
        <w:t xml:space="preserve">z Önkormányzat kizárólagos tulajdonát képező, a Budapest XIV. kerületi ingatlan-nyilvántartásban a 31699/9/A/1 helyrajzi szám alatt felvett, természetben 1145 Budapest XIV. kerület, </w:t>
      </w:r>
      <w:proofErr w:type="spellStart"/>
      <w:r w:rsidR="00D251AE" w:rsidRPr="001D2788">
        <w:rPr>
          <w:szCs w:val="24"/>
        </w:rPr>
        <w:t>Pétervárad</w:t>
      </w:r>
      <w:proofErr w:type="spellEnd"/>
      <w:r w:rsidR="00D251AE" w:rsidRPr="001D2788">
        <w:rPr>
          <w:szCs w:val="24"/>
        </w:rPr>
        <w:t xml:space="preserve"> u. 3. szám földszintjén található, 94 m2 alapterületű, „iroda” megjelölésű ingatlan</w:t>
      </w:r>
      <w:r w:rsidR="00D251AE" w:rsidRPr="001D2788">
        <w:rPr>
          <w:bCs/>
          <w:szCs w:val="24"/>
        </w:rPr>
        <w:t xml:space="preserve"> tárgyában az előterjesztés 6. mellékletét képező haszonkölcsön-szerződést megköti, és felkéri a polgármestert, hogy a szerződést írj</w:t>
      </w:r>
      <w:r w:rsidR="007B2995" w:rsidRPr="001D2788">
        <w:rPr>
          <w:bCs/>
          <w:szCs w:val="24"/>
        </w:rPr>
        <w:t>a</w:t>
      </w:r>
      <w:r w:rsidR="00D251AE" w:rsidRPr="001D2788">
        <w:rPr>
          <w:bCs/>
          <w:szCs w:val="24"/>
        </w:rPr>
        <w:t xml:space="preserve"> alá.</w:t>
      </w:r>
      <w:proofErr w:type="gramEnd"/>
    </w:p>
    <w:p w14:paraId="7ECCEE00" w14:textId="77777777" w:rsidR="00692203" w:rsidRDefault="00692203">
      <w:pPr>
        <w:spacing w:line="276" w:lineRule="auto"/>
        <w:jc w:val="both"/>
        <w:rPr>
          <w:bCs/>
          <w:szCs w:val="24"/>
        </w:rPr>
      </w:pPr>
    </w:p>
    <w:p w14:paraId="16D366EB" w14:textId="3A2B61E8" w:rsidR="00692203" w:rsidRDefault="00F0390E">
      <w:pPr>
        <w:spacing w:line="276" w:lineRule="auto"/>
        <w:jc w:val="both"/>
        <w:rPr>
          <w:bCs/>
          <w:szCs w:val="24"/>
        </w:rPr>
      </w:pPr>
      <w:r>
        <w:rPr>
          <w:bCs/>
          <w:szCs w:val="24"/>
        </w:rPr>
        <w:t xml:space="preserve">2. </w:t>
      </w:r>
      <w:r w:rsidR="00692203">
        <w:rPr>
          <w:bCs/>
          <w:szCs w:val="24"/>
        </w:rPr>
        <w:t xml:space="preserve">A </w:t>
      </w:r>
      <w:r w:rsidR="00B9464B">
        <w:rPr>
          <w:bCs/>
          <w:szCs w:val="24"/>
        </w:rPr>
        <w:t>f</w:t>
      </w:r>
      <w:r w:rsidR="00692203">
        <w:rPr>
          <w:bCs/>
          <w:szCs w:val="24"/>
        </w:rPr>
        <w:t>elújítás fedezetét: 5 229 644 Ft + 27% ÁFA összeget a Zuglói Fejlesztési Alapból történő átcsoportosítással biztosítja.</w:t>
      </w:r>
    </w:p>
    <w:p w14:paraId="47201505" w14:textId="77777777" w:rsidR="001D2788" w:rsidRDefault="001D2788">
      <w:pPr>
        <w:spacing w:line="276" w:lineRule="auto"/>
        <w:jc w:val="both"/>
        <w:rPr>
          <w:bCs/>
          <w:szCs w:val="24"/>
        </w:rPr>
      </w:pPr>
    </w:p>
    <w:p w14:paraId="53276C14" w14:textId="00E9E0EA" w:rsidR="00D251AE" w:rsidRPr="001D2788" w:rsidRDefault="00B9464B">
      <w:pPr>
        <w:spacing w:line="276" w:lineRule="auto"/>
        <w:jc w:val="both"/>
        <w:rPr>
          <w:szCs w:val="24"/>
        </w:rPr>
      </w:pPr>
      <w:r>
        <w:rPr>
          <w:b/>
          <w:szCs w:val="24"/>
        </w:rPr>
        <w:t>H</w:t>
      </w:r>
      <w:r w:rsidR="00D251AE" w:rsidRPr="001D2788">
        <w:rPr>
          <w:b/>
          <w:szCs w:val="24"/>
        </w:rPr>
        <w:t>atáridő:</w:t>
      </w:r>
      <w:r w:rsidR="00D251AE" w:rsidRPr="001D2788">
        <w:rPr>
          <w:szCs w:val="24"/>
        </w:rPr>
        <w:t xml:space="preserve"> a szerződés aláírására: 2026. szeptember 1</w:t>
      </w:r>
      <w:r w:rsidR="00B43D06">
        <w:rPr>
          <w:szCs w:val="24"/>
        </w:rPr>
        <w:t>7</w:t>
      </w:r>
      <w:r w:rsidR="00D251AE" w:rsidRPr="001D2788">
        <w:rPr>
          <w:szCs w:val="24"/>
        </w:rPr>
        <w:t>.</w:t>
      </w:r>
    </w:p>
    <w:p w14:paraId="2A6A199A" w14:textId="77777777" w:rsidR="00D251AE" w:rsidRPr="001D2788" w:rsidRDefault="00D251AE">
      <w:pPr>
        <w:overflowPunct/>
        <w:autoSpaceDE/>
        <w:adjustRightInd/>
        <w:spacing w:line="276" w:lineRule="auto"/>
        <w:jc w:val="both"/>
        <w:rPr>
          <w:szCs w:val="24"/>
        </w:rPr>
      </w:pPr>
      <w:r w:rsidRPr="001D2788">
        <w:rPr>
          <w:b/>
          <w:szCs w:val="24"/>
        </w:rPr>
        <w:t>Felelős:</w:t>
      </w:r>
      <w:r w:rsidRPr="001D2788">
        <w:rPr>
          <w:szCs w:val="24"/>
        </w:rPr>
        <w:t xml:space="preserve"> Rózsa András polgármester (a Jogi Főosztály útján)</w:t>
      </w:r>
    </w:p>
    <w:p w14:paraId="4364F6B9" w14:textId="66A54BF7" w:rsidR="0092123C" w:rsidRDefault="0092123C">
      <w:pPr>
        <w:overflowPunct/>
        <w:autoSpaceDE/>
        <w:autoSpaceDN/>
        <w:adjustRightInd/>
        <w:spacing w:after="160" w:line="259" w:lineRule="auto"/>
        <w:rPr>
          <w:szCs w:val="24"/>
        </w:rPr>
      </w:pPr>
      <w:r>
        <w:rPr>
          <w:szCs w:val="24"/>
        </w:rPr>
        <w:br w:type="page"/>
      </w:r>
    </w:p>
    <w:p w14:paraId="65B322CF" w14:textId="03B9D488" w:rsidR="00D251AE" w:rsidRPr="001D2788" w:rsidRDefault="0092123C">
      <w:pPr>
        <w:overflowPunct/>
        <w:autoSpaceDE/>
        <w:adjustRightInd/>
        <w:spacing w:line="276" w:lineRule="auto"/>
        <w:ind w:left="4260"/>
        <w:jc w:val="center"/>
        <w:rPr>
          <w:i/>
          <w:szCs w:val="24"/>
        </w:rPr>
      </w:pPr>
      <w:r>
        <w:rPr>
          <w:i/>
          <w:szCs w:val="24"/>
        </w:rPr>
        <w:lastRenderedPageBreak/>
        <w:t>3</w:t>
      </w:r>
      <w:r w:rsidR="00946D0D" w:rsidRPr="001D2788">
        <w:rPr>
          <w:i/>
          <w:szCs w:val="24"/>
        </w:rPr>
        <w:t>. melléklet a 123-</w:t>
      </w:r>
      <w:r w:rsidR="00796289">
        <w:rPr>
          <w:i/>
          <w:szCs w:val="24"/>
        </w:rPr>
        <w:t>5</w:t>
      </w:r>
      <w:r w:rsidR="00E145E6">
        <w:rPr>
          <w:i/>
          <w:szCs w:val="24"/>
        </w:rPr>
        <w:t>6</w:t>
      </w:r>
      <w:r w:rsidR="00796289">
        <w:rPr>
          <w:i/>
          <w:szCs w:val="24"/>
        </w:rPr>
        <w:t>2</w:t>
      </w:r>
      <w:r w:rsidR="00946D0D" w:rsidRPr="001D2788">
        <w:rPr>
          <w:i/>
          <w:szCs w:val="24"/>
        </w:rPr>
        <w:t>/2026. előterjesztéshez</w:t>
      </w:r>
    </w:p>
    <w:p w14:paraId="244B3CB6" w14:textId="77777777" w:rsidR="00D251AE" w:rsidRPr="001D2788" w:rsidRDefault="00D251AE">
      <w:pPr>
        <w:overflowPunct/>
        <w:autoSpaceDE/>
        <w:adjustRightInd/>
        <w:spacing w:line="276" w:lineRule="auto"/>
        <w:jc w:val="both"/>
        <w:rPr>
          <w:bCs/>
          <w:iCs/>
          <w:szCs w:val="24"/>
        </w:rPr>
      </w:pPr>
    </w:p>
    <w:p w14:paraId="7564DFF7" w14:textId="77777777" w:rsidR="00D251AE" w:rsidRPr="001D2788" w:rsidRDefault="00D251AE">
      <w:pPr>
        <w:overflowPunct/>
        <w:autoSpaceDE/>
        <w:adjustRightInd/>
        <w:spacing w:line="276" w:lineRule="auto"/>
        <w:jc w:val="both"/>
        <w:rPr>
          <w:bCs/>
          <w:iCs/>
          <w:szCs w:val="24"/>
        </w:rPr>
      </w:pPr>
    </w:p>
    <w:p w14:paraId="39F0FC5E" w14:textId="77777777" w:rsidR="00D251AE" w:rsidRPr="001D2788" w:rsidRDefault="00D251AE">
      <w:pPr>
        <w:numPr>
          <w:ilvl w:val="12"/>
          <w:numId w:val="0"/>
        </w:numPr>
        <w:spacing w:line="276" w:lineRule="auto"/>
        <w:jc w:val="center"/>
        <w:rPr>
          <w:b/>
          <w:szCs w:val="24"/>
        </w:rPr>
      </w:pPr>
      <w:r w:rsidRPr="001D2788">
        <w:rPr>
          <w:b/>
          <w:szCs w:val="24"/>
        </w:rPr>
        <w:t>Budapest Főváros XIV. Kerület Zugló Önkormányzata Képviselő-testülete</w:t>
      </w:r>
    </w:p>
    <w:p w14:paraId="6D0E82E1" w14:textId="77777777" w:rsidR="00D251AE" w:rsidRPr="001D2788" w:rsidRDefault="00D251AE">
      <w:pPr>
        <w:tabs>
          <w:tab w:val="left" w:pos="540"/>
        </w:tabs>
        <w:spacing w:line="276" w:lineRule="auto"/>
        <w:ind w:left="539" w:hanging="539"/>
        <w:jc w:val="center"/>
        <w:rPr>
          <w:b/>
          <w:iCs/>
          <w:szCs w:val="24"/>
        </w:rPr>
      </w:pPr>
      <w:r w:rsidRPr="001D2788">
        <w:rPr>
          <w:b/>
          <w:iCs/>
          <w:szCs w:val="24"/>
        </w:rPr>
        <w:t>..../2026. (IX. 3.) önkormányzati határozata</w:t>
      </w:r>
    </w:p>
    <w:p w14:paraId="60BFDEAF" w14:textId="77777777" w:rsidR="00D251AE" w:rsidRPr="001D2788" w:rsidRDefault="00D251AE">
      <w:pPr>
        <w:tabs>
          <w:tab w:val="left" w:pos="540"/>
        </w:tabs>
        <w:spacing w:line="276" w:lineRule="auto"/>
        <w:ind w:left="539" w:hanging="539"/>
        <w:jc w:val="center"/>
        <w:rPr>
          <w:b/>
          <w:iCs/>
          <w:szCs w:val="24"/>
        </w:rPr>
      </w:pPr>
    </w:p>
    <w:p w14:paraId="3BCEBD9C" w14:textId="77777777" w:rsidR="00D251AE" w:rsidRPr="001D2788" w:rsidRDefault="00D251AE">
      <w:pPr>
        <w:spacing w:after="120" w:line="276" w:lineRule="auto"/>
        <w:jc w:val="center"/>
        <w:rPr>
          <w:b/>
          <w:szCs w:val="24"/>
        </w:rPr>
      </w:pPr>
      <w:proofErr w:type="gramStart"/>
      <w:r w:rsidRPr="001D2788">
        <w:rPr>
          <w:b/>
          <w:szCs w:val="24"/>
        </w:rPr>
        <w:t>a</w:t>
      </w:r>
      <w:proofErr w:type="gramEnd"/>
      <w:r w:rsidRPr="001D2788">
        <w:rPr>
          <w:b/>
          <w:szCs w:val="24"/>
        </w:rPr>
        <w:t xml:space="preserve"> </w:t>
      </w:r>
      <w:r w:rsidRPr="001D2788">
        <w:rPr>
          <w:b/>
          <w:bCs/>
          <w:szCs w:val="24"/>
        </w:rPr>
        <w:t xml:space="preserve">Budapest Főváros XIV. Kerület Zugló Önkormányzata és a </w:t>
      </w:r>
      <w:r w:rsidRPr="001D2788">
        <w:rPr>
          <w:b/>
        </w:rPr>
        <w:t xml:space="preserve">Budapest Főváros XIV. Kerület Zuglói Polgármesteri Hivatal </w:t>
      </w:r>
      <w:r w:rsidRPr="001D2788">
        <w:rPr>
          <w:b/>
          <w:bCs/>
          <w:szCs w:val="24"/>
        </w:rPr>
        <w:t>közötti haszonkölcsön-szerződés megkötéséről</w:t>
      </w:r>
    </w:p>
    <w:p w14:paraId="054CE1F1" w14:textId="77777777" w:rsidR="00D251AE" w:rsidRPr="001D2788" w:rsidRDefault="00D251AE">
      <w:pPr>
        <w:tabs>
          <w:tab w:val="left" w:pos="540"/>
        </w:tabs>
        <w:spacing w:line="276" w:lineRule="auto"/>
        <w:ind w:left="539" w:hanging="539"/>
        <w:jc w:val="center"/>
        <w:rPr>
          <w:b/>
          <w:iCs/>
          <w:szCs w:val="24"/>
        </w:rPr>
      </w:pPr>
    </w:p>
    <w:p w14:paraId="71848CFA" w14:textId="320AECBB" w:rsidR="00D251AE" w:rsidRPr="001D2788" w:rsidRDefault="00D251AE">
      <w:pPr>
        <w:spacing w:line="276" w:lineRule="auto"/>
        <w:jc w:val="both"/>
        <w:rPr>
          <w:bCs/>
          <w:szCs w:val="24"/>
        </w:rPr>
      </w:pPr>
      <w:r w:rsidRPr="001D2788">
        <w:rPr>
          <w:bCs/>
          <w:szCs w:val="24"/>
        </w:rPr>
        <w:t xml:space="preserve">Budapest Főváros XIV. Kerület Zugló Önkormányzata Képviselő-testülete úgy dönt, hogy a Budapest Főváros XIV. Kerület Zugló Önkormányzata és a </w:t>
      </w:r>
      <w:r w:rsidRPr="001D2788">
        <w:t xml:space="preserve">Budapest Főváros XIV. Kerület Zuglói Polgármesteri Hivatal között </w:t>
      </w:r>
      <w:r w:rsidRPr="001D2788">
        <w:rPr>
          <w:bCs/>
          <w:szCs w:val="24"/>
        </w:rPr>
        <w:t>az előterjesztés 7. mellékletét képező haszonkölcsön</w:t>
      </w:r>
      <w:r w:rsidR="004F2F92">
        <w:rPr>
          <w:bCs/>
          <w:szCs w:val="24"/>
        </w:rPr>
        <w:t xml:space="preserve"> </w:t>
      </w:r>
      <w:r w:rsidRPr="001D2788">
        <w:rPr>
          <w:bCs/>
          <w:szCs w:val="24"/>
        </w:rPr>
        <w:t>szerződést megköti, és felkéri a polgármestert és a jegyzőt a szerződés aláírására.</w:t>
      </w:r>
    </w:p>
    <w:p w14:paraId="05213607" w14:textId="77777777" w:rsidR="00D251AE" w:rsidRPr="001D2788" w:rsidRDefault="00D251AE">
      <w:pPr>
        <w:spacing w:line="276" w:lineRule="auto"/>
        <w:jc w:val="both"/>
        <w:rPr>
          <w:bCs/>
          <w:szCs w:val="24"/>
        </w:rPr>
      </w:pPr>
    </w:p>
    <w:p w14:paraId="662270E6" w14:textId="148F9ADA" w:rsidR="00D251AE" w:rsidRPr="001D2788" w:rsidRDefault="00D251AE">
      <w:pPr>
        <w:spacing w:line="276" w:lineRule="auto"/>
        <w:jc w:val="both"/>
        <w:rPr>
          <w:szCs w:val="24"/>
        </w:rPr>
      </w:pPr>
      <w:r w:rsidRPr="001D2788">
        <w:rPr>
          <w:b/>
          <w:szCs w:val="24"/>
        </w:rPr>
        <w:t>Határidő:</w:t>
      </w:r>
      <w:r w:rsidRPr="001D2788">
        <w:rPr>
          <w:szCs w:val="24"/>
        </w:rPr>
        <w:t xml:space="preserve"> a szerződés aláírására: 2026. szeptember 1</w:t>
      </w:r>
      <w:r w:rsidR="00B43D06">
        <w:rPr>
          <w:szCs w:val="24"/>
        </w:rPr>
        <w:t>7</w:t>
      </w:r>
      <w:r w:rsidRPr="001D2788">
        <w:rPr>
          <w:szCs w:val="24"/>
        </w:rPr>
        <w:t>.</w:t>
      </w:r>
    </w:p>
    <w:p w14:paraId="525216E6" w14:textId="77777777" w:rsidR="00D251AE" w:rsidRPr="001D2788" w:rsidRDefault="00D251AE">
      <w:pPr>
        <w:overflowPunct/>
        <w:autoSpaceDE/>
        <w:adjustRightInd/>
        <w:spacing w:line="276" w:lineRule="auto"/>
        <w:jc w:val="both"/>
        <w:rPr>
          <w:szCs w:val="24"/>
        </w:rPr>
      </w:pPr>
      <w:r w:rsidRPr="001D2788">
        <w:rPr>
          <w:b/>
          <w:szCs w:val="24"/>
        </w:rPr>
        <w:t>Felelős:</w:t>
      </w:r>
      <w:r w:rsidRPr="001D2788">
        <w:rPr>
          <w:szCs w:val="24"/>
        </w:rPr>
        <w:t xml:space="preserve"> Rózsa András polgármester, dr. Lehoczky Balázs jegyző (a Jogi Főosztály útján)</w:t>
      </w:r>
    </w:p>
    <w:p w14:paraId="759E90DE" w14:textId="3676E03A" w:rsidR="00B73060" w:rsidRDefault="00B73060">
      <w:pPr>
        <w:overflowPunct/>
        <w:autoSpaceDE/>
        <w:autoSpaceDN/>
        <w:adjustRightInd/>
        <w:spacing w:after="160" w:line="259" w:lineRule="auto"/>
        <w:rPr>
          <w:szCs w:val="24"/>
        </w:rPr>
      </w:pPr>
      <w:r>
        <w:rPr>
          <w:szCs w:val="24"/>
        </w:rPr>
        <w:br w:type="page"/>
      </w:r>
    </w:p>
    <w:p w14:paraId="5F28900E" w14:textId="0B1B197C" w:rsidR="00D251AE" w:rsidRPr="001D2788" w:rsidRDefault="00B73060" w:rsidP="00B73060">
      <w:pPr>
        <w:overflowPunct/>
        <w:autoSpaceDE/>
        <w:adjustRightInd/>
        <w:spacing w:line="276" w:lineRule="auto"/>
        <w:ind w:left="4260"/>
        <w:jc w:val="center"/>
        <w:rPr>
          <w:i/>
          <w:szCs w:val="24"/>
        </w:rPr>
      </w:pPr>
      <w:r>
        <w:rPr>
          <w:i/>
          <w:szCs w:val="24"/>
        </w:rPr>
        <w:lastRenderedPageBreak/>
        <w:t>4</w:t>
      </w:r>
      <w:r w:rsidR="00946D0D" w:rsidRPr="001D2788">
        <w:rPr>
          <w:i/>
          <w:szCs w:val="24"/>
        </w:rPr>
        <w:t>. melléklet a 123-</w:t>
      </w:r>
      <w:r w:rsidR="00796289">
        <w:rPr>
          <w:i/>
          <w:szCs w:val="24"/>
        </w:rPr>
        <w:t>5</w:t>
      </w:r>
      <w:r w:rsidR="00E145E6">
        <w:rPr>
          <w:i/>
          <w:szCs w:val="24"/>
        </w:rPr>
        <w:t>6</w:t>
      </w:r>
      <w:r w:rsidR="00796289">
        <w:rPr>
          <w:i/>
          <w:szCs w:val="24"/>
        </w:rPr>
        <w:t>2</w:t>
      </w:r>
      <w:r w:rsidR="00946D0D" w:rsidRPr="001D2788">
        <w:rPr>
          <w:i/>
          <w:szCs w:val="24"/>
        </w:rPr>
        <w:t>2026. előterjesztéshez</w:t>
      </w:r>
    </w:p>
    <w:p w14:paraId="322B4938" w14:textId="77777777" w:rsidR="00D251AE" w:rsidRPr="001D2788" w:rsidRDefault="00D251AE" w:rsidP="00BC0691">
      <w:pPr>
        <w:overflowPunct/>
        <w:autoSpaceDE/>
        <w:adjustRightInd/>
        <w:spacing w:line="276" w:lineRule="auto"/>
        <w:jc w:val="both"/>
        <w:rPr>
          <w:bCs/>
          <w:iCs/>
          <w:szCs w:val="24"/>
        </w:rPr>
      </w:pPr>
    </w:p>
    <w:p w14:paraId="41A4C4E8" w14:textId="77777777" w:rsidR="00D251AE" w:rsidRPr="001D2788" w:rsidRDefault="00D251AE" w:rsidP="00BC0691">
      <w:pPr>
        <w:overflowPunct/>
        <w:autoSpaceDE/>
        <w:adjustRightInd/>
        <w:spacing w:line="276" w:lineRule="auto"/>
        <w:jc w:val="both"/>
        <w:rPr>
          <w:bCs/>
          <w:iCs/>
          <w:szCs w:val="24"/>
        </w:rPr>
      </w:pPr>
    </w:p>
    <w:p w14:paraId="6922D0C5" w14:textId="77777777" w:rsidR="00D251AE" w:rsidRPr="001D2788" w:rsidRDefault="00D251AE" w:rsidP="001A661E">
      <w:pPr>
        <w:numPr>
          <w:ilvl w:val="12"/>
          <w:numId w:val="0"/>
        </w:numPr>
        <w:spacing w:line="276" w:lineRule="auto"/>
        <w:jc w:val="center"/>
        <w:rPr>
          <w:b/>
          <w:szCs w:val="24"/>
        </w:rPr>
      </w:pPr>
      <w:r w:rsidRPr="001D2788">
        <w:rPr>
          <w:b/>
          <w:szCs w:val="24"/>
        </w:rPr>
        <w:t>Budapest Főváros XIV. Kerület Zugló Önkormányzata Képviselő-testülete</w:t>
      </w:r>
    </w:p>
    <w:p w14:paraId="77B00342" w14:textId="77777777" w:rsidR="00D251AE" w:rsidRPr="001D2788" w:rsidRDefault="00D251AE" w:rsidP="00501408">
      <w:pPr>
        <w:tabs>
          <w:tab w:val="left" w:pos="540"/>
        </w:tabs>
        <w:spacing w:line="276" w:lineRule="auto"/>
        <w:ind w:left="539" w:hanging="539"/>
        <w:jc w:val="center"/>
        <w:rPr>
          <w:b/>
          <w:iCs/>
          <w:szCs w:val="24"/>
        </w:rPr>
      </w:pPr>
      <w:r w:rsidRPr="001D2788">
        <w:rPr>
          <w:b/>
          <w:iCs/>
          <w:szCs w:val="24"/>
        </w:rPr>
        <w:t>..../2026. (IX. 3.) önkormányzati határozata</w:t>
      </w:r>
    </w:p>
    <w:p w14:paraId="3679F82F" w14:textId="77777777" w:rsidR="00D251AE" w:rsidRPr="001D2788" w:rsidRDefault="00D251AE">
      <w:pPr>
        <w:tabs>
          <w:tab w:val="left" w:pos="540"/>
        </w:tabs>
        <w:spacing w:line="276" w:lineRule="auto"/>
        <w:ind w:left="539" w:hanging="539"/>
        <w:jc w:val="center"/>
        <w:rPr>
          <w:b/>
          <w:iCs/>
          <w:szCs w:val="24"/>
        </w:rPr>
      </w:pPr>
    </w:p>
    <w:p w14:paraId="0032EAA3" w14:textId="5C97A541" w:rsidR="00D251AE" w:rsidRPr="001D2788" w:rsidRDefault="00D251AE">
      <w:pPr>
        <w:spacing w:after="120" w:line="276" w:lineRule="auto"/>
        <w:jc w:val="center"/>
        <w:rPr>
          <w:b/>
          <w:szCs w:val="24"/>
        </w:rPr>
      </w:pPr>
      <w:proofErr w:type="gramStart"/>
      <w:r w:rsidRPr="001D2788">
        <w:rPr>
          <w:b/>
          <w:szCs w:val="24"/>
        </w:rPr>
        <w:t>a</w:t>
      </w:r>
      <w:proofErr w:type="gramEnd"/>
      <w:r w:rsidRPr="001D2788">
        <w:rPr>
          <w:b/>
          <w:szCs w:val="24"/>
        </w:rPr>
        <w:t xml:space="preserve"> </w:t>
      </w:r>
      <w:r w:rsidRPr="001D2788">
        <w:rPr>
          <w:b/>
          <w:bCs/>
          <w:szCs w:val="24"/>
        </w:rPr>
        <w:t xml:space="preserve">Budapest Főváros XIV. Kerület Zugló Önkormányzata és a Zugló Információs és Médiacsoport </w:t>
      </w:r>
      <w:r w:rsidRPr="001D2788">
        <w:rPr>
          <w:b/>
          <w:szCs w:val="24"/>
        </w:rPr>
        <w:t xml:space="preserve">Korlátolt Felelősségű Társaság </w:t>
      </w:r>
      <w:r w:rsidRPr="001D2788">
        <w:rPr>
          <w:b/>
          <w:bCs/>
          <w:szCs w:val="24"/>
        </w:rPr>
        <w:t xml:space="preserve">közötti </w:t>
      </w:r>
      <w:proofErr w:type="spellStart"/>
      <w:r w:rsidRPr="001D2788">
        <w:rPr>
          <w:b/>
          <w:bCs/>
          <w:szCs w:val="24"/>
        </w:rPr>
        <w:t>alhaszonkölcsön</w:t>
      </w:r>
      <w:proofErr w:type="spellEnd"/>
      <w:r w:rsidR="003838D6">
        <w:rPr>
          <w:b/>
          <w:bCs/>
          <w:szCs w:val="24"/>
        </w:rPr>
        <w:t xml:space="preserve"> </w:t>
      </w:r>
      <w:r w:rsidRPr="001D2788">
        <w:rPr>
          <w:b/>
          <w:bCs/>
          <w:szCs w:val="24"/>
        </w:rPr>
        <w:t>szerződés megkötéséről</w:t>
      </w:r>
    </w:p>
    <w:p w14:paraId="3C600E3C" w14:textId="77777777" w:rsidR="00D251AE" w:rsidRPr="001D2788" w:rsidRDefault="00D251AE">
      <w:pPr>
        <w:tabs>
          <w:tab w:val="left" w:pos="540"/>
        </w:tabs>
        <w:spacing w:line="276" w:lineRule="auto"/>
        <w:ind w:left="539" w:hanging="539"/>
        <w:jc w:val="center"/>
        <w:rPr>
          <w:b/>
          <w:iCs/>
          <w:szCs w:val="24"/>
        </w:rPr>
      </w:pPr>
    </w:p>
    <w:p w14:paraId="4C0EF548" w14:textId="40AB9D35" w:rsidR="00D251AE" w:rsidRPr="001D2788" w:rsidRDefault="00D251AE">
      <w:pPr>
        <w:spacing w:line="276" w:lineRule="auto"/>
        <w:jc w:val="both"/>
        <w:rPr>
          <w:bCs/>
          <w:szCs w:val="24"/>
        </w:rPr>
      </w:pPr>
      <w:r w:rsidRPr="001D2788">
        <w:rPr>
          <w:bCs/>
          <w:szCs w:val="24"/>
        </w:rPr>
        <w:t xml:space="preserve">Budapest Főváros XIV. Kerület Zugló Önkormányzata Képviselő-testülete úgy dönt, hogy Budapest Főváros XIV. Kerület Zugló Önkormányzata a Zugló Információs és Médiacsoport </w:t>
      </w:r>
      <w:r w:rsidRPr="001D2788">
        <w:rPr>
          <w:szCs w:val="24"/>
        </w:rPr>
        <w:t>Korlátolt Felelősségű Társasággal</w:t>
      </w:r>
      <w:r w:rsidRPr="001D2788">
        <w:t xml:space="preserve"> megköti </w:t>
      </w:r>
      <w:r w:rsidRPr="001D2788">
        <w:rPr>
          <w:bCs/>
          <w:szCs w:val="24"/>
        </w:rPr>
        <w:t xml:space="preserve">az előterjesztés 8. mellékletét képező </w:t>
      </w:r>
      <w:proofErr w:type="spellStart"/>
      <w:r w:rsidRPr="001D2788">
        <w:rPr>
          <w:bCs/>
          <w:szCs w:val="24"/>
        </w:rPr>
        <w:t>alhaszonkölcsön</w:t>
      </w:r>
      <w:proofErr w:type="spellEnd"/>
      <w:r w:rsidR="003838D6">
        <w:rPr>
          <w:bCs/>
          <w:szCs w:val="24"/>
        </w:rPr>
        <w:t xml:space="preserve"> </w:t>
      </w:r>
      <w:r w:rsidRPr="001D2788">
        <w:rPr>
          <w:bCs/>
          <w:szCs w:val="24"/>
        </w:rPr>
        <w:t>szerződést, és felkéri a polgármestert a szerződés aláírására.</w:t>
      </w:r>
    </w:p>
    <w:p w14:paraId="74E49914" w14:textId="77777777" w:rsidR="00D251AE" w:rsidRPr="001D2788" w:rsidRDefault="00D251AE">
      <w:pPr>
        <w:spacing w:line="276" w:lineRule="auto"/>
        <w:jc w:val="both"/>
        <w:rPr>
          <w:bCs/>
          <w:szCs w:val="24"/>
        </w:rPr>
      </w:pPr>
    </w:p>
    <w:p w14:paraId="00D190E0" w14:textId="484DBDF8" w:rsidR="00D251AE" w:rsidRPr="001D2788" w:rsidRDefault="00D251AE">
      <w:pPr>
        <w:spacing w:line="276" w:lineRule="auto"/>
        <w:jc w:val="both"/>
        <w:rPr>
          <w:szCs w:val="24"/>
        </w:rPr>
      </w:pPr>
      <w:r w:rsidRPr="001D2788">
        <w:rPr>
          <w:b/>
          <w:szCs w:val="24"/>
        </w:rPr>
        <w:t>Határidő:</w:t>
      </w:r>
      <w:r w:rsidRPr="001D2788">
        <w:rPr>
          <w:szCs w:val="24"/>
        </w:rPr>
        <w:t xml:space="preserve"> a szerződés aláírására: 2026. szeptember 1</w:t>
      </w:r>
      <w:r w:rsidR="00B43D06">
        <w:rPr>
          <w:szCs w:val="24"/>
        </w:rPr>
        <w:t>7</w:t>
      </w:r>
      <w:r w:rsidRPr="001D2788">
        <w:rPr>
          <w:szCs w:val="24"/>
        </w:rPr>
        <w:t>.</w:t>
      </w:r>
    </w:p>
    <w:p w14:paraId="02AF978D" w14:textId="77777777" w:rsidR="00D251AE" w:rsidRPr="00D251AE" w:rsidRDefault="00D251AE">
      <w:pPr>
        <w:overflowPunct/>
        <w:autoSpaceDE/>
        <w:adjustRightInd/>
        <w:spacing w:line="276" w:lineRule="auto"/>
        <w:jc w:val="both"/>
        <w:rPr>
          <w:szCs w:val="24"/>
        </w:rPr>
      </w:pPr>
      <w:r w:rsidRPr="001D2788">
        <w:rPr>
          <w:b/>
          <w:szCs w:val="24"/>
        </w:rPr>
        <w:t>Felelős:</w:t>
      </w:r>
      <w:r w:rsidRPr="001D2788">
        <w:rPr>
          <w:szCs w:val="24"/>
        </w:rPr>
        <w:t xml:space="preserve"> Rózsa András polgármester (a Jogi Főosztály útján)</w:t>
      </w:r>
    </w:p>
    <w:p w14:paraId="496AF388" w14:textId="77777777" w:rsidR="00D251AE" w:rsidRPr="008110B8" w:rsidRDefault="00D251AE" w:rsidP="00426026">
      <w:pPr>
        <w:numPr>
          <w:ilvl w:val="12"/>
          <w:numId w:val="0"/>
        </w:numPr>
        <w:tabs>
          <w:tab w:val="center" w:pos="7380"/>
        </w:tabs>
        <w:spacing w:line="276" w:lineRule="auto"/>
        <w:rPr>
          <w:b/>
          <w:bCs/>
          <w:iCs/>
          <w:szCs w:val="24"/>
        </w:rPr>
      </w:pPr>
    </w:p>
    <w:sectPr w:rsidR="00D251AE" w:rsidRPr="008110B8" w:rsidSect="00527B28">
      <w:footerReference w:type="default" r:id="rId8"/>
      <w:foot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3456C1" w14:textId="77777777" w:rsidR="007C356E" w:rsidRDefault="007C356E" w:rsidP="0077199B">
      <w:r>
        <w:separator/>
      </w:r>
    </w:p>
  </w:endnote>
  <w:endnote w:type="continuationSeparator" w:id="0">
    <w:p w14:paraId="2B12DFCC" w14:textId="77777777" w:rsidR="007C356E" w:rsidRDefault="007C356E" w:rsidP="007719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88928025"/>
      <w:docPartObj>
        <w:docPartGallery w:val="Page Numbers (Bottom of Page)"/>
        <w:docPartUnique/>
      </w:docPartObj>
    </w:sdtPr>
    <w:sdtEndPr/>
    <w:sdtContent>
      <w:p w14:paraId="60B9C37B" w14:textId="77777777" w:rsidR="0077199B" w:rsidRDefault="0077199B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502A">
          <w:rPr>
            <w:noProof/>
          </w:rPr>
          <w:t>7</w:t>
        </w:r>
        <w:r>
          <w:fldChar w:fldCharType="end"/>
        </w:r>
      </w:p>
    </w:sdtContent>
  </w:sdt>
  <w:p w14:paraId="518D2750" w14:textId="77777777" w:rsidR="0077199B" w:rsidRDefault="0077199B">
    <w:pPr>
      <w:pStyle w:val="ll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49502232"/>
      <w:docPartObj>
        <w:docPartGallery w:val="Page Numbers (Bottom of Page)"/>
        <w:docPartUnique/>
      </w:docPartObj>
    </w:sdtPr>
    <w:sdtEndPr>
      <w:rPr>
        <w:sz w:val="22"/>
        <w:szCs w:val="22"/>
      </w:rPr>
    </w:sdtEndPr>
    <w:sdtContent>
      <w:p w14:paraId="7D7D3FB6" w14:textId="77777777" w:rsidR="007D3394" w:rsidRPr="000E0870" w:rsidRDefault="007D3394">
        <w:pPr>
          <w:pStyle w:val="llb"/>
          <w:jc w:val="center"/>
          <w:rPr>
            <w:sz w:val="22"/>
            <w:szCs w:val="22"/>
          </w:rPr>
        </w:pPr>
        <w:r w:rsidRPr="000E0870">
          <w:rPr>
            <w:sz w:val="22"/>
            <w:szCs w:val="22"/>
          </w:rPr>
          <w:fldChar w:fldCharType="begin"/>
        </w:r>
        <w:r w:rsidRPr="000E0870">
          <w:rPr>
            <w:sz w:val="22"/>
            <w:szCs w:val="22"/>
          </w:rPr>
          <w:instrText>PAGE   \* MERGEFORMAT</w:instrText>
        </w:r>
        <w:r w:rsidRPr="000E0870">
          <w:rPr>
            <w:sz w:val="22"/>
            <w:szCs w:val="22"/>
          </w:rPr>
          <w:fldChar w:fldCharType="separate"/>
        </w:r>
        <w:r w:rsidR="00C8502A">
          <w:rPr>
            <w:noProof/>
            <w:sz w:val="22"/>
            <w:szCs w:val="22"/>
          </w:rPr>
          <w:t>1</w:t>
        </w:r>
        <w:r w:rsidRPr="000E0870">
          <w:rPr>
            <w:sz w:val="22"/>
            <w:szCs w:val="22"/>
          </w:rPr>
          <w:fldChar w:fldCharType="end"/>
        </w:r>
      </w:p>
    </w:sdtContent>
  </w:sdt>
  <w:p w14:paraId="49021E4E" w14:textId="77777777" w:rsidR="007D3394" w:rsidRDefault="007D3394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E1A398" w14:textId="77777777" w:rsidR="007C356E" w:rsidRDefault="007C356E" w:rsidP="0077199B">
      <w:r>
        <w:separator/>
      </w:r>
    </w:p>
  </w:footnote>
  <w:footnote w:type="continuationSeparator" w:id="0">
    <w:p w14:paraId="43925539" w14:textId="77777777" w:rsidR="007C356E" w:rsidRDefault="007C356E" w:rsidP="007719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AF3CBC"/>
    <w:multiLevelType w:val="hybridMultilevel"/>
    <w:tmpl w:val="8B6888E4"/>
    <w:lvl w:ilvl="0" w:tplc="65388A5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F411B5"/>
    <w:multiLevelType w:val="multilevel"/>
    <w:tmpl w:val="24F42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2081023"/>
    <w:multiLevelType w:val="hybridMultilevel"/>
    <w:tmpl w:val="301E5676"/>
    <w:lvl w:ilvl="0" w:tplc="52363F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6A4EA4"/>
    <w:multiLevelType w:val="multilevel"/>
    <w:tmpl w:val="74323A76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6"/>
      <w:numFmt w:val="decimal"/>
      <w:suff w:val="space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4" w15:restartNumberingAfterBreak="0">
    <w:nsid w:val="73E73AC0"/>
    <w:multiLevelType w:val="hybridMultilevel"/>
    <w:tmpl w:val="38E28FA8"/>
    <w:lvl w:ilvl="0" w:tplc="99F49D4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2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BE6"/>
    <w:rsid w:val="00001B9A"/>
    <w:rsid w:val="00012E46"/>
    <w:rsid w:val="0001333D"/>
    <w:rsid w:val="000156C0"/>
    <w:rsid w:val="00030E35"/>
    <w:rsid w:val="00031A3F"/>
    <w:rsid w:val="0003712C"/>
    <w:rsid w:val="0003755A"/>
    <w:rsid w:val="00037C8B"/>
    <w:rsid w:val="00041B02"/>
    <w:rsid w:val="00046637"/>
    <w:rsid w:val="000515AF"/>
    <w:rsid w:val="000515CC"/>
    <w:rsid w:val="00052238"/>
    <w:rsid w:val="0005268F"/>
    <w:rsid w:val="00071A10"/>
    <w:rsid w:val="00071FD0"/>
    <w:rsid w:val="00083F93"/>
    <w:rsid w:val="00084746"/>
    <w:rsid w:val="000924B8"/>
    <w:rsid w:val="00094352"/>
    <w:rsid w:val="000955E8"/>
    <w:rsid w:val="0009633C"/>
    <w:rsid w:val="000A0C7B"/>
    <w:rsid w:val="000A45C2"/>
    <w:rsid w:val="000A71D3"/>
    <w:rsid w:val="000B0603"/>
    <w:rsid w:val="000C5755"/>
    <w:rsid w:val="000D150E"/>
    <w:rsid w:val="000D63FA"/>
    <w:rsid w:val="000E0870"/>
    <w:rsid w:val="000F05C1"/>
    <w:rsid w:val="000F0DDF"/>
    <w:rsid w:val="000F4A6C"/>
    <w:rsid w:val="000F7AD0"/>
    <w:rsid w:val="00101556"/>
    <w:rsid w:val="001015CC"/>
    <w:rsid w:val="00101E08"/>
    <w:rsid w:val="00103C73"/>
    <w:rsid w:val="00104933"/>
    <w:rsid w:val="001057C4"/>
    <w:rsid w:val="00105D3B"/>
    <w:rsid w:val="00107297"/>
    <w:rsid w:val="00110E76"/>
    <w:rsid w:val="00112756"/>
    <w:rsid w:val="001127DB"/>
    <w:rsid w:val="00117597"/>
    <w:rsid w:val="00120AF2"/>
    <w:rsid w:val="00124533"/>
    <w:rsid w:val="00124FED"/>
    <w:rsid w:val="00127A68"/>
    <w:rsid w:val="001306CB"/>
    <w:rsid w:val="00131471"/>
    <w:rsid w:val="0013407B"/>
    <w:rsid w:val="00137765"/>
    <w:rsid w:val="00140B84"/>
    <w:rsid w:val="00143165"/>
    <w:rsid w:val="001438B6"/>
    <w:rsid w:val="00144C62"/>
    <w:rsid w:val="00144E84"/>
    <w:rsid w:val="00147E1C"/>
    <w:rsid w:val="00156B36"/>
    <w:rsid w:val="001652E4"/>
    <w:rsid w:val="00167C4D"/>
    <w:rsid w:val="0017104C"/>
    <w:rsid w:val="00173F23"/>
    <w:rsid w:val="00174104"/>
    <w:rsid w:val="00174764"/>
    <w:rsid w:val="00175277"/>
    <w:rsid w:val="00192B5D"/>
    <w:rsid w:val="0019338B"/>
    <w:rsid w:val="0019595D"/>
    <w:rsid w:val="00197B7C"/>
    <w:rsid w:val="001A661E"/>
    <w:rsid w:val="001A6CCA"/>
    <w:rsid w:val="001A6E1E"/>
    <w:rsid w:val="001B2BA2"/>
    <w:rsid w:val="001B3034"/>
    <w:rsid w:val="001B5763"/>
    <w:rsid w:val="001C21BB"/>
    <w:rsid w:val="001C2E98"/>
    <w:rsid w:val="001C3FB2"/>
    <w:rsid w:val="001C7710"/>
    <w:rsid w:val="001D0169"/>
    <w:rsid w:val="001D17D4"/>
    <w:rsid w:val="001D2788"/>
    <w:rsid w:val="001D4F14"/>
    <w:rsid w:val="001F1168"/>
    <w:rsid w:val="001F44B9"/>
    <w:rsid w:val="00202325"/>
    <w:rsid w:val="00202B54"/>
    <w:rsid w:val="0020460C"/>
    <w:rsid w:val="002063D5"/>
    <w:rsid w:val="00213093"/>
    <w:rsid w:val="00216B4D"/>
    <w:rsid w:val="00217AD0"/>
    <w:rsid w:val="00223AA2"/>
    <w:rsid w:val="00230769"/>
    <w:rsid w:val="00234665"/>
    <w:rsid w:val="00235362"/>
    <w:rsid w:val="002363CF"/>
    <w:rsid w:val="00236E7A"/>
    <w:rsid w:val="0024102E"/>
    <w:rsid w:val="002434F2"/>
    <w:rsid w:val="00243800"/>
    <w:rsid w:val="00251F8F"/>
    <w:rsid w:val="00252C6C"/>
    <w:rsid w:val="00253626"/>
    <w:rsid w:val="002542C0"/>
    <w:rsid w:val="0025495F"/>
    <w:rsid w:val="002553B2"/>
    <w:rsid w:val="0026045B"/>
    <w:rsid w:val="0026066E"/>
    <w:rsid w:val="00262498"/>
    <w:rsid w:val="002644D3"/>
    <w:rsid w:val="002647D9"/>
    <w:rsid w:val="00266C99"/>
    <w:rsid w:val="002701E4"/>
    <w:rsid w:val="00292DEA"/>
    <w:rsid w:val="00296C5B"/>
    <w:rsid w:val="002A28E4"/>
    <w:rsid w:val="002A6F78"/>
    <w:rsid w:val="002B00BE"/>
    <w:rsid w:val="002B1C72"/>
    <w:rsid w:val="002B4064"/>
    <w:rsid w:val="002B6D01"/>
    <w:rsid w:val="002D17FD"/>
    <w:rsid w:val="002D34D1"/>
    <w:rsid w:val="002D3E33"/>
    <w:rsid w:val="002D690A"/>
    <w:rsid w:val="002E1B83"/>
    <w:rsid w:val="002F03A9"/>
    <w:rsid w:val="002F484B"/>
    <w:rsid w:val="002F6FD7"/>
    <w:rsid w:val="00300F6E"/>
    <w:rsid w:val="00310092"/>
    <w:rsid w:val="00310FE3"/>
    <w:rsid w:val="00311399"/>
    <w:rsid w:val="00311F36"/>
    <w:rsid w:val="003146DE"/>
    <w:rsid w:val="0031522D"/>
    <w:rsid w:val="00315F9E"/>
    <w:rsid w:val="003165DD"/>
    <w:rsid w:val="00320350"/>
    <w:rsid w:val="00325D6C"/>
    <w:rsid w:val="00326E05"/>
    <w:rsid w:val="00335421"/>
    <w:rsid w:val="00335944"/>
    <w:rsid w:val="00341C92"/>
    <w:rsid w:val="00342D5B"/>
    <w:rsid w:val="00342F02"/>
    <w:rsid w:val="0034383F"/>
    <w:rsid w:val="0034737B"/>
    <w:rsid w:val="003549F7"/>
    <w:rsid w:val="00362511"/>
    <w:rsid w:val="0036292C"/>
    <w:rsid w:val="00367B2A"/>
    <w:rsid w:val="00377152"/>
    <w:rsid w:val="00380897"/>
    <w:rsid w:val="003808CC"/>
    <w:rsid w:val="003838D6"/>
    <w:rsid w:val="003839C1"/>
    <w:rsid w:val="00384EE8"/>
    <w:rsid w:val="0038557F"/>
    <w:rsid w:val="00392510"/>
    <w:rsid w:val="003A4EF0"/>
    <w:rsid w:val="003A5B7C"/>
    <w:rsid w:val="003B096F"/>
    <w:rsid w:val="003B29D3"/>
    <w:rsid w:val="003B5E3F"/>
    <w:rsid w:val="003B624A"/>
    <w:rsid w:val="003C14BE"/>
    <w:rsid w:val="003C1AAB"/>
    <w:rsid w:val="003D7722"/>
    <w:rsid w:val="003E38EB"/>
    <w:rsid w:val="003E4172"/>
    <w:rsid w:val="003E4555"/>
    <w:rsid w:val="003E53BA"/>
    <w:rsid w:val="003F00B0"/>
    <w:rsid w:val="003F060D"/>
    <w:rsid w:val="003F3AA4"/>
    <w:rsid w:val="003F58D5"/>
    <w:rsid w:val="003F5E90"/>
    <w:rsid w:val="003F64BD"/>
    <w:rsid w:val="00400498"/>
    <w:rsid w:val="004011B8"/>
    <w:rsid w:val="00404C38"/>
    <w:rsid w:val="00412E3D"/>
    <w:rsid w:val="00413132"/>
    <w:rsid w:val="004160DC"/>
    <w:rsid w:val="00420FE8"/>
    <w:rsid w:val="00426026"/>
    <w:rsid w:val="00427160"/>
    <w:rsid w:val="0042723E"/>
    <w:rsid w:val="0042742D"/>
    <w:rsid w:val="00432074"/>
    <w:rsid w:val="0043784C"/>
    <w:rsid w:val="004413C6"/>
    <w:rsid w:val="00443AA5"/>
    <w:rsid w:val="004519C9"/>
    <w:rsid w:val="00455A00"/>
    <w:rsid w:val="00462D4B"/>
    <w:rsid w:val="00465453"/>
    <w:rsid w:val="004712DD"/>
    <w:rsid w:val="00471A79"/>
    <w:rsid w:val="004833D4"/>
    <w:rsid w:val="004840D6"/>
    <w:rsid w:val="004853EA"/>
    <w:rsid w:val="004871A3"/>
    <w:rsid w:val="00487F27"/>
    <w:rsid w:val="00493751"/>
    <w:rsid w:val="00494EC4"/>
    <w:rsid w:val="00495FC8"/>
    <w:rsid w:val="004A18BB"/>
    <w:rsid w:val="004A249D"/>
    <w:rsid w:val="004A4C2F"/>
    <w:rsid w:val="004A4C5E"/>
    <w:rsid w:val="004B0AD2"/>
    <w:rsid w:val="004C64F0"/>
    <w:rsid w:val="004C69B5"/>
    <w:rsid w:val="004D07C9"/>
    <w:rsid w:val="004D084D"/>
    <w:rsid w:val="004D17D9"/>
    <w:rsid w:val="004D1D85"/>
    <w:rsid w:val="004D388E"/>
    <w:rsid w:val="004D48D3"/>
    <w:rsid w:val="004D6CF0"/>
    <w:rsid w:val="004E1EBD"/>
    <w:rsid w:val="004E2502"/>
    <w:rsid w:val="004E312C"/>
    <w:rsid w:val="004E3EEF"/>
    <w:rsid w:val="004F0C3E"/>
    <w:rsid w:val="004F1C2A"/>
    <w:rsid w:val="004F2F2D"/>
    <w:rsid w:val="004F2F92"/>
    <w:rsid w:val="004F481C"/>
    <w:rsid w:val="004F4DEE"/>
    <w:rsid w:val="004F6648"/>
    <w:rsid w:val="004F7138"/>
    <w:rsid w:val="004F77FB"/>
    <w:rsid w:val="00501408"/>
    <w:rsid w:val="005022F0"/>
    <w:rsid w:val="00504075"/>
    <w:rsid w:val="00504477"/>
    <w:rsid w:val="005079B3"/>
    <w:rsid w:val="0052049C"/>
    <w:rsid w:val="00521123"/>
    <w:rsid w:val="00523034"/>
    <w:rsid w:val="0052327F"/>
    <w:rsid w:val="00523EDA"/>
    <w:rsid w:val="00525646"/>
    <w:rsid w:val="00527B28"/>
    <w:rsid w:val="0053182E"/>
    <w:rsid w:val="00531884"/>
    <w:rsid w:val="00536DFA"/>
    <w:rsid w:val="005425C3"/>
    <w:rsid w:val="0054414F"/>
    <w:rsid w:val="00544409"/>
    <w:rsid w:val="0054497A"/>
    <w:rsid w:val="005468BE"/>
    <w:rsid w:val="005524DA"/>
    <w:rsid w:val="005550B6"/>
    <w:rsid w:val="00557046"/>
    <w:rsid w:val="00561945"/>
    <w:rsid w:val="0056717A"/>
    <w:rsid w:val="00572694"/>
    <w:rsid w:val="0057336D"/>
    <w:rsid w:val="0057561B"/>
    <w:rsid w:val="0057742A"/>
    <w:rsid w:val="00580011"/>
    <w:rsid w:val="00580B39"/>
    <w:rsid w:val="00580C8A"/>
    <w:rsid w:val="00591651"/>
    <w:rsid w:val="00593D76"/>
    <w:rsid w:val="00594E27"/>
    <w:rsid w:val="0059780B"/>
    <w:rsid w:val="00597B53"/>
    <w:rsid w:val="005B16BF"/>
    <w:rsid w:val="005B17DC"/>
    <w:rsid w:val="005B5CC5"/>
    <w:rsid w:val="005C3629"/>
    <w:rsid w:val="005C5730"/>
    <w:rsid w:val="005C7A6E"/>
    <w:rsid w:val="005D0497"/>
    <w:rsid w:val="005D0AEC"/>
    <w:rsid w:val="005D7CED"/>
    <w:rsid w:val="005E475E"/>
    <w:rsid w:val="005E4CC4"/>
    <w:rsid w:val="005E569A"/>
    <w:rsid w:val="005F5E6B"/>
    <w:rsid w:val="006017C3"/>
    <w:rsid w:val="00606D4B"/>
    <w:rsid w:val="00620743"/>
    <w:rsid w:val="00620B9F"/>
    <w:rsid w:val="00621302"/>
    <w:rsid w:val="00623A32"/>
    <w:rsid w:val="00624147"/>
    <w:rsid w:val="00627CE0"/>
    <w:rsid w:val="00633E22"/>
    <w:rsid w:val="00634CD9"/>
    <w:rsid w:val="006517EC"/>
    <w:rsid w:val="00652DB8"/>
    <w:rsid w:val="00653166"/>
    <w:rsid w:val="006534AE"/>
    <w:rsid w:val="00655F29"/>
    <w:rsid w:val="006611EF"/>
    <w:rsid w:val="0066566C"/>
    <w:rsid w:val="006664B6"/>
    <w:rsid w:val="00667EF0"/>
    <w:rsid w:val="00671924"/>
    <w:rsid w:val="00672DCF"/>
    <w:rsid w:val="00672FF7"/>
    <w:rsid w:val="00676304"/>
    <w:rsid w:val="006764EC"/>
    <w:rsid w:val="00676D52"/>
    <w:rsid w:val="006778EC"/>
    <w:rsid w:val="00681AFE"/>
    <w:rsid w:val="00683C66"/>
    <w:rsid w:val="006870CE"/>
    <w:rsid w:val="006907AE"/>
    <w:rsid w:val="00691932"/>
    <w:rsid w:val="00692203"/>
    <w:rsid w:val="006942A3"/>
    <w:rsid w:val="006948A9"/>
    <w:rsid w:val="006A1997"/>
    <w:rsid w:val="006A264C"/>
    <w:rsid w:val="006A6404"/>
    <w:rsid w:val="006A7AB8"/>
    <w:rsid w:val="006B5606"/>
    <w:rsid w:val="006C2E53"/>
    <w:rsid w:val="006C499D"/>
    <w:rsid w:val="006D3BA2"/>
    <w:rsid w:val="006D412B"/>
    <w:rsid w:val="006D5E3E"/>
    <w:rsid w:val="006D66CD"/>
    <w:rsid w:val="006E2DFB"/>
    <w:rsid w:val="006E3A01"/>
    <w:rsid w:val="006E555B"/>
    <w:rsid w:val="006E5CBA"/>
    <w:rsid w:val="006E604B"/>
    <w:rsid w:val="006F626E"/>
    <w:rsid w:val="006F7AA8"/>
    <w:rsid w:val="006F7B4B"/>
    <w:rsid w:val="007014D2"/>
    <w:rsid w:val="00706582"/>
    <w:rsid w:val="007067A2"/>
    <w:rsid w:val="00710714"/>
    <w:rsid w:val="007158E8"/>
    <w:rsid w:val="00716818"/>
    <w:rsid w:val="0071751F"/>
    <w:rsid w:val="0071796B"/>
    <w:rsid w:val="00717C6E"/>
    <w:rsid w:val="00723FA8"/>
    <w:rsid w:val="0072559B"/>
    <w:rsid w:val="007255FC"/>
    <w:rsid w:val="00730C09"/>
    <w:rsid w:val="00730FDF"/>
    <w:rsid w:val="0073358E"/>
    <w:rsid w:val="007339CE"/>
    <w:rsid w:val="007358B2"/>
    <w:rsid w:val="0074322F"/>
    <w:rsid w:val="007442DF"/>
    <w:rsid w:val="00750CD1"/>
    <w:rsid w:val="00754138"/>
    <w:rsid w:val="00762641"/>
    <w:rsid w:val="0077116D"/>
    <w:rsid w:val="0077199B"/>
    <w:rsid w:val="00773554"/>
    <w:rsid w:val="00773A0F"/>
    <w:rsid w:val="00776B5C"/>
    <w:rsid w:val="00777C3C"/>
    <w:rsid w:val="0079224D"/>
    <w:rsid w:val="00792300"/>
    <w:rsid w:val="00794238"/>
    <w:rsid w:val="00795907"/>
    <w:rsid w:val="00796289"/>
    <w:rsid w:val="007A03C3"/>
    <w:rsid w:val="007A1617"/>
    <w:rsid w:val="007A5348"/>
    <w:rsid w:val="007A732C"/>
    <w:rsid w:val="007B1549"/>
    <w:rsid w:val="007B157A"/>
    <w:rsid w:val="007B2995"/>
    <w:rsid w:val="007B4897"/>
    <w:rsid w:val="007B498A"/>
    <w:rsid w:val="007B79D6"/>
    <w:rsid w:val="007C0256"/>
    <w:rsid w:val="007C2CBB"/>
    <w:rsid w:val="007C356E"/>
    <w:rsid w:val="007C6114"/>
    <w:rsid w:val="007C65DD"/>
    <w:rsid w:val="007D3394"/>
    <w:rsid w:val="007D529E"/>
    <w:rsid w:val="007E023F"/>
    <w:rsid w:val="007E6EEB"/>
    <w:rsid w:val="007F0BBD"/>
    <w:rsid w:val="007F386A"/>
    <w:rsid w:val="007F5054"/>
    <w:rsid w:val="00801F97"/>
    <w:rsid w:val="0081059D"/>
    <w:rsid w:val="008110B8"/>
    <w:rsid w:val="008126E4"/>
    <w:rsid w:val="008142A8"/>
    <w:rsid w:val="008142CF"/>
    <w:rsid w:val="008148B3"/>
    <w:rsid w:val="00825107"/>
    <w:rsid w:val="008273F5"/>
    <w:rsid w:val="00844F8D"/>
    <w:rsid w:val="0085165D"/>
    <w:rsid w:val="00854AD2"/>
    <w:rsid w:val="0085726B"/>
    <w:rsid w:val="00857764"/>
    <w:rsid w:val="008603C4"/>
    <w:rsid w:val="0086281F"/>
    <w:rsid w:val="008648CA"/>
    <w:rsid w:val="00867466"/>
    <w:rsid w:val="008715D7"/>
    <w:rsid w:val="008733C7"/>
    <w:rsid w:val="00875840"/>
    <w:rsid w:val="008761B4"/>
    <w:rsid w:val="00882796"/>
    <w:rsid w:val="00884E82"/>
    <w:rsid w:val="00886CD7"/>
    <w:rsid w:val="008871C0"/>
    <w:rsid w:val="00887D96"/>
    <w:rsid w:val="008926B7"/>
    <w:rsid w:val="00894D3B"/>
    <w:rsid w:val="008A19D4"/>
    <w:rsid w:val="008A6991"/>
    <w:rsid w:val="008B06EF"/>
    <w:rsid w:val="008B303E"/>
    <w:rsid w:val="008B34C1"/>
    <w:rsid w:val="008B4F45"/>
    <w:rsid w:val="008B515B"/>
    <w:rsid w:val="008B7F1D"/>
    <w:rsid w:val="008C5B31"/>
    <w:rsid w:val="008C7DFC"/>
    <w:rsid w:val="008D32FA"/>
    <w:rsid w:val="008E5960"/>
    <w:rsid w:val="008E5B76"/>
    <w:rsid w:val="008E60B0"/>
    <w:rsid w:val="008E711F"/>
    <w:rsid w:val="008E7617"/>
    <w:rsid w:val="008F36F7"/>
    <w:rsid w:val="008F6062"/>
    <w:rsid w:val="00903F90"/>
    <w:rsid w:val="009045DF"/>
    <w:rsid w:val="00904B28"/>
    <w:rsid w:val="009069DB"/>
    <w:rsid w:val="00911BBE"/>
    <w:rsid w:val="00913514"/>
    <w:rsid w:val="0092123C"/>
    <w:rsid w:val="00923CE0"/>
    <w:rsid w:val="00923FA5"/>
    <w:rsid w:val="009248FC"/>
    <w:rsid w:val="00925C1F"/>
    <w:rsid w:val="00932D5F"/>
    <w:rsid w:val="0094029C"/>
    <w:rsid w:val="00942DB7"/>
    <w:rsid w:val="009445CE"/>
    <w:rsid w:val="00946D0D"/>
    <w:rsid w:val="00946E3F"/>
    <w:rsid w:val="0095238E"/>
    <w:rsid w:val="00953758"/>
    <w:rsid w:val="009577C4"/>
    <w:rsid w:val="00960DD1"/>
    <w:rsid w:val="00967F15"/>
    <w:rsid w:val="009710EF"/>
    <w:rsid w:val="00973119"/>
    <w:rsid w:val="00976E7D"/>
    <w:rsid w:val="00986400"/>
    <w:rsid w:val="00986A8C"/>
    <w:rsid w:val="00986F90"/>
    <w:rsid w:val="00990DE9"/>
    <w:rsid w:val="0099510B"/>
    <w:rsid w:val="0099572F"/>
    <w:rsid w:val="009975E3"/>
    <w:rsid w:val="00997BFC"/>
    <w:rsid w:val="009A261E"/>
    <w:rsid w:val="009A527A"/>
    <w:rsid w:val="009A55E4"/>
    <w:rsid w:val="009B0F8B"/>
    <w:rsid w:val="009B2AF8"/>
    <w:rsid w:val="009B50F7"/>
    <w:rsid w:val="009C2DD7"/>
    <w:rsid w:val="009C524D"/>
    <w:rsid w:val="009D1E0E"/>
    <w:rsid w:val="009D1FB2"/>
    <w:rsid w:val="009D3900"/>
    <w:rsid w:val="009D4EEC"/>
    <w:rsid w:val="009E0135"/>
    <w:rsid w:val="009E08B5"/>
    <w:rsid w:val="009E2188"/>
    <w:rsid w:val="009E32BC"/>
    <w:rsid w:val="009F63E3"/>
    <w:rsid w:val="009F776B"/>
    <w:rsid w:val="00A02FD6"/>
    <w:rsid w:val="00A05C88"/>
    <w:rsid w:val="00A1070D"/>
    <w:rsid w:val="00A2064E"/>
    <w:rsid w:val="00A21B1E"/>
    <w:rsid w:val="00A2768D"/>
    <w:rsid w:val="00A31795"/>
    <w:rsid w:val="00A424D5"/>
    <w:rsid w:val="00A50367"/>
    <w:rsid w:val="00A50C47"/>
    <w:rsid w:val="00A52EC7"/>
    <w:rsid w:val="00A53AE6"/>
    <w:rsid w:val="00A55462"/>
    <w:rsid w:val="00A560BB"/>
    <w:rsid w:val="00A65452"/>
    <w:rsid w:val="00A656B2"/>
    <w:rsid w:val="00A6664E"/>
    <w:rsid w:val="00A6703F"/>
    <w:rsid w:val="00A67718"/>
    <w:rsid w:val="00A7139D"/>
    <w:rsid w:val="00A73BFA"/>
    <w:rsid w:val="00A801F0"/>
    <w:rsid w:val="00A83412"/>
    <w:rsid w:val="00A8793D"/>
    <w:rsid w:val="00A90060"/>
    <w:rsid w:val="00A90FC9"/>
    <w:rsid w:val="00A94300"/>
    <w:rsid w:val="00A94B69"/>
    <w:rsid w:val="00A96307"/>
    <w:rsid w:val="00A97689"/>
    <w:rsid w:val="00AA66A2"/>
    <w:rsid w:val="00AA7DE7"/>
    <w:rsid w:val="00AB02FB"/>
    <w:rsid w:val="00AB18A2"/>
    <w:rsid w:val="00AB2877"/>
    <w:rsid w:val="00AB6EAD"/>
    <w:rsid w:val="00AB7E9E"/>
    <w:rsid w:val="00AC4414"/>
    <w:rsid w:val="00AD1788"/>
    <w:rsid w:val="00AE106A"/>
    <w:rsid w:val="00AE1239"/>
    <w:rsid w:val="00AF0F33"/>
    <w:rsid w:val="00AF3BFB"/>
    <w:rsid w:val="00B11B6B"/>
    <w:rsid w:val="00B12CE8"/>
    <w:rsid w:val="00B15C67"/>
    <w:rsid w:val="00B24479"/>
    <w:rsid w:val="00B2451A"/>
    <w:rsid w:val="00B2726D"/>
    <w:rsid w:val="00B30812"/>
    <w:rsid w:val="00B32313"/>
    <w:rsid w:val="00B323BB"/>
    <w:rsid w:val="00B37195"/>
    <w:rsid w:val="00B40D1B"/>
    <w:rsid w:val="00B41B46"/>
    <w:rsid w:val="00B424AE"/>
    <w:rsid w:val="00B43D06"/>
    <w:rsid w:val="00B45691"/>
    <w:rsid w:val="00B46869"/>
    <w:rsid w:val="00B4765C"/>
    <w:rsid w:val="00B5057A"/>
    <w:rsid w:val="00B52346"/>
    <w:rsid w:val="00B52B4D"/>
    <w:rsid w:val="00B539EB"/>
    <w:rsid w:val="00B575F9"/>
    <w:rsid w:val="00B6104E"/>
    <w:rsid w:val="00B6305B"/>
    <w:rsid w:val="00B63B7B"/>
    <w:rsid w:val="00B64336"/>
    <w:rsid w:val="00B646E9"/>
    <w:rsid w:val="00B73060"/>
    <w:rsid w:val="00B75499"/>
    <w:rsid w:val="00B77904"/>
    <w:rsid w:val="00B80736"/>
    <w:rsid w:val="00B822A1"/>
    <w:rsid w:val="00B848DA"/>
    <w:rsid w:val="00B87E60"/>
    <w:rsid w:val="00B91BE6"/>
    <w:rsid w:val="00B9464B"/>
    <w:rsid w:val="00B95026"/>
    <w:rsid w:val="00BA3FE4"/>
    <w:rsid w:val="00BA60D0"/>
    <w:rsid w:val="00BA60FC"/>
    <w:rsid w:val="00BA62CC"/>
    <w:rsid w:val="00BA75EB"/>
    <w:rsid w:val="00BA795B"/>
    <w:rsid w:val="00BA7A54"/>
    <w:rsid w:val="00BA7E21"/>
    <w:rsid w:val="00BC0691"/>
    <w:rsid w:val="00BC1190"/>
    <w:rsid w:val="00BC5037"/>
    <w:rsid w:val="00BC668D"/>
    <w:rsid w:val="00BD0D16"/>
    <w:rsid w:val="00BD1D86"/>
    <w:rsid w:val="00BD363A"/>
    <w:rsid w:val="00BD3DF8"/>
    <w:rsid w:val="00BD643B"/>
    <w:rsid w:val="00BE1474"/>
    <w:rsid w:val="00BE6368"/>
    <w:rsid w:val="00BE6995"/>
    <w:rsid w:val="00BF5580"/>
    <w:rsid w:val="00BF5AB9"/>
    <w:rsid w:val="00BF7C58"/>
    <w:rsid w:val="00C0370E"/>
    <w:rsid w:val="00C037C1"/>
    <w:rsid w:val="00C1013C"/>
    <w:rsid w:val="00C10E57"/>
    <w:rsid w:val="00C118A4"/>
    <w:rsid w:val="00C14384"/>
    <w:rsid w:val="00C17B06"/>
    <w:rsid w:val="00C206D3"/>
    <w:rsid w:val="00C23B72"/>
    <w:rsid w:val="00C313C5"/>
    <w:rsid w:val="00C355A3"/>
    <w:rsid w:val="00C37A31"/>
    <w:rsid w:val="00C37FAF"/>
    <w:rsid w:val="00C40E9F"/>
    <w:rsid w:val="00C42893"/>
    <w:rsid w:val="00C458ED"/>
    <w:rsid w:val="00C4602D"/>
    <w:rsid w:val="00C47583"/>
    <w:rsid w:val="00C503B7"/>
    <w:rsid w:val="00C51FBB"/>
    <w:rsid w:val="00C52280"/>
    <w:rsid w:val="00C5235B"/>
    <w:rsid w:val="00C568AF"/>
    <w:rsid w:val="00C666EF"/>
    <w:rsid w:val="00C711B6"/>
    <w:rsid w:val="00C73810"/>
    <w:rsid w:val="00C74DD1"/>
    <w:rsid w:val="00C81670"/>
    <w:rsid w:val="00C8288E"/>
    <w:rsid w:val="00C8502A"/>
    <w:rsid w:val="00C85817"/>
    <w:rsid w:val="00C93FBC"/>
    <w:rsid w:val="00C954B5"/>
    <w:rsid w:val="00C96993"/>
    <w:rsid w:val="00CA34F7"/>
    <w:rsid w:val="00CA6647"/>
    <w:rsid w:val="00CB44E0"/>
    <w:rsid w:val="00CC36C1"/>
    <w:rsid w:val="00CC67B3"/>
    <w:rsid w:val="00CD0624"/>
    <w:rsid w:val="00CE2BC9"/>
    <w:rsid w:val="00CE43C3"/>
    <w:rsid w:val="00CE6044"/>
    <w:rsid w:val="00CE74D3"/>
    <w:rsid w:val="00CF6ABB"/>
    <w:rsid w:val="00D0310A"/>
    <w:rsid w:val="00D06C5A"/>
    <w:rsid w:val="00D06EFB"/>
    <w:rsid w:val="00D12F98"/>
    <w:rsid w:val="00D16159"/>
    <w:rsid w:val="00D16F41"/>
    <w:rsid w:val="00D2052E"/>
    <w:rsid w:val="00D23298"/>
    <w:rsid w:val="00D251AE"/>
    <w:rsid w:val="00D32548"/>
    <w:rsid w:val="00D35015"/>
    <w:rsid w:val="00D376D7"/>
    <w:rsid w:val="00D41C9F"/>
    <w:rsid w:val="00D41FFB"/>
    <w:rsid w:val="00D46A80"/>
    <w:rsid w:val="00D56313"/>
    <w:rsid w:val="00D66D35"/>
    <w:rsid w:val="00D67BD8"/>
    <w:rsid w:val="00D72CEB"/>
    <w:rsid w:val="00D82A5B"/>
    <w:rsid w:val="00D85CF1"/>
    <w:rsid w:val="00D90C52"/>
    <w:rsid w:val="00D95DD0"/>
    <w:rsid w:val="00D96DAE"/>
    <w:rsid w:val="00DA18D9"/>
    <w:rsid w:val="00DA53D9"/>
    <w:rsid w:val="00DB0072"/>
    <w:rsid w:val="00DB2E54"/>
    <w:rsid w:val="00DB743E"/>
    <w:rsid w:val="00DB7D61"/>
    <w:rsid w:val="00DC1A2A"/>
    <w:rsid w:val="00DC3A0A"/>
    <w:rsid w:val="00DC5952"/>
    <w:rsid w:val="00DC6276"/>
    <w:rsid w:val="00DC7256"/>
    <w:rsid w:val="00DD54F5"/>
    <w:rsid w:val="00DD5B3E"/>
    <w:rsid w:val="00DE0D89"/>
    <w:rsid w:val="00DE66CA"/>
    <w:rsid w:val="00DF0999"/>
    <w:rsid w:val="00DF1141"/>
    <w:rsid w:val="00DF1E05"/>
    <w:rsid w:val="00E01D05"/>
    <w:rsid w:val="00E132CE"/>
    <w:rsid w:val="00E145E6"/>
    <w:rsid w:val="00E255B2"/>
    <w:rsid w:val="00E27D55"/>
    <w:rsid w:val="00E300E6"/>
    <w:rsid w:val="00E37969"/>
    <w:rsid w:val="00E463E2"/>
    <w:rsid w:val="00E478F3"/>
    <w:rsid w:val="00E52431"/>
    <w:rsid w:val="00E54812"/>
    <w:rsid w:val="00E556A8"/>
    <w:rsid w:val="00E56C2F"/>
    <w:rsid w:val="00E57C53"/>
    <w:rsid w:val="00E60AD1"/>
    <w:rsid w:val="00E616EE"/>
    <w:rsid w:val="00E66CDD"/>
    <w:rsid w:val="00E71989"/>
    <w:rsid w:val="00E7361B"/>
    <w:rsid w:val="00E81BEE"/>
    <w:rsid w:val="00E830F5"/>
    <w:rsid w:val="00E86D3D"/>
    <w:rsid w:val="00E91272"/>
    <w:rsid w:val="00E91C4E"/>
    <w:rsid w:val="00E92151"/>
    <w:rsid w:val="00E92F60"/>
    <w:rsid w:val="00E941BA"/>
    <w:rsid w:val="00E96C88"/>
    <w:rsid w:val="00EA7F43"/>
    <w:rsid w:val="00EB0B07"/>
    <w:rsid w:val="00EB3FF2"/>
    <w:rsid w:val="00EB7E63"/>
    <w:rsid w:val="00EC2ED3"/>
    <w:rsid w:val="00EC7670"/>
    <w:rsid w:val="00EC7E55"/>
    <w:rsid w:val="00ED405A"/>
    <w:rsid w:val="00ED4BEE"/>
    <w:rsid w:val="00ED5FAF"/>
    <w:rsid w:val="00ED605F"/>
    <w:rsid w:val="00EE0D5E"/>
    <w:rsid w:val="00EE4577"/>
    <w:rsid w:val="00EF1966"/>
    <w:rsid w:val="00EF4CD8"/>
    <w:rsid w:val="00EF6AE4"/>
    <w:rsid w:val="00F0060D"/>
    <w:rsid w:val="00F01446"/>
    <w:rsid w:val="00F02F99"/>
    <w:rsid w:val="00F0390E"/>
    <w:rsid w:val="00F03A73"/>
    <w:rsid w:val="00F05CA8"/>
    <w:rsid w:val="00F14953"/>
    <w:rsid w:val="00F225CE"/>
    <w:rsid w:val="00F27665"/>
    <w:rsid w:val="00F324D4"/>
    <w:rsid w:val="00F34E34"/>
    <w:rsid w:val="00F35B3F"/>
    <w:rsid w:val="00F35DD4"/>
    <w:rsid w:val="00F43FEE"/>
    <w:rsid w:val="00F554D8"/>
    <w:rsid w:val="00F577B6"/>
    <w:rsid w:val="00F6197F"/>
    <w:rsid w:val="00F66AE6"/>
    <w:rsid w:val="00F6710D"/>
    <w:rsid w:val="00F76EB2"/>
    <w:rsid w:val="00F771A3"/>
    <w:rsid w:val="00F833CE"/>
    <w:rsid w:val="00F83C8B"/>
    <w:rsid w:val="00F87471"/>
    <w:rsid w:val="00F93433"/>
    <w:rsid w:val="00FA1782"/>
    <w:rsid w:val="00FA3BC3"/>
    <w:rsid w:val="00FA5395"/>
    <w:rsid w:val="00FA6B79"/>
    <w:rsid w:val="00FB302C"/>
    <w:rsid w:val="00FB4493"/>
    <w:rsid w:val="00FB452E"/>
    <w:rsid w:val="00FC25EA"/>
    <w:rsid w:val="00FC31F7"/>
    <w:rsid w:val="00FC4276"/>
    <w:rsid w:val="00FC4B43"/>
    <w:rsid w:val="00FC5E12"/>
    <w:rsid w:val="00FC639E"/>
    <w:rsid w:val="00FC7767"/>
    <w:rsid w:val="00FD1988"/>
    <w:rsid w:val="00FD264B"/>
    <w:rsid w:val="00FD4314"/>
    <w:rsid w:val="00FD74DE"/>
    <w:rsid w:val="00FE0A40"/>
    <w:rsid w:val="00FE0FB3"/>
    <w:rsid w:val="00FE426D"/>
    <w:rsid w:val="00FE4D03"/>
    <w:rsid w:val="00FE53E2"/>
    <w:rsid w:val="00FE6C8D"/>
    <w:rsid w:val="00FE7D06"/>
    <w:rsid w:val="00FF330C"/>
    <w:rsid w:val="00FF49B5"/>
    <w:rsid w:val="00FF7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21D24"/>
  <w15:chartTrackingRefBased/>
  <w15:docId w15:val="{943E31A5-219F-48CE-8D35-687FA9B37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656B2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unhideWhenUsed/>
    <w:rsid w:val="00B91BE6"/>
    <w:pPr>
      <w:ind w:right="-288"/>
      <w:jc w:val="both"/>
    </w:pPr>
  </w:style>
  <w:style w:type="character" w:customStyle="1" w:styleId="SzvegtrzsChar">
    <w:name w:val="Szövegtörzs Char"/>
    <w:basedOn w:val="Bekezdsalapbettpusa"/>
    <w:link w:val="Szvegtrzs"/>
    <w:rsid w:val="00B91BE6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customStyle="1" w:styleId="Szvegtrzs31">
    <w:name w:val="Szövegtörzs 31"/>
    <w:basedOn w:val="Norml"/>
    <w:rsid w:val="00B91BE6"/>
    <w:pPr>
      <w:jc w:val="both"/>
    </w:pPr>
    <w:rPr>
      <w:i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71751F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1751F"/>
    <w:rPr>
      <w:rFonts w:ascii="Segoe UI" w:eastAsia="Times New Roman" w:hAnsi="Segoe UI" w:cs="Segoe UI"/>
      <w:sz w:val="18"/>
      <w:szCs w:val="18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77199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77199B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77199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77199B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8E711F"/>
    <w:pPr>
      <w:ind w:left="720"/>
      <w:contextualSpacing/>
    </w:pPr>
  </w:style>
  <w:style w:type="character" w:styleId="Kiemels2">
    <w:name w:val="Strong"/>
    <w:basedOn w:val="Bekezdsalapbettpusa"/>
    <w:uiPriority w:val="22"/>
    <w:qFormat/>
    <w:rsid w:val="00521123"/>
    <w:rPr>
      <w:b/>
      <w:bCs/>
    </w:rPr>
  </w:style>
  <w:style w:type="paragraph" w:styleId="Vltozat">
    <w:name w:val="Revision"/>
    <w:hidden/>
    <w:uiPriority w:val="99"/>
    <w:semiHidden/>
    <w:rsid w:val="00B4686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Nincstrkz">
    <w:name w:val="No Spacing"/>
    <w:uiPriority w:val="1"/>
    <w:qFormat/>
    <w:rsid w:val="00B575F9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776B5C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776B5C"/>
    <w:rPr>
      <w:sz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776B5C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776B5C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776B5C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paragraph" w:customStyle="1" w:styleId="Bekezds">
    <w:name w:val="Bekezdés"/>
    <w:uiPriority w:val="99"/>
    <w:rsid w:val="00B646E9"/>
    <w:pPr>
      <w:widowControl w:val="0"/>
      <w:autoSpaceDE w:val="0"/>
      <w:autoSpaceDN w:val="0"/>
      <w:adjustRightInd w:val="0"/>
      <w:spacing w:after="0" w:line="240" w:lineRule="auto"/>
      <w:ind w:firstLine="202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FCm">
    <w:name w:val="FôCím"/>
    <w:uiPriority w:val="99"/>
    <w:rsid w:val="008871C0"/>
    <w:pPr>
      <w:widowControl w:val="0"/>
      <w:autoSpaceDE w:val="0"/>
      <w:autoSpaceDN w:val="0"/>
      <w:adjustRightInd w:val="0"/>
      <w:spacing w:before="480" w:after="240" w:line="240" w:lineRule="auto"/>
      <w:jc w:val="center"/>
      <w:outlineLvl w:val="1"/>
    </w:pPr>
    <w:rPr>
      <w:rFonts w:ascii="Times New Roman" w:eastAsiaTheme="minorEastAsia" w:hAnsi="Times New Roman" w:cs="Times New Roman"/>
      <w:b/>
      <w:bCs/>
      <w:sz w:val="28"/>
      <w:szCs w:val="28"/>
      <w:lang w:eastAsia="hu-HU"/>
    </w:rPr>
  </w:style>
  <w:style w:type="paragraph" w:styleId="NormlWeb">
    <w:name w:val="Normal (Web)"/>
    <w:basedOn w:val="Norml"/>
    <w:uiPriority w:val="99"/>
    <w:unhideWhenUsed/>
    <w:rsid w:val="00012E46"/>
    <w:pPr>
      <w:overflowPunct/>
      <w:autoSpaceDE/>
      <w:autoSpaceDN/>
      <w:adjustRightInd/>
      <w:spacing w:before="100" w:beforeAutospacing="1" w:after="100" w:afterAutospacing="1"/>
    </w:pPr>
    <w:rPr>
      <w:szCs w:val="24"/>
    </w:rPr>
  </w:style>
  <w:style w:type="character" w:customStyle="1" w:styleId="CharStyle23">
    <w:name w:val="Char Style 23"/>
    <w:link w:val="Style21"/>
    <w:uiPriority w:val="99"/>
    <w:locked/>
    <w:rsid w:val="00400498"/>
    <w:rPr>
      <w:shd w:val="clear" w:color="auto" w:fill="FFFFFF"/>
    </w:rPr>
  </w:style>
  <w:style w:type="paragraph" w:customStyle="1" w:styleId="Style21">
    <w:name w:val="Style 21"/>
    <w:basedOn w:val="Norml"/>
    <w:link w:val="CharStyle23"/>
    <w:uiPriority w:val="99"/>
    <w:qFormat/>
    <w:rsid w:val="00400498"/>
    <w:pPr>
      <w:widowControl w:val="0"/>
      <w:shd w:val="clear" w:color="auto" w:fill="FFFFFF"/>
      <w:overflowPunct/>
      <w:autoSpaceDE/>
      <w:autoSpaceDN/>
      <w:adjustRightInd/>
      <w:spacing w:after="220" w:line="244" w:lineRule="exact"/>
      <w:ind w:hanging="80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harStyle40">
    <w:name w:val="Char Style 40"/>
    <w:link w:val="Style9"/>
    <w:uiPriority w:val="99"/>
    <w:locked/>
    <w:rsid w:val="00400498"/>
    <w:rPr>
      <w:i/>
      <w:iCs/>
      <w:sz w:val="23"/>
      <w:szCs w:val="23"/>
      <w:shd w:val="clear" w:color="auto" w:fill="FFFFFF"/>
    </w:rPr>
  </w:style>
  <w:style w:type="paragraph" w:customStyle="1" w:styleId="Style9">
    <w:name w:val="Style 9"/>
    <w:basedOn w:val="Norml"/>
    <w:link w:val="CharStyle40"/>
    <w:uiPriority w:val="99"/>
    <w:qFormat/>
    <w:rsid w:val="00400498"/>
    <w:pPr>
      <w:widowControl w:val="0"/>
      <w:shd w:val="clear" w:color="auto" w:fill="FFFFFF"/>
      <w:overflowPunct/>
      <w:autoSpaceDE/>
      <w:autoSpaceDN/>
      <w:adjustRightInd/>
      <w:spacing w:line="254" w:lineRule="exact"/>
      <w:ind w:hanging="440"/>
    </w:pPr>
    <w:rPr>
      <w:rFonts w:asciiTheme="minorHAnsi" w:eastAsiaTheme="minorHAnsi" w:hAnsiTheme="minorHAnsi" w:cstheme="minorBidi"/>
      <w:i/>
      <w:iCs/>
      <w:sz w:val="23"/>
      <w:szCs w:val="23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84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9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1725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8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2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1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53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2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7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9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7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1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92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5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25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82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55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5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54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14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83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08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75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59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56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06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59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15963F-7E83-4E03-BD36-D6266A0FAD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1345</Words>
  <Characters>9287</Characters>
  <Application>Microsoft Office Word</Application>
  <DocSecurity>0</DocSecurity>
  <Lines>77</Lines>
  <Paragraphs>21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Veress Zoltán László dr.</dc:creator>
  <cp:keywords/>
  <dc:description/>
  <cp:lastModifiedBy>Veress Zoltán László dr.</cp:lastModifiedBy>
  <cp:revision>7</cp:revision>
  <cp:lastPrinted>2026-09-01T08:10:00Z</cp:lastPrinted>
  <dcterms:created xsi:type="dcterms:W3CDTF">2026-09-01T08:09:00Z</dcterms:created>
  <dcterms:modified xsi:type="dcterms:W3CDTF">2026-09-01T11:30:00Z</dcterms:modified>
</cp:coreProperties>
</file>