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7E3B7" w14:textId="2C1B1655" w:rsidR="00E76A81" w:rsidRDefault="00E76A81" w:rsidP="00E76A81">
      <w:r>
        <w:t>Tisztelt Osztályvezető Úr!</w:t>
      </w:r>
    </w:p>
    <w:p w14:paraId="2634770C" w14:textId="77777777" w:rsidR="00E76A81" w:rsidRDefault="00E76A81" w:rsidP="00E76A81"/>
    <w:p w14:paraId="1967A9B1" w14:textId="77777777" w:rsidR="00E76A81" w:rsidRDefault="00E76A81" w:rsidP="00E76A81">
      <w:r>
        <w:t>Az előterjesztéssel kapcsolatban a Zuglói Zrt. az alábbi véleményt adja:</w:t>
      </w:r>
    </w:p>
    <w:p w14:paraId="38E5A658" w14:textId="28214466" w:rsidR="00E76A81" w:rsidRDefault="00E76A81" w:rsidP="00E76A81">
      <w:pPr>
        <w:jc w:val="both"/>
      </w:pPr>
      <w:r>
        <w:br/>
        <w:t>A m</w:t>
      </w:r>
      <w:r>
        <w:t>ű</w:t>
      </w:r>
      <w:r>
        <w:t>szaki felméréshez kapcsolódó pontozási rendszer kialakítása szükséges, valamint annak meghatározása, hogy milyen gyakran kell frissíteni a lakásra vonatkozó felmérést.</w:t>
      </w:r>
      <w:r>
        <w:br/>
        <w:t>A Zuglói Zrt. közszolgáltatási szerződésébe a feladatot érdemes beemelni.</w:t>
      </w:r>
      <w:r>
        <w:br/>
        <w:t>Az új rendelet hatására a Zuglói Városgazdálkodási Közszolgáltató Zrt. adminisztrációs terheinek növekedése várható.</w:t>
      </w:r>
    </w:p>
    <w:p w14:paraId="5D2B5CE7" w14:textId="77777777" w:rsidR="00E76A81" w:rsidRDefault="00E76A81" w:rsidP="00E76A81"/>
    <w:p w14:paraId="6397E913" w14:textId="77777777" w:rsidR="00E76A81" w:rsidRDefault="00E76A81" w:rsidP="00E76A81">
      <w:r>
        <w:t>Tisztelettel:</w:t>
      </w:r>
    </w:p>
    <w:p w14:paraId="7881F86E" w14:textId="77777777" w:rsidR="00E76A81" w:rsidRPr="00670298" w:rsidRDefault="00E76A81" w:rsidP="00E76A81">
      <w:pPr>
        <w:pStyle w:val="NormlWeb"/>
        <w:rPr>
          <w:rFonts w:ascii="Times New Roman" w:hAnsi="Times New Roman" w:cs="Times New Roman"/>
          <w:sz w:val="24"/>
          <w:szCs w:val="24"/>
        </w:rPr>
      </w:pPr>
      <w:r w:rsidRPr="00670298">
        <w:rPr>
          <w:rFonts w:ascii="Times New Roman" w:hAnsi="Times New Roman" w:cs="Times New Roman"/>
          <w:sz w:val="24"/>
          <w:szCs w:val="24"/>
        </w:rPr>
        <w:t>Vezérigazgatói munkatárs</w:t>
      </w:r>
    </w:p>
    <w:p w14:paraId="2D247CC9" w14:textId="77777777" w:rsidR="00E76A81" w:rsidRPr="00670298" w:rsidRDefault="00E76A81" w:rsidP="00E76A81">
      <w:pPr>
        <w:pStyle w:val="NormlWeb"/>
        <w:rPr>
          <w:rFonts w:ascii="Times New Roman" w:hAnsi="Times New Roman" w:cs="Times New Roman"/>
          <w:sz w:val="24"/>
          <w:szCs w:val="24"/>
        </w:rPr>
      </w:pPr>
      <w:r w:rsidRPr="00670298">
        <w:rPr>
          <w:rFonts w:ascii="Times New Roman" w:hAnsi="Times New Roman" w:cs="Times New Roman"/>
          <w:sz w:val="24"/>
          <w:szCs w:val="24"/>
        </w:rPr>
        <w:t>Zuglói Városgazdálkodási Közszolgáltató Zrt.</w:t>
      </w:r>
    </w:p>
    <w:p w14:paraId="77ED503C" w14:textId="77777777" w:rsidR="00E76A81" w:rsidRDefault="00E76A81" w:rsidP="002A2637"/>
    <w:p w14:paraId="4113DF57" w14:textId="77777777" w:rsidR="00E76A81" w:rsidRDefault="00E76A81" w:rsidP="002A2637"/>
    <w:p w14:paraId="6E6C2C7E" w14:textId="77777777" w:rsidR="00E76A81" w:rsidRDefault="00E76A81" w:rsidP="002A2637"/>
    <w:sectPr w:rsidR="00E7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D1"/>
    <w:rsid w:val="002A2637"/>
    <w:rsid w:val="006347D1"/>
    <w:rsid w:val="00670298"/>
    <w:rsid w:val="0091687F"/>
    <w:rsid w:val="00E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8993"/>
  <w15:chartTrackingRefBased/>
  <w15:docId w15:val="{7B212276-17B2-4D63-B29A-1DBE0079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263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76A81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galo.botond.2006@sulid.hu</cp:lastModifiedBy>
  <cp:revision>4</cp:revision>
  <dcterms:created xsi:type="dcterms:W3CDTF">2021-03-09T10:34:00Z</dcterms:created>
  <dcterms:modified xsi:type="dcterms:W3CDTF">2021-03-09T10:52:00Z</dcterms:modified>
</cp:coreProperties>
</file>