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5A57C" w14:textId="509D7376" w:rsidR="00102ADD" w:rsidRPr="00193093" w:rsidRDefault="00232CFA" w:rsidP="00E761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>SZERZŐDÉS</w:t>
      </w:r>
    </w:p>
    <w:p w14:paraId="002A764B" w14:textId="3C3F0856" w:rsidR="00102ADD" w:rsidRPr="00193093" w:rsidRDefault="00232CFA" w:rsidP="00E761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62325B" w:rsidRPr="0019309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193093">
        <w:rPr>
          <w:rFonts w:ascii="Times New Roman" w:hAnsi="Times New Roman" w:cs="Times New Roman"/>
          <w:b/>
          <w:bCs/>
          <w:sz w:val="24"/>
          <w:szCs w:val="24"/>
        </w:rPr>
        <w:t>MOZGÁS RECEPTRE</w:t>
      </w:r>
      <w:r w:rsidR="0062325B" w:rsidRPr="0019309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193093">
        <w:rPr>
          <w:rFonts w:ascii="Times New Roman" w:hAnsi="Times New Roman" w:cs="Times New Roman"/>
          <w:b/>
          <w:bCs/>
          <w:sz w:val="24"/>
          <w:szCs w:val="24"/>
        </w:rPr>
        <w:t xml:space="preserve"> PROGRAMBAN </w:t>
      </w:r>
      <w:r w:rsidR="0062325B" w:rsidRPr="00193093">
        <w:rPr>
          <w:rFonts w:ascii="Times New Roman" w:hAnsi="Times New Roman" w:cs="Times New Roman"/>
          <w:b/>
          <w:bCs/>
          <w:sz w:val="24"/>
          <w:szCs w:val="24"/>
        </w:rPr>
        <w:t xml:space="preserve">TÖRTÉNŐ </w:t>
      </w:r>
      <w:r w:rsidRPr="00193093">
        <w:rPr>
          <w:rFonts w:ascii="Times New Roman" w:hAnsi="Times New Roman" w:cs="Times New Roman"/>
          <w:b/>
          <w:bCs/>
          <w:sz w:val="24"/>
          <w:szCs w:val="24"/>
        </w:rPr>
        <w:t>RÉSZVÉTELRŐL</w:t>
      </w:r>
    </w:p>
    <w:p w14:paraId="7808D29D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B29ED" w14:textId="77777777" w:rsidR="008F00B7" w:rsidRPr="00193093" w:rsidRDefault="008F00B7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EAB98F" w14:textId="4B4CF3AC" w:rsidR="003A271A" w:rsidRPr="00193093" w:rsidRDefault="00102ADD" w:rsidP="00B43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Készült egyrészről a </w:t>
      </w:r>
      <w:r w:rsidRPr="00193093">
        <w:rPr>
          <w:rFonts w:ascii="Times New Roman" w:hAnsi="Times New Roman" w:cs="Times New Roman"/>
          <w:b/>
          <w:bCs/>
          <w:sz w:val="24"/>
          <w:szCs w:val="24"/>
        </w:rPr>
        <w:t>Magyar Életmód Orvostani Társaság</w:t>
      </w:r>
      <w:r w:rsidRPr="0019309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9269987"/>
      <w:r w:rsidR="003A271A" w:rsidRPr="00602365">
        <w:rPr>
          <w:rFonts w:ascii="Times New Roman" w:hAnsi="Times New Roman" w:cs="Times New Roman"/>
          <w:sz w:val="24"/>
          <w:szCs w:val="24"/>
        </w:rPr>
        <w:t xml:space="preserve">Egyesület </w:t>
      </w:r>
      <w:r w:rsidRPr="00193093">
        <w:rPr>
          <w:rFonts w:ascii="Times New Roman" w:hAnsi="Times New Roman" w:cs="Times New Roman"/>
          <w:sz w:val="24"/>
          <w:szCs w:val="24"/>
        </w:rPr>
        <w:t>(</w:t>
      </w:r>
      <w:r w:rsidRPr="00193093">
        <w:rPr>
          <w:rFonts w:ascii="Times New Roman" w:hAnsi="Times New Roman" w:cs="Times New Roman"/>
          <w:i/>
          <w:iCs/>
          <w:sz w:val="24"/>
          <w:szCs w:val="24"/>
        </w:rPr>
        <w:t>ÉMOT</w:t>
      </w:r>
      <w:r w:rsidRPr="00193093">
        <w:rPr>
          <w:rFonts w:ascii="Times New Roman" w:hAnsi="Times New Roman" w:cs="Times New Roman"/>
          <w:sz w:val="24"/>
          <w:szCs w:val="24"/>
        </w:rPr>
        <w:t xml:space="preserve">), székhely: </w:t>
      </w:r>
      <w:r w:rsidRPr="00193093">
        <w:rPr>
          <w:rFonts w:ascii="Times New Roman" w:hAnsi="Times New Roman" w:cs="Times New Roman"/>
          <w:i/>
          <w:iCs/>
          <w:sz w:val="24"/>
          <w:szCs w:val="24"/>
        </w:rPr>
        <w:t xml:space="preserve">(1015 Budapest, Ostrom u. </w:t>
      </w:r>
      <w:r w:rsidR="003A271A" w:rsidRPr="00193093">
        <w:rPr>
          <w:rFonts w:ascii="Times New Roman" w:hAnsi="Times New Roman" w:cs="Times New Roman"/>
          <w:i/>
          <w:iCs/>
          <w:sz w:val="24"/>
          <w:szCs w:val="24"/>
        </w:rPr>
        <w:t>31</w:t>
      </w:r>
      <w:r w:rsidRPr="0019309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A271A" w:rsidRPr="00193093">
        <w:rPr>
          <w:rFonts w:ascii="Times New Roman" w:hAnsi="Times New Roman" w:cs="Times New Roman"/>
          <w:i/>
          <w:iCs/>
          <w:sz w:val="24"/>
          <w:szCs w:val="24"/>
        </w:rPr>
        <w:t xml:space="preserve"> 1. emelet 1.</w:t>
      </w:r>
      <w:r w:rsidRPr="00193093">
        <w:rPr>
          <w:rFonts w:ascii="Times New Roman" w:hAnsi="Times New Roman" w:cs="Times New Roman"/>
          <w:i/>
          <w:iCs/>
          <w:sz w:val="24"/>
          <w:szCs w:val="24"/>
        </w:rPr>
        <w:t>, adószám: 18597912-1-41, nyilvántartási szám: 01 02 0015484</w:t>
      </w:r>
      <w:r w:rsidR="003A271A" w:rsidRPr="0019309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93093">
        <w:rPr>
          <w:rFonts w:ascii="Times New Roman" w:hAnsi="Times New Roman" w:cs="Times New Roman"/>
          <w:i/>
          <w:iCs/>
          <w:sz w:val="24"/>
          <w:szCs w:val="24"/>
        </w:rPr>
        <w:t xml:space="preserve"> képviselő: dr. Babai László</w:t>
      </w:r>
      <w:r w:rsidR="003A271A" w:rsidRPr="00193093">
        <w:rPr>
          <w:rFonts w:ascii="Times New Roman" w:hAnsi="Times New Roman" w:cs="Times New Roman"/>
          <w:i/>
          <w:iCs/>
          <w:sz w:val="24"/>
          <w:szCs w:val="24"/>
        </w:rPr>
        <w:t xml:space="preserve"> István</w:t>
      </w:r>
      <w:r w:rsidRPr="00193093">
        <w:rPr>
          <w:rFonts w:ascii="Times New Roman" w:hAnsi="Times New Roman" w:cs="Times New Roman"/>
          <w:sz w:val="24"/>
          <w:szCs w:val="24"/>
        </w:rPr>
        <w:t>)</w:t>
      </w:r>
      <w:bookmarkEnd w:id="0"/>
      <w:r w:rsidRPr="00193093">
        <w:rPr>
          <w:rFonts w:ascii="Times New Roman" w:hAnsi="Times New Roman" w:cs="Times New Roman"/>
          <w:sz w:val="24"/>
          <w:szCs w:val="24"/>
        </w:rPr>
        <w:t xml:space="preserve">, mint </w:t>
      </w:r>
      <w:r w:rsidR="0062325B" w:rsidRPr="00193093">
        <w:rPr>
          <w:rFonts w:ascii="Times New Roman" w:hAnsi="Times New Roman" w:cs="Times New Roman"/>
          <w:sz w:val="24"/>
          <w:szCs w:val="24"/>
        </w:rPr>
        <w:t>„</w:t>
      </w:r>
      <w:r w:rsidRPr="00193093">
        <w:rPr>
          <w:rFonts w:ascii="Times New Roman" w:hAnsi="Times New Roman" w:cs="Times New Roman"/>
          <w:sz w:val="24"/>
          <w:szCs w:val="24"/>
        </w:rPr>
        <w:t>Projektgazda</w:t>
      </w:r>
      <w:r w:rsidR="0062325B" w:rsidRPr="00193093">
        <w:rPr>
          <w:rFonts w:ascii="Times New Roman" w:hAnsi="Times New Roman" w:cs="Times New Roman"/>
          <w:sz w:val="24"/>
          <w:szCs w:val="24"/>
        </w:rPr>
        <w:t>”</w:t>
      </w:r>
      <w:r w:rsidRPr="00193093">
        <w:rPr>
          <w:rFonts w:ascii="Times New Roman" w:hAnsi="Times New Roman" w:cs="Times New Roman"/>
          <w:sz w:val="24"/>
          <w:szCs w:val="24"/>
        </w:rPr>
        <w:t xml:space="preserve"> (a továbbiakban: </w:t>
      </w:r>
      <w:r w:rsidRPr="00B43A2A">
        <w:rPr>
          <w:rFonts w:ascii="Times New Roman" w:hAnsi="Times New Roman" w:cs="Times New Roman"/>
          <w:b/>
          <w:bCs/>
          <w:sz w:val="24"/>
          <w:szCs w:val="24"/>
        </w:rPr>
        <w:t>Projektgazda</w:t>
      </w:r>
      <w:r w:rsidRPr="00193093">
        <w:rPr>
          <w:rFonts w:ascii="Times New Roman" w:hAnsi="Times New Roman" w:cs="Times New Roman"/>
          <w:sz w:val="24"/>
          <w:szCs w:val="24"/>
        </w:rPr>
        <w:t>),</w:t>
      </w:r>
      <w:r w:rsidR="00583C5E" w:rsidRPr="001930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5576B" w14:textId="77777777" w:rsidR="003A271A" w:rsidRPr="00193093" w:rsidRDefault="003A271A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CFEED" w14:textId="6969F4AF" w:rsidR="00102ADD" w:rsidRPr="00193093" w:rsidRDefault="00102ADD" w:rsidP="00B43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másrészről </w:t>
      </w:r>
      <w:r w:rsidR="001C5858" w:rsidRPr="00B43A2A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Zuglói</w:t>
      </w:r>
      <w:r w:rsidR="006874AC" w:rsidRPr="00B43A2A">
        <w:rPr>
          <w:rFonts w:ascii="Times New Roman" w:hAnsi="Times New Roman" w:cs="Times New Roman"/>
          <w:b/>
          <w:bCs/>
          <w:sz w:val="24"/>
          <w:szCs w:val="24"/>
        </w:rPr>
        <w:t xml:space="preserve"> Önkormányzat</w:t>
      </w:r>
      <w:r w:rsidR="0032052A" w:rsidRPr="00B43A2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93093">
        <w:rPr>
          <w:rFonts w:ascii="Times New Roman" w:hAnsi="Times New Roman" w:cs="Times New Roman"/>
          <w:sz w:val="24"/>
          <w:szCs w:val="24"/>
        </w:rPr>
        <w:t xml:space="preserve">, , székhely: </w:t>
      </w:r>
      <w:r w:rsidR="001C5858" w:rsidRPr="00193093">
        <w:rPr>
          <w:rFonts w:ascii="Times New Roman" w:hAnsi="Times New Roman" w:cs="Times New Roman"/>
          <w:sz w:val="24"/>
          <w:szCs w:val="24"/>
        </w:rPr>
        <w:t>1145</w:t>
      </w:r>
      <w:r w:rsidR="00AB6CB9" w:rsidRPr="00193093">
        <w:rPr>
          <w:rFonts w:ascii="Times New Roman" w:hAnsi="Times New Roman" w:cs="Times New Roman"/>
          <w:sz w:val="24"/>
          <w:szCs w:val="24"/>
        </w:rPr>
        <w:t xml:space="preserve"> </w:t>
      </w:r>
      <w:r w:rsidR="001C5858" w:rsidRPr="00193093">
        <w:rPr>
          <w:rFonts w:ascii="Times New Roman" w:hAnsi="Times New Roman" w:cs="Times New Roman"/>
          <w:sz w:val="24"/>
          <w:szCs w:val="24"/>
        </w:rPr>
        <w:t>Budapest</w:t>
      </w:r>
      <w:r w:rsidR="00AB6CB9" w:rsidRPr="00193093">
        <w:rPr>
          <w:rFonts w:ascii="Times New Roman" w:hAnsi="Times New Roman" w:cs="Times New Roman"/>
          <w:sz w:val="24"/>
          <w:szCs w:val="24"/>
        </w:rPr>
        <w:t xml:space="preserve">, </w:t>
      </w:r>
      <w:r w:rsidR="0032052A" w:rsidRPr="00193093">
        <w:rPr>
          <w:rFonts w:ascii="Times New Roman" w:hAnsi="Times New Roman" w:cs="Times New Roman"/>
          <w:sz w:val="24"/>
          <w:szCs w:val="24"/>
        </w:rPr>
        <w:t xml:space="preserve">Pétervárad </w:t>
      </w:r>
      <w:r w:rsidR="003A271A" w:rsidRPr="00193093">
        <w:rPr>
          <w:rFonts w:ascii="Times New Roman" w:hAnsi="Times New Roman" w:cs="Times New Roman"/>
          <w:sz w:val="24"/>
          <w:szCs w:val="24"/>
        </w:rPr>
        <w:t>utca</w:t>
      </w:r>
      <w:r w:rsidR="0032052A" w:rsidRPr="00193093">
        <w:rPr>
          <w:rFonts w:ascii="Times New Roman" w:hAnsi="Times New Roman" w:cs="Times New Roman"/>
          <w:sz w:val="24"/>
          <w:szCs w:val="24"/>
        </w:rPr>
        <w:t xml:space="preserve"> 2</w:t>
      </w:r>
      <w:r w:rsidR="003A271A" w:rsidRPr="00193093">
        <w:rPr>
          <w:rFonts w:ascii="Times New Roman" w:hAnsi="Times New Roman" w:cs="Times New Roman"/>
          <w:sz w:val="24"/>
          <w:szCs w:val="24"/>
        </w:rPr>
        <w:t>.</w:t>
      </w:r>
      <w:r w:rsidR="0032052A" w:rsidRPr="00193093">
        <w:rPr>
          <w:rFonts w:ascii="Times New Roman" w:hAnsi="Times New Roman" w:cs="Times New Roman"/>
          <w:sz w:val="24"/>
          <w:szCs w:val="24"/>
        </w:rPr>
        <w:t>, törzskönyvi azonosítószám:</w:t>
      </w:r>
      <w:r w:rsidR="0032052A" w:rsidRPr="00B43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052A" w:rsidRPr="00193093">
        <w:rPr>
          <w:rFonts w:ascii="Times New Roman" w:hAnsi="Times New Roman" w:cs="Times New Roman"/>
          <w:sz w:val="24"/>
          <w:szCs w:val="24"/>
        </w:rPr>
        <w:t>735771</w:t>
      </w:r>
      <w:r w:rsidR="00AB6CB9" w:rsidRPr="00193093">
        <w:rPr>
          <w:rFonts w:ascii="Times New Roman" w:hAnsi="Times New Roman" w:cs="Times New Roman"/>
          <w:sz w:val="24"/>
          <w:szCs w:val="24"/>
        </w:rPr>
        <w:t>,</w:t>
      </w:r>
      <w:r w:rsidRPr="00193093">
        <w:rPr>
          <w:rFonts w:ascii="Times New Roman" w:hAnsi="Times New Roman" w:cs="Times New Roman"/>
          <w:sz w:val="24"/>
          <w:szCs w:val="24"/>
        </w:rPr>
        <w:t xml:space="preserve"> </w:t>
      </w:r>
      <w:r w:rsidR="003A271A" w:rsidRPr="00193093">
        <w:rPr>
          <w:rFonts w:ascii="Times New Roman" w:hAnsi="Times New Roman" w:cs="Times New Roman"/>
          <w:sz w:val="24"/>
          <w:szCs w:val="24"/>
        </w:rPr>
        <w:t xml:space="preserve">adószám: 15735777-2-42, statisztikai számjel: 15735777-8411-321-01, képviseli: Rózsa András polgármester), </w:t>
      </w:r>
      <w:r w:rsidRPr="00193093">
        <w:rPr>
          <w:rFonts w:ascii="Times New Roman" w:hAnsi="Times New Roman" w:cs="Times New Roman"/>
          <w:sz w:val="24"/>
          <w:szCs w:val="24"/>
        </w:rPr>
        <w:t xml:space="preserve">mint </w:t>
      </w:r>
      <w:r w:rsidR="0062325B" w:rsidRPr="00193093">
        <w:rPr>
          <w:rFonts w:ascii="Times New Roman" w:hAnsi="Times New Roman" w:cs="Times New Roman"/>
          <w:sz w:val="24"/>
          <w:szCs w:val="24"/>
        </w:rPr>
        <w:t>„</w:t>
      </w:r>
      <w:r w:rsidRPr="00193093">
        <w:rPr>
          <w:rFonts w:ascii="Times New Roman" w:hAnsi="Times New Roman" w:cs="Times New Roman"/>
          <w:sz w:val="24"/>
          <w:szCs w:val="24"/>
        </w:rPr>
        <w:t>Önkormányzat</w:t>
      </w:r>
      <w:r w:rsidR="0062325B" w:rsidRPr="00193093">
        <w:rPr>
          <w:rFonts w:ascii="Times New Roman" w:hAnsi="Times New Roman" w:cs="Times New Roman"/>
          <w:sz w:val="24"/>
          <w:szCs w:val="24"/>
        </w:rPr>
        <w:t>”</w:t>
      </w:r>
      <w:r w:rsidRPr="00193093">
        <w:rPr>
          <w:rFonts w:ascii="Times New Roman" w:hAnsi="Times New Roman" w:cs="Times New Roman"/>
          <w:sz w:val="24"/>
          <w:szCs w:val="24"/>
        </w:rPr>
        <w:t xml:space="preserve"> (a továbbiakban: </w:t>
      </w:r>
      <w:r w:rsidRPr="00B43A2A">
        <w:rPr>
          <w:rFonts w:ascii="Times New Roman" w:hAnsi="Times New Roman" w:cs="Times New Roman"/>
          <w:b/>
          <w:bCs/>
          <w:sz w:val="24"/>
          <w:szCs w:val="24"/>
        </w:rPr>
        <w:t>Önkormányzat</w:t>
      </w:r>
      <w:r w:rsidRPr="00193093">
        <w:rPr>
          <w:rFonts w:ascii="Times New Roman" w:hAnsi="Times New Roman" w:cs="Times New Roman"/>
          <w:sz w:val="24"/>
          <w:szCs w:val="24"/>
        </w:rPr>
        <w:t>)</w:t>
      </w:r>
    </w:p>
    <w:p w14:paraId="43CCACEE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2F058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együttesen a továbbiakban: Felek között az alulírott helyen és napon az alábbi feltételekkel:</w:t>
      </w:r>
    </w:p>
    <w:p w14:paraId="579B1731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5879E" w14:textId="3EE502A3" w:rsidR="00102ADD" w:rsidRPr="00193093" w:rsidRDefault="00232CFA" w:rsidP="00E761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>1. ELŐZMÉNYEK</w:t>
      </w:r>
    </w:p>
    <w:p w14:paraId="61C0A9EA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43570A" w14:textId="067F62BC" w:rsidR="00102ADD" w:rsidRPr="00193093" w:rsidRDefault="00102ADD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1.1. A </w:t>
      </w:r>
      <w:r w:rsidR="0062325B" w:rsidRPr="00193093">
        <w:rPr>
          <w:rFonts w:ascii="Times New Roman" w:hAnsi="Times New Roman" w:cs="Times New Roman"/>
          <w:sz w:val="24"/>
          <w:szCs w:val="24"/>
        </w:rPr>
        <w:t>„</w:t>
      </w:r>
      <w:r w:rsidRPr="00193093">
        <w:rPr>
          <w:rFonts w:ascii="Times New Roman" w:hAnsi="Times New Roman" w:cs="Times New Roman"/>
          <w:sz w:val="24"/>
          <w:szCs w:val="24"/>
        </w:rPr>
        <w:t>Mozgás Receptre</w:t>
      </w:r>
      <w:r w:rsidR="0062325B" w:rsidRPr="00193093">
        <w:rPr>
          <w:rFonts w:ascii="Times New Roman" w:hAnsi="Times New Roman" w:cs="Times New Roman"/>
          <w:sz w:val="24"/>
          <w:szCs w:val="24"/>
        </w:rPr>
        <w:t>”</w:t>
      </w:r>
      <w:r w:rsidRPr="00193093">
        <w:rPr>
          <w:rFonts w:ascii="Times New Roman" w:hAnsi="Times New Roman" w:cs="Times New Roman"/>
          <w:sz w:val="24"/>
          <w:szCs w:val="24"/>
        </w:rPr>
        <w:t xml:space="preserve"> program célja az egészségben eltöltött életévek számának növelése a lakosság fizikai aktivitásának növelése által.</w:t>
      </w:r>
    </w:p>
    <w:p w14:paraId="15F028C2" w14:textId="77777777" w:rsidR="00102ADD" w:rsidRPr="00193093" w:rsidRDefault="00102ADD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1.2. A program keretében a (házi)orvosok mozgást írnak fel receptre, amit a páciensek sportlétesítményekben válthatnak be.</w:t>
      </w:r>
    </w:p>
    <w:p w14:paraId="3958664E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99149" w14:textId="7EEC1BDF" w:rsidR="00102ADD" w:rsidRPr="00193093" w:rsidRDefault="00232CFA" w:rsidP="00E761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>2. A SZERZŐDÉS TÁRGYA</w:t>
      </w:r>
    </w:p>
    <w:p w14:paraId="7A2753EA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B3344" w14:textId="085B8861" w:rsidR="00102ADD" w:rsidRPr="00193093" w:rsidRDefault="00102ADD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2.1. Jelen szerződés célja, hogy szabályozza az Önkormányzat részvételét a </w:t>
      </w:r>
      <w:r w:rsidR="0062325B" w:rsidRPr="00193093">
        <w:rPr>
          <w:rFonts w:ascii="Times New Roman" w:hAnsi="Times New Roman" w:cs="Times New Roman"/>
          <w:sz w:val="24"/>
          <w:szCs w:val="24"/>
        </w:rPr>
        <w:t>„</w:t>
      </w:r>
      <w:r w:rsidRPr="00193093">
        <w:rPr>
          <w:rFonts w:ascii="Times New Roman" w:hAnsi="Times New Roman" w:cs="Times New Roman"/>
          <w:sz w:val="24"/>
          <w:szCs w:val="24"/>
        </w:rPr>
        <w:t>Mozgás Receptre</w:t>
      </w:r>
      <w:r w:rsidR="0062325B" w:rsidRPr="00193093">
        <w:rPr>
          <w:rFonts w:ascii="Times New Roman" w:hAnsi="Times New Roman" w:cs="Times New Roman"/>
          <w:sz w:val="24"/>
          <w:szCs w:val="24"/>
        </w:rPr>
        <w:t>”</w:t>
      </w:r>
      <w:r w:rsidRPr="00193093">
        <w:rPr>
          <w:rFonts w:ascii="Times New Roman" w:hAnsi="Times New Roman" w:cs="Times New Roman"/>
          <w:sz w:val="24"/>
          <w:szCs w:val="24"/>
        </w:rPr>
        <w:t xml:space="preserve"> programban, különös tekintettel az alábbiakra:</w:t>
      </w:r>
    </w:p>
    <w:p w14:paraId="7B7A89E5" w14:textId="226FD9E4" w:rsidR="00102ADD" w:rsidRPr="00193093" w:rsidRDefault="00102ADD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   </w:t>
      </w:r>
      <w:r w:rsidR="00EF2E5D" w:rsidRPr="00193093">
        <w:rPr>
          <w:rFonts w:ascii="Times New Roman" w:hAnsi="Times New Roman" w:cs="Times New Roman"/>
          <w:sz w:val="24"/>
          <w:szCs w:val="24"/>
        </w:rPr>
        <w:tab/>
      </w:r>
      <w:r w:rsidRPr="00193093">
        <w:rPr>
          <w:rFonts w:ascii="Times New Roman" w:hAnsi="Times New Roman" w:cs="Times New Roman"/>
          <w:sz w:val="24"/>
          <w:szCs w:val="24"/>
        </w:rPr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a</w:t>
      </w:r>
      <w:r w:rsidR="00B43A2A">
        <w:rPr>
          <w:rFonts w:ascii="Times New Roman" w:hAnsi="Times New Roman" w:cs="Times New Roman"/>
          <w:sz w:val="24"/>
          <w:szCs w:val="24"/>
        </w:rPr>
        <w:t xml:space="preserve"> </w:t>
      </w:r>
      <w:r w:rsidR="003A271A" w:rsidRPr="00193093">
        <w:rPr>
          <w:rFonts w:ascii="Times New Roman" w:hAnsi="Times New Roman" w:cs="Times New Roman"/>
          <w:sz w:val="24"/>
          <w:szCs w:val="24"/>
        </w:rPr>
        <w:t xml:space="preserve">közigazgatási </w:t>
      </w:r>
      <w:r w:rsidR="005A36FD" w:rsidRPr="00193093">
        <w:rPr>
          <w:rFonts w:ascii="Times New Roman" w:hAnsi="Times New Roman" w:cs="Times New Roman"/>
          <w:sz w:val="24"/>
          <w:szCs w:val="24"/>
        </w:rPr>
        <w:t>területén i</w:t>
      </w:r>
      <w:r w:rsidRPr="00193093">
        <w:rPr>
          <w:rFonts w:ascii="Times New Roman" w:hAnsi="Times New Roman" w:cs="Times New Roman"/>
          <w:sz w:val="24"/>
          <w:szCs w:val="24"/>
        </w:rPr>
        <w:t>nformációs szolgáltatás nyújtása a páciensek részére a recept beváltási lehetőségei</w:t>
      </w:r>
      <w:r w:rsidR="003A271A" w:rsidRPr="00193093">
        <w:rPr>
          <w:rFonts w:ascii="Times New Roman" w:hAnsi="Times New Roman" w:cs="Times New Roman"/>
          <w:sz w:val="24"/>
          <w:szCs w:val="24"/>
        </w:rPr>
        <w:t>k</w:t>
      </w:r>
      <w:r w:rsidRPr="00193093">
        <w:rPr>
          <w:rFonts w:ascii="Times New Roman" w:hAnsi="Times New Roman" w:cs="Times New Roman"/>
          <w:sz w:val="24"/>
          <w:szCs w:val="24"/>
        </w:rPr>
        <w:t>ről.</w:t>
      </w:r>
    </w:p>
    <w:p w14:paraId="2709205C" w14:textId="3806D579" w:rsidR="00102ADD" w:rsidRPr="00193093" w:rsidRDefault="00102ADD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   </w:t>
      </w:r>
      <w:r w:rsidR="00EF2E5D" w:rsidRPr="00193093">
        <w:rPr>
          <w:rFonts w:ascii="Times New Roman" w:hAnsi="Times New Roman" w:cs="Times New Roman"/>
          <w:sz w:val="24"/>
          <w:szCs w:val="24"/>
        </w:rPr>
        <w:tab/>
      </w:r>
      <w:r w:rsidRPr="00193093">
        <w:rPr>
          <w:rFonts w:ascii="Times New Roman" w:hAnsi="Times New Roman" w:cs="Times New Roman"/>
          <w:sz w:val="24"/>
          <w:szCs w:val="24"/>
        </w:rPr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a</w:t>
      </w:r>
      <w:r w:rsidR="00B43A2A">
        <w:rPr>
          <w:rFonts w:ascii="Times New Roman" w:hAnsi="Times New Roman" w:cs="Times New Roman"/>
          <w:sz w:val="24"/>
          <w:szCs w:val="24"/>
        </w:rPr>
        <w:t xml:space="preserve"> </w:t>
      </w:r>
      <w:r w:rsidR="003A271A" w:rsidRPr="00193093">
        <w:rPr>
          <w:rFonts w:ascii="Times New Roman" w:hAnsi="Times New Roman" w:cs="Times New Roman"/>
          <w:sz w:val="24"/>
          <w:szCs w:val="24"/>
        </w:rPr>
        <w:t xml:space="preserve">közigazgatási </w:t>
      </w:r>
      <w:r w:rsidR="005A36FD" w:rsidRPr="00193093">
        <w:rPr>
          <w:rFonts w:ascii="Times New Roman" w:hAnsi="Times New Roman" w:cs="Times New Roman"/>
          <w:sz w:val="24"/>
          <w:szCs w:val="24"/>
        </w:rPr>
        <w:t>területén s</w:t>
      </w:r>
      <w:r w:rsidRPr="00193093">
        <w:rPr>
          <w:rFonts w:ascii="Times New Roman" w:hAnsi="Times New Roman" w:cs="Times New Roman"/>
          <w:sz w:val="24"/>
          <w:szCs w:val="24"/>
        </w:rPr>
        <w:t>portlétesítmények bevonása és együttműködés biztosítása a program keretében.</w:t>
      </w:r>
    </w:p>
    <w:p w14:paraId="242B412A" w14:textId="79384E08" w:rsidR="00102ADD" w:rsidRPr="00193093" w:rsidRDefault="00102ADD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   </w:t>
      </w:r>
      <w:r w:rsidR="00EF2E5D" w:rsidRPr="00193093">
        <w:rPr>
          <w:rFonts w:ascii="Times New Roman" w:hAnsi="Times New Roman" w:cs="Times New Roman"/>
          <w:sz w:val="24"/>
          <w:szCs w:val="24"/>
        </w:rPr>
        <w:tab/>
      </w:r>
      <w:r w:rsidRPr="00193093">
        <w:rPr>
          <w:rFonts w:ascii="Times New Roman" w:hAnsi="Times New Roman" w:cs="Times New Roman"/>
          <w:sz w:val="24"/>
          <w:szCs w:val="24"/>
        </w:rPr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a</w:t>
      </w:r>
      <w:r w:rsidR="00B43A2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3A271A" w:rsidRPr="00193093">
        <w:rPr>
          <w:rFonts w:ascii="Times New Roman" w:hAnsi="Times New Roman" w:cs="Times New Roman"/>
          <w:sz w:val="24"/>
          <w:szCs w:val="24"/>
        </w:rPr>
        <w:t>közigazgatási</w:t>
      </w:r>
      <w:r w:rsidR="005A36FD" w:rsidRPr="00193093">
        <w:rPr>
          <w:rFonts w:ascii="Times New Roman" w:hAnsi="Times New Roman" w:cs="Times New Roman"/>
          <w:sz w:val="24"/>
          <w:szCs w:val="24"/>
        </w:rPr>
        <w:t xml:space="preserve"> területén működő h</w:t>
      </w:r>
      <w:r w:rsidRPr="00193093">
        <w:rPr>
          <w:rFonts w:ascii="Times New Roman" w:hAnsi="Times New Roman" w:cs="Times New Roman"/>
          <w:sz w:val="24"/>
          <w:szCs w:val="24"/>
        </w:rPr>
        <w:t>áziorvos</w:t>
      </w:r>
      <w:r w:rsidR="005A36FD" w:rsidRPr="00193093">
        <w:rPr>
          <w:rFonts w:ascii="Times New Roman" w:hAnsi="Times New Roman" w:cs="Times New Roman"/>
          <w:sz w:val="24"/>
          <w:szCs w:val="24"/>
        </w:rPr>
        <w:t>i praxisok</w:t>
      </w:r>
      <w:r w:rsidRPr="00193093">
        <w:rPr>
          <w:rFonts w:ascii="Times New Roman" w:hAnsi="Times New Roman" w:cs="Times New Roman"/>
          <w:sz w:val="24"/>
          <w:szCs w:val="24"/>
        </w:rPr>
        <w:t xml:space="preserve"> tájékoztatása és a program népszerűsítése a</w:t>
      </w:r>
      <w:r w:rsidR="005A36FD" w:rsidRPr="00193093">
        <w:rPr>
          <w:rFonts w:ascii="Times New Roman" w:hAnsi="Times New Roman" w:cs="Times New Roman"/>
          <w:sz w:val="24"/>
          <w:szCs w:val="24"/>
        </w:rPr>
        <w:t xml:space="preserve"> helyi</w:t>
      </w:r>
      <w:r w:rsidRPr="00193093">
        <w:rPr>
          <w:rFonts w:ascii="Times New Roman" w:hAnsi="Times New Roman" w:cs="Times New Roman"/>
          <w:sz w:val="24"/>
          <w:szCs w:val="24"/>
        </w:rPr>
        <w:t xml:space="preserve"> lakosság körében.</w:t>
      </w:r>
    </w:p>
    <w:p w14:paraId="2A6FB6A2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E3E8B" w14:textId="610C269D" w:rsidR="00102ADD" w:rsidRPr="00193093" w:rsidRDefault="00232CFA" w:rsidP="00E761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>3. AZ ÖNKORMÁNYZAT KÖTELEZETTSÉGEI</w:t>
      </w:r>
    </w:p>
    <w:p w14:paraId="0F721E3C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FE9F11" w14:textId="77777777" w:rsidR="00102ADD" w:rsidRPr="00193093" w:rsidRDefault="00102ADD" w:rsidP="00EF2E5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3.1. Az Önkormányzat vállalja, hogy:</w:t>
      </w:r>
    </w:p>
    <w:p w14:paraId="6E291CA6" w14:textId="28374DE0" w:rsidR="00102ADD" w:rsidRPr="00193093" w:rsidRDefault="00102ADD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   </w:t>
      </w:r>
      <w:r w:rsidR="00310532" w:rsidRPr="00193093">
        <w:rPr>
          <w:rFonts w:ascii="Times New Roman" w:hAnsi="Times New Roman" w:cs="Times New Roman"/>
          <w:sz w:val="24"/>
          <w:szCs w:val="24"/>
        </w:rPr>
        <w:tab/>
      </w:r>
      <w:r w:rsidRPr="00193093">
        <w:rPr>
          <w:rFonts w:ascii="Times New Roman" w:hAnsi="Times New Roman" w:cs="Times New Roman"/>
          <w:sz w:val="24"/>
          <w:szCs w:val="24"/>
        </w:rPr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a</w:t>
      </w:r>
      <w:r w:rsidRPr="00193093">
        <w:rPr>
          <w:rFonts w:ascii="Times New Roman" w:hAnsi="Times New Roman" w:cs="Times New Roman"/>
          <w:sz w:val="24"/>
          <w:szCs w:val="24"/>
        </w:rPr>
        <w:t xml:space="preserve"> program híreit és szakmai anyagait eljuttatja a közigazgatási területén működő háziorvosokhoz</w:t>
      </w:r>
      <w:r w:rsidR="003A271A" w:rsidRPr="00193093">
        <w:rPr>
          <w:rFonts w:ascii="Times New Roman" w:hAnsi="Times New Roman" w:cs="Times New Roman"/>
          <w:sz w:val="24"/>
          <w:szCs w:val="24"/>
        </w:rPr>
        <w:t>;</w:t>
      </w:r>
    </w:p>
    <w:p w14:paraId="3A3D0577" w14:textId="33E85F67" w:rsidR="00102ADD" w:rsidRPr="00193093" w:rsidRDefault="00102ADD" w:rsidP="00EF2E5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   </w:t>
      </w:r>
      <w:r w:rsidR="00310532" w:rsidRPr="00193093">
        <w:rPr>
          <w:rFonts w:ascii="Times New Roman" w:hAnsi="Times New Roman" w:cs="Times New Roman"/>
          <w:sz w:val="24"/>
          <w:szCs w:val="24"/>
        </w:rPr>
        <w:tab/>
      </w:r>
      <w:r w:rsidRPr="00193093">
        <w:rPr>
          <w:rFonts w:ascii="Times New Roman" w:hAnsi="Times New Roman" w:cs="Times New Roman"/>
          <w:sz w:val="24"/>
          <w:szCs w:val="24"/>
        </w:rPr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közigazgatási t</w:t>
      </w:r>
      <w:r w:rsidRPr="00193093">
        <w:rPr>
          <w:rFonts w:ascii="Times New Roman" w:hAnsi="Times New Roman" w:cs="Times New Roman"/>
          <w:sz w:val="24"/>
          <w:szCs w:val="24"/>
        </w:rPr>
        <w:t>erületén élő lakosság számára népszerűsíti a programot</w:t>
      </w:r>
      <w:r w:rsidR="003A271A" w:rsidRPr="00193093">
        <w:rPr>
          <w:rFonts w:ascii="Times New Roman" w:hAnsi="Times New Roman" w:cs="Times New Roman"/>
          <w:sz w:val="24"/>
          <w:szCs w:val="24"/>
        </w:rPr>
        <w:t>;</w:t>
      </w:r>
    </w:p>
    <w:p w14:paraId="52077521" w14:textId="74A0BD91" w:rsidR="00102ADD" w:rsidRPr="00193093" w:rsidRDefault="00102ADD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   </w:t>
      </w:r>
      <w:r w:rsidR="00310532" w:rsidRPr="00193093">
        <w:rPr>
          <w:rFonts w:ascii="Times New Roman" w:hAnsi="Times New Roman" w:cs="Times New Roman"/>
          <w:sz w:val="24"/>
          <w:szCs w:val="24"/>
        </w:rPr>
        <w:tab/>
      </w:r>
      <w:r w:rsidRPr="00193093">
        <w:rPr>
          <w:rFonts w:ascii="Times New Roman" w:hAnsi="Times New Roman" w:cs="Times New Roman"/>
          <w:sz w:val="24"/>
          <w:szCs w:val="24"/>
        </w:rPr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b</w:t>
      </w:r>
      <w:r w:rsidRPr="00193093">
        <w:rPr>
          <w:rFonts w:ascii="Times New Roman" w:hAnsi="Times New Roman" w:cs="Times New Roman"/>
          <w:sz w:val="24"/>
          <w:szCs w:val="24"/>
        </w:rPr>
        <w:t>iztosítja, hogy a területén működő sportlétesítmények mozgási lehetőségeket biztosítsanak a recepttel rendelkező páciensek számára</w:t>
      </w:r>
      <w:r w:rsidR="003A271A" w:rsidRPr="00193093">
        <w:rPr>
          <w:rFonts w:ascii="Times New Roman" w:hAnsi="Times New Roman" w:cs="Times New Roman"/>
          <w:sz w:val="24"/>
          <w:szCs w:val="24"/>
        </w:rPr>
        <w:t>;-</w:t>
      </w:r>
      <w:r w:rsidRPr="00193093">
        <w:rPr>
          <w:rFonts w:ascii="Times New Roman" w:hAnsi="Times New Roman" w:cs="Times New Roman"/>
          <w:sz w:val="24"/>
          <w:szCs w:val="24"/>
        </w:rPr>
        <w:t>.</w:t>
      </w:r>
    </w:p>
    <w:p w14:paraId="03255719" w14:textId="55956AFF" w:rsidR="00102ADD" w:rsidRPr="00193093" w:rsidRDefault="00102ADD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   </w:t>
      </w:r>
      <w:r w:rsidR="00310532" w:rsidRPr="00193093">
        <w:rPr>
          <w:rFonts w:ascii="Times New Roman" w:hAnsi="Times New Roman" w:cs="Times New Roman"/>
          <w:sz w:val="24"/>
          <w:szCs w:val="24"/>
        </w:rPr>
        <w:tab/>
      </w:r>
      <w:r w:rsidRPr="00193093">
        <w:rPr>
          <w:rFonts w:ascii="Times New Roman" w:hAnsi="Times New Roman" w:cs="Times New Roman"/>
          <w:sz w:val="24"/>
          <w:szCs w:val="24"/>
        </w:rPr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i</w:t>
      </w:r>
      <w:r w:rsidRPr="00193093">
        <w:rPr>
          <w:rFonts w:ascii="Times New Roman" w:hAnsi="Times New Roman" w:cs="Times New Roman"/>
          <w:sz w:val="24"/>
          <w:szCs w:val="24"/>
        </w:rPr>
        <w:t xml:space="preserve">nformációs szolgáltatást nyújt a </w:t>
      </w:r>
      <w:r w:rsidR="00EF2E5D" w:rsidRPr="00193093">
        <w:rPr>
          <w:rFonts w:ascii="Times New Roman" w:hAnsi="Times New Roman" w:cs="Times New Roman"/>
          <w:sz w:val="24"/>
          <w:szCs w:val="24"/>
        </w:rPr>
        <w:t xml:space="preserve">közigazgatási területén élő </w:t>
      </w:r>
      <w:r w:rsidRPr="00193093">
        <w:rPr>
          <w:rFonts w:ascii="Times New Roman" w:hAnsi="Times New Roman" w:cs="Times New Roman"/>
          <w:sz w:val="24"/>
          <w:szCs w:val="24"/>
        </w:rPr>
        <w:t>páciensek részére, hogy a receptet hol válthatják be mozgási alkalmakra.</w:t>
      </w:r>
    </w:p>
    <w:p w14:paraId="22C5E8B6" w14:textId="77777777" w:rsidR="00E761C7" w:rsidRPr="00193093" w:rsidRDefault="00E761C7" w:rsidP="00B43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10E59" w14:textId="11B0324F" w:rsidR="00102ADD" w:rsidRPr="00193093" w:rsidRDefault="008D62A7" w:rsidP="00E761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32CFA" w:rsidRPr="00193093">
        <w:rPr>
          <w:rFonts w:ascii="Times New Roman" w:hAnsi="Times New Roman" w:cs="Times New Roman"/>
          <w:b/>
          <w:bCs/>
          <w:sz w:val="24"/>
          <w:szCs w:val="24"/>
        </w:rPr>
        <w:t>. A PROJEKTGAZDA KÖTELEZETTSÉGEI</w:t>
      </w:r>
    </w:p>
    <w:p w14:paraId="10805E87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70DA1" w14:textId="604496CA" w:rsidR="00102ADD" w:rsidRPr="00193093" w:rsidRDefault="008D62A7" w:rsidP="00061934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4</w:t>
      </w:r>
      <w:r w:rsidR="00102ADD" w:rsidRPr="00193093">
        <w:rPr>
          <w:rFonts w:ascii="Times New Roman" w:hAnsi="Times New Roman" w:cs="Times New Roman"/>
          <w:sz w:val="24"/>
          <w:szCs w:val="24"/>
        </w:rPr>
        <w:t>.1. A Projektgazda vállalja, hogy:</w:t>
      </w:r>
    </w:p>
    <w:p w14:paraId="34928FE3" w14:textId="28E320E4" w:rsidR="00102ADD" w:rsidRPr="00193093" w:rsidRDefault="00102ADD" w:rsidP="00061934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   </w:t>
      </w:r>
      <w:r w:rsidR="00061934" w:rsidRPr="00193093">
        <w:rPr>
          <w:rFonts w:ascii="Times New Roman" w:hAnsi="Times New Roman" w:cs="Times New Roman"/>
          <w:sz w:val="24"/>
          <w:szCs w:val="24"/>
        </w:rPr>
        <w:tab/>
      </w:r>
      <w:r w:rsidRPr="00193093">
        <w:rPr>
          <w:rFonts w:ascii="Times New Roman" w:hAnsi="Times New Roman" w:cs="Times New Roman"/>
          <w:sz w:val="24"/>
          <w:szCs w:val="24"/>
        </w:rPr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b</w:t>
      </w:r>
      <w:r w:rsidRPr="00193093">
        <w:rPr>
          <w:rFonts w:ascii="Times New Roman" w:hAnsi="Times New Roman" w:cs="Times New Roman"/>
          <w:sz w:val="24"/>
          <w:szCs w:val="24"/>
        </w:rPr>
        <w:t>iztosítja a program egészségszakmai hátterét</w:t>
      </w:r>
      <w:r w:rsidR="003A271A" w:rsidRPr="00193093">
        <w:rPr>
          <w:rFonts w:ascii="Times New Roman" w:hAnsi="Times New Roman" w:cs="Times New Roman"/>
          <w:sz w:val="24"/>
          <w:szCs w:val="24"/>
        </w:rPr>
        <w:t>;</w:t>
      </w:r>
    </w:p>
    <w:p w14:paraId="75A6CC5B" w14:textId="1B62ECDA" w:rsidR="00102ADD" w:rsidRPr="00193093" w:rsidRDefault="00102ADD" w:rsidP="00061934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   </w:t>
      </w:r>
      <w:r w:rsidR="00061934" w:rsidRPr="00193093">
        <w:rPr>
          <w:rFonts w:ascii="Times New Roman" w:hAnsi="Times New Roman" w:cs="Times New Roman"/>
          <w:sz w:val="24"/>
          <w:szCs w:val="24"/>
        </w:rPr>
        <w:tab/>
      </w:r>
      <w:r w:rsidRPr="00193093">
        <w:rPr>
          <w:rFonts w:ascii="Times New Roman" w:hAnsi="Times New Roman" w:cs="Times New Roman"/>
          <w:sz w:val="24"/>
          <w:szCs w:val="24"/>
        </w:rPr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k</w:t>
      </w:r>
      <w:r w:rsidRPr="00193093">
        <w:rPr>
          <w:rFonts w:ascii="Times New Roman" w:hAnsi="Times New Roman" w:cs="Times New Roman"/>
          <w:sz w:val="24"/>
          <w:szCs w:val="24"/>
        </w:rPr>
        <w:t>özponti kommunikációt és promóciót végez a program népszerűsítése érdekében</w:t>
      </w:r>
      <w:r w:rsidR="003A271A" w:rsidRPr="00193093">
        <w:rPr>
          <w:rFonts w:ascii="Times New Roman" w:hAnsi="Times New Roman" w:cs="Times New Roman"/>
          <w:sz w:val="24"/>
          <w:szCs w:val="24"/>
        </w:rPr>
        <w:t>;</w:t>
      </w:r>
    </w:p>
    <w:p w14:paraId="421C100F" w14:textId="55F56DB4" w:rsidR="00EC076B" w:rsidRPr="00193093" w:rsidRDefault="00102ADD" w:rsidP="00061934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   </w:t>
      </w:r>
      <w:r w:rsidR="00061934" w:rsidRPr="00193093">
        <w:rPr>
          <w:rFonts w:ascii="Times New Roman" w:hAnsi="Times New Roman" w:cs="Times New Roman"/>
          <w:sz w:val="24"/>
          <w:szCs w:val="24"/>
        </w:rPr>
        <w:tab/>
      </w:r>
      <w:r w:rsidRPr="00193093">
        <w:rPr>
          <w:rFonts w:ascii="Times New Roman" w:hAnsi="Times New Roman" w:cs="Times New Roman"/>
          <w:sz w:val="24"/>
          <w:szCs w:val="24"/>
        </w:rPr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n</w:t>
      </w:r>
      <w:r w:rsidRPr="00193093">
        <w:rPr>
          <w:rFonts w:ascii="Times New Roman" w:hAnsi="Times New Roman" w:cs="Times New Roman"/>
          <w:sz w:val="24"/>
          <w:szCs w:val="24"/>
        </w:rPr>
        <w:t>yomdai termékeket</w:t>
      </w:r>
      <w:r w:rsidR="00EC076B" w:rsidRPr="00193093">
        <w:rPr>
          <w:rFonts w:ascii="Times New Roman" w:hAnsi="Times New Roman" w:cs="Times New Roman"/>
          <w:sz w:val="24"/>
          <w:szCs w:val="24"/>
        </w:rPr>
        <w:t>, információs segédleteket</w:t>
      </w:r>
      <w:r w:rsidRPr="00193093">
        <w:rPr>
          <w:rFonts w:ascii="Times New Roman" w:hAnsi="Times New Roman" w:cs="Times New Roman"/>
          <w:sz w:val="24"/>
          <w:szCs w:val="24"/>
        </w:rPr>
        <w:t xml:space="preserve"> biztosít</w:t>
      </w:r>
      <w:r w:rsidR="00061934" w:rsidRPr="00193093">
        <w:rPr>
          <w:rFonts w:ascii="Times New Roman" w:hAnsi="Times New Roman" w:cs="Times New Roman"/>
          <w:sz w:val="24"/>
          <w:szCs w:val="24"/>
        </w:rPr>
        <w:t xml:space="preserve"> </w:t>
      </w:r>
      <w:r w:rsidR="00EC076B" w:rsidRPr="00193093">
        <w:rPr>
          <w:rFonts w:ascii="Times New Roman" w:hAnsi="Times New Roman" w:cs="Times New Roman"/>
          <w:sz w:val="24"/>
          <w:szCs w:val="24"/>
        </w:rPr>
        <w:t xml:space="preserve">a </w:t>
      </w:r>
      <w:r w:rsidR="00061934" w:rsidRPr="00193093">
        <w:rPr>
          <w:rFonts w:ascii="Times New Roman" w:hAnsi="Times New Roman" w:cs="Times New Roman"/>
          <w:sz w:val="24"/>
          <w:szCs w:val="24"/>
        </w:rPr>
        <w:t>sportlétesítmények bevonásához és a háziorvosi praxisok tájékoztatásához</w:t>
      </w:r>
      <w:r w:rsidR="003A271A" w:rsidRPr="00193093">
        <w:rPr>
          <w:rFonts w:ascii="Times New Roman" w:hAnsi="Times New Roman" w:cs="Times New Roman"/>
          <w:sz w:val="24"/>
          <w:szCs w:val="24"/>
        </w:rPr>
        <w:t>;</w:t>
      </w:r>
      <w:r w:rsidR="00061934" w:rsidRPr="001930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AB78C" w14:textId="437E79DE" w:rsidR="00102ADD" w:rsidRPr="00193093" w:rsidRDefault="00EC076B" w:rsidP="00EC076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f</w:t>
      </w:r>
      <w:r w:rsidR="00102ADD" w:rsidRPr="00193093">
        <w:rPr>
          <w:rFonts w:ascii="Times New Roman" w:hAnsi="Times New Roman" w:cs="Times New Roman"/>
          <w:sz w:val="24"/>
          <w:szCs w:val="24"/>
        </w:rPr>
        <w:t>enntartja</w:t>
      </w:r>
      <w:r w:rsidR="00061934" w:rsidRPr="00193093">
        <w:rPr>
          <w:rFonts w:ascii="Times New Roman" w:hAnsi="Times New Roman" w:cs="Times New Roman"/>
          <w:sz w:val="24"/>
          <w:szCs w:val="24"/>
        </w:rPr>
        <w:t xml:space="preserve">, folyamatosan frissíti és hozzáférhetővé teszi </w:t>
      </w:r>
      <w:r w:rsidR="00102ADD" w:rsidRPr="00193093">
        <w:rPr>
          <w:rFonts w:ascii="Times New Roman" w:hAnsi="Times New Roman" w:cs="Times New Roman"/>
          <w:sz w:val="24"/>
          <w:szCs w:val="24"/>
        </w:rPr>
        <w:t>a programban résztvevő háziorvosok és mozgáshelyszínek nyilvános adatbázisát</w:t>
      </w:r>
      <w:r w:rsidR="003A271A" w:rsidRPr="00193093">
        <w:rPr>
          <w:rFonts w:ascii="Times New Roman" w:hAnsi="Times New Roman" w:cs="Times New Roman"/>
          <w:sz w:val="24"/>
          <w:szCs w:val="24"/>
        </w:rPr>
        <w:t>-;</w:t>
      </w:r>
      <w:r w:rsidR="00102ADD" w:rsidRPr="00193093">
        <w:rPr>
          <w:rFonts w:ascii="Times New Roman" w:hAnsi="Times New Roman" w:cs="Times New Roman"/>
          <w:sz w:val="24"/>
          <w:szCs w:val="24"/>
        </w:rPr>
        <w:t>.</w:t>
      </w:r>
    </w:p>
    <w:p w14:paraId="1F602C56" w14:textId="66160D91" w:rsidR="00102ADD" w:rsidRPr="00193093" w:rsidRDefault="00102ADD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   </w:t>
      </w:r>
      <w:r w:rsidR="00061934" w:rsidRPr="00193093">
        <w:rPr>
          <w:rFonts w:ascii="Times New Roman" w:hAnsi="Times New Roman" w:cs="Times New Roman"/>
          <w:sz w:val="24"/>
          <w:szCs w:val="24"/>
        </w:rPr>
        <w:tab/>
      </w:r>
      <w:r w:rsidRPr="00193093">
        <w:rPr>
          <w:rFonts w:ascii="Times New Roman" w:hAnsi="Times New Roman" w:cs="Times New Roman"/>
          <w:sz w:val="24"/>
          <w:szCs w:val="24"/>
        </w:rPr>
        <w:t xml:space="preserve">- </w:t>
      </w:r>
      <w:r w:rsidR="003A271A" w:rsidRPr="00193093">
        <w:rPr>
          <w:rFonts w:ascii="Times New Roman" w:hAnsi="Times New Roman" w:cs="Times New Roman"/>
          <w:sz w:val="24"/>
          <w:szCs w:val="24"/>
        </w:rPr>
        <w:t>s</w:t>
      </w:r>
      <w:r w:rsidR="00061934" w:rsidRPr="00193093">
        <w:rPr>
          <w:rFonts w:ascii="Times New Roman" w:hAnsi="Times New Roman" w:cs="Times New Roman"/>
          <w:sz w:val="24"/>
          <w:szCs w:val="24"/>
        </w:rPr>
        <w:t>zakmai k</w:t>
      </w:r>
      <w:r w:rsidRPr="00193093">
        <w:rPr>
          <w:rFonts w:ascii="Times New Roman" w:hAnsi="Times New Roman" w:cs="Times New Roman"/>
          <w:sz w:val="24"/>
          <w:szCs w:val="24"/>
        </w:rPr>
        <w:t>épzéseket szervez a résztvevő önkormányzatok, háziorvosok és sportszakemberek számára.</w:t>
      </w:r>
    </w:p>
    <w:p w14:paraId="479194BE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40B06" w14:textId="0707B64F" w:rsidR="00102ADD" w:rsidRPr="00193093" w:rsidRDefault="008D62A7" w:rsidP="00E761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32CFA" w:rsidRPr="00193093">
        <w:rPr>
          <w:rFonts w:ascii="Times New Roman" w:hAnsi="Times New Roman" w:cs="Times New Roman"/>
          <w:b/>
          <w:bCs/>
          <w:sz w:val="24"/>
          <w:szCs w:val="24"/>
        </w:rPr>
        <w:t>. PÉNZÜGYI FELTÉTELEK</w:t>
      </w:r>
    </w:p>
    <w:p w14:paraId="3127C264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594EAB" w14:textId="58CB7014" w:rsidR="00102ADD" w:rsidRPr="00193093" w:rsidRDefault="008D62A7" w:rsidP="00B43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5</w:t>
      </w:r>
      <w:r w:rsidR="00102ADD" w:rsidRPr="00193093">
        <w:rPr>
          <w:rFonts w:ascii="Times New Roman" w:hAnsi="Times New Roman" w:cs="Times New Roman"/>
          <w:sz w:val="24"/>
          <w:szCs w:val="24"/>
        </w:rPr>
        <w:t xml:space="preserve">.1. A programban </w:t>
      </w:r>
      <w:r w:rsidR="00EC076B" w:rsidRPr="00193093">
        <w:rPr>
          <w:rFonts w:ascii="Times New Roman" w:hAnsi="Times New Roman" w:cs="Times New Roman"/>
          <w:sz w:val="24"/>
          <w:szCs w:val="24"/>
        </w:rPr>
        <w:t xml:space="preserve">történő </w:t>
      </w:r>
      <w:r w:rsidR="00102ADD" w:rsidRPr="00193093">
        <w:rPr>
          <w:rFonts w:ascii="Times New Roman" w:hAnsi="Times New Roman" w:cs="Times New Roman"/>
          <w:sz w:val="24"/>
          <w:szCs w:val="24"/>
        </w:rPr>
        <w:t>részvétel önkéntes, és egyik fél számára sem jár pénzügyi kötelezettséggel a másik fél felé.</w:t>
      </w:r>
    </w:p>
    <w:p w14:paraId="462BD5E1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8F7D3" w14:textId="60ED80B8" w:rsidR="00102ADD" w:rsidRPr="00193093" w:rsidRDefault="008D62A7" w:rsidP="00E761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32CFA" w:rsidRPr="00193093">
        <w:rPr>
          <w:rFonts w:ascii="Times New Roman" w:hAnsi="Times New Roman" w:cs="Times New Roman"/>
          <w:b/>
          <w:bCs/>
          <w:sz w:val="24"/>
          <w:szCs w:val="24"/>
        </w:rPr>
        <w:t>. SZERZŐDÉS IDŐTARTAMA</w:t>
      </w:r>
    </w:p>
    <w:p w14:paraId="45082062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CF3B6C" w14:textId="34B4CC57" w:rsidR="00102ADD" w:rsidRPr="00193093" w:rsidRDefault="008D62A7" w:rsidP="00B43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6</w:t>
      </w:r>
      <w:r w:rsidR="00102ADD" w:rsidRPr="00193093">
        <w:rPr>
          <w:rFonts w:ascii="Times New Roman" w:hAnsi="Times New Roman" w:cs="Times New Roman"/>
          <w:sz w:val="24"/>
          <w:szCs w:val="24"/>
        </w:rPr>
        <w:t xml:space="preserve">.1. Jelen szerződés </w:t>
      </w:r>
      <w:r w:rsidR="00EC076B" w:rsidRPr="00193093">
        <w:rPr>
          <w:rFonts w:ascii="Times New Roman" w:hAnsi="Times New Roman" w:cs="Times New Roman"/>
          <w:sz w:val="24"/>
          <w:szCs w:val="24"/>
        </w:rPr>
        <w:t>a</w:t>
      </w:r>
      <w:r w:rsidR="003A271A" w:rsidRPr="00193093">
        <w:rPr>
          <w:rFonts w:ascii="Times New Roman" w:hAnsi="Times New Roman" w:cs="Times New Roman"/>
          <w:sz w:val="24"/>
          <w:szCs w:val="24"/>
        </w:rPr>
        <w:t xml:space="preserve"> mindkét Fél általi</w:t>
      </w:r>
      <w:r w:rsidR="00EC076B" w:rsidRPr="00193093">
        <w:rPr>
          <w:rFonts w:ascii="Times New Roman" w:hAnsi="Times New Roman" w:cs="Times New Roman"/>
          <w:sz w:val="24"/>
          <w:szCs w:val="24"/>
        </w:rPr>
        <w:t xml:space="preserve"> </w:t>
      </w:r>
      <w:r w:rsidR="00102ADD" w:rsidRPr="00193093">
        <w:rPr>
          <w:rFonts w:ascii="Times New Roman" w:hAnsi="Times New Roman" w:cs="Times New Roman"/>
          <w:sz w:val="24"/>
          <w:szCs w:val="24"/>
        </w:rPr>
        <w:t>aláírás</w:t>
      </w:r>
      <w:r w:rsidR="003A271A" w:rsidRPr="00193093">
        <w:rPr>
          <w:rFonts w:ascii="Times New Roman" w:hAnsi="Times New Roman" w:cs="Times New Roman"/>
          <w:sz w:val="24"/>
          <w:szCs w:val="24"/>
        </w:rPr>
        <w:t>ának</w:t>
      </w:r>
      <w:r w:rsidR="00102ADD" w:rsidRPr="00193093">
        <w:rPr>
          <w:rFonts w:ascii="Times New Roman" w:hAnsi="Times New Roman" w:cs="Times New Roman"/>
          <w:sz w:val="24"/>
          <w:szCs w:val="24"/>
        </w:rPr>
        <w:t xml:space="preserve"> napján lép hatályba </w:t>
      </w:r>
      <w:r w:rsidR="005F061E" w:rsidRPr="00193093">
        <w:rPr>
          <w:rFonts w:ascii="Times New Roman" w:hAnsi="Times New Roman" w:cs="Times New Roman"/>
          <w:sz w:val="24"/>
          <w:szCs w:val="24"/>
        </w:rPr>
        <w:t xml:space="preserve">(amennyiben a Felek képviselői eltérő időpontban írják alá a jelen szerződést, akkor a későbbi aláírás időpontjában) </w:t>
      </w:r>
      <w:r w:rsidR="00102ADD" w:rsidRPr="00193093">
        <w:rPr>
          <w:rFonts w:ascii="Times New Roman" w:hAnsi="Times New Roman" w:cs="Times New Roman"/>
          <w:sz w:val="24"/>
          <w:szCs w:val="24"/>
        </w:rPr>
        <w:t xml:space="preserve">és </w:t>
      </w:r>
      <w:r w:rsidR="003A271A" w:rsidRPr="00193093">
        <w:rPr>
          <w:rFonts w:ascii="Times New Roman" w:hAnsi="Times New Roman" w:cs="Times New Roman"/>
          <w:sz w:val="24"/>
          <w:szCs w:val="24"/>
        </w:rPr>
        <w:t>határozatlan időre szól.</w:t>
      </w:r>
    </w:p>
    <w:p w14:paraId="2766C95C" w14:textId="5AF89365" w:rsidR="00102ADD" w:rsidRPr="00193093" w:rsidRDefault="008D62A7" w:rsidP="00B43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6</w:t>
      </w:r>
      <w:r w:rsidR="00102ADD" w:rsidRPr="00193093">
        <w:rPr>
          <w:rFonts w:ascii="Times New Roman" w:hAnsi="Times New Roman" w:cs="Times New Roman"/>
          <w:sz w:val="24"/>
          <w:szCs w:val="24"/>
        </w:rPr>
        <w:t xml:space="preserve">.2. A szerződést bármely </w:t>
      </w:r>
      <w:r w:rsidR="003A271A" w:rsidRPr="00193093">
        <w:rPr>
          <w:rFonts w:ascii="Times New Roman" w:hAnsi="Times New Roman" w:cs="Times New Roman"/>
          <w:sz w:val="24"/>
          <w:szCs w:val="24"/>
        </w:rPr>
        <w:t>F</w:t>
      </w:r>
      <w:r w:rsidR="00102ADD" w:rsidRPr="00193093">
        <w:rPr>
          <w:rFonts w:ascii="Times New Roman" w:hAnsi="Times New Roman" w:cs="Times New Roman"/>
          <w:sz w:val="24"/>
          <w:szCs w:val="24"/>
        </w:rPr>
        <w:t>él 30 napos felmondási idővel</w:t>
      </w:r>
      <w:r w:rsidR="003F48AD" w:rsidRPr="00193093">
        <w:rPr>
          <w:rFonts w:ascii="Times New Roman" w:hAnsi="Times New Roman" w:cs="Times New Roman"/>
          <w:sz w:val="24"/>
          <w:szCs w:val="24"/>
        </w:rPr>
        <w:t>, írásban,</w:t>
      </w:r>
      <w:r w:rsidR="00102ADD" w:rsidRPr="00193093">
        <w:rPr>
          <w:rFonts w:ascii="Times New Roman" w:hAnsi="Times New Roman" w:cs="Times New Roman"/>
          <w:sz w:val="24"/>
          <w:szCs w:val="24"/>
        </w:rPr>
        <w:t xml:space="preserve"> indokolás nélkül felmondhatja.</w:t>
      </w:r>
    </w:p>
    <w:p w14:paraId="2D478379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E624A" w14:textId="35F896D1" w:rsidR="008B7642" w:rsidRPr="00193093" w:rsidRDefault="008D62A7" w:rsidP="008B76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B7642" w:rsidRPr="00193093">
        <w:rPr>
          <w:rFonts w:ascii="Times New Roman" w:hAnsi="Times New Roman" w:cs="Times New Roman"/>
          <w:b/>
          <w:bCs/>
          <w:sz w:val="24"/>
          <w:szCs w:val="24"/>
        </w:rPr>
        <w:t>. ADATKEZELÉS</w:t>
      </w:r>
    </w:p>
    <w:p w14:paraId="4B7D931D" w14:textId="77777777" w:rsidR="008B7642" w:rsidRPr="00193093" w:rsidRDefault="008B7642" w:rsidP="008B7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819E65" w14:textId="417FF37E" w:rsidR="008B7642" w:rsidRPr="00193093" w:rsidRDefault="00CE0C05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7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.1 A program </w:t>
      </w:r>
      <w:r w:rsidR="00EC076B" w:rsidRPr="00193093">
        <w:rPr>
          <w:rFonts w:ascii="Times New Roman" w:hAnsi="Times New Roman" w:cs="Times New Roman"/>
          <w:sz w:val="24"/>
          <w:szCs w:val="24"/>
        </w:rPr>
        <w:t>során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 a személyes adatok kezelése a vonatkozó adatvédelmi jogszabályoknak megfelelően történik.</w:t>
      </w:r>
    </w:p>
    <w:p w14:paraId="26A660E2" w14:textId="0D3B7F42" w:rsidR="008B7642" w:rsidRPr="00193093" w:rsidRDefault="00CE0C05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7</w:t>
      </w:r>
      <w:r w:rsidR="008B7642" w:rsidRPr="00193093">
        <w:rPr>
          <w:rFonts w:ascii="Times New Roman" w:hAnsi="Times New Roman" w:cs="Times New Roman"/>
          <w:sz w:val="24"/>
          <w:szCs w:val="24"/>
        </w:rPr>
        <w:t>.2 Az adatkezelő a Magyar Életmód Orvostani Társaság</w:t>
      </w:r>
      <w:r w:rsidR="003F48AD" w:rsidRPr="00193093">
        <w:rPr>
          <w:rFonts w:ascii="Times New Roman" w:hAnsi="Times New Roman" w:cs="Times New Roman"/>
          <w:sz w:val="24"/>
          <w:szCs w:val="24"/>
        </w:rPr>
        <w:t xml:space="preserve"> Egyesület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 (ÉMOT), székhely: 1015 Budapest, Ostrom u. </w:t>
      </w:r>
      <w:r w:rsidR="003F48AD" w:rsidRPr="00193093">
        <w:rPr>
          <w:rFonts w:ascii="Times New Roman" w:hAnsi="Times New Roman" w:cs="Times New Roman"/>
          <w:sz w:val="24"/>
          <w:szCs w:val="24"/>
        </w:rPr>
        <w:t>31</w:t>
      </w:r>
      <w:r w:rsidR="008B7642" w:rsidRPr="00193093">
        <w:rPr>
          <w:rFonts w:ascii="Times New Roman" w:hAnsi="Times New Roman" w:cs="Times New Roman"/>
          <w:sz w:val="24"/>
          <w:szCs w:val="24"/>
        </w:rPr>
        <w:t>.</w:t>
      </w:r>
      <w:r w:rsidR="003F48AD" w:rsidRPr="00193093">
        <w:rPr>
          <w:rFonts w:ascii="Times New Roman" w:hAnsi="Times New Roman" w:cs="Times New Roman"/>
          <w:sz w:val="24"/>
          <w:szCs w:val="24"/>
        </w:rPr>
        <w:t xml:space="preserve"> 1. emelet 1.</w:t>
      </w:r>
      <w:r w:rsidR="008B7642" w:rsidRPr="00193093">
        <w:rPr>
          <w:rFonts w:ascii="Times New Roman" w:hAnsi="Times New Roman" w:cs="Times New Roman"/>
          <w:sz w:val="24"/>
          <w:szCs w:val="24"/>
        </w:rPr>
        <w:t>, adószám: 18597912-1-41, nyilvántartási szám: 01 02 0015484</w:t>
      </w:r>
      <w:r w:rsidR="003F48AD" w:rsidRPr="00193093">
        <w:rPr>
          <w:rFonts w:ascii="Times New Roman" w:hAnsi="Times New Roman" w:cs="Times New Roman"/>
          <w:sz w:val="24"/>
          <w:szCs w:val="24"/>
        </w:rPr>
        <w:t>,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 képviselő: dr. Babai László</w:t>
      </w:r>
      <w:r w:rsidR="003F48AD" w:rsidRPr="00193093">
        <w:rPr>
          <w:rFonts w:ascii="Times New Roman" w:hAnsi="Times New Roman" w:cs="Times New Roman"/>
          <w:sz w:val="24"/>
          <w:szCs w:val="24"/>
        </w:rPr>
        <w:t xml:space="preserve"> István.</w:t>
      </w:r>
    </w:p>
    <w:p w14:paraId="57DF8FEC" w14:textId="7A11E926" w:rsidR="008B7642" w:rsidRPr="00193093" w:rsidRDefault="00CE0C05" w:rsidP="008B7642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7</w:t>
      </w:r>
      <w:r w:rsidR="008B7642" w:rsidRPr="00193093">
        <w:rPr>
          <w:rFonts w:ascii="Times New Roman" w:hAnsi="Times New Roman" w:cs="Times New Roman"/>
          <w:sz w:val="24"/>
          <w:szCs w:val="24"/>
        </w:rPr>
        <w:t>.3 Az adatfeldolgozó a V</w:t>
      </w:r>
      <w:r w:rsidR="003F48AD" w:rsidRPr="00193093">
        <w:rPr>
          <w:rFonts w:ascii="Times New Roman" w:hAnsi="Times New Roman" w:cs="Times New Roman"/>
          <w:sz w:val="24"/>
          <w:szCs w:val="24"/>
        </w:rPr>
        <w:t>.</w:t>
      </w:r>
      <w:r w:rsidR="008B7642" w:rsidRPr="00193093">
        <w:rPr>
          <w:rFonts w:ascii="Times New Roman" w:hAnsi="Times New Roman" w:cs="Times New Roman"/>
          <w:sz w:val="24"/>
          <w:szCs w:val="24"/>
        </w:rPr>
        <w:t>M.komm Kft.</w:t>
      </w:r>
      <w:r w:rsidR="00EC076B" w:rsidRPr="00193093">
        <w:rPr>
          <w:rFonts w:ascii="Times New Roman" w:hAnsi="Times New Roman" w:cs="Times New Roman"/>
          <w:sz w:val="24"/>
          <w:szCs w:val="24"/>
        </w:rPr>
        <w:t xml:space="preserve">; 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székhely: 1136 Budapest, Pannónia u. 4. </w:t>
      </w:r>
      <w:r w:rsidR="003F48AD" w:rsidRPr="00193093">
        <w:rPr>
          <w:rFonts w:ascii="Times New Roman" w:hAnsi="Times New Roman" w:cs="Times New Roman"/>
          <w:sz w:val="24"/>
          <w:szCs w:val="24"/>
        </w:rPr>
        <w:t xml:space="preserve">3. emelet 2. ajtó, </w:t>
      </w:r>
      <w:r w:rsidR="008B7642" w:rsidRPr="00193093">
        <w:rPr>
          <w:rFonts w:ascii="Times New Roman" w:hAnsi="Times New Roman" w:cs="Times New Roman"/>
          <w:sz w:val="24"/>
          <w:szCs w:val="24"/>
        </w:rPr>
        <w:t>Asz.: 13253679-2-41</w:t>
      </w:r>
      <w:r w:rsidR="003F48AD" w:rsidRPr="00193093">
        <w:rPr>
          <w:rFonts w:ascii="Times New Roman" w:hAnsi="Times New Roman" w:cs="Times New Roman"/>
          <w:sz w:val="24"/>
          <w:szCs w:val="24"/>
        </w:rPr>
        <w:t>,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 képviselő: Nagy Ákos</w:t>
      </w:r>
      <w:r w:rsidR="003F48AD" w:rsidRPr="00193093">
        <w:rPr>
          <w:rFonts w:ascii="Times New Roman" w:hAnsi="Times New Roman" w:cs="Times New Roman"/>
          <w:sz w:val="24"/>
          <w:szCs w:val="24"/>
        </w:rPr>
        <w:t xml:space="preserve"> Attila ügyvezető</w:t>
      </w:r>
      <w:r w:rsidR="008B7642" w:rsidRPr="00193093">
        <w:rPr>
          <w:rFonts w:ascii="Times New Roman" w:hAnsi="Times New Roman" w:cs="Times New Roman"/>
          <w:sz w:val="24"/>
          <w:szCs w:val="24"/>
        </w:rPr>
        <w:t>.</w:t>
      </w:r>
    </w:p>
    <w:p w14:paraId="36A13810" w14:textId="25D12B05" w:rsidR="008B7642" w:rsidRPr="00193093" w:rsidRDefault="00CE0C05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7</w:t>
      </w:r>
      <w:r w:rsidR="008B7642" w:rsidRPr="00193093">
        <w:rPr>
          <w:rFonts w:ascii="Times New Roman" w:hAnsi="Times New Roman" w:cs="Times New Roman"/>
          <w:sz w:val="24"/>
          <w:szCs w:val="24"/>
        </w:rPr>
        <w:t>.4 Az adatkezelés célja a programban részt</w:t>
      </w:r>
      <w:r w:rsidR="00945EC5" w:rsidRPr="00193093">
        <w:rPr>
          <w:rFonts w:ascii="Times New Roman" w:hAnsi="Times New Roman" w:cs="Times New Roman"/>
          <w:sz w:val="24"/>
          <w:szCs w:val="24"/>
        </w:rPr>
        <w:t xml:space="preserve"> vevő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 mozgáshelyszínek és háziorvos</w:t>
      </w:r>
      <w:r w:rsidR="00945EC5" w:rsidRPr="00193093">
        <w:rPr>
          <w:rFonts w:ascii="Times New Roman" w:hAnsi="Times New Roman" w:cs="Times New Roman"/>
          <w:sz w:val="24"/>
          <w:szCs w:val="24"/>
        </w:rPr>
        <w:t>i praxisok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 adatainak nyilvántartása a program sikeres megvalósítása</w:t>
      </w:r>
      <w:r w:rsidR="00EC076B" w:rsidRPr="00193093">
        <w:rPr>
          <w:rFonts w:ascii="Times New Roman" w:hAnsi="Times New Roman" w:cs="Times New Roman"/>
          <w:sz w:val="24"/>
          <w:szCs w:val="24"/>
        </w:rPr>
        <w:t xml:space="preserve"> érdekében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, valamint a program hivatalos weboldalán </w:t>
      </w:r>
      <w:r w:rsidR="00EC076B" w:rsidRPr="00193093">
        <w:rPr>
          <w:rFonts w:ascii="Times New Roman" w:hAnsi="Times New Roman" w:cs="Times New Roman"/>
          <w:sz w:val="24"/>
          <w:szCs w:val="24"/>
        </w:rPr>
        <w:t xml:space="preserve">történő </w:t>
      </w:r>
      <w:r w:rsidR="008B7642" w:rsidRPr="00193093">
        <w:rPr>
          <w:rFonts w:ascii="Times New Roman" w:hAnsi="Times New Roman" w:cs="Times New Roman"/>
          <w:sz w:val="24"/>
          <w:szCs w:val="24"/>
        </w:rPr>
        <w:t>feltüntetés.</w:t>
      </w:r>
    </w:p>
    <w:p w14:paraId="61F083CB" w14:textId="3AE5A7D5" w:rsidR="008B7642" w:rsidRPr="00193093" w:rsidRDefault="00CE0C05" w:rsidP="008B7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7</w:t>
      </w:r>
      <w:r w:rsidR="008B7642" w:rsidRPr="00193093">
        <w:rPr>
          <w:rFonts w:ascii="Times New Roman" w:hAnsi="Times New Roman" w:cs="Times New Roman"/>
          <w:sz w:val="24"/>
          <w:szCs w:val="24"/>
        </w:rPr>
        <w:t>.5 A kezelt adatok köre:</w:t>
      </w:r>
    </w:p>
    <w:p w14:paraId="1D674CF9" w14:textId="7D02EF71" w:rsidR="008B7642" w:rsidRPr="00193093" w:rsidRDefault="004F4861" w:rsidP="008B764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8B7642" w:rsidRPr="00193093">
        <w:rPr>
          <w:rFonts w:ascii="Times New Roman" w:hAnsi="Times New Roman" w:cs="Times New Roman"/>
          <w:b/>
          <w:bCs/>
          <w:sz w:val="24"/>
          <w:szCs w:val="24"/>
        </w:rPr>
        <w:t>ozgáshelyszínek adatai: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 </w:t>
      </w:r>
      <w:r w:rsidRPr="00193093">
        <w:rPr>
          <w:rFonts w:ascii="Times New Roman" w:hAnsi="Times New Roman" w:cs="Times New Roman"/>
          <w:sz w:val="24"/>
          <w:szCs w:val="24"/>
        </w:rPr>
        <w:t xml:space="preserve">mozgáshelyszín </w:t>
      </w:r>
      <w:r w:rsidR="008B7642" w:rsidRPr="00193093">
        <w:rPr>
          <w:rFonts w:ascii="Times New Roman" w:hAnsi="Times New Roman" w:cs="Times New Roman"/>
          <w:sz w:val="24"/>
          <w:szCs w:val="24"/>
        </w:rPr>
        <w:t>n</w:t>
      </w:r>
      <w:r w:rsidRPr="00193093">
        <w:rPr>
          <w:rFonts w:ascii="Times New Roman" w:hAnsi="Times New Roman" w:cs="Times New Roman"/>
          <w:sz w:val="24"/>
          <w:szCs w:val="24"/>
        </w:rPr>
        <w:t>eve és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 cím</w:t>
      </w:r>
      <w:r w:rsidRPr="00193093">
        <w:rPr>
          <w:rFonts w:ascii="Times New Roman" w:hAnsi="Times New Roman" w:cs="Times New Roman"/>
          <w:sz w:val="24"/>
          <w:szCs w:val="24"/>
        </w:rPr>
        <w:t>e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, </w:t>
      </w:r>
      <w:r w:rsidRPr="00193093">
        <w:rPr>
          <w:rFonts w:ascii="Times New Roman" w:hAnsi="Times New Roman" w:cs="Times New Roman"/>
          <w:sz w:val="24"/>
          <w:szCs w:val="24"/>
        </w:rPr>
        <w:t xml:space="preserve">a </w:t>
      </w:r>
      <w:r w:rsidR="008B7642" w:rsidRPr="00193093">
        <w:rPr>
          <w:rFonts w:ascii="Times New Roman" w:hAnsi="Times New Roman" w:cs="Times New Roman"/>
          <w:sz w:val="24"/>
          <w:szCs w:val="24"/>
        </w:rPr>
        <w:t>kapcsolattartó személy neve és elérhetősége</w:t>
      </w:r>
    </w:p>
    <w:p w14:paraId="1F00A422" w14:textId="74A8BB95" w:rsidR="008B7642" w:rsidRPr="00193093" w:rsidRDefault="008B7642" w:rsidP="008B764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>Háziorvos</w:t>
      </w:r>
      <w:r w:rsidR="004F4861" w:rsidRPr="00193093">
        <w:rPr>
          <w:rFonts w:ascii="Times New Roman" w:hAnsi="Times New Roman" w:cs="Times New Roman"/>
          <w:b/>
          <w:bCs/>
          <w:sz w:val="24"/>
          <w:szCs w:val="24"/>
        </w:rPr>
        <w:t>i praxisok</w:t>
      </w:r>
      <w:r w:rsidRPr="00193093">
        <w:rPr>
          <w:rFonts w:ascii="Times New Roman" w:hAnsi="Times New Roman" w:cs="Times New Roman"/>
          <w:b/>
          <w:bCs/>
          <w:sz w:val="24"/>
          <w:szCs w:val="24"/>
        </w:rPr>
        <w:t xml:space="preserve"> adatai:</w:t>
      </w:r>
      <w:r w:rsidRPr="00193093">
        <w:rPr>
          <w:rFonts w:ascii="Times New Roman" w:hAnsi="Times New Roman" w:cs="Times New Roman"/>
          <w:sz w:val="24"/>
          <w:szCs w:val="24"/>
        </w:rPr>
        <w:t xml:space="preserve"> </w:t>
      </w:r>
      <w:r w:rsidR="004F4861" w:rsidRPr="00193093">
        <w:rPr>
          <w:rFonts w:ascii="Times New Roman" w:hAnsi="Times New Roman" w:cs="Times New Roman"/>
          <w:sz w:val="24"/>
          <w:szCs w:val="24"/>
        </w:rPr>
        <w:t xml:space="preserve">háziorvos </w:t>
      </w:r>
      <w:r w:rsidRPr="00193093">
        <w:rPr>
          <w:rFonts w:ascii="Times New Roman" w:hAnsi="Times New Roman" w:cs="Times New Roman"/>
          <w:sz w:val="24"/>
          <w:szCs w:val="24"/>
        </w:rPr>
        <w:t>n</w:t>
      </w:r>
      <w:r w:rsidR="004F4861" w:rsidRPr="00193093">
        <w:rPr>
          <w:rFonts w:ascii="Times New Roman" w:hAnsi="Times New Roman" w:cs="Times New Roman"/>
          <w:sz w:val="24"/>
          <w:szCs w:val="24"/>
        </w:rPr>
        <w:t>eve</w:t>
      </w:r>
      <w:r w:rsidRPr="00193093">
        <w:rPr>
          <w:rFonts w:ascii="Times New Roman" w:hAnsi="Times New Roman" w:cs="Times New Roman"/>
          <w:sz w:val="24"/>
          <w:szCs w:val="24"/>
        </w:rPr>
        <w:t xml:space="preserve">, </w:t>
      </w:r>
      <w:r w:rsidR="004F4861" w:rsidRPr="00193093">
        <w:rPr>
          <w:rFonts w:ascii="Times New Roman" w:hAnsi="Times New Roman" w:cs="Times New Roman"/>
          <w:sz w:val="24"/>
          <w:szCs w:val="24"/>
        </w:rPr>
        <w:t xml:space="preserve">a </w:t>
      </w:r>
      <w:r w:rsidRPr="00193093">
        <w:rPr>
          <w:rFonts w:ascii="Times New Roman" w:hAnsi="Times New Roman" w:cs="Times New Roman"/>
          <w:sz w:val="24"/>
          <w:szCs w:val="24"/>
        </w:rPr>
        <w:t>rendelő címe, elérhetőség</w:t>
      </w:r>
      <w:r w:rsidR="004F4861" w:rsidRPr="00193093">
        <w:rPr>
          <w:rFonts w:ascii="Times New Roman" w:hAnsi="Times New Roman" w:cs="Times New Roman"/>
          <w:sz w:val="24"/>
          <w:szCs w:val="24"/>
        </w:rPr>
        <w:t>e</w:t>
      </w:r>
    </w:p>
    <w:p w14:paraId="76A55E40" w14:textId="181C1776" w:rsidR="008B7642" w:rsidRPr="00193093" w:rsidRDefault="00CE0C05" w:rsidP="00CE0C05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7</w:t>
      </w:r>
      <w:r w:rsidR="008B7642" w:rsidRPr="00193093">
        <w:rPr>
          <w:rFonts w:ascii="Times New Roman" w:hAnsi="Times New Roman" w:cs="Times New Roman"/>
          <w:sz w:val="24"/>
          <w:szCs w:val="24"/>
        </w:rPr>
        <w:t>.6 Az adatok átadásának célja, hogy a V</w:t>
      </w:r>
      <w:r w:rsidR="009147EF" w:rsidRPr="00193093">
        <w:rPr>
          <w:rFonts w:ascii="Times New Roman" w:hAnsi="Times New Roman" w:cs="Times New Roman"/>
          <w:sz w:val="24"/>
          <w:szCs w:val="24"/>
        </w:rPr>
        <w:t>.</w:t>
      </w:r>
      <w:r w:rsidR="008B7642" w:rsidRPr="00193093">
        <w:rPr>
          <w:rFonts w:ascii="Times New Roman" w:hAnsi="Times New Roman" w:cs="Times New Roman"/>
          <w:sz w:val="24"/>
          <w:szCs w:val="24"/>
        </w:rPr>
        <w:t>M</w:t>
      </w:r>
      <w:r w:rsidR="00EC076B" w:rsidRPr="00193093">
        <w:rPr>
          <w:rFonts w:ascii="Times New Roman" w:hAnsi="Times New Roman" w:cs="Times New Roman"/>
          <w:sz w:val="24"/>
          <w:szCs w:val="24"/>
        </w:rPr>
        <w:t>.</w:t>
      </w:r>
      <w:r w:rsidR="008B7642" w:rsidRPr="00193093">
        <w:rPr>
          <w:rFonts w:ascii="Times New Roman" w:hAnsi="Times New Roman" w:cs="Times New Roman"/>
          <w:sz w:val="24"/>
          <w:szCs w:val="24"/>
        </w:rPr>
        <w:t>komm Kft. adatfeldolgozóként a program adatbázisát kezelje, biztosítsa a program hivatalos weboldalán való feltüntetését, és támogassa a program megvalósítását.</w:t>
      </w:r>
    </w:p>
    <w:p w14:paraId="40F795E7" w14:textId="2377B87D" w:rsidR="008B7642" w:rsidRPr="00193093" w:rsidRDefault="00CE0C05" w:rsidP="00CE0C05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7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.7 Az adatkezeléssel kapcsolatos részletes szabályokat a Projektgazda Adatkezelési Tájékoztatója tartalmazza, </w:t>
      </w:r>
      <w:r w:rsidR="00945EC5" w:rsidRPr="00193093">
        <w:rPr>
          <w:rFonts w:ascii="Times New Roman" w:hAnsi="Times New Roman" w:cs="Times New Roman"/>
          <w:sz w:val="24"/>
          <w:szCs w:val="24"/>
        </w:rPr>
        <w:t xml:space="preserve">ami </w:t>
      </w:r>
      <w:r w:rsidR="008B7642" w:rsidRPr="00193093">
        <w:rPr>
          <w:rFonts w:ascii="Times New Roman" w:hAnsi="Times New Roman" w:cs="Times New Roman"/>
          <w:sz w:val="24"/>
          <w:szCs w:val="24"/>
        </w:rPr>
        <w:t xml:space="preserve">a program hivatalos weboldalán </w:t>
      </w:r>
      <w:r w:rsidR="00945EC5" w:rsidRPr="00193093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="00945EC5" w:rsidRPr="00193093">
          <w:rPr>
            <w:rStyle w:val="Hiperhivatkozs"/>
            <w:rFonts w:ascii="Times New Roman" w:hAnsi="Times New Roman" w:cs="Times New Roman"/>
            <w:sz w:val="24"/>
            <w:szCs w:val="24"/>
          </w:rPr>
          <w:t>www.mozgasreceptre.hu</w:t>
        </w:r>
      </w:hyperlink>
      <w:r w:rsidR="00945EC5" w:rsidRPr="00193093">
        <w:rPr>
          <w:rFonts w:ascii="Times New Roman" w:hAnsi="Times New Roman" w:cs="Times New Roman"/>
          <w:sz w:val="24"/>
          <w:szCs w:val="24"/>
        </w:rPr>
        <w:t xml:space="preserve">) </w:t>
      </w:r>
      <w:r w:rsidR="008B7642" w:rsidRPr="00193093">
        <w:rPr>
          <w:rFonts w:ascii="Times New Roman" w:hAnsi="Times New Roman" w:cs="Times New Roman"/>
          <w:sz w:val="24"/>
          <w:szCs w:val="24"/>
        </w:rPr>
        <w:t>elérhető.</w:t>
      </w:r>
    </w:p>
    <w:p w14:paraId="7F00EA6D" w14:textId="77777777" w:rsidR="008B7642" w:rsidRPr="00193093" w:rsidRDefault="008B7642" w:rsidP="00CE0C05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B8B8383" w14:textId="69711286" w:rsidR="00102ADD" w:rsidRPr="00193093" w:rsidRDefault="00B5265E" w:rsidP="00E761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09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32CFA" w:rsidRPr="00193093">
        <w:rPr>
          <w:rFonts w:ascii="Times New Roman" w:hAnsi="Times New Roman" w:cs="Times New Roman"/>
          <w:b/>
          <w:bCs/>
          <w:sz w:val="24"/>
          <w:szCs w:val="24"/>
        </w:rPr>
        <w:t>. VEGYES RENDELKEZÉSEK</w:t>
      </w:r>
    </w:p>
    <w:p w14:paraId="2241082A" w14:textId="77777777" w:rsidR="00102ADD" w:rsidRPr="00193093" w:rsidRDefault="00102ADD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3095A" w14:textId="10C35B35" w:rsidR="00102ADD" w:rsidRPr="00193093" w:rsidRDefault="00B5265E" w:rsidP="00CE0C05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8</w:t>
      </w:r>
      <w:r w:rsidR="00102ADD" w:rsidRPr="00193093">
        <w:rPr>
          <w:rFonts w:ascii="Times New Roman" w:hAnsi="Times New Roman" w:cs="Times New Roman"/>
          <w:sz w:val="24"/>
          <w:szCs w:val="24"/>
        </w:rPr>
        <w:t>.1. A Felek kötelesek minden, a szerződéssel kapcsolatos lényeges kérdésben együttműködni és egyeztetni.</w:t>
      </w:r>
    </w:p>
    <w:p w14:paraId="6CAB9BF8" w14:textId="4D71BD7F" w:rsidR="00102ADD" w:rsidRPr="00193093" w:rsidRDefault="00B5265E" w:rsidP="00CE0C05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8</w:t>
      </w:r>
      <w:r w:rsidR="00102ADD" w:rsidRPr="00193093">
        <w:rPr>
          <w:rFonts w:ascii="Times New Roman" w:hAnsi="Times New Roman" w:cs="Times New Roman"/>
          <w:sz w:val="24"/>
          <w:szCs w:val="24"/>
        </w:rPr>
        <w:t>.2. A szerződés módosítása csak írásban, mindkét fél aláírásával érvényes.</w:t>
      </w:r>
    </w:p>
    <w:p w14:paraId="12B12843" w14:textId="776C3C0C" w:rsidR="00AD1282" w:rsidRPr="00B43A2A" w:rsidRDefault="00AD1282" w:rsidP="00AD1282">
      <w:pPr>
        <w:tabs>
          <w:tab w:val="left" w:pos="78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 xml:space="preserve">8.3. </w:t>
      </w:r>
      <w:r w:rsidRPr="00B43A2A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Képviselő-testületének a közérdekű adatok közzétételéről és a közérdekű adatok megismerésére irányuló igények teljesítésének rendjéről szóló 28/2014. (XI. 18.) önkormányzati rendelete alapján Önkormányzat - a személyes adatnak minősülő adatok kivételével - a honlapján közzéteszi a jelen  szerződés egyes adatait, valamint a jelen szerződést teljes terjedelmében.</w:t>
      </w:r>
    </w:p>
    <w:p w14:paraId="578665AC" w14:textId="31624CB6" w:rsidR="00AD1282" w:rsidRPr="00193093" w:rsidRDefault="00AD1282" w:rsidP="00CE0C05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32CFED0" w14:textId="3E8DBA3A" w:rsidR="00102ADD" w:rsidRPr="00193093" w:rsidRDefault="00B5265E" w:rsidP="00B43A2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102ADD" w:rsidRPr="00193093">
        <w:rPr>
          <w:rFonts w:ascii="Times New Roman" w:hAnsi="Times New Roman" w:cs="Times New Roman"/>
          <w:sz w:val="24"/>
          <w:szCs w:val="24"/>
        </w:rPr>
        <w:t>.</w:t>
      </w:r>
      <w:r w:rsidR="00AD1282" w:rsidRPr="00193093">
        <w:rPr>
          <w:rFonts w:ascii="Times New Roman" w:hAnsi="Times New Roman" w:cs="Times New Roman"/>
          <w:sz w:val="24"/>
          <w:szCs w:val="24"/>
        </w:rPr>
        <w:t>4</w:t>
      </w:r>
      <w:r w:rsidR="00102ADD" w:rsidRPr="00193093">
        <w:rPr>
          <w:rFonts w:ascii="Times New Roman" w:hAnsi="Times New Roman" w:cs="Times New Roman"/>
          <w:sz w:val="24"/>
          <w:szCs w:val="24"/>
        </w:rPr>
        <w:t xml:space="preserve">. Jelen szerződésben nem szabályozott kérdésekben </w:t>
      </w:r>
      <w:r w:rsidR="00193093">
        <w:rPr>
          <w:rFonts w:ascii="Times New Roman" w:hAnsi="Times New Roman" w:cs="Times New Roman"/>
          <w:sz w:val="24"/>
          <w:szCs w:val="24"/>
        </w:rPr>
        <w:t xml:space="preserve">a hatályos magyar jogszabályok, elsősorban </w:t>
      </w:r>
      <w:r w:rsidR="00102ADD" w:rsidRPr="00193093">
        <w:rPr>
          <w:rFonts w:ascii="Times New Roman" w:hAnsi="Times New Roman" w:cs="Times New Roman"/>
          <w:sz w:val="24"/>
          <w:szCs w:val="24"/>
        </w:rPr>
        <w:t>a Polgári Törvénykönyv</w:t>
      </w:r>
      <w:r w:rsidR="00193093">
        <w:rPr>
          <w:rFonts w:ascii="Times New Roman" w:hAnsi="Times New Roman" w:cs="Times New Roman"/>
          <w:sz w:val="24"/>
          <w:szCs w:val="24"/>
        </w:rPr>
        <w:t>ről szóló 2013. évi V. törvény</w:t>
      </w:r>
      <w:r w:rsidR="00102ADD" w:rsidRPr="00193093">
        <w:rPr>
          <w:rFonts w:ascii="Times New Roman" w:hAnsi="Times New Roman" w:cs="Times New Roman"/>
          <w:sz w:val="24"/>
          <w:szCs w:val="24"/>
        </w:rPr>
        <w:t xml:space="preserve"> rendelkezései az irányadóak.</w:t>
      </w:r>
    </w:p>
    <w:p w14:paraId="1567D9A1" w14:textId="77777777" w:rsidR="00583C5E" w:rsidRPr="00193093" w:rsidRDefault="00583C5E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9A0850" w14:textId="5EF05120" w:rsidR="00583C5E" w:rsidRPr="00193093" w:rsidRDefault="00583C5E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Jelen szerződés két példányban készült.</w:t>
      </w:r>
    </w:p>
    <w:p w14:paraId="19702BE2" w14:textId="77777777" w:rsidR="00945EC5" w:rsidRPr="00193093" w:rsidRDefault="00945EC5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4A836" w14:textId="2B7C5848" w:rsidR="009147EF" w:rsidRPr="00193093" w:rsidRDefault="009147EF" w:rsidP="00914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093">
        <w:rPr>
          <w:rFonts w:ascii="Times New Roman" w:hAnsi="Times New Roman" w:cs="Times New Roman"/>
          <w:sz w:val="24"/>
          <w:szCs w:val="24"/>
        </w:rPr>
        <w:t>Budapest</w:t>
      </w:r>
      <w:r w:rsidR="00945EC5" w:rsidRPr="00193093">
        <w:rPr>
          <w:rFonts w:ascii="Times New Roman" w:hAnsi="Times New Roman" w:cs="Times New Roman"/>
          <w:sz w:val="24"/>
          <w:szCs w:val="24"/>
        </w:rPr>
        <w:t xml:space="preserve">, </w:t>
      </w:r>
      <w:r w:rsidR="00583C5E" w:rsidRPr="00193093">
        <w:rPr>
          <w:rFonts w:ascii="Times New Roman" w:hAnsi="Times New Roman" w:cs="Times New Roman"/>
          <w:sz w:val="24"/>
          <w:szCs w:val="24"/>
        </w:rPr>
        <w:t>202</w:t>
      </w:r>
      <w:r w:rsidR="00F17CD0" w:rsidRPr="00193093">
        <w:rPr>
          <w:rFonts w:ascii="Times New Roman" w:hAnsi="Times New Roman" w:cs="Times New Roman"/>
          <w:sz w:val="24"/>
          <w:szCs w:val="24"/>
        </w:rPr>
        <w:t>5</w:t>
      </w:r>
      <w:r w:rsidR="00583C5E" w:rsidRPr="00193093">
        <w:rPr>
          <w:rFonts w:ascii="Times New Roman" w:hAnsi="Times New Roman" w:cs="Times New Roman"/>
          <w:sz w:val="24"/>
          <w:szCs w:val="24"/>
        </w:rPr>
        <w:t>.</w:t>
      </w:r>
      <w:r w:rsidR="00945EC5" w:rsidRPr="00193093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Pr="00193093">
        <w:rPr>
          <w:rFonts w:ascii="Times New Roman" w:hAnsi="Times New Roman" w:cs="Times New Roman"/>
          <w:sz w:val="24"/>
          <w:szCs w:val="24"/>
        </w:rPr>
        <w:t xml:space="preserve"> Budapest, 2025. ……………………………</w:t>
      </w:r>
    </w:p>
    <w:p w14:paraId="4CA5F57C" w14:textId="77777777" w:rsidR="009147EF" w:rsidRPr="00193093" w:rsidRDefault="009147EF" w:rsidP="00914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DD35B" w14:textId="15C77608" w:rsidR="00583C5E" w:rsidRPr="00193093" w:rsidRDefault="00583C5E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FE765" w14:textId="77777777" w:rsidR="00583C5E" w:rsidRPr="00193093" w:rsidRDefault="00583C5E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CF59E" w14:textId="77777777" w:rsidR="00583C5E" w:rsidRPr="00193093" w:rsidRDefault="00583C5E" w:rsidP="00E76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320"/>
      </w:tblGrid>
      <w:tr w:rsidR="00583C5E" w:rsidRPr="00193093" w14:paraId="52B2E760" w14:textId="77777777" w:rsidTr="00986AD5">
        <w:trPr>
          <w:trHeight w:val="181"/>
        </w:trPr>
        <w:tc>
          <w:tcPr>
            <w:tcW w:w="4320" w:type="dxa"/>
          </w:tcPr>
          <w:p w14:paraId="407785C4" w14:textId="3DEA238D" w:rsidR="00583C5E" w:rsidRPr="00193093" w:rsidRDefault="00583C5E" w:rsidP="00E76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……………………</w:t>
            </w:r>
            <w:r w:rsidR="008E0A11" w:rsidRPr="00193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……..</w:t>
            </w:r>
            <w:r w:rsidRPr="00193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  <w:r w:rsidR="008E0A11" w:rsidRPr="00193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….</w:t>
            </w:r>
            <w:r w:rsidRPr="00193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……..</w:t>
            </w:r>
          </w:p>
        </w:tc>
        <w:tc>
          <w:tcPr>
            <w:tcW w:w="4320" w:type="dxa"/>
          </w:tcPr>
          <w:p w14:paraId="4453821A" w14:textId="59C38991" w:rsidR="00583C5E" w:rsidRPr="00193093" w:rsidRDefault="00583C5E" w:rsidP="00E76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…………</w:t>
            </w:r>
            <w:r w:rsidR="008E0A11" w:rsidRPr="00193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…………………….</w:t>
            </w:r>
            <w:r w:rsidRPr="00193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  <w:r w:rsidR="008E0A11" w:rsidRPr="00193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</w:t>
            </w:r>
            <w:r w:rsidRPr="00193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83C5E" w:rsidRPr="00193093" w14:paraId="1C35211C" w14:textId="77777777" w:rsidTr="00986AD5">
        <w:trPr>
          <w:trHeight w:val="564"/>
        </w:trPr>
        <w:tc>
          <w:tcPr>
            <w:tcW w:w="4320" w:type="dxa"/>
          </w:tcPr>
          <w:p w14:paraId="291451E3" w14:textId="5C538F42" w:rsidR="00583C5E" w:rsidRPr="00B43A2A" w:rsidRDefault="00583C5E" w:rsidP="00B43A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Magyar Életmód Orvostani Társaság </w:t>
            </w:r>
            <w:r w:rsidR="009147EF" w:rsidRPr="00B43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Egyesület</w:t>
            </w:r>
          </w:p>
          <w:p w14:paraId="5264C23A" w14:textId="566B9028" w:rsidR="00527AED" w:rsidRPr="00193093" w:rsidRDefault="009147EF" w:rsidP="00E76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093">
              <w:rPr>
                <w:rFonts w:ascii="Times New Roman" w:hAnsi="Times New Roman" w:cs="Times New Roman"/>
                <w:sz w:val="24"/>
                <w:szCs w:val="24"/>
              </w:rPr>
              <w:t xml:space="preserve">képviseli: </w:t>
            </w:r>
            <w:r w:rsidR="00527AED" w:rsidRPr="00193093">
              <w:rPr>
                <w:rFonts w:ascii="Times New Roman" w:hAnsi="Times New Roman" w:cs="Times New Roman"/>
                <w:sz w:val="24"/>
                <w:szCs w:val="24"/>
              </w:rPr>
              <w:t>dr. Babai László</w:t>
            </w:r>
            <w:r w:rsidRPr="00193093">
              <w:rPr>
                <w:rFonts w:ascii="Times New Roman" w:hAnsi="Times New Roman" w:cs="Times New Roman"/>
                <w:sz w:val="24"/>
                <w:szCs w:val="24"/>
              </w:rPr>
              <w:t xml:space="preserve"> István</w:t>
            </w:r>
          </w:p>
          <w:p w14:paraId="0B963B6C" w14:textId="28A16321" w:rsidR="00583C5E" w:rsidRPr="00193093" w:rsidRDefault="00583C5E" w:rsidP="00E76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093">
              <w:rPr>
                <w:rFonts w:ascii="Times New Roman" w:hAnsi="Times New Roman" w:cs="Times New Roman"/>
                <w:sz w:val="24"/>
                <w:szCs w:val="24"/>
              </w:rPr>
              <w:t xml:space="preserve"> elnök</w:t>
            </w:r>
          </w:p>
          <w:p w14:paraId="5D1F5052" w14:textId="77777777" w:rsidR="00583C5E" w:rsidRPr="00193093" w:rsidRDefault="00583C5E" w:rsidP="00E76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6AF2A06" w14:textId="0CABAD4C" w:rsidR="001C5858" w:rsidRPr="00B43A2A" w:rsidRDefault="001C5858" w:rsidP="00E76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Budapest Főváros XIV. Kerület Zugló Önkormányzat</w:t>
            </w:r>
            <w:r w:rsidR="0032052A" w:rsidRPr="00B43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B43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5594191" w14:textId="07940B07" w:rsidR="00583C5E" w:rsidRPr="00193093" w:rsidRDefault="009147EF" w:rsidP="00E76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093">
              <w:rPr>
                <w:rFonts w:ascii="Times New Roman" w:hAnsi="Times New Roman" w:cs="Times New Roman"/>
                <w:sz w:val="24"/>
                <w:szCs w:val="24"/>
              </w:rPr>
              <w:t xml:space="preserve">képviseli: </w:t>
            </w:r>
            <w:r w:rsidR="001C5858" w:rsidRPr="00193093">
              <w:rPr>
                <w:rFonts w:ascii="Times New Roman" w:hAnsi="Times New Roman" w:cs="Times New Roman"/>
                <w:sz w:val="24"/>
                <w:szCs w:val="24"/>
              </w:rPr>
              <w:t>Rózsa András</w:t>
            </w:r>
            <w:r w:rsidR="00BF2E50" w:rsidRPr="00193093">
              <w:rPr>
                <w:rFonts w:ascii="Times New Roman" w:hAnsi="Times New Roman" w:cs="Times New Roman"/>
                <w:sz w:val="24"/>
                <w:szCs w:val="24"/>
              </w:rPr>
              <w:t xml:space="preserve"> polgármester</w:t>
            </w:r>
          </w:p>
        </w:tc>
      </w:tr>
    </w:tbl>
    <w:p w14:paraId="55E26E91" w14:textId="41F402BD" w:rsidR="00C17418" w:rsidRPr="005F061E" w:rsidRDefault="00C17418" w:rsidP="0094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17418" w:rsidRPr="005F061E" w:rsidSect="00E761C7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DB41D" w14:textId="77777777" w:rsidR="00A158C8" w:rsidRDefault="00A158C8" w:rsidP="003A271A">
      <w:pPr>
        <w:spacing w:after="0" w:line="240" w:lineRule="auto"/>
      </w:pPr>
      <w:r>
        <w:separator/>
      </w:r>
    </w:p>
  </w:endnote>
  <w:endnote w:type="continuationSeparator" w:id="0">
    <w:p w14:paraId="3AB2F4D2" w14:textId="77777777" w:rsidR="00A158C8" w:rsidRDefault="00A158C8" w:rsidP="003A2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520184"/>
      <w:docPartObj>
        <w:docPartGallery w:val="Page Numbers (Bottom of Page)"/>
        <w:docPartUnique/>
      </w:docPartObj>
    </w:sdtPr>
    <w:sdtEndPr/>
    <w:sdtContent>
      <w:p w14:paraId="182D72A5" w14:textId="27339F0E" w:rsidR="003A271A" w:rsidRDefault="003A271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431">
          <w:rPr>
            <w:noProof/>
          </w:rPr>
          <w:t>2</w:t>
        </w:r>
        <w:r>
          <w:fldChar w:fldCharType="end"/>
        </w:r>
      </w:p>
    </w:sdtContent>
  </w:sdt>
  <w:p w14:paraId="2DBE69A2" w14:textId="77777777" w:rsidR="003A271A" w:rsidRDefault="003A271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C2CD5" w14:textId="77777777" w:rsidR="00A158C8" w:rsidRDefault="00A158C8" w:rsidP="003A271A">
      <w:pPr>
        <w:spacing w:after="0" w:line="240" w:lineRule="auto"/>
      </w:pPr>
      <w:r>
        <w:separator/>
      </w:r>
    </w:p>
  </w:footnote>
  <w:footnote w:type="continuationSeparator" w:id="0">
    <w:p w14:paraId="72871D28" w14:textId="77777777" w:rsidR="00A158C8" w:rsidRDefault="00A158C8" w:rsidP="003A2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B4A39"/>
    <w:multiLevelType w:val="multilevel"/>
    <w:tmpl w:val="7D9C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F7093"/>
    <w:multiLevelType w:val="multilevel"/>
    <w:tmpl w:val="16C4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DD"/>
    <w:rsid w:val="00007139"/>
    <w:rsid w:val="00020B42"/>
    <w:rsid w:val="00061934"/>
    <w:rsid w:val="0007485B"/>
    <w:rsid w:val="0009402D"/>
    <w:rsid w:val="00102ADD"/>
    <w:rsid w:val="00127DDF"/>
    <w:rsid w:val="00135663"/>
    <w:rsid w:val="00154BA2"/>
    <w:rsid w:val="001637F9"/>
    <w:rsid w:val="00176EA6"/>
    <w:rsid w:val="00191BA1"/>
    <w:rsid w:val="00193093"/>
    <w:rsid w:val="00193168"/>
    <w:rsid w:val="001C5858"/>
    <w:rsid w:val="001F3EAB"/>
    <w:rsid w:val="0021562C"/>
    <w:rsid w:val="00232CFA"/>
    <w:rsid w:val="002A53B3"/>
    <w:rsid w:val="002B3300"/>
    <w:rsid w:val="002D3127"/>
    <w:rsid w:val="00310532"/>
    <w:rsid w:val="0032052A"/>
    <w:rsid w:val="00325203"/>
    <w:rsid w:val="003341DA"/>
    <w:rsid w:val="00376B05"/>
    <w:rsid w:val="003877E2"/>
    <w:rsid w:val="003A271A"/>
    <w:rsid w:val="003F48AD"/>
    <w:rsid w:val="0044737B"/>
    <w:rsid w:val="0045332C"/>
    <w:rsid w:val="00467A27"/>
    <w:rsid w:val="00495DDD"/>
    <w:rsid w:val="004B2C8C"/>
    <w:rsid w:val="004F4861"/>
    <w:rsid w:val="00501242"/>
    <w:rsid w:val="00520994"/>
    <w:rsid w:val="00525228"/>
    <w:rsid w:val="00527AED"/>
    <w:rsid w:val="005547FD"/>
    <w:rsid w:val="00556B2F"/>
    <w:rsid w:val="00565E35"/>
    <w:rsid w:val="00583C5E"/>
    <w:rsid w:val="005A36FD"/>
    <w:rsid w:val="005E7173"/>
    <w:rsid w:val="005F061E"/>
    <w:rsid w:val="0062325B"/>
    <w:rsid w:val="006874AC"/>
    <w:rsid w:val="006A2EB0"/>
    <w:rsid w:val="006F66AC"/>
    <w:rsid w:val="0074055E"/>
    <w:rsid w:val="00760067"/>
    <w:rsid w:val="0079486A"/>
    <w:rsid w:val="007B736F"/>
    <w:rsid w:val="007D7C70"/>
    <w:rsid w:val="008B7642"/>
    <w:rsid w:val="008D62A7"/>
    <w:rsid w:val="008D6BF0"/>
    <w:rsid w:val="008E0A11"/>
    <w:rsid w:val="008F00B7"/>
    <w:rsid w:val="009147EF"/>
    <w:rsid w:val="00945EC5"/>
    <w:rsid w:val="00986AD5"/>
    <w:rsid w:val="009947D0"/>
    <w:rsid w:val="009E7084"/>
    <w:rsid w:val="00A158C8"/>
    <w:rsid w:val="00A160EC"/>
    <w:rsid w:val="00A423A7"/>
    <w:rsid w:val="00A44E02"/>
    <w:rsid w:val="00A51094"/>
    <w:rsid w:val="00AA406F"/>
    <w:rsid w:val="00AB6CB9"/>
    <w:rsid w:val="00AD1282"/>
    <w:rsid w:val="00B050C9"/>
    <w:rsid w:val="00B12FC5"/>
    <w:rsid w:val="00B43A2A"/>
    <w:rsid w:val="00B5265E"/>
    <w:rsid w:val="00B606F1"/>
    <w:rsid w:val="00BC72FC"/>
    <w:rsid w:val="00BF2E50"/>
    <w:rsid w:val="00C17418"/>
    <w:rsid w:val="00C45431"/>
    <w:rsid w:val="00C606A4"/>
    <w:rsid w:val="00C90D8B"/>
    <w:rsid w:val="00C96EB1"/>
    <w:rsid w:val="00CE0C05"/>
    <w:rsid w:val="00DA0955"/>
    <w:rsid w:val="00DD4E97"/>
    <w:rsid w:val="00DE701D"/>
    <w:rsid w:val="00E04347"/>
    <w:rsid w:val="00E25879"/>
    <w:rsid w:val="00E761C7"/>
    <w:rsid w:val="00E766C2"/>
    <w:rsid w:val="00EA0E5C"/>
    <w:rsid w:val="00EC076B"/>
    <w:rsid w:val="00ED2043"/>
    <w:rsid w:val="00EE122D"/>
    <w:rsid w:val="00EF2E5D"/>
    <w:rsid w:val="00F17CD0"/>
    <w:rsid w:val="00F44886"/>
    <w:rsid w:val="00F6078A"/>
    <w:rsid w:val="00F67069"/>
    <w:rsid w:val="00FC748F"/>
    <w:rsid w:val="00FE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BDE2"/>
  <w15:chartTrackingRefBased/>
  <w15:docId w15:val="{CA29557A-EC16-47B3-BC1B-2827EDF5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45EC5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45EC5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3A271A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3A2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A271A"/>
  </w:style>
  <w:style w:type="paragraph" w:styleId="llb">
    <w:name w:val="footer"/>
    <w:basedOn w:val="Norml"/>
    <w:link w:val="llbChar"/>
    <w:uiPriority w:val="99"/>
    <w:unhideWhenUsed/>
    <w:rsid w:val="003A2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A271A"/>
  </w:style>
  <w:style w:type="paragraph" w:styleId="Buborkszveg">
    <w:name w:val="Balloon Text"/>
    <w:basedOn w:val="Norml"/>
    <w:link w:val="BuborkszvegChar"/>
    <w:uiPriority w:val="99"/>
    <w:semiHidden/>
    <w:unhideWhenUsed/>
    <w:rsid w:val="00B43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3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7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ozgasreceptr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VMKOMM</dc:creator>
  <cp:keywords/>
  <dc:description/>
  <cp:lastModifiedBy>Fábis Laura</cp:lastModifiedBy>
  <cp:revision>2</cp:revision>
  <cp:lastPrinted>2025-11-18T08:28:00Z</cp:lastPrinted>
  <dcterms:created xsi:type="dcterms:W3CDTF">2025-11-18T08:59:00Z</dcterms:created>
  <dcterms:modified xsi:type="dcterms:W3CDTF">2025-11-18T08:59:00Z</dcterms:modified>
</cp:coreProperties>
</file>