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43D8A" w14:textId="77777777" w:rsidR="00870366" w:rsidRPr="00870366" w:rsidRDefault="00CE538C" w:rsidP="000F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66">
        <w:rPr>
          <w:rFonts w:ascii="Times New Roman" w:hAnsi="Times New Roman" w:cs="Times New Roman"/>
          <w:b/>
          <w:sz w:val="28"/>
          <w:szCs w:val="28"/>
        </w:rPr>
        <w:t>Budapest Főváros XIV.</w:t>
      </w:r>
      <w:r w:rsidR="00545853" w:rsidRPr="00870366">
        <w:rPr>
          <w:rFonts w:ascii="Times New Roman" w:hAnsi="Times New Roman" w:cs="Times New Roman"/>
          <w:b/>
          <w:sz w:val="28"/>
          <w:szCs w:val="28"/>
        </w:rPr>
        <w:t xml:space="preserve"> Kerü</w:t>
      </w:r>
      <w:r w:rsidR="00C415FA" w:rsidRPr="00870366">
        <w:rPr>
          <w:rFonts w:ascii="Times New Roman" w:hAnsi="Times New Roman" w:cs="Times New Roman"/>
          <w:b/>
          <w:sz w:val="28"/>
          <w:szCs w:val="28"/>
        </w:rPr>
        <w:t>let Zugló</w:t>
      </w:r>
      <w:r w:rsidR="00580363">
        <w:rPr>
          <w:rFonts w:ascii="Times New Roman" w:hAnsi="Times New Roman" w:cs="Times New Roman"/>
          <w:b/>
          <w:sz w:val="28"/>
          <w:szCs w:val="28"/>
        </w:rPr>
        <w:t>i</w:t>
      </w:r>
      <w:r w:rsidR="00C415FA" w:rsidRPr="00870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363">
        <w:rPr>
          <w:rFonts w:ascii="Times New Roman" w:hAnsi="Times New Roman" w:cs="Times New Roman"/>
          <w:b/>
          <w:sz w:val="28"/>
          <w:szCs w:val="28"/>
        </w:rPr>
        <w:t>Polgármesteri Hivatal</w:t>
      </w:r>
    </w:p>
    <w:p w14:paraId="71C98CB4" w14:textId="77777777" w:rsidR="006F7070" w:rsidRPr="00870366" w:rsidRDefault="00CE2E6D" w:rsidP="008703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0366">
        <w:rPr>
          <w:rFonts w:ascii="Times New Roman" w:hAnsi="Times New Roman" w:cs="Times New Roman"/>
          <w:i/>
          <w:sz w:val="24"/>
          <w:szCs w:val="24"/>
        </w:rPr>
        <w:t>202</w:t>
      </w:r>
      <w:r w:rsidR="00987CCC" w:rsidRPr="00870366">
        <w:rPr>
          <w:rFonts w:ascii="Times New Roman" w:hAnsi="Times New Roman" w:cs="Times New Roman"/>
          <w:i/>
          <w:sz w:val="24"/>
          <w:szCs w:val="24"/>
        </w:rPr>
        <w:t>5</w:t>
      </w:r>
      <w:r w:rsidR="00CE538C" w:rsidRPr="00870366">
        <w:rPr>
          <w:rFonts w:ascii="Times New Roman" w:hAnsi="Times New Roman" w:cs="Times New Roman"/>
          <w:i/>
          <w:sz w:val="24"/>
          <w:szCs w:val="24"/>
        </w:rPr>
        <w:t>. évi közbeszerzési terve</w:t>
      </w:r>
    </w:p>
    <w:p w14:paraId="5C27D0B9" w14:textId="77777777" w:rsidR="000F78E9" w:rsidRDefault="00870366" w:rsidP="00146FE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70366">
        <w:rPr>
          <w:rFonts w:ascii="Times New Roman" w:hAnsi="Times New Roman" w:cs="Times New Roman"/>
          <w:i/>
        </w:rPr>
        <w:t>1. verzió</w:t>
      </w:r>
    </w:p>
    <w:p w14:paraId="7E7F2271" w14:textId="77777777" w:rsidR="00146FED" w:rsidRPr="00146FED" w:rsidRDefault="00146FED" w:rsidP="00146FE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Rcsostblzat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2835"/>
        <w:gridCol w:w="2126"/>
        <w:gridCol w:w="2127"/>
        <w:gridCol w:w="1984"/>
        <w:gridCol w:w="2268"/>
      </w:tblGrid>
      <w:tr w:rsidR="00263DF0" w:rsidRPr="00DD6481" w14:paraId="6A53AB60" w14:textId="77777777" w:rsidTr="00146FED">
        <w:trPr>
          <w:trHeight w:val="345"/>
          <w:jc w:val="center"/>
        </w:trPr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595610" w14:textId="77777777" w:rsidR="00263DF0" w:rsidRPr="00DD6481" w:rsidRDefault="00CE2E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Sor</w:t>
            </w:r>
            <w:r w:rsidR="00870366">
              <w:rPr>
                <w:rFonts w:ascii="Times New Roman" w:hAnsi="Times New Roman" w:cs="Times New Roman"/>
                <w:b/>
              </w:rPr>
              <w:t xml:space="preserve"> </w:t>
            </w:r>
            <w:r w:rsidRPr="00DD6481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479E51" w14:textId="77777777" w:rsidR="00263DF0" w:rsidRPr="00DD6481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18907" w14:textId="77777777" w:rsidR="00263DF0" w:rsidRPr="00DD6481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C42B845" w14:textId="77777777" w:rsidR="00263DF0" w:rsidRPr="00DD6481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A40A1A" w14:textId="77777777" w:rsidR="00263DF0" w:rsidRPr="00DD6481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247BE2" w14:textId="77777777" w:rsidR="00263DF0" w:rsidRPr="00DD6481" w:rsidRDefault="00D94D6D" w:rsidP="000D19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 xml:space="preserve">Eljárás </w:t>
            </w:r>
            <w:r w:rsidR="00107078" w:rsidRPr="00DD6481"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DD6481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B17149" w14:textId="77777777" w:rsidR="00263DF0" w:rsidRPr="00DD6481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481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</w:tbl>
    <w:p w14:paraId="26E26203" w14:textId="77777777" w:rsidR="00776762" w:rsidRDefault="00776762" w:rsidP="00146FED"/>
    <w:sectPr w:rsidR="00776762" w:rsidSect="00146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4BA17" w14:textId="77777777" w:rsidR="00407A7C" w:rsidRDefault="00407A7C" w:rsidP="00DB653A">
      <w:pPr>
        <w:spacing w:after="0" w:line="240" w:lineRule="auto"/>
      </w:pPr>
      <w:r>
        <w:separator/>
      </w:r>
    </w:p>
  </w:endnote>
  <w:endnote w:type="continuationSeparator" w:id="0">
    <w:p w14:paraId="69E34188" w14:textId="77777777" w:rsidR="00407A7C" w:rsidRDefault="00407A7C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C262" w14:textId="77777777" w:rsidR="00852A93" w:rsidRDefault="00852A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220037"/>
      <w:docPartObj>
        <w:docPartGallery w:val="Page Numbers (Bottom of Page)"/>
        <w:docPartUnique/>
      </w:docPartObj>
    </w:sdtPr>
    <w:sdtEndPr/>
    <w:sdtContent>
      <w:p w14:paraId="65A4A3D2" w14:textId="77777777"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40">
          <w:rPr>
            <w:noProof/>
          </w:rPr>
          <w:t>3</w:t>
        </w:r>
        <w:r>
          <w:fldChar w:fldCharType="end"/>
        </w:r>
      </w:p>
    </w:sdtContent>
  </w:sdt>
  <w:p w14:paraId="782DA0E1" w14:textId="77777777" w:rsidR="00DB653A" w:rsidRDefault="00DB653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A37F" w14:textId="77777777" w:rsidR="00852A93" w:rsidRDefault="00852A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6960" w14:textId="77777777" w:rsidR="00407A7C" w:rsidRDefault="00407A7C" w:rsidP="00DB653A">
      <w:pPr>
        <w:spacing w:after="0" w:line="240" w:lineRule="auto"/>
      </w:pPr>
      <w:r>
        <w:separator/>
      </w:r>
    </w:p>
  </w:footnote>
  <w:footnote w:type="continuationSeparator" w:id="0">
    <w:p w14:paraId="192E7B19" w14:textId="77777777" w:rsidR="00407A7C" w:rsidRDefault="00407A7C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D269" w14:textId="77777777" w:rsidR="00852A93" w:rsidRDefault="00852A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699A" w14:textId="77777777" w:rsidR="00852A93" w:rsidRDefault="00852A93">
    <w:pPr>
      <w:pStyle w:val="lfej"/>
    </w:pPr>
    <w:r w:rsidRPr="002572A1">
      <w:rPr>
        <w:rFonts w:ascii="Times New Roman" w:hAnsi="Times New Roman" w:cs="Times New Roman"/>
        <w:i/>
      </w:rPr>
      <w:t xml:space="preserve">  </w:t>
    </w:r>
    <w:r w:rsidRPr="002572A1"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 xml:space="preserve"> </w:t>
    </w:r>
    <w:r>
      <w:rPr>
        <w:rFonts w:ascii="Times New Roman" w:hAnsi="Times New Roman" w:cs="Times New Roman"/>
        <w:i/>
      </w:rPr>
      <w:tab/>
      <w:t>3</w:t>
    </w:r>
    <w:r w:rsidRPr="002572A1">
      <w:rPr>
        <w:rFonts w:ascii="Times New Roman" w:hAnsi="Times New Roman" w:cs="Times New Roman"/>
        <w:i/>
      </w:rPr>
      <w:t>. számú melléklet a 123-200/2025 sz. előterjesztéshez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2B433" w14:textId="77777777" w:rsidR="00852A93" w:rsidRDefault="00852A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91AE3"/>
    <w:multiLevelType w:val="hybridMultilevel"/>
    <w:tmpl w:val="750CAA1A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4EC0EBE"/>
    <w:multiLevelType w:val="hybridMultilevel"/>
    <w:tmpl w:val="8A4ACFB0"/>
    <w:lvl w:ilvl="0" w:tplc="34E6E2D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98429">
    <w:abstractNumId w:val="2"/>
  </w:num>
  <w:num w:numId="2" w16cid:durableId="96826221">
    <w:abstractNumId w:val="1"/>
  </w:num>
  <w:num w:numId="3" w16cid:durableId="25514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C"/>
    <w:rsid w:val="00066402"/>
    <w:rsid w:val="00083A23"/>
    <w:rsid w:val="000A0039"/>
    <w:rsid w:val="000A1F06"/>
    <w:rsid w:val="000B0559"/>
    <w:rsid w:val="000B32AB"/>
    <w:rsid w:val="000C64EA"/>
    <w:rsid w:val="000D1983"/>
    <w:rsid w:val="000F78E9"/>
    <w:rsid w:val="001019EC"/>
    <w:rsid w:val="00107078"/>
    <w:rsid w:val="00113904"/>
    <w:rsid w:val="00116D4F"/>
    <w:rsid w:val="00146FED"/>
    <w:rsid w:val="00180E34"/>
    <w:rsid w:val="001813AD"/>
    <w:rsid w:val="001C33CB"/>
    <w:rsid w:val="001D3D29"/>
    <w:rsid w:val="001D3DD7"/>
    <w:rsid w:val="001D7965"/>
    <w:rsid w:val="00202705"/>
    <w:rsid w:val="002147B3"/>
    <w:rsid w:val="00217457"/>
    <w:rsid w:val="00242494"/>
    <w:rsid w:val="00245F8F"/>
    <w:rsid w:val="00247658"/>
    <w:rsid w:val="00262499"/>
    <w:rsid w:val="00263DF0"/>
    <w:rsid w:val="00270556"/>
    <w:rsid w:val="0028065F"/>
    <w:rsid w:val="002826BE"/>
    <w:rsid w:val="002A1CEC"/>
    <w:rsid w:val="00301E83"/>
    <w:rsid w:val="00315463"/>
    <w:rsid w:val="0034640C"/>
    <w:rsid w:val="00370069"/>
    <w:rsid w:val="003730A5"/>
    <w:rsid w:val="00373712"/>
    <w:rsid w:val="00375EEB"/>
    <w:rsid w:val="003A614A"/>
    <w:rsid w:val="003B5A4B"/>
    <w:rsid w:val="003E50B4"/>
    <w:rsid w:val="003F6963"/>
    <w:rsid w:val="00407A7C"/>
    <w:rsid w:val="004350F4"/>
    <w:rsid w:val="00452CFF"/>
    <w:rsid w:val="00457412"/>
    <w:rsid w:val="0047637B"/>
    <w:rsid w:val="0049216D"/>
    <w:rsid w:val="00494028"/>
    <w:rsid w:val="0049454F"/>
    <w:rsid w:val="004A1599"/>
    <w:rsid w:val="004F1C04"/>
    <w:rsid w:val="004F4C37"/>
    <w:rsid w:val="00520310"/>
    <w:rsid w:val="0052612F"/>
    <w:rsid w:val="00537F40"/>
    <w:rsid w:val="00545853"/>
    <w:rsid w:val="00580363"/>
    <w:rsid w:val="005A11F3"/>
    <w:rsid w:val="005C6082"/>
    <w:rsid w:val="005E4162"/>
    <w:rsid w:val="00613EA6"/>
    <w:rsid w:val="006449A2"/>
    <w:rsid w:val="00644AEA"/>
    <w:rsid w:val="00665111"/>
    <w:rsid w:val="00671473"/>
    <w:rsid w:val="006769A5"/>
    <w:rsid w:val="006859C3"/>
    <w:rsid w:val="006B1F1B"/>
    <w:rsid w:val="006C4252"/>
    <w:rsid w:val="006F7070"/>
    <w:rsid w:val="00704271"/>
    <w:rsid w:val="0071796C"/>
    <w:rsid w:val="007470D8"/>
    <w:rsid w:val="00753354"/>
    <w:rsid w:val="00757A5A"/>
    <w:rsid w:val="00757D5E"/>
    <w:rsid w:val="00776762"/>
    <w:rsid w:val="007840A1"/>
    <w:rsid w:val="00786C66"/>
    <w:rsid w:val="007A56DC"/>
    <w:rsid w:val="007A659A"/>
    <w:rsid w:val="007C7632"/>
    <w:rsid w:val="007F1847"/>
    <w:rsid w:val="00800C75"/>
    <w:rsid w:val="0085223B"/>
    <w:rsid w:val="00852A93"/>
    <w:rsid w:val="00854B2A"/>
    <w:rsid w:val="00862540"/>
    <w:rsid w:val="00870366"/>
    <w:rsid w:val="008A1B28"/>
    <w:rsid w:val="008A66F4"/>
    <w:rsid w:val="00907A7F"/>
    <w:rsid w:val="0094086D"/>
    <w:rsid w:val="009616AE"/>
    <w:rsid w:val="00973534"/>
    <w:rsid w:val="00987CCC"/>
    <w:rsid w:val="009966D5"/>
    <w:rsid w:val="009B29F4"/>
    <w:rsid w:val="009B6054"/>
    <w:rsid w:val="009C1E92"/>
    <w:rsid w:val="009D5494"/>
    <w:rsid w:val="009F357F"/>
    <w:rsid w:val="00A010CC"/>
    <w:rsid w:val="00A2595F"/>
    <w:rsid w:val="00A33098"/>
    <w:rsid w:val="00A90002"/>
    <w:rsid w:val="00AA01E3"/>
    <w:rsid w:val="00AC0D0B"/>
    <w:rsid w:val="00AC5E14"/>
    <w:rsid w:val="00AD12D6"/>
    <w:rsid w:val="00AD5ACF"/>
    <w:rsid w:val="00B47B03"/>
    <w:rsid w:val="00B82F11"/>
    <w:rsid w:val="00B93454"/>
    <w:rsid w:val="00BB3E46"/>
    <w:rsid w:val="00BB69CA"/>
    <w:rsid w:val="00BC0678"/>
    <w:rsid w:val="00BD1FF8"/>
    <w:rsid w:val="00C17EB9"/>
    <w:rsid w:val="00C415FA"/>
    <w:rsid w:val="00C522A4"/>
    <w:rsid w:val="00C852A3"/>
    <w:rsid w:val="00C90C86"/>
    <w:rsid w:val="00C90C90"/>
    <w:rsid w:val="00CA188A"/>
    <w:rsid w:val="00CB1F81"/>
    <w:rsid w:val="00CB53DB"/>
    <w:rsid w:val="00CB5D39"/>
    <w:rsid w:val="00CE2E6D"/>
    <w:rsid w:val="00CE538C"/>
    <w:rsid w:val="00D11886"/>
    <w:rsid w:val="00D60C12"/>
    <w:rsid w:val="00D72A15"/>
    <w:rsid w:val="00D766A2"/>
    <w:rsid w:val="00D76977"/>
    <w:rsid w:val="00D94D6D"/>
    <w:rsid w:val="00D9516C"/>
    <w:rsid w:val="00DB0133"/>
    <w:rsid w:val="00DB653A"/>
    <w:rsid w:val="00DC7ED6"/>
    <w:rsid w:val="00DD6481"/>
    <w:rsid w:val="00E211D1"/>
    <w:rsid w:val="00E45A6F"/>
    <w:rsid w:val="00E65E0F"/>
    <w:rsid w:val="00EF17EB"/>
    <w:rsid w:val="00F0635E"/>
    <w:rsid w:val="00F32010"/>
    <w:rsid w:val="00F422CA"/>
    <w:rsid w:val="00F90EE0"/>
    <w:rsid w:val="00FA12C5"/>
    <w:rsid w:val="00FA4AF6"/>
    <w:rsid w:val="00FD0059"/>
    <w:rsid w:val="00FD4B7F"/>
    <w:rsid w:val="00FE2E52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8283F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Fábián Renáta</cp:lastModifiedBy>
  <cp:revision>4</cp:revision>
  <cp:lastPrinted>2019-04-29T14:40:00Z</cp:lastPrinted>
  <dcterms:created xsi:type="dcterms:W3CDTF">2025-03-11T09:29:00Z</dcterms:created>
  <dcterms:modified xsi:type="dcterms:W3CDTF">2025-03-14T13:02:00Z</dcterms:modified>
</cp:coreProperties>
</file>