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8D4A1" w14:textId="6109511C" w:rsidR="00B27D89" w:rsidRPr="00D20550" w:rsidRDefault="00104860" w:rsidP="00104860">
      <w:pPr>
        <w:pStyle w:val="bekezds"/>
        <w:spacing w:line="276" w:lineRule="auto"/>
        <w:jc w:val="right"/>
        <w:rPr>
          <w:i/>
        </w:rPr>
      </w:pPr>
      <w:bookmarkStart w:id="0" w:name="_Toc46216793"/>
      <w:r>
        <w:rPr>
          <w:i/>
        </w:rPr>
        <w:t>1</w:t>
      </w:r>
      <w:bookmarkStart w:id="1" w:name="_GoBack"/>
      <w:bookmarkEnd w:id="1"/>
      <w:r w:rsidR="00B10EA5" w:rsidRPr="00D20550">
        <w:rPr>
          <w:i/>
        </w:rPr>
        <w:t>. melléklet a 123-409/2022. előterjesztéshez</w:t>
      </w:r>
    </w:p>
    <w:p w14:paraId="1C852D7A" w14:textId="77777777" w:rsidR="00B10EA5" w:rsidRDefault="00B10EA5" w:rsidP="00A569BC">
      <w:pPr>
        <w:pStyle w:val="bekezds"/>
        <w:spacing w:line="276" w:lineRule="auto"/>
        <w:jc w:val="right"/>
      </w:pPr>
    </w:p>
    <w:p w14:paraId="78CC2D74" w14:textId="7C52C9CA" w:rsidR="0060148F" w:rsidRPr="00B4054C" w:rsidRDefault="009C6B44" w:rsidP="00A569BC">
      <w:pPr>
        <w:pStyle w:val="Cm"/>
        <w:shd w:val="clear" w:color="auto" w:fill="A6A6A6"/>
        <w:spacing w:line="276" w:lineRule="auto"/>
        <w:rPr>
          <w:rFonts w:eastAsia="Calibri"/>
          <w:bCs w:val="0"/>
          <w:sz w:val="26"/>
          <w:szCs w:val="26"/>
        </w:rPr>
      </w:pPr>
      <w:r w:rsidRPr="00B4054C">
        <w:rPr>
          <w:rFonts w:eastAsia="Calibri"/>
          <w:bCs w:val="0"/>
          <w:sz w:val="26"/>
          <w:szCs w:val="26"/>
        </w:rPr>
        <w:t>Budapest Főváros XIV. Kerület Zugló Önkormányzat</w:t>
      </w:r>
      <w:r w:rsidR="00D34A71" w:rsidRPr="00B4054C">
        <w:rPr>
          <w:rFonts w:eastAsia="Calibri"/>
          <w:bCs w:val="0"/>
          <w:sz w:val="26"/>
          <w:szCs w:val="26"/>
        </w:rPr>
        <w:t>a</w:t>
      </w:r>
      <w:r w:rsidRPr="00B4054C">
        <w:rPr>
          <w:rFonts w:eastAsia="Calibri"/>
          <w:bCs w:val="0"/>
          <w:sz w:val="26"/>
          <w:szCs w:val="26"/>
        </w:rPr>
        <w:t xml:space="preserve"> Képviselő-testülete</w:t>
      </w:r>
      <w:r w:rsidR="00E65BFF" w:rsidRPr="00B4054C">
        <w:rPr>
          <w:rFonts w:eastAsia="Calibri"/>
          <w:bCs w:val="0"/>
          <w:sz w:val="26"/>
          <w:szCs w:val="26"/>
        </w:rPr>
        <w:br/>
      </w:r>
      <w:r w:rsidR="006E6C7D" w:rsidRPr="00B4054C">
        <w:rPr>
          <w:rFonts w:eastAsia="Calibri"/>
          <w:bCs w:val="0"/>
          <w:sz w:val="26"/>
          <w:szCs w:val="26"/>
        </w:rPr>
        <w:t xml:space="preserve">… </w:t>
      </w:r>
      <w:r w:rsidR="00650C21">
        <w:rPr>
          <w:rFonts w:eastAsia="Calibri"/>
          <w:bCs w:val="0"/>
          <w:sz w:val="26"/>
          <w:szCs w:val="26"/>
        </w:rPr>
        <w:t>/2022</w:t>
      </w:r>
      <w:r w:rsidRPr="00B4054C">
        <w:rPr>
          <w:rFonts w:eastAsia="Calibri"/>
          <w:bCs w:val="0"/>
          <w:sz w:val="26"/>
          <w:szCs w:val="26"/>
        </w:rPr>
        <w:t xml:space="preserve">. </w:t>
      </w:r>
      <w:r w:rsidR="006A0480" w:rsidRPr="00B4054C">
        <w:rPr>
          <w:rFonts w:eastAsia="Calibri"/>
          <w:bCs w:val="0"/>
          <w:sz w:val="26"/>
          <w:szCs w:val="26"/>
        </w:rPr>
        <w:t>(… . ..</w:t>
      </w:r>
      <w:r w:rsidRPr="00B4054C">
        <w:rPr>
          <w:rFonts w:eastAsia="Calibri"/>
          <w:bCs w:val="0"/>
          <w:sz w:val="26"/>
          <w:szCs w:val="26"/>
        </w:rPr>
        <w:t>.) önkormányzati rendelete</w:t>
      </w:r>
    </w:p>
    <w:p w14:paraId="028BF301" w14:textId="4E8A7B73" w:rsidR="0060148F" w:rsidRPr="00B4054C" w:rsidRDefault="000216B8" w:rsidP="00A569BC">
      <w:pPr>
        <w:pStyle w:val="Cm"/>
        <w:shd w:val="clear" w:color="auto" w:fill="A6A6A6"/>
        <w:spacing w:line="276" w:lineRule="auto"/>
        <w:rPr>
          <w:rFonts w:eastAsia="Calibri"/>
          <w:bCs w:val="0"/>
          <w:sz w:val="26"/>
          <w:szCs w:val="26"/>
        </w:rPr>
      </w:pPr>
      <w:r w:rsidRPr="00B4054C">
        <w:rPr>
          <w:rFonts w:eastAsia="Calibri"/>
          <w:bCs w:val="0"/>
          <w:sz w:val="26"/>
          <w:szCs w:val="26"/>
        </w:rPr>
        <w:t xml:space="preserve">a </w:t>
      </w:r>
      <w:r w:rsidR="00176202" w:rsidRPr="00B4054C">
        <w:rPr>
          <w:rFonts w:eastAsia="Calibri"/>
          <w:bCs w:val="0"/>
          <w:sz w:val="26"/>
          <w:szCs w:val="26"/>
        </w:rPr>
        <w:t>partnerségi egyeztetés</w:t>
      </w:r>
      <w:r w:rsidR="00C3794E" w:rsidRPr="00B4054C">
        <w:rPr>
          <w:rFonts w:eastAsia="Calibri"/>
          <w:bCs w:val="0"/>
          <w:sz w:val="26"/>
          <w:szCs w:val="26"/>
        </w:rPr>
        <w:t xml:space="preserve"> </w:t>
      </w:r>
      <w:r w:rsidR="006F41D6" w:rsidRPr="00B4054C">
        <w:rPr>
          <w:rFonts w:eastAsia="Calibri"/>
          <w:bCs w:val="0"/>
          <w:sz w:val="26"/>
          <w:szCs w:val="26"/>
        </w:rPr>
        <w:t>szabályairól</w:t>
      </w:r>
    </w:p>
    <w:p w14:paraId="6C2D0708" w14:textId="77777777" w:rsidR="004B1729" w:rsidRPr="00B4054C" w:rsidRDefault="004B1729" w:rsidP="00A569BC">
      <w:pPr>
        <w:pStyle w:val="bekezds"/>
        <w:spacing w:line="276" w:lineRule="auto"/>
        <w:rPr>
          <w:rStyle w:val="bekezdsChar"/>
          <w:sz w:val="12"/>
          <w:szCs w:val="12"/>
        </w:rPr>
      </w:pPr>
    </w:p>
    <w:p w14:paraId="527A070B" w14:textId="18F27238" w:rsidR="005C15F9" w:rsidRDefault="00A42D93" w:rsidP="00A569BC">
      <w:pPr>
        <w:pStyle w:val="bekezds"/>
        <w:spacing w:line="276" w:lineRule="auto"/>
        <w:rPr>
          <w:rStyle w:val="bekezdsChar"/>
        </w:rPr>
      </w:pPr>
      <w:r w:rsidRPr="00B4054C">
        <w:rPr>
          <w:rStyle w:val="bekezdsChar"/>
        </w:rPr>
        <w:t>Budapest Főváros XIV. Kerület Zugló Önkormányzat</w:t>
      </w:r>
      <w:r w:rsidR="00506A9A">
        <w:rPr>
          <w:rStyle w:val="bekezdsChar"/>
        </w:rPr>
        <w:t>a</w:t>
      </w:r>
      <w:r w:rsidRPr="00B4054C">
        <w:rPr>
          <w:rStyle w:val="bekezdsChar"/>
        </w:rPr>
        <w:t xml:space="preserve"> Képviselő-testülete a településkép </w:t>
      </w:r>
      <w:r w:rsidRPr="00320D5E">
        <w:t>védelméről szóló 2016. évi LXXIV. törvény 12. § (4) bekezdésében kapott felhatalmazás</w:t>
      </w:r>
      <w:r w:rsidRPr="00B4054C">
        <w:rPr>
          <w:rStyle w:val="bekezdsChar"/>
        </w:rPr>
        <w:t xml:space="preserve"> alapján, a Magyarország helyi önkormányzatairól szóló 2011. évi CLXXXIX. törvény 23. § (5) bekezdés 5. pontjában meghatározott feladatkörében eljárva a következőket rendeli el</w:t>
      </w:r>
      <w:r w:rsidR="0075670E" w:rsidRPr="00B4054C">
        <w:rPr>
          <w:rStyle w:val="bekezdsChar"/>
        </w:rPr>
        <w:t>:</w:t>
      </w:r>
    </w:p>
    <w:p w14:paraId="49365B5B" w14:textId="33C70830" w:rsidR="003619CD" w:rsidRPr="00320D5E" w:rsidRDefault="003619CD" w:rsidP="00A569BC">
      <w:pPr>
        <w:pStyle w:val="Cmsor3"/>
        <w:spacing w:line="276" w:lineRule="auto"/>
      </w:pPr>
      <w:bookmarkStart w:id="2" w:name="_Toc77800926"/>
      <w:r w:rsidRPr="00320D5E">
        <w:t>Általános rendelkezések</w:t>
      </w:r>
      <w:bookmarkEnd w:id="2"/>
    </w:p>
    <w:bookmarkEnd w:id="0"/>
    <w:p w14:paraId="754CC313" w14:textId="2BDB3FB6" w:rsidR="00D92010" w:rsidRPr="00B4054C" w:rsidRDefault="00D20002" w:rsidP="00A569BC">
      <w:pPr>
        <w:pStyle w:val="szakasz"/>
        <w:spacing w:line="276" w:lineRule="auto"/>
      </w:pPr>
      <w:r w:rsidRPr="00B4054C">
        <w:rPr>
          <w:b/>
        </w:rPr>
        <w:t>§</w:t>
      </w:r>
      <w:r w:rsidR="00124571" w:rsidRPr="00B4054C">
        <w:t xml:space="preserve"> </w:t>
      </w:r>
      <w:r w:rsidR="000A49E6" w:rsidRPr="00B4054C">
        <w:t xml:space="preserve">(1) </w:t>
      </w:r>
      <w:r w:rsidR="00372C7A" w:rsidRPr="00B4054C">
        <w:t xml:space="preserve">E rendelet hatálya kiterjed a településterv (településfejlesztési terv és településrendezési terv), a </w:t>
      </w:r>
      <w:r w:rsidR="00BE3CA0">
        <w:t xml:space="preserve">településképi arculati </w:t>
      </w:r>
      <w:r w:rsidR="00372C7A" w:rsidRPr="00B4054C">
        <w:t>kézikönyv</w:t>
      </w:r>
      <w:r w:rsidR="00BE3CA0">
        <w:t xml:space="preserve"> (a továbbiakban: kézikönyv)</w:t>
      </w:r>
      <w:r w:rsidR="00372C7A" w:rsidRPr="00B4054C">
        <w:t xml:space="preserve"> és a településképi rendelet készítésének, módosításának eljárásaira és az azokban résztvevőkre.</w:t>
      </w:r>
    </w:p>
    <w:p w14:paraId="0CC6EA33" w14:textId="51B1021A" w:rsidR="007B37A9" w:rsidRPr="000057E5" w:rsidRDefault="007B37A9" w:rsidP="00A569BC">
      <w:pPr>
        <w:pStyle w:val="bekezds"/>
        <w:spacing w:line="276" w:lineRule="auto"/>
      </w:pPr>
      <w:r w:rsidRPr="00B4054C">
        <w:t xml:space="preserve">(2) </w:t>
      </w:r>
      <w:r w:rsidR="00534638">
        <w:t>A helyi partnerségi egyeztetés</w:t>
      </w:r>
      <w:r w:rsidR="00506A9A">
        <w:t>t</w:t>
      </w:r>
      <w:r w:rsidR="00534638">
        <w:t xml:space="preserve"> le</w:t>
      </w:r>
      <w:r w:rsidR="00506A9A">
        <w:t xml:space="preserve"> kell </w:t>
      </w:r>
      <w:r w:rsidR="00534638">
        <w:t>folytatni</w:t>
      </w:r>
      <w:r w:rsidR="00267336">
        <w:t xml:space="preserve"> </w:t>
      </w:r>
      <w:r w:rsidR="00EC2FA2">
        <w:t xml:space="preserve">a </w:t>
      </w:r>
      <w:r w:rsidR="00267336">
        <w:t xml:space="preserve">jelen </w:t>
      </w:r>
      <w:r w:rsidR="00534638">
        <w:t>rendelet</w:t>
      </w:r>
      <w:r w:rsidR="00267336">
        <w:t xml:space="preserve">ben és </w:t>
      </w:r>
      <w:r w:rsidR="00267336" w:rsidRPr="00B4054C">
        <w:t xml:space="preserve">a </w:t>
      </w:r>
      <w:r w:rsidR="00267336" w:rsidRPr="000057E5">
        <w:t xml:space="preserve">településtervek tartalmáról, elkészítésének és elfogadásának rendjéről, valamint egyes településrendezési sajátos jogintézményekről </w:t>
      </w:r>
      <w:r w:rsidR="00506A9A">
        <w:lastRenderedPageBreak/>
        <w:t xml:space="preserve">szóló </w:t>
      </w:r>
      <w:r w:rsidR="00267336" w:rsidRPr="000057E5">
        <w:t xml:space="preserve">419/2021. (VII. 15.) Korm. rendeletben (a továbbiakban: </w:t>
      </w:r>
      <w:proofErr w:type="spellStart"/>
      <w:r w:rsidR="00267336" w:rsidRPr="000057E5">
        <w:rPr>
          <w:i/>
        </w:rPr>
        <w:t>Tttkr</w:t>
      </w:r>
      <w:proofErr w:type="spellEnd"/>
      <w:r w:rsidR="00267336" w:rsidRPr="000057E5">
        <w:rPr>
          <w:i/>
        </w:rPr>
        <w:t>.</w:t>
      </w:r>
      <w:r w:rsidR="00267336" w:rsidRPr="000057E5">
        <w:t>) előírtak alapján</w:t>
      </w:r>
      <w:r w:rsidR="00534638" w:rsidRPr="000057E5">
        <w:t xml:space="preserve"> a településtervek, a kézikönyv vagy a településképi rendelet készítés</w:t>
      </w:r>
      <w:r w:rsidR="00267336" w:rsidRPr="000057E5">
        <w:t>e</w:t>
      </w:r>
      <w:r w:rsidR="00534638" w:rsidRPr="000057E5">
        <w:t>, módosítá</w:t>
      </w:r>
      <w:r w:rsidR="00267336" w:rsidRPr="000057E5">
        <w:t>sa során.</w:t>
      </w:r>
      <w:r w:rsidR="00EC2FA2" w:rsidRPr="000057E5">
        <w:t xml:space="preserve"> </w:t>
      </w:r>
    </w:p>
    <w:p w14:paraId="13199BA0" w14:textId="0EAA9370" w:rsidR="00EC2FA2" w:rsidRDefault="00EC2FA2" w:rsidP="00A569BC">
      <w:pPr>
        <w:pStyle w:val="bekezds"/>
        <w:spacing w:line="276" w:lineRule="auto"/>
      </w:pPr>
      <w:r w:rsidRPr="000057E5">
        <w:t xml:space="preserve">(3) </w:t>
      </w:r>
      <w:r w:rsidR="002C37DF">
        <w:t>A (2)</w:t>
      </w:r>
      <w:r w:rsidR="00C7030F">
        <w:t xml:space="preserve"> bekezdés szerinti </w:t>
      </w:r>
      <w:r w:rsidR="002C37DF">
        <w:t xml:space="preserve">helyi partnerségi egyeztetést a </w:t>
      </w:r>
      <w:r w:rsidRPr="00B4054C">
        <w:t>lakosság</w:t>
      </w:r>
      <w:r w:rsidR="002C37DF">
        <w:t>gal</w:t>
      </w:r>
      <w:r w:rsidRPr="00B4054C">
        <w:t>, érdekképviseleti, civil és gazdálkodó szervezet</w:t>
      </w:r>
      <w:r w:rsidR="002C37DF">
        <w:t>tel</w:t>
      </w:r>
      <w:r w:rsidRPr="00B4054C">
        <w:t>, vallási közösség</w:t>
      </w:r>
      <w:r w:rsidR="002C37DF">
        <w:t>gel (a továbbiakban: partnerekkel) kell lefolytatni.</w:t>
      </w:r>
    </w:p>
    <w:p w14:paraId="673DA3EB" w14:textId="512F4162" w:rsidR="005506BE" w:rsidRPr="00452CF0" w:rsidRDefault="004B25ED" w:rsidP="00A569BC">
      <w:pPr>
        <w:pStyle w:val="Cmsor3"/>
        <w:spacing w:line="276" w:lineRule="auto"/>
      </w:pPr>
      <w:bookmarkStart w:id="3" w:name="_Toc46771786"/>
      <w:bookmarkStart w:id="4" w:name="_Toc46771860"/>
      <w:bookmarkStart w:id="5" w:name="_Toc46827351"/>
      <w:r w:rsidRPr="00452CF0">
        <w:t>T</w:t>
      </w:r>
      <w:r w:rsidR="00EA2B79" w:rsidRPr="00452CF0">
        <w:t>elepülésterv, kézikönyv, településképi rendelet készítés, módosítás</w:t>
      </w:r>
    </w:p>
    <w:p w14:paraId="37A847D9" w14:textId="2BBCD462" w:rsidR="00052AC1" w:rsidRDefault="00F9541E" w:rsidP="00A569BC">
      <w:pPr>
        <w:pStyle w:val="szakasz"/>
        <w:spacing w:line="276" w:lineRule="auto"/>
      </w:pPr>
      <w:r w:rsidRPr="00D93512">
        <w:rPr>
          <w:b/>
        </w:rPr>
        <w:t>§</w:t>
      </w:r>
      <w:r w:rsidRPr="00D93512">
        <w:t xml:space="preserve"> (1) </w:t>
      </w:r>
      <w:r w:rsidR="00052AC1">
        <w:t xml:space="preserve">A </w:t>
      </w:r>
      <w:bookmarkStart w:id="6" w:name="_Hlk106782491"/>
      <w:r w:rsidR="00052AC1">
        <w:t xml:space="preserve">településterv, kézikönyv és településképi rendelet készítését és módosítását </w:t>
      </w:r>
      <w:bookmarkEnd w:id="6"/>
      <w:r w:rsidR="00320D5E">
        <w:t>a polgármester</w:t>
      </w:r>
      <w:r w:rsidR="004530E9" w:rsidRPr="004530E9">
        <w:t xml:space="preserve"> </w:t>
      </w:r>
      <w:r w:rsidR="004530E9">
        <w:t>döntése alapozza meg, mely együttesen tartalmazza:</w:t>
      </w:r>
    </w:p>
    <w:p w14:paraId="4DD92447" w14:textId="77777777" w:rsidR="00052AC1" w:rsidRDefault="00052AC1" w:rsidP="00A569BC">
      <w:pPr>
        <w:pStyle w:val="bekezds"/>
        <w:spacing w:line="276" w:lineRule="auto"/>
      </w:pPr>
      <w:r>
        <w:rPr>
          <w:i/>
          <w:iCs/>
        </w:rPr>
        <w:t xml:space="preserve">a) </w:t>
      </w:r>
      <w:r>
        <w:t>a készítés vagy módosítás tényét,</w:t>
      </w:r>
    </w:p>
    <w:p w14:paraId="1E518678" w14:textId="3CF57249" w:rsidR="00052AC1" w:rsidRDefault="00052AC1" w:rsidP="00A569BC">
      <w:pPr>
        <w:pStyle w:val="bekezds"/>
        <w:spacing w:line="276" w:lineRule="auto"/>
        <w:rPr>
          <w:i/>
          <w:iCs/>
        </w:rPr>
      </w:pPr>
      <w:r>
        <w:rPr>
          <w:i/>
          <w:iCs/>
        </w:rPr>
        <w:t xml:space="preserve">b) </w:t>
      </w:r>
      <w:r>
        <w:t xml:space="preserve">új beépítésre szánt terület kijelölése esetén az </w:t>
      </w:r>
      <w:r w:rsidR="00B93D15">
        <w:t>építési törvény</w:t>
      </w:r>
      <w:r>
        <w:t xml:space="preserve">ben foglalt követelményeknek való megfelelést, </w:t>
      </w:r>
    </w:p>
    <w:p w14:paraId="38A078CB" w14:textId="77777777" w:rsidR="00052AC1" w:rsidRDefault="00052AC1" w:rsidP="00A569BC">
      <w:pPr>
        <w:pStyle w:val="bekezds"/>
        <w:spacing w:line="276" w:lineRule="auto"/>
      </w:pPr>
      <w:r>
        <w:rPr>
          <w:i/>
          <w:iCs/>
        </w:rPr>
        <w:t xml:space="preserve">c) </w:t>
      </w:r>
      <w:r>
        <w:t>amennyiben indokolt, a kiemelt fejlesztési területté nyilvánítást és</w:t>
      </w:r>
    </w:p>
    <w:p w14:paraId="47EC0300" w14:textId="7F9EAF44" w:rsidR="00052AC1" w:rsidRDefault="00052AC1" w:rsidP="00A569BC">
      <w:pPr>
        <w:pStyle w:val="bekezds"/>
        <w:spacing w:line="276" w:lineRule="auto"/>
      </w:pPr>
      <w:r>
        <w:rPr>
          <w:i/>
          <w:iCs/>
        </w:rPr>
        <w:t xml:space="preserve">d) </w:t>
      </w:r>
      <w:r>
        <w:t xml:space="preserve">a </w:t>
      </w:r>
      <w:r w:rsidRPr="005D3BBC">
        <w:t>megalapozó vizsgálat és az alátámasztó javaslat tartalmát</w:t>
      </w:r>
      <w:r>
        <w:t xml:space="preserve"> meghatározó feljegyzés elfogadását</w:t>
      </w:r>
      <w:r w:rsidR="004530E9">
        <w:t>.</w:t>
      </w:r>
    </w:p>
    <w:p w14:paraId="777FA964" w14:textId="7155B21B" w:rsidR="0065045E" w:rsidRDefault="0065045E" w:rsidP="00A569BC">
      <w:pPr>
        <w:pStyle w:val="bekezds"/>
        <w:spacing w:line="276" w:lineRule="auto"/>
      </w:pPr>
      <w:r>
        <w:t xml:space="preserve">(2) </w:t>
      </w:r>
      <w:r w:rsidR="00A35D80">
        <w:t>Az</w:t>
      </w:r>
      <w:r w:rsidR="00A35D80" w:rsidRPr="00B4054C">
        <w:t xml:space="preserve"> </w:t>
      </w:r>
      <w:r>
        <w:t>(1</w:t>
      </w:r>
      <w:r w:rsidR="00A35D80">
        <w:t>) bekezdés szerinti</w:t>
      </w:r>
      <w:r w:rsidR="00A35D80" w:rsidRPr="00B4054C">
        <w:t xml:space="preserve"> </w:t>
      </w:r>
      <w:r w:rsidR="00A35D80">
        <w:t>eljárások lefolytatásának</w:t>
      </w:r>
      <w:r w:rsidR="00817FE6">
        <w:t xml:space="preserve"> és </w:t>
      </w:r>
      <w:r w:rsidR="00A35D80">
        <w:t xml:space="preserve">az </w:t>
      </w:r>
      <w:r w:rsidR="00817FE6">
        <w:t>egyeztetések</w:t>
      </w:r>
      <w:r w:rsidR="00A35D80" w:rsidRPr="0020677F">
        <w:t xml:space="preserve"> </w:t>
      </w:r>
      <w:r w:rsidR="00A35D80" w:rsidRPr="00B4054C">
        <w:t>–</w:t>
      </w:r>
      <w:r w:rsidR="00D0634C">
        <w:t xml:space="preserve"> a</w:t>
      </w:r>
      <w:r w:rsidR="00D0634C" w:rsidRPr="0002712D">
        <w:t xml:space="preserve"> </w:t>
      </w:r>
      <w:proofErr w:type="spellStart"/>
      <w:r w:rsidR="003C14F8" w:rsidRPr="0002712D">
        <w:t>Tttkr</w:t>
      </w:r>
      <w:proofErr w:type="spellEnd"/>
      <w:r w:rsidR="003C14F8" w:rsidRPr="00192166">
        <w:rPr>
          <w:i/>
        </w:rPr>
        <w:t>.</w:t>
      </w:r>
      <w:r w:rsidR="00A35D80" w:rsidRPr="00192166">
        <w:t xml:space="preserve"> 65</w:t>
      </w:r>
      <w:r w:rsidR="00A35D80">
        <w:t xml:space="preserve">. § </w:t>
      </w:r>
      <w:r w:rsidR="00A35D80" w:rsidRPr="003D33B2">
        <w:t>(1) szerinti – önkormányzati kapcsolattartó</w:t>
      </w:r>
      <w:r w:rsidR="00093627" w:rsidRPr="003D33B2">
        <w:t>ja és</w:t>
      </w:r>
      <w:r w:rsidR="00A35D80" w:rsidRPr="003D33B2">
        <w:t xml:space="preserve"> </w:t>
      </w:r>
      <w:r w:rsidR="00817FE6" w:rsidRPr="003D33B2">
        <w:t xml:space="preserve">felelőse </w:t>
      </w:r>
      <w:r w:rsidR="00A35D80" w:rsidRPr="003D33B2">
        <w:t>a főépítész.</w:t>
      </w:r>
    </w:p>
    <w:p w14:paraId="14A93037" w14:textId="0D4933C3" w:rsidR="00A2665C" w:rsidRDefault="00A2665C" w:rsidP="00520E4D">
      <w:pPr>
        <w:pStyle w:val="bekezds"/>
      </w:pPr>
      <w:r>
        <w:t>(3)</w:t>
      </w:r>
      <w:bookmarkStart w:id="7" w:name="_Hlk108174803"/>
      <w:r w:rsidR="00520E4D">
        <w:t xml:space="preserve"> </w:t>
      </w:r>
      <w:r w:rsidR="00520E4D" w:rsidRPr="00A2665C">
        <w:t xml:space="preserve">A </w:t>
      </w:r>
      <w:r w:rsidR="00520E4D">
        <w:t xml:space="preserve"> </w:t>
      </w:r>
      <w:r w:rsidR="00520E4D" w:rsidRPr="00A2665C">
        <w:t>polgármester</w:t>
      </w:r>
      <w:r w:rsidR="00520E4D">
        <w:t xml:space="preserve"> – (1) bekezdés szerinti –</w:t>
      </w:r>
      <w:r w:rsidR="00520E4D" w:rsidRPr="00A2665C">
        <w:t xml:space="preserve"> településterv, kézikönyv, településképi rendelet készítésére vagy módosítására vonatkozó szándékát </w:t>
      </w:r>
      <w:r w:rsidR="00520E4D">
        <w:t>a főépítész</w:t>
      </w:r>
      <w:r w:rsidR="00520E4D" w:rsidRPr="00A2665C">
        <w:t xml:space="preserve"> az E-TÉR felület</w:t>
      </w:r>
      <w:r w:rsidR="00520E4D">
        <w:t xml:space="preserve">en </w:t>
      </w:r>
      <w:r w:rsidR="00520E4D" w:rsidRPr="00A2665C">
        <w:t>a megfelelő tervezési folyamat indításával kezdeményezi</w:t>
      </w:r>
      <w:r w:rsidR="00520E4D">
        <w:t xml:space="preserve">, </w:t>
      </w:r>
      <w:r w:rsidR="00520E4D" w:rsidRPr="00A2665C">
        <w:t>az egyeztetési eljárást megelőzően</w:t>
      </w:r>
      <w:r w:rsidR="00520E4D">
        <w:t>.</w:t>
      </w:r>
      <w:bookmarkEnd w:id="7"/>
    </w:p>
    <w:p w14:paraId="45D77C81" w14:textId="5101B5A7" w:rsidR="00AF4986" w:rsidRPr="00192166" w:rsidRDefault="00AF4986" w:rsidP="00A569BC">
      <w:pPr>
        <w:pStyle w:val="Cmsor3"/>
        <w:spacing w:line="276" w:lineRule="auto"/>
      </w:pPr>
      <w:r w:rsidRPr="00192166">
        <w:lastRenderedPageBreak/>
        <w:t>Helyi partnerségi egyeztetés szabályai</w:t>
      </w:r>
    </w:p>
    <w:p w14:paraId="4A5AB1E6" w14:textId="1626E7EB" w:rsidR="00372C7A" w:rsidRPr="00957AA2" w:rsidRDefault="00CB7AF8" w:rsidP="00A569BC">
      <w:pPr>
        <w:pStyle w:val="szakasz"/>
        <w:spacing w:line="276" w:lineRule="auto"/>
      </w:pPr>
      <w:r w:rsidRPr="00957AA2">
        <w:t xml:space="preserve">§ </w:t>
      </w:r>
      <w:r w:rsidR="00C5520B" w:rsidRPr="00957AA2">
        <w:t xml:space="preserve">(1) </w:t>
      </w:r>
      <w:r w:rsidR="00427CE9" w:rsidRPr="00957AA2">
        <w:t xml:space="preserve">A </w:t>
      </w:r>
      <w:r w:rsidR="007A04C4" w:rsidRPr="00957AA2">
        <w:t xml:space="preserve">véleményezési szakaszban </w:t>
      </w:r>
      <w:r w:rsidR="00427CE9" w:rsidRPr="00957AA2">
        <w:t xml:space="preserve">településterv, </w:t>
      </w:r>
      <w:r w:rsidR="002E3096" w:rsidRPr="00957AA2">
        <w:t>kézikön</w:t>
      </w:r>
      <w:r w:rsidR="00427CE9" w:rsidRPr="00957AA2">
        <w:t>yv, településképi rendelet</w:t>
      </w:r>
      <w:r w:rsidR="002E3096" w:rsidRPr="00957AA2">
        <w:t xml:space="preserve"> </w:t>
      </w:r>
      <w:r w:rsidR="00427CE9" w:rsidRPr="00957AA2">
        <w:t>készítés</w:t>
      </w:r>
      <w:r w:rsidR="00EA2B79" w:rsidRPr="00957AA2">
        <w:t xml:space="preserve">, módosítás elfogadása előtt </w:t>
      </w:r>
      <w:r w:rsidR="002E3096" w:rsidRPr="00957AA2">
        <w:t xml:space="preserve">a </w:t>
      </w:r>
      <w:r w:rsidR="00924D2E" w:rsidRPr="00957AA2">
        <w:t>polgármester</w:t>
      </w:r>
      <w:r w:rsidR="007A04C4" w:rsidRPr="00957AA2">
        <w:t xml:space="preserve"> nevébe</w:t>
      </w:r>
      <w:r w:rsidR="002D35DB" w:rsidRPr="00957AA2">
        <w:t>n</w:t>
      </w:r>
      <w:r w:rsidR="007A04C4" w:rsidRPr="00957AA2">
        <w:t xml:space="preserve"> a főépítész</w:t>
      </w:r>
      <w:r w:rsidR="00924D2E" w:rsidRPr="00957AA2">
        <w:t xml:space="preserve"> </w:t>
      </w:r>
      <w:r w:rsidR="004B3572" w:rsidRPr="00957AA2">
        <w:t xml:space="preserve">feltölti </w:t>
      </w:r>
      <w:r w:rsidR="00391731" w:rsidRPr="00957AA2">
        <w:t xml:space="preserve">az E-TÉR </w:t>
      </w:r>
      <w:r w:rsidR="007A04C4" w:rsidRPr="00957AA2">
        <w:t xml:space="preserve">felületre a véleményezendő tervezetet </w:t>
      </w:r>
      <w:r w:rsidR="00D21EF3">
        <w:t>„</w:t>
      </w:r>
      <w:r w:rsidR="007A04C4" w:rsidRPr="00957AA2">
        <w:t>pdf/A</w:t>
      </w:r>
      <w:r w:rsidR="00D21EF3">
        <w:t xml:space="preserve">” </w:t>
      </w:r>
      <w:r w:rsidR="007A04C4" w:rsidRPr="00957AA2">
        <w:t>formátumban</w:t>
      </w:r>
      <w:r w:rsidR="00AF4986" w:rsidRPr="00957AA2">
        <w:t xml:space="preserve">, emellett a </w:t>
      </w:r>
      <w:hyperlink r:id="rId8" w:history="1">
        <w:r w:rsidR="00AF4986" w:rsidRPr="00957AA2">
          <w:rPr>
            <w:rStyle w:val="Hiperhivatkozs"/>
            <w:color w:val="auto"/>
            <w:u w:val="none"/>
          </w:rPr>
          <w:t>www.zuglo.hu</w:t>
        </w:r>
      </w:hyperlink>
      <w:r w:rsidR="00AF4986" w:rsidRPr="00957AA2">
        <w:t xml:space="preserve"> honlapon előzetesen értesíti a véleményezésre jogosult partnereket az egyeztetési eljárás megindulásáró</w:t>
      </w:r>
      <w:r w:rsidR="00D21EF3">
        <w:t>l és a véleményezendő tervezet</w:t>
      </w:r>
      <w:r w:rsidR="00AF4986" w:rsidRPr="00957AA2">
        <w:t xml:space="preserve"> elérhetőségéről, a vélemény</w:t>
      </w:r>
      <w:r w:rsidR="00070B06">
        <w:t>-</w:t>
      </w:r>
      <w:r w:rsidR="00AF4986" w:rsidRPr="00957AA2">
        <w:t>nyilvánítás módjáról és határidejéről.</w:t>
      </w:r>
    </w:p>
    <w:p w14:paraId="359FD27E" w14:textId="5D2A8A1B" w:rsidR="00571641" w:rsidRDefault="00796C72" w:rsidP="00A569BC">
      <w:pPr>
        <w:pStyle w:val="bekezds"/>
        <w:spacing w:line="276" w:lineRule="auto"/>
      </w:pPr>
      <w:r w:rsidRPr="00B4054C">
        <w:t xml:space="preserve">(2) </w:t>
      </w:r>
      <w:r w:rsidR="002D2CBF" w:rsidRPr="003D33B2">
        <w:t>A</w:t>
      </w:r>
      <w:r w:rsidR="00902AAF">
        <w:t>z egyez</w:t>
      </w:r>
      <w:r w:rsidR="00571641">
        <w:t>te</w:t>
      </w:r>
      <w:r w:rsidR="008536EA">
        <w:t>tési eljárás során a partnerseg</w:t>
      </w:r>
      <w:r w:rsidR="00571641">
        <w:t>@zuglo.hu e-mail címre,</w:t>
      </w:r>
      <w:r w:rsidR="00571641" w:rsidRPr="003D33B2">
        <w:t xml:space="preserve"> </w:t>
      </w:r>
      <w:r w:rsidR="00571641">
        <w:t xml:space="preserve">a véleményezésre nyitva álló időszakban </w:t>
      </w:r>
      <w:r w:rsidR="00FA70BE">
        <w:t>meg</w:t>
      </w:r>
      <w:r w:rsidR="00FA70BE" w:rsidRPr="003D33B2">
        <w:t>küld</w:t>
      </w:r>
      <w:r w:rsidR="00D21EF3">
        <w:t>ött</w:t>
      </w:r>
      <w:r w:rsidR="00FA70BE">
        <w:t xml:space="preserve"> és a </w:t>
      </w:r>
      <w:proofErr w:type="spellStart"/>
      <w:r w:rsidR="00FA70BE">
        <w:t>Tttkr</w:t>
      </w:r>
      <w:proofErr w:type="spellEnd"/>
      <w:r w:rsidR="00FA70BE">
        <w:t xml:space="preserve">. partnerségi vélemények tartalmi előírásainak megfelelő </w:t>
      </w:r>
      <w:r w:rsidR="002D2CBF" w:rsidRPr="003D33B2">
        <w:t>partner</w:t>
      </w:r>
      <w:r w:rsidR="00571641">
        <w:t>ségi véleményeket lehet figyelembe venni</w:t>
      </w:r>
      <w:r w:rsidR="002D2CBF" w:rsidRPr="003D33B2">
        <w:t>.</w:t>
      </w:r>
      <w:r w:rsidR="00571641">
        <w:t xml:space="preserve"> </w:t>
      </w:r>
    </w:p>
    <w:p w14:paraId="38747094" w14:textId="782F874F" w:rsidR="00571641" w:rsidRDefault="006563F9" w:rsidP="00A569BC">
      <w:pPr>
        <w:pStyle w:val="bekezds"/>
        <w:spacing w:line="276" w:lineRule="auto"/>
      </w:pPr>
      <w:r>
        <w:t xml:space="preserve">(3) Azt a partnert, </w:t>
      </w:r>
      <w:r w:rsidR="00571641">
        <w:t>akinek véleménye nem fel</w:t>
      </w:r>
      <w:r>
        <w:t>el</w:t>
      </w:r>
      <w:r w:rsidR="00571641">
        <w:t xml:space="preserve"> meg a (2) bekezdésben, vagy a </w:t>
      </w:r>
      <w:proofErr w:type="spellStart"/>
      <w:r w:rsidR="00571641">
        <w:t>Tttkr</w:t>
      </w:r>
      <w:proofErr w:type="spellEnd"/>
      <w:r w:rsidR="00571641">
        <w:t>. 65. § (2)-(4) bekezdéseiben foglaltakna</w:t>
      </w:r>
      <w:r w:rsidR="00571641" w:rsidRPr="00571641">
        <w:t>k</w:t>
      </w:r>
      <w:r w:rsidR="0039014A">
        <w:t>,</w:t>
      </w:r>
      <w:r w:rsidR="00571641" w:rsidRPr="00571641">
        <w:t xml:space="preserve"> </w:t>
      </w:r>
      <w:r w:rsidR="00571641" w:rsidRPr="004B3572">
        <w:t>kifogást nem emelő véleményezőnek kell tekinteni, véleményét nem kell a</w:t>
      </w:r>
      <w:r w:rsidR="00043E05" w:rsidRPr="004B3572">
        <w:t>z</w:t>
      </w:r>
      <w:r w:rsidR="00571641" w:rsidRPr="004B3572">
        <w:t xml:space="preserve"> E-TÉR</w:t>
      </w:r>
      <w:r w:rsidR="00571641" w:rsidRPr="00571641">
        <w:t xml:space="preserve"> által</w:t>
      </w:r>
      <w:r w:rsidR="00571641">
        <w:t xml:space="preserve"> biztosított digitális egyeztetőfelületre feltölteni.</w:t>
      </w:r>
    </w:p>
    <w:p w14:paraId="13FF9185" w14:textId="5F334E26" w:rsidR="00FA70BE" w:rsidRDefault="0020677F" w:rsidP="00A569BC">
      <w:pPr>
        <w:pStyle w:val="bekezds"/>
        <w:spacing w:line="276" w:lineRule="auto"/>
      </w:pPr>
      <w:r>
        <w:t>(</w:t>
      </w:r>
      <w:r w:rsidR="0039014A">
        <w:t>4</w:t>
      </w:r>
      <w:r>
        <w:t xml:space="preserve">) </w:t>
      </w:r>
      <w:r w:rsidR="000C5BAB">
        <w:t xml:space="preserve">A </w:t>
      </w:r>
      <w:r w:rsidR="00FA70BE">
        <w:t xml:space="preserve">véleményezést követően </w:t>
      </w:r>
      <w:r w:rsidR="00571641">
        <w:t xml:space="preserve">(2) bekezdésben </w:t>
      </w:r>
      <w:r w:rsidR="00FA70BE">
        <w:t xml:space="preserve">foglalt vélemények és egyeztetés során tett </w:t>
      </w:r>
      <w:r w:rsidR="00FA70BE" w:rsidRPr="000057E5">
        <w:t xml:space="preserve">észrevételek elfogadásáról vagy el nem fogadásáról a településterv </w:t>
      </w:r>
      <w:proofErr w:type="spellStart"/>
      <w:r w:rsidR="00FA70BE" w:rsidRPr="000057E5">
        <w:t>Tttkr</w:t>
      </w:r>
      <w:proofErr w:type="spellEnd"/>
      <w:r w:rsidR="00FA70BE" w:rsidRPr="000057E5">
        <w:t>. szerinti általános eljárásában a Városfejlesztési Bizottság véleményének ismeretében a Gazdasági Bizottság dönt, egyéb eljárások eseteiben a polgármester</w:t>
      </w:r>
      <w:r w:rsidR="00FA70BE">
        <w:t xml:space="preserve"> dönt.</w:t>
      </w:r>
    </w:p>
    <w:p w14:paraId="7B1FDF95" w14:textId="245C3B03" w:rsidR="0039014A" w:rsidRPr="0039014A" w:rsidRDefault="0039014A" w:rsidP="00A569BC">
      <w:pPr>
        <w:pStyle w:val="bekezds"/>
        <w:spacing w:line="276" w:lineRule="auto"/>
      </w:pPr>
      <w:r w:rsidRPr="00A84ADA">
        <w:rPr>
          <w:bCs/>
        </w:rPr>
        <w:t>(5)</w:t>
      </w:r>
      <w:r w:rsidRPr="00A84ADA">
        <w:t xml:space="preserve"> Az általános egyeztetési eljárásban a záró szakasz kezdeményezéséhez a főépítész az E-TÉR felületre feltölti a véleményezésre jogosult szervek és a partnerek elfogadott véleménye al</w:t>
      </w:r>
      <w:r w:rsidR="00DD1120">
        <w:t>apján véglegesített tervezetet „</w:t>
      </w:r>
      <w:r w:rsidRPr="00A84ADA">
        <w:t>pdf/A</w:t>
      </w:r>
      <w:r w:rsidR="00DD1120">
        <w:t>”</w:t>
      </w:r>
      <w:r w:rsidRPr="00A84ADA">
        <w:t xml:space="preserve"> formátumban.</w:t>
      </w:r>
    </w:p>
    <w:p w14:paraId="69E6E3DE" w14:textId="57F56042" w:rsidR="001715FF" w:rsidRPr="00B4054C" w:rsidRDefault="00C604A6" w:rsidP="00A569BC">
      <w:pPr>
        <w:pStyle w:val="Cmsor3"/>
        <w:spacing w:line="276" w:lineRule="auto"/>
      </w:pPr>
      <w:bookmarkStart w:id="8" w:name="_Toc65588440"/>
      <w:bookmarkStart w:id="9" w:name="_Toc77800927"/>
      <w:bookmarkEnd w:id="3"/>
      <w:bookmarkEnd w:id="4"/>
      <w:bookmarkEnd w:id="5"/>
      <w:bookmarkEnd w:id="8"/>
      <w:r w:rsidRPr="00B4054C">
        <w:t>Záró rendelkezések</w:t>
      </w:r>
      <w:bookmarkEnd w:id="9"/>
    </w:p>
    <w:p w14:paraId="59C0A393" w14:textId="3050C74E" w:rsidR="001715FF" w:rsidRPr="00957AA2" w:rsidRDefault="001715FF" w:rsidP="00A569BC">
      <w:pPr>
        <w:pStyle w:val="szakasz"/>
        <w:spacing w:line="276" w:lineRule="auto"/>
      </w:pPr>
      <w:r w:rsidRPr="00957AA2">
        <w:t>§</w:t>
      </w:r>
      <w:r w:rsidR="007E1671" w:rsidRPr="00957AA2">
        <w:t xml:space="preserve"> </w:t>
      </w:r>
      <w:r w:rsidR="00A31227" w:rsidRPr="00957AA2">
        <w:t xml:space="preserve">(1) </w:t>
      </w:r>
      <w:r w:rsidR="00D240A4" w:rsidRPr="00957AA2">
        <w:t>E rendelet a kihirdetést követő napon lép hatályba</w:t>
      </w:r>
      <w:r w:rsidRPr="00957AA2">
        <w:t>.</w:t>
      </w:r>
    </w:p>
    <w:p w14:paraId="1D2AEBD0" w14:textId="6EB44FDC" w:rsidR="00C94D78" w:rsidRDefault="00A31227" w:rsidP="00A569BC">
      <w:pPr>
        <w:pStyle w:val="bekezds"/>
        <w:spacing w:line="276" w:lineRule="auto"/>
      </w:pPr>
      <w:r w:rsidRPr="00B4054C">
        <w:t>(2)</w:t>
      </w:r>
      <w:r w:rsidR="00C94D78">
        <w:t xml:space="preserve"> E rendelet rendelkezéseit a hatályba lépést követően induló eljárásokban kell alkalmazni.</w:t>
      </w:r>
    </w:p>
    <w:p w14:paraId="163B6358" w14:textId="501C6C13" w:rsidR="00291759" w:rsidRPr="00B4054C" w:rsidRDefault="004137EB" w:rsidP="00A569BC">
      <w:pPr>
        <w:pStyle w:val="bekezds"/>
        <w:spacing w:line="276" w:lineRule="auto"/>
      </w:pPr>
      <w:r>
        <w:t xml:space="preserve">(3) </w:t>
      </w:r>
      <w:r w:rsidR="001715FF" w:rsidRPr="00B4054C">
        <w:t>E rendelet hatálybalépésé</w:t>
      </w:r>
      <w:r w:rsidR="00620901" w:rsidRPr="00B4054C">
        <w:t>vel egyidejűleg hatályát veszti</w:t>
      </w:r>
      <w:r w:rsidR="00A42D93" w:rsidRPr="00B4054C">
        <w:t xml:space="preserve"> a településfejlesztéssel, településrendezéssel és településkép-védelemmel összefüggő partnerségi egyeztetés helyi szabályairól szóló Budapest Főváros XIV. Ker</w:t>
      </w:r>
      <w:r w:rsidR="001E0709" w:rsidRPr="00B4054C">
        <w:t xml:space="preserve">ület Képviselő-testülete 8/2019. </w:t>
      </w:r>
      <w:r w:rsidR="00A42D93" w:rsidRPr="00B4054C">
        <w:t>(</w:t>
      </w:r>
      <w:r w:rsidR="001E0709" w:rsidRPr="00B4054C">
        <w:t xml:space="preserve">IV. </w:t>
      </w:r>
      <w:r w:rsidR="00A42D93" w:rsidRPr="00B4054C">
        <w:t>30.) önkormányzati rendelet</w:t>
      </w:r>
      <w:r w:rsidR="00070FA1" w:rsidRPr="00B4054C">
        <w:t>.</w:t>
      </w:r>
    </w:p>
    <w:p w14:paraId="3534A3D5" w14:textId="77777777" w:rsidR="00D0634C" w:rsidRDefault="00D0634C" w:rsidP="00A569BC">
      <w:pPr>
        <w:pStyle w:val="bekezds"/>
        <w:spacing w:line="276" w:lineRule="auto"/>
      </w:pPr>
    </w:p>
    <w:p w14:paraId="41AD5B9B" w14:textId="77777777" w:rsidR="003B5921" w:rsidRPr="00D0634C" w:rsidRDefault="003B5921" w:rsidP="00A569BC">
      <w:pPr>
        <w:pStyle w:val="bekezds"/>
        <w:spacing w:line="276" w:lineRule="auto"/>
      </w:pPr>
    </w:p>
    <w:p w14:paraId="66F1CE1E" w14:textId="77777777" w:rsidR="001715FF" w:rsidRPr="00D0634C" w:rsidRDefault="001715FF" w:rsidP="00A569BC">
      <w:pPr>
        <w:pStyle w:val="bekezds"/>
        <w:tabs>
          <w:tab w:val="center" w:pos="2835"/>
          <w:tab w:val="center" w:pos="6237"/>
        </w:tabs>
        <w:spacing w:line="276" w:lineRule="auto"/>
      </w:pPr>
      <w:r w:rsidRPr="00D0634C">
        <w:tab/>
        <w:t>Horváth Csaba</w:t>
      </w:r>
      <w:r w:rsidRPr="00D0634C">
        <w:tab/>
        <w:t>Dr. Tiba Zsolt</w:t>
      </w:r>
    </w:p>
    <w:p w14:paraId="657D4823" w14:textId="77777777" w:rsidR="001715FF" w:rsidRPr="00D0634C" w:rsidRDefault="001715FF" w:rsidP="00A569BC">
      <w:pPr>
        <w:pStyle w:val="bekezds"/>
        <w:tabs>
          <w:tab w:val="center" w:pos="2835"/>
          <w:tab w:val="center" w:pos="6237"/>
        </w:tabs>
        <w:spacing w:line="276" w:lineRule="auto"/>
      </w:pPr>
      <w:r w:rsidRPr="00D0634C">
        <w:tab/>
        <w:t>polgármester</w:t>
      </w:r>
      <w:r w:rsidRPr="00D0634C">
        <w:tab/>
        <w:t>jegyző</w:t>
      </w:r>
    </w:p>
    <w:p w14:paraId="5C2485F8" w14:textId="77777777" w:rsidR="001F6D17" w:rsidRDefault="001F6D17" w:rsidP="00A569BC">
      <w:pPr>
        <w:pStyle w:val="bekezds"/>
        <w:spacing w:line="276" w:lineRule="auto"/>
      </w:pPr>
    </w:p>
    <w:p w14:paraId="06F74D6B" w14:textId="77777777" w:rsidR="00E43014" w:rsidRDefault="00E43014" w:rsidP="00A569BC">
      <w:pPr>
        <w:pStyle w:val="bekezds"/>
        <w:spacing w:line="276" w:lineRule="auto"/>
      </w:pPr>
    </w:p>
    <w:p w14:paraId="32A01104" w14:textId="77777777" w:rsidR="003B5921" w:rsidRPr="00D0634C" w:rsidRDefault="003B5921" w:rsidP="00A569BC">
      <w:pPr>
        <w:pStyle w:val="bekezds"/>
        <w:spacing w:line="276" w:lineRule="auto"/>
      </w:pPr>
    </w:p>
    <w:p w14:paraId="5DF80207" w14:textId="6038EEFF" w:rsidR="001715FF" w:rsidRPr="00D0634C" w:rsidRDefault="001715FF" w:rsidP="00A569BC">
      <w:pPr>
        <w:pStyle w:val="bekezds"/>
        <w:spacing w:line="276" w:lineRule="auto"/>
      </w:pPr>
      <w:r w:rsidRPr="00D0634C">
        <w:t xml:space="preserve">Ez </w:t>
      </w:r>
      <w:r w:rsidR="004137EB" w:rsidRPr="00D0634C">
        <w:t>a rendelet kihirdetésre került:</w:t>
      </w:r>
    </w:p>
    <w:p w14:paraId="0E72B417" w14:textId="1A78BBD0" w:rsidR="001715FF" w:rsidRPr="00D0634C" w:rsidRDefault="001715FF" w:rsidP="00A569BC">
      <w:pPr>
        <w:pStyle w:val="bekezds"/>
        <w:spacing w:line="276" w:lineRule="auto"/>
      </w:pPr>
      <w:r w:rsidRPr="00D0634C">
        <w:t>202</w:t>
      </w:r>
      <w:r w:rsidR="00BC004E">
        <w:t>2</w:t>
      </w:r>
      <w:r w:rsidRPr="00D0634C">
        <w:t xml:space="preserve">. </w:t>
      </w:r>
      <w:r w:rsidR="0092705E" w:rsidRPr="00D0634C">
        <w:t>……</w:t>
      </w:r>
      <w:r w:rsidR="008D01DB" w:rsidRPr="00D0634C">
        <w:t>……..</w:t>
      </w:r>
      <w:r w:rsidR="004137EB" w:rsidRPr="00D0634C">
        <w:t>. napján</w:t>
      </w:r>
    </w:p>
    <w:p w14:paraId="39CBF731" w14:textId="77777777" w:rsidR="004A322A" w:rsidRDefault="004A322A" w:rsidP="00A569BC">
      <w:pPr>
        <w:pStyle w:val="bekezds"/>
        <w:spacing w:line="276" w:lineRule="auto"/>
      </w:pPr>
    </w:p>
    <w:p w14:paraId="2D7ABF8C" w14:textId="77777777" w:rsidR="00D0634C" w:rsidRDefault="00D0634C" w:rsidP="00A569BC">
      <w:pPr>
        <w:pStyle w:val="bekezds"/>
        <w:tabs>
          <w:tab w:val="center" w:pos="2835"/>
        </w:tabs>
        <w:spacing w:line="276" w:lineRule="auto"/>
      </w:pPr>
      <w:r>
        <w:tab/>
        <w:t>Dr. Tiba Zsolt</w:t>
      </w:r>
    </w:p>
    <w:p w14:paraId="3FE83014" w14:textId="5D2B76A9" w:rsidR="001D5FCE" w:rsidRDefault="00D0634C" w:rsidP="00A624BB">
      <w:pPr>
        <w:pStyle w:val="bekezds"/>
        <w:tabs>
          <w:tab w:val="center" w:pos="2835"/>
        </w:tabs>
        <w:spacing w:line="276" w:lineRule="auto"/>
        <w:rPr>
          <w:sz w:val="22"/>
        </w:rPr>
      </w:pPr>
      <w:r>
        <w:tab/>
      </w:r>
      <w:r w:rsidR="001715FF" w:rsidRPr="00D0634C">
        <w:t>jegyző</w:t>
      </w:r>
    </w:p>
    <w:p w14:paraId="3D9DBEFF" w14:textId="656471F3" w:rsidR="000A4681" w:rsidRPr="00D0634C" w:rsidRDefault="000A4681" w:rsidP="00A569BC">
      <w:pPr>
        <w:pStyle w:val="NormlWeb"/>
        <w:shd w:val="clear" w:color="auto" w:fill="FFFFFF"/>
        <w:jc w:val="center"/>
        <w:rPr>
          <w:i/>
        </w:rPr>
      </w:pPr>
    </w:p>
    <w:sectPr w:rsidR="000A4681" w:rsidRPr="00D0634C" w:rsidSect="001F6D17">
      <w:footerReference w:type="default" r:id="rId9"/>
      <w:footnotePr>
        <w:numRestart w:val="eachPage"/>
      </w:footnotePr>
      <w:type w:val="continuous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281CC" w16cex:dateUtc="2022-07-08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A7726" w14:textId="77777777" w:rsidR="008A279A" w:rsidRDefault="008A279A" w:rsidP="008437E1">
      <w:r>
        <w:separator/>
      </w:r>
    </w:p>
  </w:endnote>
  <w:endnote w:type="continuationSeparator" w:id="0">
    <w:p w14:paraId="5D6F554A" w14:textId="77777777" w:rsidR="008A279A" w:rsidRDefault="008A279A" w:rsidP="00843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Futura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D2A75" w14:textId="77777777" w:rsidR="00C137E3" w:rsidRPr="00C46669" w:rsidRDefault="00104860" w:rsidP="00C46669">
    <w:pPr>
      <w:pStyle w:val="llb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279068528"/>
        <w:docPartObj>
          <w:docPartGallery w:val="Page Numbers (Bottom of Page)"/>
          <w:docPartUnique/>
        </w:docPartObj>
      </w:sdtPr>
      <w:sdtEndPr/>
      <w:sdtContent>
        <w:r w:rsidR="00C137E3" w:rsidRPr="00C466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137E3" w:rsidRPr="00C4666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C137E3" w:rsidRPr="00C466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055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C137E3" w:rsidRPr="00C46669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2C999" w14:textId="77777777" w:rsidR="008A279A" w:rsidRDefault="008A279A" w:rsidP="008437E1">
      <w:r>
        <w:separator/>
      </w:r>
    </w:p>
  </w:footnote>
  <w:footnote w:type="continuationSeparator" w:id="0">
    <w:p w14:paraId="38CDAA02" w14:textId="77777777" w:rsidR="008A279A" w:rsidRDefault="008A279A" w:rsidP="00843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45C664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EA05B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B498AA8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7030A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multilevel"/>
    <w:tmpl w:val="8506BC58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716" w:hanging="432"/>
      </w:pPr>
      <w:rPr>
        <w:rFonts w:ascii="Times New Roman" w:hAnsi="Times New Roman" w:cs="Calibri" w:hint="default"/>
        <w:b/>
        <w:strike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1333464"/>
    <w:multiLevelType w:val="hybridMultilevel"/>
    <w:tmpl w:val="B2B676AA"/>
    <w:lvl w:ilvl="0" w:tplc="9E7449BA">
      <w:start w:val="1"/>
      <w:numFmt w:val="upperRoman"/>
      <w:pStyle w:val="FEJEZET"/>
      <w:lvlText w:val="%1."/>
      <w:lvlJc w:val="right"/>
      <w:pPr>
        <w:ind w:left="3763" w:hanging="360"/>
      </w:pPr>
      <w:rPr>
        <w:rFonts w:cs="Times New Roman" w:hint="default"/>
      </w:rPr>
    </w:lvl>
    <w:lvl w:ilvl="1" w:tplc="D5408460">
      <w:start w:val="1"/>
      <w:numFmt w:val="lowerLetter"/>
      <w:lvlText w:val="%2)"/>
      <w:lvlJc w:val="left"/>
      <w:pPr>
        <w:ind w:left="1927" w:hanging="70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069E7FB3"/>
    <w:multiLevelType w:val="hybridMultilevel"/>
    <w:tmpl w:val="F0A814C6"/>
    <w:lvl w:ilvl="0" w:tplc="6546B318">
      <w:start w:val="1"/>
      <w:numFmt w:val="decimal"/>
      <w:pStyle w:val="tblzatcmsor"/>
      <w:suff w:val="space"/>
      <w:lvlText w:val="%1."/>
      <w:lvlJc w:val="left"/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2B860AA">
      <w:start w:val="4"/>
      <w:numFmt w:val="decimal"/>
      <w:lvlText w:val="%2."/>
      <w:lvlJc w:val="left"/>
      <w:pPr>
        <w:ind w:left="4156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2" w:tplc="BB844F7A">
      <w:numFmt w:val="bullet"/>
      <w:lvlText w:val="•"/>
      <w:lvlJc w:val="left"/>
      <w:pPr>
        <w:ind w:left="4738" w:hanging="240"/>
      </w:pPr>
      <w:rPr>
        <w:rFonts w:hint="default"/>
      </w:rPr>
    </w:lvl>
    <w:lvl w:ilvl="3" w:tplc="6434856E">
      <w:numFmt w:val="bullet"/>
      <w:lvlText w:val="•"/>
      <w:lvlJc w:val="left"/>
      <w:pPr>
        <w:ind w:left="5316" w:hanging="240"/>
      </w:pPr>
      <w:rPr>
        <w:rFonts w:hint="default"/>
      </w:rPr>
    </w:lvl>
    <w:lvl w:ilvl="4" w:tplc="70A85E0A">
      <w:numFmt w:val="bullet"/>
      <w:lvlText w:val="•"/>
      <w:lvlJc w:val="left"/>
      <w:pPr>
        <w:ind w:left="5895" w:hanging="240"/>
      </w:pPr>
      <w:rPr>
        <w:rFonts w:hint="default"/>
      </w:rPr>
    </w:lvl>
    <w:lvl w:ilvl="5" w:tplc="3EBCFED8">
      <w:numFmt w:val="bullet"/>
      <w:lvlText w:val="•"/>
      <w:lvlJc w:val="left"/>
      <w:pPr>
        <w:ind w:left="6473" w:hanging="240"/>
      </w:pPr>
      <w:rPr>
        <w:rFonts w:hint="default"/>
      </w:rPr>
    </w:lvl>
    <w:lvl w:ilvl="6" w:tplc="5AB403B2">
      <w:numFmt w:val="bullet"/>
      <w:lvlText w:val="•"/>
      <w:lvlJc w:val="left"/>
      <w:pPr>
        <w:ind w:left="7052" w:hanging="240"/>
      </w:pPr>
      <w:rPr>
        <w:rFonts w:hint="default"/>
      </w:rPr>
    </w:lvl>
    <w:lvl w:ilvl="7" w:tplc="40543C06">
      <w:numFmt w:val="bullet"/>
      <w:lvlText w:val="•"/>
      <w:lvlJc w:val="left"/>
      <w:pPr>
        <w:ind w:left="7630" w:hanging="240"/>
      </w:pPr>
      <w:rPr>
        <w:rFonts w:hint="default"/>
      </w:rPr>
    </w:lvl>
    <w:lvl w:ilvl="8" w:tplc="3398A474">
      <w:numFmt w:val="bullet"/>
      <w:lvlText w:val="•"/>
      <w:lvlJc w:val="left"/>
      <w:pPr>
        <w:ind w:left="8209" w:hanging="240"/>
      </w:pPr>
      <w:rPr>
        <w:rFonts w:hint="default"/>
      </w:rPr>
    </w:lvl>
  </w:abstractNum>
  <w:abstractNum w:abstractNumId="6" w15:restartNumberingAfterBreak="0">
    <w:nsid w:val="07700095"/>
    <w:multiLevelType w:val="hybridMultilevel"/>
    <w:tmpl w:val="0BC4B8AE"/>
    <w:lvl w:ilvl="0" w:tplc="A7E0D3AC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D121E8"/>
    <w:multiLevelType w:val="hybridMultilevel"/>
    <w:tmpl w:val="D292DCB0"/>
    <w:lvl w:ilvl="0" w:tplc="DF66F50C">
      <w:start w:val="1"/>
      <w:numFmt w:val="bullet"/>
      <w:pStyle w:val="Listaszerbekezd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B6155"/>
    <w:multiLevelType w:val="hybridMultilevel"/>
    <w:tmpl w:val="104A2920"/>
    <w:name w:val="WW8Num12"/>
    <w:lvl w:ilvl="0" w:tplc="0770A134">
      <w:start w:val="1"/>
      <w:numFmt w:val="decimal"/>
      <w:suff w:val="space"/>
      <w:lvlText w:val="%1."/>
      <w:lvlJc w:val="left"/>
      <w:pPr>
        <w:ind w:left="94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95" w:hanging="360"/>
      </w:pPr>
    </w:lvl>
    <w:lvl w:ilvl="2" w:tplc="040E001B" w:tentative="1">
      <w:start w:val="1"/>
      <w:numFmt w:val="lowerRoman"/>
      <w:lvlText w:val="%3."/>
      <w:lvlJc w:val="right"/>
      <w:pPr>
        <w:ind w:left="9815" w:hanging="180"/>
      </w:pPr>
    </w:lvl>
    <w:lvl w:ilvl="3" w:tplc="040E000F" w:tentative="1">
      <w:start w:val="1"/>
      <w:numFmt w:val="decimal"/>
      <w:lvlText w:val="%4."/>
      <w:lvlJc w:val="left"/>
      <w:pPr>
        <w:ind w:left="10535" w:hanging="360"/>
      </w:pPr>
    </w:lvl>
    <w:lvl w:ilvl="4" w:tplc="040E0019" w:tentative="1">
      <w:start w:val="1"/>
      <w:numFmt w:val="lowerLetter"/>
      <w:lvlText w:val="%5."/>
      <w:lvlJc w:val="left"/>
      <w:pPr>
        <w:ind w:left="11255" w:hanging="360"/>
      </w:pPr>
    </w:lvl>
    <w:lvl w:ilvl="5" w:tplc="040E001B" w:tentative="1">
      <w:start w:val="1"/>
      <w:numFmt w:val="lowerRoman"/>
      <w:lvlText w:val="%6."/>
      <w:lvlJc w:val="right"/>
      <w:pPr>
        <w:ind w:left="11975" w:hanging="180"/>
      </w:pPr>
    </w:lvl>
    <w:lvl w:ilvl="6" w:tplc="040E000F" w:tentative="1">
      <w:start w:val="1"/>
      <w:numFmt w:val="decimal"/>
      <w:lvlText w:val="%7."/>
      <w:lvlJc w:val="left"/>
      <w:pPr>
        <w:ind w:left="12695" w:hanging="360"/>
      </w:pPr>
    </w:lvl>
    <w:lvl w:ilvl="7" w:tplc="040E0019" w:tentative="1">
      <w:start w:val="1"/>
      <w:numFmt w:val="lowerLetter"/>
      <w:lvlText w:val="%8."/>
      <w:lvlJc w:val="left"/>
      <w:pPr>
        <w:ind w:left="13415" w:hanging="360"/>
      </w:pPr>
    </w:lvl>
    <w:lvl w:ilvl="8" w:tplc="040E001B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9" w15:restartNumberingAfterBreak="0">
    <w:nsid w:val="0BF44F2C"/>
    <w:multiLevelType w:val="hybridMultilevel"/>
    <w:tmpl w:val="EF727A60"/>
    <w:lvl w:ilvl="0" w:tplc="424818A8">
      <w:start w:val="1"/>
      <w:numFmt w:val="decimal"/>
      <w:pStyle w:val="felsorols0"/>
      <w:suff w:val="space"/>
      <w:lvlText w:val="%1."/>
      <w:lvlJc w:val="left"/>
      <w:pPr>
        <w:ind w:left="1117" w:hanging="360"/>
      </w:pPr>
      <w:rPr>
        <w:rFonts w:hint="default"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146C2D6B"/>
    <w:multiLevelType w:val="multilevel"/>
    <w:tmpl w:val="0302A628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0E1589"/>
    <w:multiLevelType w:val="multilevel"/>
    <w:tmpl w:val="BE08C4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6537170"/>
    <w:multiLevelType w:val="multilevel"/>
    <w:tmpl w:val="41968566"/>
    <w:lvl w:ilvl="0">
      <w:start w:val="1"/>
      <w:numFmt w:val="upperRoman"/>
      <w:pStyle w:val="a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§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40F1B"/>
    <w:multiLevelType w:val="hybridMultilevel"/>
    <w:tmpl w:val="9754E900"/>
    <w:lvl w:ilvl="0" w:tplc="8A48839E">
      <w:start w:val="1"/>
      <w:numFmt w:val="decimal"/>
      <w:lvlText w:val="%1."/>
      <w:lvlJc w:val="center"/>
      <w:pPr>
        <w:ind w:left="720" w:hanging="360"/>
      </w:pPr>
    </w:lvl>
    <w:lvl w:ilvl="1" w:tplc="44F83114">
      <w:start w:val="1"/>
      <w:numFmt w:val="decimal"/>
      <w:pStyle w:val="ALCMTKR"/>
      <w:suff w:val="space"/>
      <w:lvlText w:val="%2."/>
      <w:lvlJc w:val="center"/>
      <w:pPr>
        <w:ind w:left="0" w:firstLine="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A7391"/>
    <w:multiLevelType w:val="hybridMultilevel"/>
    <w:tmpl w:val="3488CB5A"/>
    <w:lvl w:ilvl="0" w:tplc="E116A3C0">
      <w:start w:val="1"/>
      <w:numFmt w:val="decimal"/>
      <w:pStyle w:val="Cmsor3"/>
      <w:suff w:val="space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A368D"/>
    <w:multiLevelType w:val="hybridMultilevel"/>
    <w:tmpl w:val="34AACAEE"/>
    <w:lvl w:ilvl="0" w:tplc="C79644D0">
      <w:start w:val="1"/>
      <w:numFmt w:val="lowerLetter"/>
      <w:pStyle w:val="alpontok"/>
      <w:suff w:val="space"/>
      <w:lvlText w:val="%1)"/>
      <w:lvlJc w:val="left"/>
      <w:rPr>
        <w:rFonts w:cs="Times New Roman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3B183D62"/>
    <w:multiLevelType w:val="hybridMultilevel"/>
    <w:tmpl w:val="E402D834"/>
    <w:lvl w:ilvl="0" w:tplc="E1005FC0">
      <w:start w:val="1"/>
      <w:numFmt w:val="decimal"/>
      <w:pStyle w:val="SZAKASZCM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 w15:restartNumberingAfterBreak="0">
    <w:nsid w:val="3B1A0D27"/>
    <w:multiLevelType w:val="multilevel"/>
    <w:tmpl w:val="80DAC61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Calibri" w:hAnsi="Calibri" w:cs="Calibri" w:hint="default"/>
        <w:b/>
        <w:color w:val="FF0000"/>
      </w:rPr>
    </w:lvl>
    <w:lvl w:ilvl="1">
      <w:start w:val="1"/>
      <w:numFmt w:val="upperRoman"/>
      <w:pStyle w:val="Cmsor2"/>
      <w:suff w:val="space"/>
      <w:lvlText w:val="%2."/>
      <w:lvlJc w:val="right"/>
      <w:pPr>
        <w:ind w:left="652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D5F2620"/>
    <w:multiLevelType w:val="hybridMultilevel"/>
    <w:tmpl w:val="CAD60DC2"/>
    <w:lvl w:ilvl="0" w:tplc="1DF837EC">
      <w:start w:val="1"/>
      <w:numFmt w:val="decimal"/>
      <w:pStyle w:val="Stlus1bekLucidaSansUnicode8pt"/>
      <w:lvlText w:val="%1."/>
      <w:lvlJc w:val="left"/>
      <w:pPr>
        <w:tabs>
          <w:tab w:val="num" w:pos="140"/>
        </w:tabs>
        <w:ind w:left="1662" w:hanging="284"/>
      </w:pPr>
      <w:rPr>
        <w:rFonts w:ascii="Lucida Sans Unicode" w:hAnsi="Lucida Sans Unicode" w:cs="Times New Roman" w:hint="default"/>
        <w:b w:val="0"/>
        <w:i w:val="0"/>
        <w:caps w:val="0"/>
        <w:strike w:val="0"/>
        <w:dstrike w:val="0"/>
        <w:vanish w:val="0"/>
        <w:webHidden w:val="0"/>
        <w:color w:val="5F5F5F"/>
        <w:sz w:val="16"/>
        <w:szCs w:val="16"/>
        <w:u w:val="none"/>
        <w:effect w:val="none"/>
        <w:vertAlign w:val="baseline"/>
        <w:specVanish w:val="0"/>
      </w:rPr>
    </w:lvl>
    <w:lvl w:ilvl="1" w:tplc="04090019">
      <w:start w:val="2"/>
      <w:numFmt w:val="lowerRoman"/>
      <w:lvlText w:val="%2)"/>
      <w:lvlJc w:val="left"/>
      <w:pPr>
        <w:tabs>
          <w:tab w:val="num" w:pos="3086"/>
        </w:tabs>
        <w:ind w:left="3086" w:hanging="720"/>
      </w:pPr>
    </w:lvl>
    <w:lvl w:ilvl="2" w:tplc="0409001B">
      <w:start w:val="1"/>
      <w:numFmt w:val="lowerRoman"/>
      <w:lvlText w:val="%3."/>
      <w:lvlJc w:val="right"/>
      <w:pPr>
        <w:tabs>
          <w:tab w:val="num" w:pos="3446"/>
        </w:tabs>
        <w:ind w:left="3446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66"/>
        </w:tabs>
        <w:ind w:left="416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86"/>
        </w:tabs>
        <w:ind w:left="488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606"/>
        </w:tabs>
        <w:ind w:left="5606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26"/>
        </w:tabs>
        <w:ind w:left="632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46"/>
        </w:tabs>
        <w:ind w:left="704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66"/>
        </w:tabs>
        <w:ind w:left="7766" w:hanging="180"/>
      </w:pPr>
    </w:lvl>
  </w:abstractNum>
  <w:abstractNum w:abstractNumId="19" w15:restartNumberingAfterBreak="0">
    <w:nsid w:val="43EF7972"/>
    <w:multiLevelType w:val="hybridMultilevel"/>
    <w:tmpl w:val="93BABC24"/>
    <w:lvl w:ilvl="0" w:tplc="59AE015C">
      <w:start w:val="1"/>
      <w:numFmt w:val="lowerLetter"/>
      <w:pStyle w:val="Felsorolasbetu"/>
      <w:lvlText w:val="%1)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48D31421"/>
    <w:multiLevelType w:val="multilevel"/>
    <w:tmpl w:val="920EB746"/>
    <w:lvl w:ilvl="0">
      <w:start w:val="1"/>
      <w:numFmt w:val="decimal"/>
      <w:pStyle w:val="Jsz"/>
      <w:suff w:val="nothing"/>
      <w:lvlText w:val="%1. §"/>
      <w:lvlJc w:val="left"/>
      <w:pPr>
        <w:ind w:left="5464" w:hanging="360"/>
      </w:pPr>
    </w:lvl>
    <w:lvl w:ilvl="1">
      <w:start w:val="1"/>
      <w:numFmt w:val="decimal"/>
      <w:pStyle w:val="Jszbekezds"/>
      <w:lvlText w:val="(%2)"/>
      <w:lvlJc w:val="left"/>
      <w:pPr>
        <w:ind w:left="792" w:hanging="432"/>
      </w:pPr>
    </w:lvl>
    <w:lvl w:ilvl="2">
      <w:start w:val="1"/>
      <w:numFmt w:val="lowerLetter"/>
      <w:pStyle w:val="Jszpont"/>
      <w:lvlText w:val="%3)"/>
      <w:lvlJc w:val="left"/>
      <w:pPr>
        <w:ind w:left="1224" w:hanging="504"/>
      </w:pPr>
    </w:lvl>
    <w:lvl w:ilvl="3">
      <w:start w:val="1"/>
      <w:numFmt w:val="decimal"/>
      <w:pStyle w:val="Jszabcpont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2" w15:restartNumberingAfterBreak="0">
    <w:nsid w:val="58C42A84"/>
    <w:multiLevelType w:val="hybridMultilevel"/>
    <w:tmpl w:val="9F169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2689B"/>
    <w:multiLevelType w:val="hybridMultilevel"/>
    <w:tmpl w:val="D7B012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5994D806">
      <w:start w:val="1"/>
      <w:numFmt w:val="ordinal"/>
      <w:pStyle w:val="TKR"/>
      <w:suff w:val="space"/>
      <w:lvlText w:val="%2 §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80CEE"/>
    <w:multiLevelType w:val="multilevel"/>
    <w:tmpl w:val="8B8AB3DC"/>
    <w:lvl w:ilvl="0">
      <w:start w:val="1"/>
      <w:numFmt w:val="decimal"/>
      <w:pStyle w:val="bekTKR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3"/>
      <w:numFmt w:val="lowerLetter"/>
      <w:lvlText w:val="%2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B600D40"/>
    <w:multiLevelType w:val="hybridMultilevel"/>
    <w:tmpl w:val="2B2ED618"/>
    <w:lvl w:ilvl="0" w:tplc="040E0017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E506D5A">
      <w:start w:val="1"/>
      <w:numFmt w:val="decimal"/>
      <w:pStyle w:val="Tblzatcm"/>
      <w:lvlText w:val="%4."/>
      <w:lvlJc w:val="left"/>
      <w:pPr>
        <w:ind w:left="3655" w:hanging="360"/>
      </w:pPr>
      <w:rPr>
        <w:rFonts w:ascii="Times New Roman" w:hAnsi="Times New Roman" w:cs="Times New Roman" w:hint="default"/>
      </w:r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6" w15:restartNumberingAfterBreak="0">
    <w:nsid w:val="6CE139A9"/>
    <w:multiLevelType w:val="hybridMultilevel"/>
    <w:tmpl w:val="DF600DE2"/>
    <w:lvl w:ilvl="0" w:tplc="C5FA9AE4">
      <w:start w:val="1"/>
      <w:numFmt w:val="decimal"/>
      <w:pStyle w:val="StlusbekezdesCharLucidaSansUnicode8pt"/>
      <w:lvlText w:val="(%1)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cs="Times New Roman" w:hint="default"/>
        <w:b w:val="0"/>
        <w:i w:val="0"/>
        <w:color w:val="auto"/>
        <w:sz w:val="16"/>
        <w:szCs w:val="24"/>
      </w:rPr>
    </w:lvl>
    <w:lvl w:ilvl="1" w:tplc="04090019">
      <w:start w:val="1"/>
      <w:numFmt w:val="lowerLetter"/>
      <w:lvlText w:val="%2)"/>
      <w:lvlJc w:val="left"/>
      <w:pPr>
        <w:tabs>
          <w:tab w:val="num" w:pos="1080"/>
        </w:tabs>
        <w:ind w:left="1278" w:hanging="198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szCs w:val="20"/>
        <w:u w:val="none"/>
        <w:effect w:val="none"/>
        <w:vertAlign w:val="baseline"/>
        <w:specVanish w:val="0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color w:val="5F5F5F"/>
        <w:sz w:val="16"/>
        <w:szCs w:val="24"/>
      </w:rPr>
    </w:lvl>
    <w:lvl w:ilvl="3" w:tplc="0409000F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3"/>
      <w:numFmt w:val="decimal"/>
      <w:lvlText w:val="(%5)"/>
      <w:lvlJc w:val="left"/>
      <w:pPr>
        <w:tabs>
          <w:tab w:val="num" w:pos="3600"/>
        </w:tabs>
        <w:ind w:left="3600" w:hanging="360"/>
      </w:pPr>
      <w:rPr>
        <w:b w:val="0"/>
        <w:i w:val="0"/>
        <w:color w:val="5F5F5F"/>
        <w:sz w:val="16"/>
        <w:szCs w:val="24"/>
      </w:rPr>
    </w:lvl>
    <w:lvl w:ilvl="5" w:tplc="0409001B">
      <w:start w:val="1"/>
      <w:numFmt w:val="upperRoman"/>
      <w:lvlText w:val="%6."/>
      <w:lvlJc w:val="left"/>
      <w:pPr>
        <w:tabs>
          <w:tab w:val="num" w:pos="4860"/>
        </w:tabs>
        <w:ind w:left="4860" w:hanging="72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CA1365"/>
    <w:multiLevelType w:val="singleLevel"/>
    <w:tmpl w:val="EF4A7D0E"/>
    <w:lvl w:ilvl="0">
      <w:start w:val="1"/>
      <w:numFmt w:val="decimal"/>
      <w:pStyle w:val="tablaszam"/>
      <w:lvlText w:val="%1. sz. táblázat"/>
      <w:lvlJc w:val="left"/>
      <w:pPr>
        <w:tabs>
          <w:tab w:val="num" w:pos="1080"/>
        </w:tabs>
        <w:ind w:left="360" w:hanging="360"/>
      </w:pPr>
      <w:rPr>
        <w:rFonts w:ascii="Times New Roman" w:hAnsi="Times New Roman" w:cs="Times New Roman" w:hint="default"/>
        <w:b/>
        <w:i w:val="0"/>
        <w:sz w:val="16"/>
      </w:rPr>
    </w:lvl>
  </w:abstractNum>
  <w:abstractNum w:abstractNumId="28" w15:restartNumberingAfterBreak="0">
    <w:nsid w:val="79B55FC7"/>
    <w:multiLevelType w:val="hybridMultilevel"/>
    <w:tmpl w:val="5B06716E"/>
    <w:lvl w:ilvl="0" w:tplc="270AF8A8">
      <w:start w:val="1"/>
      <w:numFmt w:val="lowerLetter"/>
      <w:pStyle w:val="ALPONT"/>
      <w:lvlText w:val="%1)"/>
      <w:lvlJc w:val="left"/>
      <w:pPr>
        <w:ind w:left="1418" w:hanging="360"/>
      </w:pPr>
      <w:rPr>
        <w:b w:val="0"/>
      </w:rPr>
    </w:lvl>
    <w:lvl w:ilvl="1" w:tplc="040E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7"/>
  </w:num>
  <w:num w:numId="5">
    <w:abstractNumId w:val="7"/>
  </w:num>
  <w:num w:numId="6">
    <w:abstractNumId w:val="16"/>
  </w:num>
  <w:num w:numId="7">
    <w:abstractNumId w:val="4"/>
  </w:num>
  <w:num w:numId="8">
    <w:abstractNumId w:val="19"/>
  </w:num>
  <w:num w:numId="9">
    <w:abstractNumId w:val="15"/>
  </w:num>
  <w:num w:numId="10">
    <w:abstractNumId w:val="5"/>
  </w:num>
  <w:num w:numId="11">
    <w:abstractNumId w:val="25"/>
  </w:num>
  <w:num w:numId="12">
    <w:abstractNumId w:val="1"/>
  </w:num>
  <w:num w:numId="13">
    <w:abstractNumId w:val="0"/>
    <w:lvlOverride w:ilvl="0">
      <w:startOverride w:val="1"/>
    </w:lvlOverride>
  </w:num>
  <w:num w:numId="1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lvl w:ilvl="0">
        <w:start w:val="1"/>
        <w:numFmt w:val="decimal"/>
        <w:pStyle w:val="Jsz"/>
        <w:suff w:val="nothing"/>
        <w:lvlText w:val="%1. §"/>
        <w:lvlJc w:val="left"/>
        <w:pPr>
          <w:ind w:left="4755" w:hanging="360"/>
        </w:pPr>
      </w:lvl>
    </w:lvlOverride>
    <w:lvlOverride w:ilvl="1">
      <w:lvl w:ilvl="1">
        <w:start w:val="1"/>
        <w:numFmt w:val="decimal"/>
        <w:pStyle w:val="Jszbekezds"/>
        <w:suff w:val="space"/>
        <w:lvlText w:val="(%2)"/>
        <w:lvlJc w:val="left"/>
        <w:pPr>
          <w:ind w:left="574" w:hanging="432"/>
        </w:pPr>
        <w:rPr>
          <w:i w:val="0"/>
        </w:rPr>
      </w:lvl>
    </w:lvlOverride>
    <w:lvlOverride w:ilvl="2">
      <w:lvl w:ilvl="2">
        <w:start w:val="1"/>
        <w:numFmt w:val="decimal"/>
        <w:pStyle w:val="Jszpont"/>
        <w:suff w:val="space"/>
        <w:lvlText w:val="%3)"/>
        <w:lvlJc w:val="left"/>
        <w:pPr>
          <w:ind w:left="1224" w:hanging="504"/>
        </w:pPr>
      </w:lvl>
    </w:lvlOverride>
    <w:lvlOverride w:ilvl="3">
      <w:lvl w:ilvl="3">
        <w:start w:val="1"/>
        <w:numFmt w:val="lowerLetter"/>
        <w:lvlRestart w:val="2"/>
        <w:pStyle w:val="Jszabcpont"/>
        <w:suff w:val="space"/>
        <w:lvlText w:val="%4)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9"/>
    <w:lvlOverride w:ilvl="0">
      <w:startOverride w:val="1"/>
    </w:lvlOverride>
  </w:num>
  <w:num w:numId="26">
    <w:abstractNumId w:val="14"/>
  </w:num>
  <w:num w:numId="27">
    <w:abstractNumId w:val="11"/>
  </w:num>
  <w:num w:numId="28">
    <w:abstractNumId w:val="6"/>
  </w:num>
  <w:num w:numId="29">
    <w:abstractNumId w:val="22"/>
  </w:num>
  <w:num w:numId="30">
    <w:abstractNumId w:val="9"/>
    <w:lvlOverride w:ilvl="0">
      <w:startOverride w:val="1"/>
    </w:lvlOverride>
  </w:num>
  <w:num w:numId="31">
    <w:abstractNumId w:val="9"/>
    <w:lvlOverride w:ilvl="0">
      <w:startOverride w:val="1"/>
    </w:lvlOverride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1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0036C"/>
    <w:rsid w:val="000003EA"/>
    <w:rsid w:val="000006A3"/>
    <w:rsid w:val="000007A3"/>
    <w:rsid w:val="0000087B"/>
    <w:rsid w:val="00000D8B"/>
    <w:rsid w:val="00000F6F"/>
    <w:rsid w:val="00000F7E"/>
    <w:rsid w:val="0000105E"/>
    <w:rsid w:val="000013DB"/>
    <w:rsid w:val="000015C8"/>
    <w:rsid w:val="0000163A"/>
    <w:rsid w:val="00001835"/>
    <w:rsid w:val="00001EE9"/>
    <w:rsid w:val="00001FB4"/>
    <w:rsid w:val="00002785"/>
    <w:rsid w:val="00002845"/>
    <w:rsid w:val="00002867"/>
    <w:rsid w:val="00002B80"/>
    <w:rsid w:val="00002D26"/>
    <w:rsid w:val="00002D93"/>
    <w:rsid w:val="0000318A"/>
    <w:rsid w:val="000031FE"/>
    <w:rsid w:val="0000324D"/>
    <w:rsid w:val="000032C1"/>
    <w:rsid w:val="00003395"/>
    <w:rsid w:val="000034C3"/>
    <w:rsid w:val="00003594"/>
    <w:rsid w:val="000039DE"/>
    <w:rsid w:val="00003B8B"/>
    <w:rsid w:val="00003D14"/>
    <w:rsid w:val="00003F74"/>
    <w:rsid w:val="000042EC"/>
    <w:rsid w:val="00004309"/>
    <w:rsid w:val="0000438D"/>
    <w:rsid w:val="0000468F"/>
    <w:rsid w:val="00004794"/>
    <w:rsid w:val="00004C7D"/>
    <w:rsid w:val="00005135"/>
    <w:rsid w:val="00005469"/>
    <w:rsid w:val="000055E0"/>
    <w:rsid w:val="000056A8"/>
    <w:rsid w:val="000057E5"/>
    <w:rsid w:val="00005A5B"/>
    <w:rsid w:val="00005C6C"/>
    <w:rsid w:val="00005E4B"/>
    <w:rsid w:val="00005E5C"/>
    <w:rsid w:val="00005FAE"/>
    <w:rsid w:val="000060DA"/>
    <w:rsid w:val="000062AC"/>
    <w:rsid w:val="00006379"/>
    <w:rsid w:val="000063FA"/>
    <w:rsid w:val="000066F4"/>
    <w:rsid w:val="00006DA0"/>
    <w:rsid w:val="00006F99"/>
    <w:rsid w:val="00007356"/>
    <w:rsid w:val="000074B5"/>
    <w:rsid w:val="00007B5C"/>
    <w:rsid w:val="00007C0B"/>
    <w:rsid w:val="00007CB7"/>
    <w:rsid w:val="000100A9"/>
    <w:rsid w:val="0001014B"/>
    <w:rsid w:val="00010306"/>
    <w:rsid w:val="000103E8"/>
    <w:rsid w:val="000104BE"/>
    <w:rsid w:val="00010544"/>
    <w:rsid w:val="000109F3"/>
    <w:rsid w:val="00010B36"/>
    <w:rsid w:val="00010C95"/>
    <w:rsid w:val="00010E8F"/>
    <w:rsid w:val="00010F5D"/>
    <w:rsid w:val="00011125"/>
    <w:rsid w:val="000112FB"/>
    <w:rsid w:val="00011749"/>
    <w:rsid w:val="000117D6"/>
    <w:rsid w:val="00011845"/>
    <w:rsid w:val="0001205D"/>
    <w:rsid w:val="000123EE"/>
    <w:rsid w:val="00012A39"/>
    <w:rsid w:val="00012DF2"/>
    <w:rsid w:val="00013072"/>
    <w:rsid w:val="0001314C"/>
    <w:rsid w:val="00013187"/>
    <w:rsid w:val="000135BC"/>
    <w:rsid w:val="00013731"/>
    <w:rsid w:val="00013C42"/>
    <w:rsid w:val="00013D8E"/>
    <w:rsid w:val="00013F1F"/>
    <w:rsid w:val="0001421C"/>
    <w:rsid w:val="00014436"/>
    <w:rsid w:val="00014AAA"/>
    <w:rsid w:val="00014D30"/>
    <w:rsid w:val="00015005"/>
    <w:rsid w:val="000151A2"/>
    <w:rsid w:val="000151A7"/>
    <w:rsid w:val="00015253"/>
    <w:rsid w:val="00015502"/>
    <w:rsid w:val="00015557"/>
    <w:rsid w:val="0001567D"/>
    <w:rsid w:val="00015A36"/>
    <w:rsid w:val="00015B21"/>
    <w:rsid w:val="00015D2E"/>
    <w:rsid w:val="00015D98"/>
    <w:rsid w:val="00016204"/>
    <w:rsid w:val="00016307"/>
    <w:rsid w:val="0001632C"/>
    <w:rsid w:val="00016554"/>
    <w:rsid w:val="000165F4"/>
    <w:rsid w:val="00016688"/>
    <w:rsid w:val="000166F1"/>
    <w:rsid w:val="00016908"/>
    <w:rsid w:val="00016B27"/>
    <w:rsid w:val="00016E0A"/>
    <w:rsid w:val="00016EB8"/>
    <w:rsid w:val="00016F35"/>
    <w:rsid w:val="00016F75"/>
    <w:rsid w:val="0001719C"/>
    <w:rsid w:val="00017256"/>
    <w:rsid w:val="000172A1"/>
    <w:rsid w:val="00017317"/>
    <w:rsid w:val="00017487"/>
    <w:rsid w:val="00017D7C"/>
    <w:rsid w:val="00017DDC"/>
    <w:rsid w:val="0002004E"/>
    <w:rsid w:val="000200CD"/>
    <w:rsid w:val="00020103"/>
    <w:rsid w:val="0002012C"/>
    <w:rsid w:val="00020286"/>
    <w:rsid w:val="000204EB"/>
    <w:rsid w:val="000207A4"/>
    <w:rsid w:val="0002087E"/>
    <w:rsid w:val="00020992"/>
    <w:rsid w:val="00020AA5"/>
    <w:rsid w:val="00020C7A"/>
    <w:rsid w:val="00020FC6"/>
    <w:rsid w:val="000211D5"/>
    <w:rsid w:val="000211F1"/>
    <w:rsid w:val="00021255"/>
    <w:rsid w:val="000212AF"/>
    <w:rsid w:val="00021310"/>
    <w:rsid w:val="00021482"/>
    <w:rsid w:val="000216B8"/>
    <w:rsid w:val="0002182C"/>
    <w:rsid w:val="00021CE4"/>
    <w:rsid w:val="0002205E"/>
    <w:rsid w:val="000220EF"/>
    <w:rsid w:val="00022270"/>
    <w:rsid w:val="0002231A"/>
    <w:rsid w:val="00022503"/>
    <w:rsid w:val="0002256B"/>
    <w:rsid w:val="0002286B"/>
    <w:rsid w:val="00022A69"/>
    <w:rsid w:val="00022B1D"/>
    <w:rsid w:val="00022BB2"/>
    <w:rsid w:val="00022CE8"/>
    <w:rsid w:val="00022E5A"/>
    <w:rsid w:val="00022EE8"/>
    <w:rsid w:val="000230BA"/>
    <w:rsid w:val="00023349"/>
    <w:rsid w:val="000233BB"/>
    <w:rsid w:val="000236B0"/>
    <w:rsid w:val="000239BF"/>
    <w:rsid w:val="00023C71"/>
    <w:rsid w:val="00023D86"/>
    <w:rsid w:val="00023DAF"/>
    <w:rsid w:val="00023E2C"/>
    <w:rsid w:val="00023FF9"/>
    <w:rsid w:val="000247C0"/>
    <w:rsid w:val="00024834"/>
    <w:rsid w:val="000248FB"/>
    <w:rsid w:val="00024DC4"/>
    <w:rsid w:val="00024E86"/>
    <w:rsid w:val="00024E8B"/>
    <w:rsid w:val="00024E96"/>
    <w:rsid w:val="00024FF5"/>
    <w:rsid w:val="000250A2"/>
    <w:rsid w:val="000251FB"/>
    <w:rsid w:val="000252DE"/>
    <w:rsid w:val="0002599E"/>
    <w:rsid w:val="00025B18"/>
    <w:rsid w:val="00025D93"/>
    <w:rsid w:val="00026089"/>
    <w:rsid w:val="000262A7"/>
    <w:rsid w:val="00026318"/>
    <w:rsid w:val="00026420"/>
    <w:rsid w:val="000266C0"/>
    <w:rsid w:val="000268DD"/>
    <w:rsid w:val="00026BFD"/>
    <w:rsid w:val="00026C7B"/>
    <w:rsid w:val="00026E49"/>
    <w:rsid w:val="000270CC"/>
    <w:rsid w:val="0002712D"/>
    <w:rsid w:val="00027210"/>
    <w:rsid w:val="000273A4"/>
    <w:rsid w:val="000273FF"/>
    <w:rsid w:val="00027463"/>
    <w:rsid w:val="00027620"/>
    <w:rsid w:val="00027635"/>
    <w:rsid w:val="000277C2"/>
    <w:rsid w:val="00027915"/>
    <w:rsid w:val="000279AB"/>
    <w:rsid w:val="00027A9F"/>
    <w:rsid w:val="00027D1D"/>
    <w:rsid w:val="00027FD5"/>
    <w:rsid w:val="00030127"/>
    <w:rsid w:val="00030169"/>
    <w:rsid w:val="000302C0"/>
    <w:rsid w:val="0003039D"/>
    <w:rsid w:val="000305A4"/>
    <w:rsid w:val="00030EEC"/>
    <w:rsid w:val="00030EF1"/>
    <w:rsid w:val="00030F2D"/>
    <w:rsid w:val="000311AD"/>
    <w:rsid w:val="0003127D"/>
    <w:rsid w:val="00031388"/>
    <w:rsid w:val="00031558"/>
    <w:rsid w:val="000317A6"/>
    <w:rsid w:val="0003195F"/>
    <w:rsid w:val="00031B15"/>
    <w:rsid w:val="00031B73"/>
    <w:rsid w:val="00031C76"/>
    <w:rsid w:val="00032140"/>
    <w:rsid w:val="000321F4"/>
    <w:rsid w:val="00032349"/>
    <w:rsid w:val="0003240D"/>
    <w:rsid w:val="000328B3"/>
    <w:rsid w:val="00032A41"/>
    <w:rsid w:val="00032AEC"/>
    <w:rsid w:val="00032B48"/>
    <w:rsid w:val="00032E86"/>
    <w:rsid w:val="00032F68"/>
    <w:rsid w:val="0003331A"/>
    <w:rsid w:val="000333C0"/>
    <w:rsid w:val="00033784"/>
    <w:rsid w:val="00033B10"/>
    <w:rsid w:val="00033B79"/>
    <w:rsid w:val="00033D9B"/>
    <w:rsid w:val="00033EC9"/>
    <w:rsid w:val="00033F38"/>
    <w:rsid w:val="000342C0"/>
    <w:rsid w:val="00034489"/>
    <w:rsid w:val="0003463D"/>
    <w:rsid w:val="000346B9"/>
    <w:rsid w:val="0003482E"/>
    <w:rsid w:val="00034C02"/>
    <w:rsid w:val="00034DA6"/>
    <w:rsid w:val="00034EEE"/>
    <w:rsid w:val="00034F70"/>
    <w:rsid w:val="000352B4"/>
    <w:rsid w:val="000352CE"/>
    <w:rsid w:val="000353C9"/>
    <w:rsid w:val="000353EC"/>
    <w:rsid w:val="00035548"/>
    <w:rsid w:val="00035549"/>
    <w:rsid w:val="0003556D"/>
    <w:rsid w:val="00035639"/>
    <w:rsid w:val="000356D0"/>
    <w:rsid w:val="0003582E"/>
    <w:rsid w:val="000359A1"/>
    <w:rsid w:val="00035BD0"/>
    <w:rsid w:val="00035C21"/>
    <w:rsid w:val="00035C90"/>
    <w:rsid w:val="0003605E"/>
    <w:rsid w:val="000362CF"/>
    <w:rsid w:val="0003638A"/>
    <w:rsid w:val="0003639B"/>
    <w:rsid w:val="00036866"/>
    <w:rsid w:val="00036CE8"/>
    <w:rsid w:val="00036D71"/>
    <w:rsid w:val="00036DD1"/>
    <w:rsid w:val="00036E55"/>
    <w:rsid w:val="00036F57"/>
    <w:rsid w:val="0003703A"/>
    <w:rsid w:val="000370DF"/>
    <w:rsid w:val="000370F5"/>
    <w:rsid w:val="0003713F"/>
    <w:rsid w:val="000371FD"/>
    <w:rsid w:val="00037428"/>
    <w:rsid w:val="0003749C"/>
    <w:rsid w:val="000374E3"/>
    <w:rsid w:val="000376D2"/>
    <w:rsid w:val="00037784"/>
    <w:rsid w:val="000379D5"/>
    <w:rsid w:val="00037B09"/>
    <w:rsid w:val="00037CDB"/>
    <w:rsid w:val="000401D5"/>
    <w:rsid w:val="00040564"/>
    <w:rsid w:val="0004057E"/>
    <w:rsid w:val="0004072D"/>
    <w:rsid w:val="000407BA"/>
    <w:rsid w:val="00040A61"/>
    <w:rsid w:val="00040CB2"/>
    <w:rsid w:val="00040EEB"/>
    <w:rsid w:val="00041089"/>
    <w:rsid w:val="000410B9"/>
    <w:rsid w:val="000412EB"/>
    <w:rsid w:val="00041646"/>
    <w:rsid w:val="00041A4A"/>
    <w:rsid w:val="00041C52"/>
    <w:rsid w:val="00041CBC"/>
    <w:rsid w:val="00041F0B"/>
    <w:rsid w:val="000420D4"/>
    <w:rsid w:val="000424CE"/>
    <w:rsid w:val="0004252E"/>
    <w:rsid w:val="000426B2"/>
    <w:rsid w:val="00042710"/>
    <w:rsid w:val="00042E3A"/>
    <w:rsid w:val="00042FC7"/>
    <w:rsid w:val="00043235"/>
    <w:rsid w:val="0004334A"/>
    <w:rsid w:val="00043783"/>
    <w:rsid w:val="00043A71"/>
    <w:rsid w:val="00043B57"/>
    <w:rsid w:val="00043E05"/>
    <w:rsid w:val="00043F1E"/>
    <w:rsid w:val="00044038"/>
    <w:rsid w:val="00044136"/>
    <w:rsid w:val="000443A2"/>
    <w:rsid w:val="000444A2"/>
    <w:rsid w:val="00044736"/>
    <w:rsid w:val="00044741"/>
    <w:rsid w:val="000449B9"/>
    <w:rsid w:val="000449FE"/>
    <w:rsid w:val="00044D27"/>
    <w:rsid w:val="00044EC5"/>
    <w:rsid w:val="000451E7"/>
    <w:rsid w:val="0004535B"/>
    <w:rsid w:val="000453C1"/>
    <w:rsid w:val="000458D1"/>
    <w:rsid w:val="00045A1C"/>
    <w:rsid w:val="00045B75"/>
    <w:rsid w:val="00045C00"/>
    <w:rsid w:val="00045C71"/>
    <w:rsid w:val="00045F23"/>
    <w:rsid w:val="00046452"/>
    <w:rsid w:val="000464E0"/>
    <w:rsid w:val="00046632"/>
    <w:rsid w:val="000466D8"/>
    <w:rsid w:val="000468B7"/>
    <w:rsid w:val="00046A9D"/>
    <w:rsid w:val="00046B0E"/>
    <w:rsid w:val="00046C09"/>
    <w:rsid w:val="00046E88"/>
    <w:rsid w:val="000470BD"/>
    <w:rsid w:val="0004726D"/>
    <w:rsid w:val="00047433"/>
    <w:rsid w:val="00047603"/>
    <w:rsid w:val="0004773E"/>
    <w:rsid w:val="00047929"/>
    <w:rsid w:val="00047D34"/>
    <w:rsid w:val="00047E81"/>
    <w:rsid w:val="000500F2"/>
    <w:rsid w:val="0005020E"/>
    <w:rsid w:val="0005055E"/>
    <w:rsid w:val="000508BF"/>
    <w:rsid w:val="000508CC"/>
    <w:rsid w:val="00050958"/>
    <w:rsid w:val="00050A25"/>
    <w:rsid w:val="00050B04"/>
    <w:rsid w:val="00050CA6"/>
    <w:rsid w:val="00050D03"/>
    <w:rsid w:val="00050D06"/>
    <w:rsid w:val="000511B2"/>
    <w:rsid w:val="0005138B"/>
    <w:rsid w:val="00051894"/>
    <w:rsid w:val="00051999"/>
    <w:rsid w:val="00051CF3"/>
    <w:rsid w:val="00051D6A"/>
    <w:rsid w:val="00051D7C"/>
    <w:rsid w:val="00051D97"/>
    <w:rsid w:val="00051F8A"/>
    <w:rsid w:val="0005227C"/>
    <w:rsid w:val="0005246C"/>
    <w:rsid w:val="000526E8"/>
    <w:rsid w:val="00052841"/>
    <w:rsid w:val="000528A3"/>
    <w:rsid w:val="00052911"/>
    <w:rsid w:val="00052939"/>
    <w:rsid w:val="00052AC1"/>
    <w:rsid w:val="00052B3A"/>
    <w:rsid w:val="00052CBF"/>
    <w:rsid w:val="00052EF1"/>
    <w:rsid w:val="00052FC6"/>
    <w:rsid w:val="00053378"/>
    <w:rsid w:val="00053505"/>
    <w:rsid w:val="00053883"/>
    <w:rsid w:val="00054046"/>
    <w:rsid w:val="000545C6"/>
    <w:rsid w:val="000548E7"/>
    <w:rsid w:val="000548FF"/>
    <w:rsid w:val="0005498C"/>
    <w:rsid w:val="000549DF"/>
    <w:rsid w:val="00054A3E"/>
    <w:rsid w:val="00054D40"/>
    <w:rsid w:val="00054DDA"/>
    <w:rsid w:val="00054DDF"/>
    <w:rsid w:val="00054FDA"/>
    <w:rsid w:val="000551F5"/>
    <w:rsid w:val="00055341"/>
    <w:rsid w:val="0005570A"/>
    <w:rsid w:val="00055AAB"/>
    <w:rsid w:val="00055C99"/>
    <w:rsid w:val="00056574"/>
    <w:rsid w:val="0005675C"/>
    <w:rsid w:val="000568D8"/>
    <w:rsid w:val="00056CE7"/>
    <w:rsid w:val="00056E39"/>
    <w:rsid w:val="00056E53"/>
    <w:rsid w:val="00056F35"/>
    <w:rsid w:val="00056FB3"/>
    <w:rsid w:val="0005732E"/>
    <w:rsid w:val="00057336"/>
    <w:rsid w:val="00057349"/>
    <w:rsid w:val="0005785B"/>
    <w:rsid w:val="0005787B"/>
    <w:rsid w:val="00057903"/>
    <w:rsid w:val="00057C4B"/>
    <w:rsid w:val="00057EF1"/>
    <w:rsid w:val="000600A6"/>
    <w:rsid w:val="00060218"/>
    <w:rsid w:val="00060579"/>
    <w:rsid w:val="00060663"/>
    <w:rsid w:val="00060966"/>
    <w:rsid w:val="00060A5A"/>
    <w:rsid w:val="00060C29"/>
    <w:rsid w:val="00060FC2"/>
    <w:rsid w:val="0006124F"/>
    <w:rsid w:val="00061448"/>
    <w:rsid w:val="00061758"/>
    <w:rsid w:val="000619E3"/>
    <w:rsid w:val="00061C93"/>
    <w:rsid w:val="00061D83"/>
    <w:rsid w:val="00061DAC"/>
    <w:rsid w:val="00061F2F"/>
    <w:rsid w:val="0006200F"/>
    <w:rsid w:val="00062140"/>
    <w:rsid w:val="000622EE"/>
    <w:rsid w:val="000625F5"/>
    <w:rsid w:val="00062649"/>
    <w:rsid w:val="0006276F"/>
    <w:rsid w:val="000628E5"/>
    <w:rsid w:val="00062E29"/>
    <w:rsid w:val="00062E4D"/>
    <w:rsid w:val="0006308E"/>
    <w:rsid w:val="0006316F"/>
    <w:rsid w:val="0006340E"/>
    <w:rsid w:val="00063623"/>
    <w:rsid w:val="000637B5"/>
    <w:rsid w:val="000638B8"/>
    <w:rsid w:val="00063AB4"/>
    <w:rsid w:val="00063ADF"/>
    <w:rsid w:val="00063C4E"/>
    <w:rsid w:val="00063D90"/>
    <w:rsid w:val="00064380"/>
    <w:rsid w:val="000645FD"/>
    <w:rsid w:val="00064779"/>
    <w:rsid w:val="0006488D"/>
    <w:rsid w:val="0006495C"/>
    <w:rsid w:val="00064A11"/>
    <w:rsid w:val="00064DA4"/>
    <w:rsid w:val="00065296"/>
    <w:rsid w:val="0006554D"/>
    <w:rsid w:val="000655ED"/>
    <w:rsid w:val="000656E1"/>
    <w:rsid w:val="00066740"/>
    <w:rsid w:val="000667DE"/>
    <w:rsid w:val="000667E0"/>
    <w:rsid w:val="0006696B"/>
    <w:rsid w:val="00066A39"/>
    <w:rsid w:val="00066AC7"/>
    <w:rsid w:val="00066ED8"/>
    <w:rsid w:val="00066FF7"/>
    <w:rsid w:val="0006720A"/>
    <w:rsid w:val="00067652"/>
    <w:rsid w:val="0006773E"/>
    <w:rsid w:val="00067787"/>
    <w:rsid w:val="000679A4"/>
    <w:rsid w:val="00067A31"/>
    <w:rsid w:val="00067C5B"/>
    <w:rsid w:val="00067C73"/>
    <w:rsid w:val="00067ED2"/>
    <w:rsid w:val="00070045"/>
    <w:rsid w:val="000700FA"/>
    <w:rsid w:val="000703CA"/>
    <w:rsid w:val="000704D9"/>
    <w:rsid w:val="00070541"/>
    <w:rsid w:val="00070781"/>
    <w:rsid w:val="00070B06"/>
    <w:rsid w:val="00070C18"/>
    <w:rsid w:val="00070CF7"/>
    <w:rsid w:val="00070F95"/>
    <w:rsid w:val="00070FA1"/>
    <w:rsid w:val="000716D7"/>
    <w:rsid w:val="0007189E"/>
    <w:rsid w:val="00071B92"/>
    <w:rsid w:val="00071BA6"/>
    <w:rsid w:val="00071C10"/>
    <w:rsid w:val="00071D79"/>
    <w:rsid w:val="00071F09"/>
    <w:rsid w:val="0007209B"/>
    <w:rsid w:val="0007214A"/>
    <w:rsid w:val="0007216A"/>
    <w:rsid w:val="000722E0"/>
    <w:rsid w:val="000723E7"/>
    <w:rsid w:val="00072442"/>
    <w:rsid w:val="000727C5"/>
    <w:rsid w:val="00072810"/>
    <w:rsid w:val="00072828"/>
    <w:rsid w:val="00072968"/>
    <w:rsid w:val="00072B05"/>
    <w:rsid w:val="00072E1A"/>
    <w:rsid w:val="00072FE1"/>
    <w:rsid w:val="0007306D"/>
    <w:rsid w:val="000730A8"/>
    <w:rsid w:val="00073128"/>
    <w:rsid w:val="000731B4"/>
    <w:rsid w:val="000732CE"/>
    <w:rsid w:val="0007331A"/>
    <w:rsid w:val="0007334D"/>
    <w:rsid w:val="00073492"/>
    <w:rsid w:val="000734E4"/>
    <w:rsid w:val="00073534"/>
    <w:rsid w:val="000735ED"/>
    <w:rsid w:val="000736D2"/>
    <w:rsid w:val="00073736"/>
    <w:rsid w:val="000739A4"/>
    <w:rsid w:val="00073B7F"/>
    <w:rsid w:val="00073C6E"/>
    <w:rsid w:val="00073D9B"/>
    <w:rsid w:val="00073EBD"/>
    <w:rsid w:val="00074039"/>
    <w:rsid w:val="00074361"/>
    <w:rsid w:val="00074626"/>
    <w:rsid w:val="00074AA2"/>
    <w:rsid w:val="00074C9F"/>
    <w:rsid w:val="00074D8E"/>
    <w:rsid w:val="00074DC3"/>
    <w:rsid w:val="00074E34"/>
    <w:rsid w:val="00074F5B"/>
    <w:rsid w:val="00074F9A"/>
    <w:rsid w:val="00075328"/>
    <w:rsid w:val="00075980"/>
    <w:rsid w:val="00075992"/>
    <w:rsid w:val="00075A4D"/>
    <w:rsid w:val="00075C46"/>
    <w:rsid w:val="00075CA2"/>
    <w:rsid w:val="00075CAB"/>
    <w:rsid w:val="00075D35"/>
    <w:rsid w:val="000760B1"/>
    <w:rsid w:val="0007610A"/>
    <w:rsid w:val="00076128"/>
    <w:rsid w:val="000763AE"/>
    <w:rsid w:val="00076410"/>
    <w:rsid w:val="0007653D"/>
    <w:rsid w:val="000766D7"/>
    <w:rsid w:val="000767BE"/>
    <w:rsid w:val="00076900"/>
    <w:rsid w:val="000769A6"/>
    <w:rsid w:val="00076A34"/>
    <w:rsid w:val="00076E23"/>
    <w:rsid w:val="00076E25"/>
    <w:rsid w:val="00076F33"/>
    <w:rsid w:val="00076FD1"/>
    <w:rsid w:val="00077174"/>
    <w:rsid w:val="00077225"/>
    <w:rsid w:val="00077248"/>
    <w:rsid w:val="00077427"/>
    <w:rsid w:val="00077451"/>
    <w:rsid w:val="00077651"/>
    <w:rsid w:val="00077773"/>
    <w:rsid w:val="0007782E"/>
    <w:rsid w:val="00077931"/>
    <w:rsid w:val="00077A1A"/>
    <w:rsid w:val="00077EDC"/>
    <w:rsid w:val="0008012E"/>
    <w:rsid w:val="00080161"/>
    <w:rsid w:val="0008037F"/>
    <w:rsid w:val="00080477"/>
    <w:rsid w:val="000805D8"/>
    <w:rsid w:val="00080716"/>
    <w:rsid w:val="000807B7"/>
    <w:rsid w:val="000809A6"/>
    <w:rsid w:val="00080A0F"/>
    <w:rsid w:val="00080AE3"/>
    <w:rsid w:val="00080B98"/>
    <w:rsid w:val="00080BDD"/>
    <w:rsid w:val="00080EE9"/>
    <w:rsid w:val="00081064"/>
    <w:rsid w:val="000816E9"/>
    <w:rsid w:val="0008194B"/>
    <w:rsid w:val="00081A55"/>
    <w:rsid w:val="00081C77"/>
    <w:rsid w:val="00081DE1"/>
    <w:rsid w:val="000821B5"/>
    <w:rsid w:val="00082AE7"/>
    <w:rsid w:val="00082D79"/>
    <w:rsid w:val="00083EAF"/>
    <w:rsid w:val="00083EE5"/>
    <w:rsid w:val="00083F83"/>
    <w:rsid w:val="00084187"/>
    <w:rsid w:val="000843F0"/>
    <w:rsid w:val="00084718"/>
    <w:rsid w:val="00084A1F"/>
    <w:rsid w:val="00084AEF"/>
    <w:rsid w:val="00084C7E"/>
    <w:rsid w:val="00084C86"/>
    <w:rsid w:val="00084F00"/>
    <w:rsid w:val="00084F53"/>
    <w:rsid w:val="000850AA"/>
    <w:rsid w:val="000850B0"/>
    <w:rsid w:val="00085135"/>
    <w:rsid w:val="00085146"/>
    <w:rsid w:val="000851F3"/>
    <w:rsid w:val="00085208"/>
    <w:rsid w:val="0008520C"/>
    <w:rsid w:val="00085402"/>
    <w:rsid w:val="000854DC"/>
    <w:rsid w:val="0008569B"/>
    <w:rsid w:val="000856CF"/>
    <w:rsid w:val="00085952"/>
    <w:rsid w:val="00085BBE"/>
    <w:rsid w:val="00085C40"/>
    <w:rsid w:val="00085EA5"/>
    <w:rsid w:val="00085FAE"/>
    <w:rsid w:val="00086483"/>
    <w:rsid w:val="0008655F"/>
    <w:rsid w:val="00086629"/>
    <w:rsid w:val="000866B6"/>
    <w:rsid w:val="00086723"/>
    <w:rsid w:val="00086822"/>
    <w:rsid w:val="00086B05"/>
    <w:rsid w:val="00087431"/>
    <w:rsid w:val="00087458"/>
    <w:rsid w:val="00087519"/>
    <w:rsid w:val="0008782F"/>
    <w:rsid w:val="000878F6"/>
    <w:rsid w:val="00087CA8"/>
    <w:rsid w:val="00087D20"/>
    <w:rsid w:val="00087D94"/>
    <w:rsid w:val="00087F19"/>
    <w:rsid w:val="000901E4"/>
    <w:rsid w:val="000902EB"/>
    <w:rsid w:val="00090522"/>
    <w:rsid w:val="000905C9"/>
    <w:rsid w:val="000906CF"/>
    <w:rsid w:val="00090715"/>
    <w:rsid w:val="000907B0"/>
    <w:rsid w:val="000908B7"/>
    <w:rsid w:val="00090CDB"/>
    <w:rsid w:val="00090DBC"/>
    <w:rsid w:val="00090EF1"/>
    <w:rsid w:val="00090F22"/>
    <w:rsid w:val="00091118"/>
    <w:rsid w:val="000911C9"/>
    <w:rsid w:val="000917A8"/>
    <w:rsid w:val="0009192F"/>
    <w:rsid w:val="0009287D"/>
    <w:rsid w:val="000928E4"/>
    <w:rsid w:val="000929D8"/>
    <w:rsid w:val="00092C86"/>
    <w:rsid w:val="00092CD4"/>
    <w:rsid w:val="00092EFE"/>
    <w:rsid w:val="0009304D"/>
    <w:rsid w:val="000930E3"/>
    <w:rsid w:val="00093372"/>
    <w:rsid w:val="000934E0"/>
    <w:rsid w:val="00093512"/>
    <w:rsid w:val="00093627"/>
    <w:rsid w:val="00093C34"/>
    <w:rsid w:val="00093EAF"/>
    <w:rsid w:val="00093ECE"/>
    <w:rsid w:val="0009405F"/>
    <w:rsid w:val="00094069"/>
    <w:rsid w:val="000941F3"/>
    <w:rsid w:val="000941F4"/>
    <w:rsid w:val="00094712"/>
    <w:rsid w:val="00094A1F"/>
    <w:rsid w:val="00094B38"/>
    <w:rsid w:val="00094B46"/>
    <w:rsid w:val="00094E30"/>
    <w:rsid w:val="0009511E"/>
    <w:rsid w:val="000953DC"/>
    <w:rsid w:val="000955CA"/>
    <w:rsid w:val="00095A07"/>
    <w:rsid w:val="00095BAA"/>
    <w:rsid w:val="00096336"/>
    <w:rsid w:val="000964DF"/>
    <w:rsid w:val="000965A9"/>
    <w:rsid w:val="000965F3"/>
    <w:rsid w:val="000967ED"/>
    <w:rsid w:val="00096852"/>
    <w:rsid w:val="00096899"/>
    <w:rsid w:val="00096F9C"/>
    <w:rsid w:val="00097129"/>
    <w:rsid w:val="0009717D"/>
    <w:rsid w:val="00097363"/>
    <w:rsid w:val="0009740E"/>
    <w:rsid w:val="00097592"/>
    <w:rsid w:val="000975BC"/>
    <w:rsid w:val="00097605"/>
    <w:rsid w:val="000976D9"/>
    <w:rsid w:val="00097844"/>
    <w:rsid w:val="000978B2"/>
    <w:rsid w:val="00097D50"/>
    <w:rsid w:val="00097DD3"/>
    <w:rsid w:val="00097DE8"/>
    <w:rsid w:val="000A04AA"/>
    <w:rsid w:val="000A04B5"/>
    <w:rsid w:val="000A07DC"/>
    <w:rsid w:val="000A096D"/>
    <w:rsid w:val="000A0A44"/>
    <w:rsid w:val="000A0AA0"/>
    <w:rsid w:val="000A0AC1"/>
    <w:rsid w:val="000A0E10"/>
    <w:rsid w:val="000A0E4B"/>
    <w:rsid w:val="000A1077"/>
    <w:rsid w:val="000A11CE"/>
    <w:rsid w:val="000A16BC"/>
    <w:rsid w:val="000A17DC"/>
    <w:rsid w:val="000A1991"/>
    <w:rsid w:val="000A1F27"/>
    <w:rsid w:val="000A2606"/>
    <w:rsid w:val="000A26BA"/>
    <w:rsid w:val="000A27D5"/>
    <w:rsid w:val="000A2FCD"/>
    <w:rsid w:val="000A30A4"/>
    <w:rsid w:val="000A30FC"/>
    <w:rsid w:val="000A3328"/>
    <w:rsid w:val="000A3677"/>
    <w:rsid w:val="000A3A83"/>
    <w:rsid w:val="000A3C6C"/>
    <w:rsid w:val="000A3CA3"/>
    <w:rsid w:val="000A3D2B"/>
    <w:rsid w:val="000A4075"/>
    <w:rsid w:val="000A4166"/>
    <w:rsid w:val="000A4276"/>
    <w:rsid w:val="000A4609"/>
    <w:rsid w:val="000A4681"/>
    <w:rsid w:val="000A4690"/>
    <w:rsid w:val="000A471A"/>
    <w:rsid w:val="000A49E6"/>
    <w:rsid w:val="000A4B01"/>
    <w:rsid w:val="000A4D2B"/>
    <w:rsid w:val="000A4E44"/>
    <w:rsid w:val="000A5511"/>
    <w:rsid w:val="000A554C"/>
    <w:rsid w:val="000A5691"/>
    <w:rsid w:val="000A56E4"/>
    <w:rsid w:val="000A5A21"/>
    <w:rsid w:val="000A5C1D"/>
    <w:rsid w:val="000A5D1C"/>
    <w:rsid w:val="000A5EA1"/>
    <w:rsid w:val="000A61FD"/>
    <w:rsid w:val="000A6253"/>
    <w:rsid w:val="000A6283"/>
    <w:rsid w:val="000A65BC"/>
    <w:rsid w:val="000A6649"/>
    <w:rsid w:val="000A6653"/>
    <w:rsid w:val="000A67A2"/>
    <w:rsid w:val="000A681B"/>
    <w:rsid w:val="000A6A2D"/>
    <w:rsid w:val="000A6CB9"/>
    <w:rsid w:val="000A6E7C"/>
    <w:rsid w:val="000A6FBA"/>
    <w:rsid w:val="000A7124"/>
    <w:rsid w:val="000A77F5"/>
    <w:rsid w:val="000A7998"/>
    <w:rsid w:val="000A7B29"/>
    <w:rsid w:val="000A7B5B"/>
    <w:rsid w:val="000A7BB6"/>
    <w:rsid w:val="000A7FFA"/>
    <w:rsid w:val="000B0038"/>
    <w:rsid w:val="000B0137"/>
    <w:rsid w:val="000B033F"/>
    <w:rsid w:val="000B036A"/>
    <w:rsid w:val="000B0384"/>
    <w:rsid w:val="000B07EE"/>
    <w:rsid w:val="000B08A6"/>
    <w:rsid w:val="000B0B71"/>
    <w:rsid w:val="000B0D2D"/>
    <w:rsid w:val="000B0D4A"/>
    <w:rsid w:val="000B0E6B"/>
    <w:rsid w:val="000B0ED2"/>
    <w:rsid w:val="000B0FE7"/>
    <w:rsid w:val="000B1123"/>
    <w:rsid w:val="000B12BD"/>
    <w:rsid w:val="000B13BE"/>
    <w:rsid w:val="000B1422"/>
    <w:rsid w:val="000B1738"/>
    <w:rsid w:val="000B18B8"/>
    <w:rsid w:val="000B1927"/>
    <w:rsid w:val="000B193E"/>
    <w:rsid w:val="000B1C42"/>
    <w:rsid w:val="000B1CC6"/>
    <w:rsid w:val="000B1D76"/>
    <w:rsid w:val="000B1EB6"/>
    <w:rsid w:val="000B1F35"/>
    <w:rsid w:val="000B1FFD"/>
    <w:rsid w:val="000B205B"/>
    <w:rsid w:val="000B20DD"/>
    <w:rsid w:val="000B2370"/>
    <w:rsid w:val="000B24B3"/>
    <w:rsid w:val="000B28E6"/>
    <w:rsid w:val="000B2EA5"/>
    <w:rsid w:val="000B2EFA"/>
    <w:rsid w:val="000B2FA3"/>
    <w:rsid w:val="000B3093"/>
    <w:rsid w:val="000B3163"/>
    <w:rsid w:val="000B3173"/>
    <w:rsid w:val="000B3360"/>
    <w:rsid w:val="000B34D7"/>
    <w:rsid w:val="000B354C"/>
    <w:rsid w:val="000B35C2"/>
    <w:rsid w:val="000B3DC9"/>
    <w:rsid w:val="000B3E87"/>
    <w:rsid w:val="000B4204"/>
    <w:rsid w:val="000B42C9"/>
    <w:rsid w:val="000B487F"/>
    <w:rsid w:val="000B4D62"/>
    <w:rsid w:val="000B4DC3"/>
    <w:rsid w:val="000B515B"/>
    <w:rsid w:val="000B5232"/>
    <w:rsid w:val="000B53D9"/>
    <w:rsid w:val="000B558F"/>
    <w:rsid w:val="000B5777"/>
    <w:rsid w:val="000B59EA"/>
    <w:rsid w:val="000B5C1A"/>
    <w:rsid w:val="000B5D8A"/>
    <w:rsid w:val="000B5DFC"/>
    <w:rsid w:val="000B5FBF"/>
    <w:rsid w:val="000B63A5"/>
    <w:rsid w:val="000B6557"/>
    <w:rsid w:val="000B6599"/>
    <w:rsid w:val="000B6914"/>
    <w:rsid w:val="000B6AD0"/>
    <w:rsid w:val="000B6B58"/>
    <w:rsid w:val="000B6FCA"/>
    <w:rsid w:val="000B72D1"/>
    <w:rsid w:val="000B773E"/>
    <w:rsid w:val="000B7925"/>
    <w:rsid w:val="000B79A2"/>
    <w:rsid w:val="000B7A20"/>
    <w:rsid w:val="000C0379"/>
    <w:rsid w:val="000C04D4"/>
    <w:rsid w:val="000C07C7"/>
    <w:rsid w:val="000C0972"/>
    <w:rsid w:val="000C09DC"/>
    <w:rsid w:val="000C0D70"/>
    <w:rsid w:val="000C1106"/>
    <w:rsid w:val="000C1345"/>
    <w:rsid w:val="000C13B7"/>
    <w:rsid w:val="000C1765"/>
    <w:rsid w:val="000C1AFA"/>
    <w:rsid w:val="000C1B33"/>
    <w:rsid w:val="000C1BB4"/>
    <w:rsid w:val="000C1CC6"/>
    <w:rsid w:val="000C203B"/>
    <w:rsid w:val="000C2069"/>
    <w:rsid w:val="000C20A6"/>
    <w:rsid w:val="000C2A98"/>
    <w:rsid w:val="000C2E23"/>
    <w:rsid w:val="000C31FE"/>
    <w:rsid w:val="000C327C"/>
    <w:rsid w:val="000C3333"/>
    <w:rsid w:val="000C3346"/>
    <w:rsid w:val="000C3534"/>
    <w:rsid w:val="000C368B"/>
    <w:rsid w:val="000C36FF"/>
    <w:rsid w:val="000C380E"/>
    <w:rsid w:val="000C384E"/>
    <w:rsid w:val="000C3A13"/>
    <w:rsid w:val="000C3C35"/>
    <w:rsid w:val="000C3E6F"/>
    <w:rsid w:val="000C40F6"/>
    <w:rsid w:val="000C424B"/>
    <w:rsid w:val="000C455C"/>
    <w:rsid w:val="000C48BA"/>
    <w:rsid w:val="000C49C1"/>
    <w:rsid w:val="000C4AD5"/>
    <w:rsid w:val="000C4AED"/>
    <w:rsid w:val="000C4D7B"/>
    <w:rsid w:val="000C4E4F"/>
    <w:rsid w:val="000C4FDD"/>
    <w:rsid w:val="000C5031"/>
    <w:rsid w:val="000C53ED"/>
    <w:rsid w:val="000C5552"/>
    <w:rsid w:val="000C5A64"/>
    <w:rsid w:val="000C5BAB"/>
    <w:rsid w:val="000C5D12"/>
    <w:rsid w:val="000C5D16"/>
    <w:rsid w:val="000C5EE4"/>
    <w:rsid w:val="000C603B"/>
    <w:rsid w:val="000C6275"/>
    <w:rsid w:val="000C6459"/>
    <w:rsid w:val="000C686C"/>
    <w:rsid w:val="000C6A56"/>
    <w:rsid w:val="000C6AFA"/>
    <w:rsid w:val="000C6BC6"/>
    <w:rsid w:val="000C6CE9"/>
    <w:rsid w:val="000C6DF8"/>
    <w:rsid w:val="000C6EF3"/>
    <w:rsid w:val="000C6F5F"/>
    <w:rsid w:val="000C6FA8"/>
    <w:rsid w:val="000C71FA"/>
    <w:rsid w:val="000C7420"/>
    <w:rsid w:val="000C7513"/>
    <w:rsid w:val="000C7522"/>
    <w:rsid w:val="000C7678"/>
    <w:rsid w:val="000C78DF"/>
    <w:rsid w:val="000C7B98"/>
    <w:rsid w:val="000C7C98"/>
    <w:rsid w:val="000C7CBE"/>
    <w:rsid w:val="000C7CDA"/>
    <w:rsid w:val="000C7E54"/>
    <w:rsid w:val="000C7E61"/>
    <w:rsid w:val="000D009F"/>
    <w:rsid w:val="000D01AD"/>
    <w:rsid w:val="000D037E"/>
    <w:rsid w:val="000D0596"/>
    <w:rsid w:val="000D069C"/>
    <w:rsid w:val="000D0949"/>
    <w:rsid w:val="000D09D5"/>
    <w:rsid w:val="000D0E50"/>
    <w:rsid w:val="000D104B"/>
    <w:rsid w:val="000D1238"/>
    <w:rsid w:val="000D12E3"/>
    <w:rsid w:val="000D150F"/>
    <w:rsid w:val="000D1A68"/>
    <w:rsid w:val="000D1F08"/>
    <w:rsid w:val="000D1F27"/>
    <w:rsid w:val="000D2220"/>
    <w:rsid w:val="000D27F2"/>
    <w:rsid w:val="000D2C92"/>
    <w:rsid w:val="000D3C5B"/>
    <w:rsid w:val="000D3DE7"/>
    <w:rsid w:val="000D4275"/>
    <w:rsid w:val="000D4348"/>
    <w:rsid w:val="000D449F"/>
    <w:rsid w:val="000D467D"/>
    <w:rsid w:val="000D46AD"/>
    <w:rsid w:val="000D47E9"/>
    <w:rsid w:val="000D4D6A"/>
    <w:rsid w:val="000D4F72"/>
    <w:rsid w:val="000D5173"/>
    <w:rsid w:val="000D5938"/>
    <w:rsid w:val="000D594F"/>
    <w:rsid w:val="000D5AB3"/>
    <w:rsid w:val="000D5D11"/>
    <w:rsid w:val="000D5DF6"/>
    <w:rsid w:val="000D5EFC"/>
    <w:rsid w:val="000D6138"/>
    <w:rsid w:val="000D6206"/>
    <w:rsid w:val="000D6281"/>
    <w:rsid w:val="000D63A2"/>
    <w:rsid w:val="000D643E"/>
    <w:rsid w:val="000D65FC"/>
    <w:rsid w:val="000D67FE"/>
    <w:rsid w:val="000D6A96"/>
    <w:rsid w:val="000D6CFF"/>
    <w:rsid w:val="000D6DF4"/>
    <w:rsid w:val="000D6F51"/>
    <w:rsid w:val="000D7032"/>
    <w:rsid w:val="000D707E"/>
    <w:rsid w:val="000D7100"/>
    <w:rsid w:val="000D712C"/>
    <w:rsid w:val="000D738D"/>
    <w:rsid w:val="000D758A"/>
    <w:rsid w:val="000D76DE"/>
    <w:rsid w:val="000D781F"/>
    <w:rsid w:val="000D7826"/>
    <w:rsid w:val="000D7C84"/>
    <w:rsid w:val="000D7FF1"/>
    <w:rsid w:val="000E0030"/>
    <w:rsid w:val="000E01C5"/>
    <w:rsid w:val="000E034C"/>
    <w:rsid w:val="000E0515"/>
    <w:rsid w:val="000E0750"/>
    <w:rsid w:val="000E095E"/>
    <w:rsid w:val="000E0A80"/>
    <w:rsid w:val="000E0C10"/>
    <w:rsid w:val="000E0C92"/>
    <w:rsid w:val="000E119B"/>
    <w:rsid w:val="000E11D7"/>
    <w:rsid w:val="000E130C"/>
    <w:rsid w:val="000E156B"/>
    <w:rsid w:val="000E1650"/>
    <w:rsid w:val="000E16B5"/>
    <w:rsid w:val="000E17BA"/>
    <w:rsid w:val="000E19DA"/>
    <w:rsid w:val="000E1D1D"/>
    <w:rsid w:val="000E1E1A"/>
    <w:rsid w:val="000E1EE3"/>
    <w:rsid w:val="000E1F2F"/>
    <w:rsid w:val="000E21E0"/>
    <w:rsid w:val="000E2360"/>
    <w:rsid w:val="000E24FC"/>
    <w:rsid w:val="000E25E9"/>
    <w:rsid w:val="000E26C2"/>
    <w:rsid w:val="000E28FB"/>
    <w:rsid w:val="000E2964"/>
    <w:rsid w:val="000E2CD4"/>
    <w:rsid w:val="000E2E7B"/>
    <w:rsid w:val="000E3156"/>
    <w:rsid w:val="000E3231"/>
    <w:rsid w:val="000E32F2"/>
    <w:rsid w:val="000E3446"/>
    <w:rsid w:val="000E3459"/>
    <w:rsid w:val="000E36FF"/>
    <w:rsid w:val="000E38AA"/>
    <w:rsid w:val="000E38E3"/>
    <w:rsid w:val="000E392C"/>
    <w:rsid w:val="000E3A65"/>
    <w:rsid w:val="000E3C33"/>
    <w:rsid w:val="000E3CA9"/>
    <w:rsid w:val="000E3E6A"/>
    <w:rsid w:val="000E3F73"/>
    <w:rsid w:val="000E3F85"/>
    <w:rsid w:val="000E3FBE"/>
    <w:rsid w:val="000E3FF5"/>
    <w:rsid w:val="000E432E"/>
    <w:rsid w:val="000E446F"/>
    <w:rsid w:val="000E4619"/>
    <w:rsid w:val="000E461F"/>
    <w:rsid w:val="000E46FA"/>
    <w:rsid w:val="000E485D"/>
    <w:rsid w:val="000E4B2F"/>
    <w:rsid w:val="000E4B60"/>
    <w:rsid w:val="000E5266"/>
    <w:rsid w:val="000E54C5"/>
    <w:rsid w:val="000E558F"/>
    <w:rsid w:val="000E5658"/>
    <w:rsid w:val="000E575A"/>
    <w:rsid w:val="000E57D2"/>
    <w:rsid w:val="000E5B8C"/>
    <w:rsid w:val="000E5C65"/>
    <w:rsid w:val="000E5C93"/>
    <w:rsid w:val="000E5D9C"/>
    <w:rsid w:val="000E5DFB"/>
    <w:rsid w:val="000E6194"/>
    <w:rsid w:val="000E640E"/>
    <w:rsid w:val="000E6586"/>
    <w:rsid w:val="000E65CC"/>
    <w:rsid w:val="000E6AA1"/>
    <w:rsid w:val="000E6B2C"/>
    <w:rsid w:val="000E6CE2"/>
    <w:rsid w:val="000E6CF4"/>
    <w:rsid w:val="000E6D7D"/>
    <w:rsid w:val="000E6DA4"/>
    <w:rsid w:val="000E6F9C"/>
    <w:rsid w:val="000E75D7"/>
    <w:rsid w:val="000E75FB"/>
    <w:rsid w:val="000E773D"/>
    <w:rsid w:val="000E7B6A"/>
    <w:rsid w:val="000E7C2F"/>
    <w:rsid w:val="000F0038"/>
    <w:rsid w:val="000F01C0"/>
    <w:rsid w:val="000F0225"/>
    <w:rsid w:val="000F0499"/>
    <w:rsid w:val="000F04F4"/>
    <w:rsid w:val="000F0884"/>
    <w:rsid w:val="000F0B5B"/>
    <w:rsid w:val="000F0B84"/>
    <w:rsid w:val="000F0FD8"/>
    <w:rsid w:val="000F11D8"/>
    <w:rsid w:val="000F1284"/>
    <w:rsid w:val="000F13C4"/>
    <w:rsid w:val="000F1565"/>
    <w:rsid w:val="000F1720"/>
    <w:rsid w:val="000F1A35"/>
    <w:rsid w:val="000F1CA1"/>
    <w:rsid w:val="000F1FB0"/>
    <w:rsid w:val="000F223F"/>
    <w:rsid w:val="000F2433"/>
    <w:rsid w:val="000F2AD9"/>
    <w:rsid w:val="000F2B27"/>
    <w:rsid w:val="000F2C83"/>
    <w:rsid w:val="000F2F5E"/>
    <w:rsid w:val="000F33BB"/>
    <w:rsid w:val="000F34A4"/>
    <w:rsid w:val="000F3806"/>
    <w:rsid w:val="000F3892"/>
    <w:rsid w:val="000F38ED"/>
    <w:rsid w:val="000F3B3E"/>
    <w:rsid w:val="000F3D84"/>
    <w:rsid w:val="000F3E3A"/>
    <w:rsid w:val="000F3FED"/>
    <w:rsid w:val="000F416E"/>
    <w:rsid w:val="000F4241"/>
    <w:rsid w:val="000F44BA"/>
    <w:rsid w:val="000F4734"/>
    <w:rsid w:val="000F47D5"/>
    <w:rsid w:val="000F48E2"/>
    <w:rsid w:val="000F49BD"/>
    <w:rsid w:val="000F5066"/>
    <w:rsid w:val="000F51E0"/>
    <w:rsid w:val="000F5330"/>
    <w:rsid w:val="000F54E4"/>
    <w:rsid w:val="000F56DD"/>
    <w:rsid w:val="000F57AE"/>
    <w:rsid w:val="000F5AEC"/>
    <w:rsid w:val="000F5B38"/>
    <w:rsid w:val="000F5C74"/>
    <w:rsid w:val="000F5F70"/>
    <w:rsid w:val="000F6115"/>
    <w:rsid w:val="000F642C"/>
    <w:rsid w:val="000F6479"/>
    <w:rsid w:val="000F6689"/>
    <w:rsid w:val="000F6886"/>
    <w:rsid w:val="000F6982"/>
    <w:rsid w:val="000F6B9C"/>
    <w:rsid w:val="000F6EB5"/>
    <w:rsid w:val="000F7240"/>
    <w:rsid w:val="000F724C"/>
    <w:rsid w:val="000F77FE"/>
    <w:rsid w:val="000F7A9A"/>
    <w:rsid w:val="000F7C98"/>
    <w:rsid w:val="000F7CB5"/>
    <w:rsid w:val="0010002E"/>
    <w:rsid w:val="00100098"/>
    <w:rsid w:val="00100327"/>
    <w:rsid w:val="0010049D"/>
    <w:rsid w:val="00100AEA"/>
    <w:rsid w:val="00100C53"/>
    <w:rsid w:val="00100DA8"/>
    <w:rsid w:val="00100F73"/>
    <w:rsid w:val="00101007"/>
    <w:rsid w:val="0010106F"/>
    <w:rsid w:val="00101146"/>
    <w:rsid w:val="0010119F"/>
    <w:rsid w:val="00101347"/>
    <w:rsid w:val="00101439"/>
    <w:rsid w:val="00101592"/>
    <w:rsid w:val="00101807"/>
    <w:rsid w:val="00101AB8"/>
    <w:rsid w:val="00101B9C"/>
    <w:rsid w:val="00101C0D"/>
    <w:rsid w:val="00101C51"/>
    <w:rsid w:val="00101F0F"/>
    <w:rsid w:val="001020B1"/>
    <w:rsid w:val="0010238A"/>
    <w:rsid w:val="0010273C"/>
    <w:rsid w:val="00102827"/>
    <w:rsid w:val="00102E69"/>
    <w:rsid w:val="00102F73"/>
    <w:rsid w:val="00102F9D"/>
    <w:rsid w:val="001031C2"/>
    <w:rsid w:val="00103770"/>
    <w:rsid w:val="0010377A"/>
    <w:rsid w:val="00103BB6"/>
    <w:rsid w:val="00103C25"/>
    <w:rsid w:val="00103C76"/>
    <w:rsid w:val="00103CA7"/>
    <w:rsid w:val="00103D75"/>
    <w:rsid w:val="00103ECF"/>
    <w:rsid w:val="00103F71"/>
    <w:rsid w:val="00104026"/>
    <w:rsid w:val="00104038"/>
    <w:rsid w:val="0010450A"/>
    <w:rsid w:val="00104711"/>
    <w:rsid w:val="0010473A"/>
    <w:rsid w:val="001047CB"/>
    <w:rsid w:val="00104860"/>
    <w:rsid w:val="00105254"/>
    <w:rsid w:val="00105411"/>
    <w:rsid w:val="001056D8"/>
    <w:rsid w:val="001058DB"/>
    <w:rsid w:val="00105A27"/>
    <w:rsid w:val="001061F5"/>
    <w:rsid w:val="00106494"/>
    <w:rsid w:val="00106518"/>
    <w:rsid w:val="00106889"/>
    <w:rsid w:val="001068D1"/>
    <w:rsid w:val="00106A72"/>
    <w:rsid w:val="00106E62"/>
    <w:rsid w:val="001071A7"/>
    <w:rsid w:val="0010751B"/>
    <w:rsid w:val="00107B4F"/>
    <w:rsid w:val="00107CDF"/>
    <w:rsid w:val="00107E1B"/>
    <w:rsid w:val="00107E44"/>
    <w:rsid w:val="00107E79"/>
    <w:rsid w:val="00107F4C"/>
    <w:rsid w:val="00107FA8"/>
    <w:rsid w:val="00110215"/>
    <w:rsid w:val="001102E2"/>
    <w:rsid w:val="0011076D"/>
    <w:rsid w:val="00110D31"/>
    <w:rsid w:val="00111494"/>
    <w:rsid w:val="0011168A"/>
    <w:rsid w:val="00111D8C"/>
    <w:rsid w:val="00112388"/>
    <w:rsid w:val="00112455"/>
    <w:rsid w:val="001125DF"/>
    <w:rsid w:val="00112737"/>
    <w:rsid w:val="0011299E"/>
    <w:rsid w:val="00112DBA"/>
    <w:rsid w:val="00112E2D"/>
    <w:rsid w:val="0011317F"/>
    <w:rsid w:val="0011359D"/>
    <w:rsid w:val="0011389B"/>
    <w:rsid w:val="00113A88"/>
    <w:rsid w:val="00113CA9"/>
    <w:rsid w:val="00113DDF"/>
    <w:rsid w:val="00114045"/>
    <w:rsid w:val="001142CD"/>
    <w:rsid w:val="001146C1"/>
    <w:rsid w:val="0011473C"/>
    <w:rsid w:val="00114943"/>
    <w:rsid w:val="00114A3F"/>
    <w:rsid w:val="00114CDC"/>
    <w:rsid w:val="00114DFF"/>
    <w:rsid w:val="00114E2F"/>
    <w:rsid w:val="00115000"/>
    <w:rsid w:val="001150F9"/>
    <w:rsid w:val="00115283"/>
    <w:rsid w:val="00115445"/>
    <w:rsid w:val="00115539"/>
    <w:rsid w:val="0011566D"/>
    <w:rsid w:val="00115753"/>
    <w:rsid w:val="0011583F"/>
    <w:rsid w:val="00115B79"/>
    <w:rsid w:val="00116057"/>
    <w:rsid w:val="001160BD"/>
    <w:rsid w:val="001162AD"/>
    <w:rsid w:val="001163FB"/>
    <w:rsid w:val="00116656"/>
    <w:rsid w:val="00116737"/>
    <w:rsid w:val="00116922"/>
    <w:rsid w:val="00116BB2"/>
    <w:rsid w:val="00116BED"/>
    <w:rsid w:val="00116E3D"/>
    <w:rsid w:val="00116F14"/>
    <w:rsid w:val="00117039"/>
    <w:rsid w:val="00117045"/>
    <w:rsid w:val="001170EA"/>
    <w:rsid w:val="00117181"/>
    <w:rsid w:val="001176D3"/>
    <w:rsid w:val="001178B9"/>
    <w:rsid w:val="001178D0"/>
    <w:rsid w:val="001178D5"/>
    <w:rsid w:val="00117AE8"/>
    <w:rsid w:val="00117BB7"/>
    <w:rsid w:val="00117C49"/>
    <w:rsid w:val="00117C76"/>
    <w:rsid w:val="001200BC"/>
    <w:rsid w:val="00120388"/>
    <w:rsid w:val="001205DB"/>
    <w:rsid w:val="001206E4"/>
    <w:rsid w:val="001207BB"/>
    <w:rsid w:val="00120A31"/>
    <w:rsid w:val="00120B5C"/>
    <w:rsid w:val="0012171A"/>
    <w:rsid w:val="0012188B"/>
    <w:rsid w:val="001218DF"/>
    <w:rsid w:val="001219F2"/>
    <w:rsid w:val="00121A26"/>
    <w:rsid w:val="00121A61"/>
    <w:rsid w:val="00121C6B"/>
    <w:rsid w:val="0012205C"/>
    <w:rsid w:val="001221DE"/>
    <w:rsid w:val="0012223F"/>
    <w:rsid w:val="001225DD"/>
    <w:rsid w:val="00122912"/>
    <w:rsid w:val="0012298F"/>
    <w:rsid w:val="00122B3E"/>
    <w:rsid w:val="00122B97"/>
    <w:rsid w:val="00122EAA"/>
    <w:rsid w:val="00122F88"/>
    <w:rsid w:val="00123269"/>
    <w:rsid w:val="00123630"/>
    <w:rsid w:val="00123678"/>
    <w:rsid w:val="001239AB"/>
    <w:rsid w:val="001239B3"/>
    <w:rsid w:val="00123E8F"/>
    <w:rsid w:val="00123ECD"/>
    <w:rsid w:val="00123EFF"/>
    <w:rsid w:val="00123F93"/>
    <w:rsid w:val="0012403D"/>
    <w:rsid w:val="00124162"/>
    <w:rsid w:val="00124571"/>
    <w:rsid w:val="001246B3"/>
    <w:rsid w:val="00124747"/>
    <w:rsid w:val="001247D7"/>
    <w:rsid w:val="001249DD"/>
    <w:rsid w:val="001249F6"/>
    <w:rsid w:val="00124E16"/>
    <w:rsid w:val="00124F96"/>
    <w:rsid w:val="00125019"/>
    <w:rsid w:val="00125425"/>
    <w:rsid w:val="0012561B"/>
    <w:rsid w:val="00125625"/>
    <w:rsid w:val="00125726"/>
    <w:rsid w:val="00125B88"/>
    <w:rsid w:val="00125BB5"/>
    <w:rsid w:val="00125C3F"/>
    <w:rsid w:val="00126119"/>
    <w:rsid w:val="00126504"/>
    <w:rsid w:val="00126618"/>
    <w:rsid w:val="00126776"/>
    <w:rsid w:val="0012677E"/>
    <w:rsid w:val="001268E8"/>
    <w:rsid w:val="00126951"/>
    <w:rsid w:val="00126A5B"/>
    <w:rsid w:val="00126AEB"/>
    <w:rsid w:val="001270A0"/>
    <w:rsid w:val="001273AF"/>
    <w:rsid w:val="00127907"/>
    <w:rsid w:val="00127A89"/>
    <w:rsid w:val="00127C89"/>
    <w:rsid w:val="00127C8E"/>
    <w:rsid w:val="00127E8F"/>
    <w:rsid w:val="00127F9A"/>
    <w:rsid w:val="001301F5"/>
    <w:rsid w:val="0013083F"/>
    <w:rsid w:val="00130888"/>
    <w:rsid w:val="00130ABF"/>
    <w:rsid w:val="00130B22"/>
    <w:rsid w:val="00130D46"/>
    <w:rsid w:val="00130FE1"/>
    <w:rsid w:val="00131129"/>
    <w:rsid w:val="00131275"/>
    <w:rsid w:val="00131290"/>
    <w:rsid w:val="001313A8"/>
    <w:rsid w:val="00131533"/>
    <w:rsid w:val="0013172D"/>
    <w:rsid w:val="00131848"/>
    <w:rsid w:val="001319D2"/>
    <w:rsid w:val="00131AE0"/>
    <w:rsid w:val="00131DBF"/>
    <w:rsid w:val="00131EC6"/>
    <w:rsid w:val="00132225"/>
    <w:rsid w:val="0013228A"/>
    <w:rsid w:val="00132341"/>
    <w:rsid w:val="00132393"/>
    <w:rsid w:val="0013239F"/>
    <w:rsid w:val="00132B8A"/>
    <w:rsid w:val="00132C1A"/>
    <w:rsid w:val="00132C71"/>
    <w:rsid w:val="00132D08"/>
    <w:rsid w:val="00132E9C"/>
    <w:rsid w:val="00132FB7"/>
    <w:rsid w:val="00133019"/>
    <w:rsid w:val="00133098"/>
    <w:rsid w:val="001333ED"/>
    <w:rsid w:val="0013347E"/>
    <w:rsid w:val="00133670"/>
    <w:rsid w:val="001336E7"/>
    <w:rsid w:val="00133965"/>
    <w:rsid w:val="00133A1F"/>
    <w:rsid w:val="00133C0D"/>
    <w:rsid w:val="00133CBC"/>
    <w:rsid w:val="00133E2F"/>
    <w:rsid w:val="00133E78"/>
    <w:rsid w:val="00133F4C"/>
    <w:rsid w:val="001340B2"/>
    <w:rsid w:val="001341B1"/>
    <w:rsid w:val="00134B3A"/>
    <w:rsid w:val="00134E08"/>
    <w:rsid w:val="0013508E"/>
    <w:rsid w:val="00135148"/>
    <w:rsid w:val="001352C9"/>
    <w:rsid w:val="00135508"/>
    <w:rsid w:val="001357AA"/>
    <w:rsid w:val="001357B1"/>
    <w:rsid w:val="00135A9C"/>
    <w:rsid w:val="00135CCB"/>
    <w:rsid w:val="00136088"/>
    <w:rsid w:val="001362F6"/>
    <w:rsid w:val="0013632B"/>
    <w:rsid w:val="001364F8"/>
    <w:rsid w:val="001365F8"/>
    <w:rsid w:val="00136850"/>
    <w:rsid w:val="00136BA6"/>
    <w:rsid w:val="00136D2B"/>
    <w:rsid w:val="00136EE9"/>
    <w:rsid w:val="00137234"/>
    <w:rsid w:val="00137597"/>
    <w:rsid w:val="001378B9"/>
    <w:rsid w:val="00137B66"/>
    <w:rsid w:val="00137BAD"/>
    <w:rsid w:val="00137BF7"/>
    <w:rsid w:val="00137CFF"/>
    <w:rsid w:val="00137D17"/>
    <w:rsid w:val="00137E88"/>
    <w:rsid w:val="00137EC6"/>
    <w:rsid w:val="00140056"/>
    <w:rsid w:val="001401BA"/>
    <w:rsid w:val="001401CE"/>
    <w:rsid w:val="00140317"/>
    <w:rsid w:val="00140363"/>
    <w:rsid w:val="001403E4"/>
    <w:rsid w:val="0014079A"/>
    <w:rsid w:val="00140A0F"/>
    <w:rsid w:val="00140B45"/>
    <w:rsid w:val="00141298"/>
    <w:rsid w:val="001415F8"/>
    <w:rsid w:val="0014173B"/>
    <w:rsid w:val="00142031"/>
    <w:rsid w:val="001420FB"/>
    <w:rsid w:val="0014228A"/>
    <w:rsid w:val="0014248C"/>
    <w:rsid w:val="00142CD9"/>
    <w:rsid w:val="00142F36"/>
    <w:rsid w:val="00142FCA"/>
    <w:rsid w:val="001430C8"/>
    <w:rsid w:val="001432C8"/>
    <w:rsid w:val="001433F2"/>
    <w:rsid w:val="00143586"/>
    <w:rsid w:val="00143589"/>
    <w:rsid w:val="001435D9"/>
    <w:rsid w:val="00143694"/>
    <w:rsid w:val="001436C4"/>
    <w:rsid w:val="001436E0"/>
    <w:rsid w:val="00143768"/>
    <w:rsid w:val="001438C6"/>
    <w:rsid w:val="00143AB5"/>
    <w:rsid w:val="00143AD9"/>
    <w:rsid w:val="00143D16"/>
    <w:rsid w:val="00143D29"/>
    <w:rsid w:val="00143D32"/>
    <w:rsid w:val="00143D98"/>
    <w:rsid w:val="00143DD3"/>
    <w:rsid w:val="00143F37"/>
    <w:rsid w:val="0014406C"/>
    <w:rsid w:val="00144074"/>
    <w:rsid w:val="00144144"/>
    <w:rsid w:val="001441D0"/>
    <w:rsid w:val="001445C5"/>
    <w:rsid w:val="001446F4"/>
    <w:rsid w:val="00144B62"/>
    <w:rsid w:val="00144C14"/>
    <w:rsid w:val="00144C6C"/>
    <w:rsid w:val="00144D23"/>
    <w:rsid w:val="00144E2E"/>
    <w:rsid w:val="00144F42"/>
    <w:rsid w:val="00144FF8"/>
    <w:rsid w:val="001450C6"/>
    <w:rsid w:val="00145134"/>
    <w:rsid w:val="001454FC"/>
    <w:rsid w:val="00145599"/>
    <w:rsid w:val="0014574F"/>
    <w:rsid w:val="00145D02"/>
    <w:rsid w:val="00145D82"/>
    <w:rsid w:val="00145FEA"/>
    <w:rsid w:val="0014663A"/>
    <w:rsid w:val="001466B6"/>
    <w:rsid w:val="001467D9"/>
    <w:rsid w:val="00146868"/>
    <w:rsid w:val="001469BD"/>
    <w:rsid w:val="00146B65"/>
    <w:rsid w:val="00146CF4"/>
    <w:rsid w:val="00146E19"/>
    <w:rsid w:val="00146E7D"/>
    <w:rsid w:val="00146EEB"/>
    <w:rsid w:val="00146F2D"/>
    <w:rsid w:val="0014729F"/>
    <w:rsid w:val="001472E0"/>
    <w:rsid w:val="0014770E"/>
    <w:rsid w:val="001478C6"/>
    <w:rsid w:val="00147A56"/>
    <w:rsid w:val="001501F5"/>
    <w:rsid w:val="001502B0"/>
    <w:rsid w:val="001502B1"/>
    <w:rsid w:val="001502C2"/>
    <w:rsid w:val="001503A7"/>
    <w:rsid w:val="00150431"/>
    <w:rsid w:val="001505B5"/>
    <w:rsid w:val="00150609"/>
    <w:rsid w:val="0015086E"/>
    <w:rsid w:val="001509E3"/>
    <w:rsid w:val="00150A9A"/>
    <w:rsid w:val="00150E7E"/>
    <w:rsid w:val="00151090"/>
    <w:rsid w:val="0015140C"/>
    <w:rsid w:val="00151413"/>
    <w:rsid w:val="00151571"/>
    <w:rsid w:val="00151620"/>
    <w:rsid w:val="00151A68"/>
    <w:rsid w:val="00152176"/>
    <w:rsid w:val="00152426"/>
    <w:rsid w:val="00152432"/>
    <w:rsid w:val="00152574"/>
    <w:rsid w:val="001525EC"/>
    <w:rsid w:val="00152715"/>
    <w:rsid w:val="00152C5F"/>
    <w:rsid w:val="00152D2C"/>
    <w:rsid w:val="00152D7A"/>
    <w:rsid w:val="00152DF4"/>
    <w:rsid w:val="00152EBB"/>
    <w:rsid w:val="00152FB7"/>
    <w:rsid w:val="0015392B"/>
    <w:rsid w:val="00153CC4"/>
    <w:rsid w:val="00154134"/>
    <w:rsid w:val="001543E7"/>
    <w:rsid w:val="00154421"/>
    <w:rsid w:val="001544B6"/>
    <w:rsid w:val="00154583"/>
    <w:rsid w:val="0015463D"/>
    <w:rsid w:val="001547B1"/>
    <w:rsid w:val="00154C3A"/>
    <w:rsid w:val="00154D87"/>
    <w:rsid w:val="00154ED5"/>
    <w:rsid w:val="00155224"/>
    <w:rsid w:val="00155286"/>
    <w:rsid w:val="001553A2"/>
    <w:rsid w:val="00155720"/>
    <w:rsid w:val="0015579E"/>
    <w:rsid w:val="00155C1A"/>
    <w:rsid w:val="00155C63"/>
    <w:rsid w:val="00155DC7"/>
    <w:rsid w:val="00155FBB"/>
    <w:rsid w:val="001560AA"/>
    <w:rsid w:val="001561FF"/>
    <w:rsid w:val="00156362"/>
    <w:rsid w:val="0015643E"/>
    <w:rsid w:val="001564CA"/>
    <w:rsid w:val="0015681A"/>
    <w:rsid w:val="00156C01"/>
    <w:rsid w:val="00156DBD"/>
    <w:rsid w:val="00156F5A"/>
    <w:rsid w:val="001570F4"/>
    <w:rsid w:val="00157143"/>
    <w:rsid w:val="0015732B"/>
    <w:rsid w:val="00157388"/>
    <w:rsid w:val="001576C4"/>
    <w:rsid w:val="00157C05"/>
    <w:rsid w:val="001600D5"/>
    <w:rsid w:val="001605A1"/>
    <w:rsid w:val="00160AE2"/>
    <w:rsid w:val="00160F3E"/>
    <w:rsid w:val="00161421"/>
    <w:rsid w:val="0016182D"/>
    <w:rsid w:val="00161892"/>
    <w:rsid w:val="00161C41"/>
    <w:rsid w:val="00161E23"/>
    <w:rsid w:val="0016228B"/>
    <w:rsid w:val="001622B2"/>
    <w:rsid w:val="00162543"/>
    <w:rsid w:val="00162566"/>
    <w:rsid w:val="00162633"/>
    <w:rsid w:val="001629BE"/>
    <w:rsid w:val="00162D6F"/>
    <w:rsid w:val="00162DEE"/>
    <w:rsid w:val="001632D9"/>
    <w:rsid w:val="001634FA"/>
    <w:rsid w:val="0016365A"/>
    <w:rsid w:val="001636C5"/>
    <w:rsid w:val="00163722"/>
    <w:rsid w:val="00163A92"/>
    <w:rsid w:val="00163BB1"/>
    <w:rsid w:val="00163C26"/>
    <w:rsid w:val="00163D65"/>
    <w:rsid w:val="00163F2E"/>
    <w:rsid w:val="0016408B"/>
    <w:rsid w:val="00164306"/>
    <w:rsid w:val="001644E6"/>
    <w:rsid w:val="001648C3"/>
    <w:rsid w:val="00164A1D"/>
    <w:rsid w:val="00164B7A"/>
    <w:rsid w:val="00164BC7"/>
    <w:rsid w:val="001650D1"/>
    <w:rsid w:val="00165143"/>
    <w:rsid w:val="001651B4"/>
    <w:rsid w:val="0016521C"/>
    <w:rsid w:val="00165392"/>
    <w:rsid w:val="00165439"/>
    <w:rsid w:val="00165662"/>
    <w:rsid w:val="00165734"/>
    <w:rsid w:val="001657BD"/>
    <w:rsid w:val="00165968"/>
    <w:rsid w:val="00165BFC"/>
    <w:rsid w:val="00165D4E"/>
    <w:rsid w:val="00165FEF"/>
    <w:rsid w:val="00166152"/>
    <w:rsid w:val="00166437"/>
    <w:rsid w:val="0016673C"/>
    <w:rsid w:val="00166AE1"/>
    <w:rsid w:val="00166DF0"/>
    <w:rsid w:val="00167013"/>
    <w:rsid w:val="00167C98"/>
    <w:rsid w:val="00167D7F"/>
    <w:rsid w:val="00167F51"/>
    <w:rsid w:val="00170100"/>
    <w:rsid w:val="001701E1"/>
    <w:rsid w:val="0017026A"/>
    <w:rsid w:val="0017035A"/>
    <w:rsid w:val="001703D2"/>
    <w:rsid w:val="00170AA8"/>
    <w:rsid w:val="00170AC2"/>
    <w:rsid w:val="00170BC0"/>
    <w:rsid w:val="00170D16"/>
    <w:rsid w:val="00170EEA"/>
    <w:rsid w:val="00170F73"/>
    <w:rsid w:val="00171020"/>
    <w:rsid w:val="001710AB"/>
    <w:rsid w:val="001714FD"/>
    <w:rsid w:val="001715F3"/>
    <w:rsid w:val="001715FF"/>
    <w:rsid w:val="0017197D"/>
    <w:rsid w:val="00171A41"/>
    <w:rsid w:val="00171D12"/>
    <w:rsid w:val="00171D29"/>
    <w:rsid w:val="00171DAB"/>
    <w:rsid w:val="001721B7"/>
    <w:rsid w:val="00172309"/>
    <w:rsid w:val="00172630"/>
    <w:rsid w:val="0017279B"/>
    <w:rsid w:val="00172B69"/>
    <w:rsid w:val="00172D75"/>
    <w:rsid w:val="0017301D"/>
    <w:rsid w:val="00173041"/>
    <w:rsid w:val="00173348"/>
    <w:rsid w:val="001733CD"/>
    <w:rsid w:val="00173413"/>
    <w:rsid w:val="0017342C"/>
    <w:rsid w:val="00173584"/>
    <w:rsid w:val="001736AD"/>
    <w:rsid w:val="00173740"/>
    <w:rsid w:val="00173BA3"/>
    <w:rsid w:val="00173FCD"/>
    <w:rsid w:val="0017428A"/>
    <w:rsid w:val="001749A3"/>
    <w:rsid w:val="00174AD7"/>
    <w:rsid w:val="00174BDA"/>
    <w:rsid w:val="00175206"/>
    <w:rsid w:val="001754C0"/>
    <w:rsid w:val="00175668"/>
    <w:rsid w:val="001756A8"/>
    <w:rsid w:val="00175764"/>
    <w:rsid w:val="0017590C"/>
    <w:rsid w:val="00175C09"/>
    <w:rsid w:val="001761E6"/>
    <w:rsid w:val="00176202"/>
    <w:rsid w:val="00176365"/>
    <w:rsid w:val="00176394"/>
    <w:rsid w:val="00176806"/>
    <w:rsid w:val="00176CD0"/>
    <w:rsid w:val="00176E54"/>
    <w:rsid w:val="00176EA2"/>
    <w:rsid w:val="00177001"/>
    <w:rsid w:val="001772FA"/>
    <w:rsid w:val="00177460"/>
    <w:rsid w:val="0017763A"/>
    <w:rsid w:val="0017780C"/>
    <w:rsid w:val="001778C7"/>
    <w:rsid w:val="001778F5"/>
    <w:rsid w:val="00177916"/>
    <w:rsid w:val="00177B45"/>
    <w:rsid w:val="00177D43"/>
    <w:rsid w:val="00177EB0"/>
    <w:rsid w:val="00177F93"/>
    <w:rsid w:val="00180046"/>
    <w:rsid w:val="00180057"/>
    <w:rsid w:val="0018011B"/>
    <w:rsid w:val="00180211"/>
    <w:rsid w:val="00180357"/>
    <w:rsid w:val="00180411"/>
    <w:rsid w:val="0018057B"/>
    <w:rsid w:val="00180843"/>
    <w:rsid w:val="0018084F"/>
    <w:rsid w:val="00180912"/>
    <w:rsid w:val="00180AA2"/>
    <w:rsid w:val="00180C02"/>
    <w:rsid w:val="00180D13"/>
    <w:rsid w:val="00180D3E"/>
    <w:rsid w:val="00180EBB"/>
    <w:rsid w:val="001813DA"/>
    <w:rsid w:val="00181770"/>
    <w:rsid w:val="00181E15"/>
    <w:rsid w:val="00181E34"/>
    <w:rsid w:val="00181F53"/>
    <w:rsid w:val="00182038"/>
    <w:rsid w:val="00182085"/>
    <w:rsid w:val="001821CD"/>
    <w:rsid w:val="00182A25"/>
    <w:rsid w:val="00182BD1"/>
    <w:rsid w:val="00182ED5"/>
    <w:rsid w:val="00182F8E"/>
    <w:rsid w:val="001830F8"/>
    <w:rsid w:val="00183232"/>
    <w:rsid w:val="00183403"/>
    <w:rsid w:val="0018359F"/>
    <w:rsid w:val="001836CA"/>
    <w:rsid w:val="0018383B"/>
    <w:rsid w:val="00183890"/>
    <w:rsid w:val="00183A03"/>
    <w:rsid w:val="00183ABF"/>
    <w:rsid w:val="00183C09"/>
    <w:rsid w:val="00183CF1"/>
    <w:rsid w:val="00183F4E"/>
    <w:rsid w:val="00183F6F"/>
    <w:rsid w:val="0018419B"/>
    <w:rsid w:val="001843DD"/>
    <w:rsid w:val="001843FB"/>
    <w:rsid w:val="001845A3"/>
    <w:rsid w:val="0018464B"/>
    <w:rsid w:val="00184A4C"/>
    <w:rsid w:val="00184BDB"/>
    <w:rsid w:val="00184C62"/>
    <w:rsid w:val="00184E94"/>
    <w:rsid w:val="001853C7"/>
    <w:rsid w:val="00185983"/>
    <w:rsid w:val="00185ACF"/>
    <w:rsid w:val="00185B76"/>
    <w:rsid w:val="00185F93"/>
    <w:rsid w:val="00186337"/>
    <w:rsid w:val="00186361"/>
    <w:rsid w:val="001864EB"/>
    <w:rsid w:val="001865EF"/>
    <w:rsid w:val="001866CB"/>
    <w:rsid w:val="00186917"/>
    <w:rsid w:val="00186918"/>
    <w:rsid w:val="00186AB8"/>
    <w:rsid w:val="00186B18"/>
    <w:rsid w:val="00186B50"/>
    <w:rsid w:val="00186BED"/>
    <w:rsid w:val="00187735"/>
    <w:rsid w:val="00187DCB"/>
    <w:rsid w:val="00187E3A"/>
    <w:rsid w:val="00187F74"/>
    <w:rsid w:val="00190168"/>
    <w:rsid w:val="00190355"/>
    <w:rsid w:val="00190727"/>
    <w:rsid w:val="00190805"/>
    <w:rsid w:val="00190C40"/>
    <w:rsid w:val="00191036"/>
    <w:rsid w:val="001910B5"/>
    <w:rsid w:val="001910EE"/>
    <w:rsid w:val="001915B1"/>
    <w:rsid w:val="001915C9"/>
    <w:rsid w:val="001918BD"/>
    <w:rsid w:val="00191B21"/>
    <w:rsid w:val="00191CBC"/>
    <w:rsid w:val="00191D5C"/>
    <w:rsid w:val="00191DD0"/>
    <w:rsid w:val="00191E40"/>
    <w:rsid w:val="00192166"/>
    <w:rsid w:val="00192312"/>
    <w:rsid w:val="00192340"/>
    <w:rsid w:val="00192948"/>
    <w:rsid w:val="00192A52"/>
    <w:rsid w:val="00192CEA"/>
    <w:rsid w:val="00192DCD"/>
    <w:rsid w:val="00192DE1"/>
    <w:rsid w:val="00192FFA"/>
    <w:rsid w:val="001930D3"/>
    <w:rsid w:val="001930F3"/>
    <w:rsid w:val="00193162"/>
    <w:rsid w:val="0019337A"/>
    <w:rsid w:val="00193438"/>
    <w:rsid w:val="0019389D"/>
    <w:rsid w:val="00193919"/>
    <w:rsid w:val="00193A82"/>
    <w:rsid w:val="00193C2B"/>
    <w:rsid w:val="00193CD7"/>
    <w:rsid w:val="0019407D"/>
    <w:rsid w:val="001940F1"/>
    <w:rsid w:val="001942BA"/>
    <w:rsid w:val="001943F6"/>
    <w:rsid w:val="001944B4"/>
    <w:rsid w:val="001944B5"/>
    <w:rsid w:val="00194766"/>
    <w:rsid w:val="00194A5D"/>
    <w:rsid w:val="00194DB3"/>
    <w:rsid w:val="00195265"/>
    <w:rsid w:val="00195395"/>
    <w:rsid w:val="00195424"/>
    <w:rsid w:val="0019545A"/>
    <w:rsid w:val="0019557A"/>
    <w:rsid w:val="00195C01"/>
    <w:rsid w:val="001960BC"/>
    <w:rsid w:val="0019613A"/>
    <w:rsid w:val="00196145"/>
    <w:rsid w:val="001961A9"/>
    <w:rsid w:val="00196402"/>
    <w:rsid w:val="00196475"/>
    <w:rsid w:val="00196585"/>
    <w:rsid w:val="0019675F"/>
    <w:rsid w:val="001967D6"/>
    <w:rsid w:val="00196BE4"/>
    <w:rsid w:val="001971F7"/>
    <w:rsid w:val="0019749E"/>
    <w:rsid w:val="001976C5"/>
    <w:rsid w:val="001976D0"/>
    <w:rsid w:val="00197933"/>
    <w:rsid w:val="00197BAB"/>
    <w:rsid w:val="001A04FD"/>
    <w:rsid w:val="001A05E1"/>
    <w:rsid w:val="001A0737"/>
    <w:rsid w:val="001A073C"/>
    <w:rsid w:val="001A08B4"/>
    <w:rsid w:val="001A0C8D"/>
    <w:rsid w:val="001A0D60"/>
    <w:rsid w:val="001A1371"/>
    <w:rsid w:val="001A13DE"/>
    <w:rsid w:val="001A1440"/>
    <w:rsid w:val="001A1590"/>
    <w:rsid w:val="001A15A8"/>
    <w:rsid w:val="001A16D6"/>
    <w:rsid w:val="001A1741"/>
    <w:rsid w:val="001A1777"/>
    <w:rsid w:val="001A1DB4"/>
    <w:rsid w:val="001A1EFE"/>
    <w:rsid w:val="001A2263"/>
    <w:rsid w:val="001A228D"/>
    <w:rsid w:val="001A242C"/>
    <w:rsid w:val="001A24D3"/>
    <w:rsid w:val="001A26E0"/>
    <w:rsid w:val="001A2797"/>
    <w:rsid w:val="001A27BD"/>
    <w:rsid w:val="001A2838"/>
    <w:rsid w:val="001A2A4D"/>
    <w:rsid w:val="001A305D"/>
    <w:rsid w:val="001A30F5"/>
    <w:rsid w:val="001A32C3"/>
    <w:rsid w:val="001A337C"/>
    <w:rsid w:val="001A340B"/>
    <w:rsid w:val="001A3601"/>
    <w:rsid w:val="001A3A2D"/>
    <w:rsid w:val="001A3AFF"/>
    <w:rsid w:val="001A3D1C"/>
    <w:rsid w:val="001A3E44"/>
    <w:rsid w:val="001A44DC"/>
    <w:rsid w:val="001A4623"/>
    <w:rsid w:val="001A47AD"/>
    <w:rsid w:val="001A4C0F"/>
    <w:rsid w:val="001A4C5C"/>
    <w:rsid w:val="001A56F8"/>
    <w:rsid w:val="001A57BF"/>
    <w:rsid w:val="001A57C0"/>
    <w:rsid w:val="001A5A3C"/>
    <w:rsid w:val="001A5BAE"/>
    <w:rsid w:val="001A5E91"/>
    <w:rsid w:val="001A5EFC"/>
    <w:rsid w:val="001A614E"/>
    <w:rsid w:val="001A6297"/>
    <w:rsid w:val="001A64E1"/>
    <w:rsid w:val="001A6563"/>
    <w:rsid w:val="001A6735"/>
    <w:rsid w:val="001A6A38"/>
    <w:rsid w:val="001A6A3D"/>
    <w:rsid w:val="001A6ACC"/>
    <w:rsid w:val="001A6BE6"/>
    <w:rsid w:val="001A6D40"/>
    <w:rsid w:val="001A6F33"/>
    <w:rsid w:val="001A6FB9"/>
    <w:rsid w:val="001A6FCA"/>
    <w:rsid w:val="001A7170"/>
    <w:rsid w:val="001A7181"/>
    <w:rsid w:val="001A728F"/>
    <w:rsid w:val="001A73EA"/>
    <w:rsid w:val="001A797B"/>
    <w:rsid w:val="001A79D3"/>
    <w:rsid w:val="001A7AAC"/>
    <w:rsid w:val="001A7AF5"/>
    <w:rsid w:val="001A7F9F"/>
    <w:rsid w:val="001B0353"/>
    <w:rsid w:val="001B0502"/>
    <w:rsid w:val="001B0547"/>
    <w:rsid w:val="001B06CF"/>
    <w:rsid w:val="001B0986"/>
    <w:rsid w:val="001B1227"/>
    <w:rsid w:val="001B13F2"/>
    <w:rsid w:val="001B1627"/>
    <w:rsid w:val="001B165D"/>
    <w:rsid w:val="001B1751"/>
    <w:rsid w:val="001B17D5"/>
    <w:rsid w:val="001B19B3"/>
    <w:rsid w:val="001B19BC"/>
    <w:rsid w:val="001B1ABD"/>
    <w:rsid w:val="001B1BFF"/>
    <w:rsid w:val="001B1E29"/>
    <w:rsid w:val="001B1EF3"/>
    <w:rsid w:val="001B2105"/>
    <w:rsid w:val="001B23C4"/>
    <w:rsid w:val="001B288F"/>
    <w:rsid w:val="001B2AEC"/>
    <w:rsid w:val="001B2B35"/>
    <w:rsid w:val="001B2B50"/>
    <w:rsid w:val="001B2BCB"/>
    <w:rsid w:val="001B2CB4"/>
    <w:rsid w:val="001B2D57"/>
    <w:rsid w:val="001B2DAB"/>
    <w:rsid w:val="001B2FA4"/>
    <w:rsid w:val="001B31A7"/>
    <w:rsid w:val="001B322B"/>
    <w:rsid w:val="001B32F7"/>
    <w:rsid w:val="001B37C7"/>
    <w:rsid w:val="001B3A1D"/>
    <w:rsid w:val="001B3AC4"/>
    <w:rsid w:val="001B406E"/>
    <w:rsid w:val="001B4193"/>
    <w:rsid w:val="001B44A7"/>
    <w:rsid w:val="001B45B1"/>
    <w:rsid w:val="001B4762"/>
    <w:rsid w:val="001B47FB"/>
    <w:rsid w:val="001B4825"/>
    <w:rsid w:val="001B4ECF"/>
    <w:rsid w:val="001B4FE4"/>
    <w:rsid w:val="001B5064"/>
    <w:rsid w:val="001B50AE"/>
    <w:rsid w:val="001B51EF"/>
    <w:rsid w:val="001B5399"/>
    <w:rsid w:val="001B57E8"/>
    <w:rsid w:val="001B5E00"/>
    <w:rsid w:val="001B5EFA"/>
    <w:rsid w:val="001B6275"/>
    <w:rsid w:val="001B675C"/>
    <w:rsid w:val="001B67CB"/>
    <w:rsid w:val="001B6B62"/>
    <w:rsid w:val="001B6CB4"/>
    <w:rsid w:val="001B6E8B"/>
    <w:rsid w:val="001B7B06"/>
    <w:rsid w:val="001B7EE5"/>
    <w:rsid w:val="001C017F"/>
    <w:rsid w:val="001C03CF"/>
    <w:rsid w:val="001C03E0"/>
    <w:rsid w:val="001C0442"/>
    <w:rsid w:val="001C06CA"/>
    <w:rsid w:val="001C08B1"/>
    <w:rsid w:val="001C09AE"/>
    <w:rsid w:val="001C0ADF"/>
    <w:rsid w:val="001C12BC"/>
    <w:rsid w:val="001C162E"/>
    <w:rsid w:val="001C1658"/>
    <w:rsid w:val="001C1660"/>
    <w:rsid w:val="001C1735"/>
    <w:rsid w:val="001C1894"/>
    <w:rsid w:val="001C192F"/>
    <w:rsid w:val="001C1954"/>
    <w:rsid w:val="001C1AC2"/>
    <w:rsid w:val="001C1B5A"/>
    <w:rsid w:val="001C1C35"/>
    <w:rsid w:val="001C1E14"/>
    <w:rsid w:val="001C1EE1"/>
    <w:rsid w:val="001C1F6C"/>
    <w:rsid w:val="001C1FE6"/>
    <w:rsid w:val="001C213A"/>
    <w:rsid w:val="001C21BA"/>
    <w:rsid w:val="001C260C"/>
    <w:rsid w:val="001C2859"/>
    <w:rsid w:val="001C2B18"/>
    <w:rsid w:val="001C2B32"/>
    <w:rsid w:val="001C2BBF"/>
    <w:rsid w:val="001C2C11"/>
    <w:rsid w:val="001C2C2D"/>
    <w:rsid w:val="001C2C42"/>
    <w:rsid w:val="001C2DAE"/>
    <w:rsid w:val="001C2EF5"/>
    <w:rsid w:val="001C326B"/>
    <w:rsid w:val="001C3286"/>
    <w:rsid w:val="001C340D"/>
    <w:rsid w:val="001C34B9"/>
    <w:rsid w:val="001C380B"/>
    <w:rsid w:val="001C3843"/>
    <w:rsid w:val="001C3847"/>
    <w:rsid w:val="001C3DB3"/>
    <w:rsid w:val="001C3F80"/>
    <w:rsid w:val="001C42D1"/>
    <w:rsid w:val="001C44B7"/>
    <w:rsid w:val="001C45A4"/>
    <w:rsid w:val="001C46DF"/>
    <w:rsid w:val="001C4780"/>
    <w:rsid w:val="001C4A5A"/>
    <w:rsid w:val="001C4AB3"/>
    <w:rsid w:val="001C4C54"/>
    <w:rsid w:val="001C4D55"/>
    <w:rsid w:val="001C4D8B"/>
    <w:rsid w:val="001C4DCB"/>
    <w:rsid w:val="001C5283"/>
    <w:rsid w:val="001C529E"/>
    <w:rsid w:val="001C5438"/>
    <w:rsid w:val="001C5502"/>
    <w:rsid w:val="001C57B6"/>
    <w:rsid w:val="001C5813"/>
    <w:rsid w:val="001C5AF5"/>
    <w:rsid w:val="001C5B4F"/>
    <w:rsid w:val="001C5BC2"/>
    <w:rsid w:val="001C5C42"/>
    <w:rsid w:val="001C600B"/>
    <w:rsid w:val="001C62A5"/>
    <w:rsid w:val="001C6512"/>
    <w:rsid w:val="001C6681"/>
    <w:rsid w:val="001C68AF"/>
    <w:rsid w:val="001C6B01"/>
    <w:rsid w:val="001C6E28"/>
    <w:rsid w:val="001C731F"/>
    <w:rsid w:val="001C7432"/>
    <w:rsid w:val="001C77A8"/>
    <w:rsid w:val="001C782F"/>
    <w:rsid w:val="001C78AC"/>
    <w:rsid w:val="001C7AB5"/>
    <w:rsid w:val="001C7DD3"/>
    <w:rsid w:val="001D0018"/>
    <w:rsid w:val="001D00C3"/>
    <w:rsid w:val="001D0184"/>
    <w:rsid w:val="001D0214"/>
    <w:rsid w:val="001D0427"/>
    <w:rsid w:val="001D0648"/>
    <w:rsid w:val="001D06DF"/>
    <w:rsid w:val="001D07B1"/>
    <w:rsid w:val="001D085A"/>
    <w:rsid w:val="001D0C9F"/>
    <w:rsid w:val="001D1007"/>
    <w:rsid w:val="001D1189"/>
    <w:rsid w:val="001D11AC"/>
    <w:rsid w:val="001D12D0"/>
    <w:rsid w:val="001D1552"/>
    <w:rsid w:val="001D195B"/>
    <w:rsid w:val="001D19EB"/>
    <w:rsid w:val="001D1AB3"/>
    <w:rsid w:val="001D1B8F"/>
    <w:rsid w:val="001D1BF7"/>
    <w:rsid w:val="001D1EC5"/>
    <w:rsid w:val="001D1F4E"/>
    <w:rsid w:val="001D1F93"/>
    <w:rsid w:val="001D201C"/>
    <w:rsid w:val="001D2548"/>
    <w:rsid w:val="001D2796"/>
    <w:rsid w:val="001D298F"/>
    <w:rsid w:val="001D2A92"/>
    <w:rsid w:val="001D2C59"/>
    <w:rsid w:val="001D2DB7"/>
    <w:rsid w:val="001D30FB"/>
    <w:rsid w:val="001D3205"/>
    <w:rsid w:val="001D325D"/>
    <w:rsid w:val="001D330C"/>
    <w:rsid w:val="001D3383"/>
    <w:rsid w:val="001D33B1"/>
    <w:rsid w:val="001D37A4"/>
    <w:rsid w:val="001D39A7"/>
    <w:rsid w:val="001D3BA3"/>
    <w:rsid w:val="001D4324"/>
    <w:rsid w:val="001D43CB"/>
    <w:rsid w:val="001D4495"/>
    <w:rsid w:val="001D46D0"/>
    <w:rsid w:val="001D476A"/>
    <w:rsid w:val="001D4807"/>
    <w:rsid w:val="001D486C"/>
    <w:rsid w:val="001D4C25"/>
    <w:rsid w:val="001D4C5B"/>
    <w:rsid w:val="001D4E83"/>
    <w:rsid w:val="001D5179"/>
    <w:rsid w:val="001D5362"/>
    <w:rsid w:val="001D55D9"/>
    <w:rsid w:val="001D55FF"/>
    <w:rsid w:val="001D5878"/>
    <w:rsid w:val="001D587C"/>
    <w:rsid w:val="001D589C"/>
    <w:rsid w:val="001D5A5A"/>
    <w:rsid w:val="001D5BB1"/>
    <w:rsid w:val="001D5C73"/>
    <w:rsid w:val="001D5F4B"/>
    <w:rsid w:val="001D5FCE"/>
    <w:rsid w:val="001D6146"/>
    <w:rsid w:val="001D63FB"/>
    <w:rsid w:val="001D6693"/>
    <w:rsid w:val="001D682C"/>
    <w:rsid w:val="001D697B"/>
    <w:rsid w:val="001D6A22"/>
    <w:rsid w:val="001D6B72"/>
    <w:rsid w:val="001D6DBF"/>
    <w:rsid w:val="001D70AB"/>
    <w:rsid w:val="001D70D4"/>
    <w:rsid w:val="001D7521"/>
    <w:rsid w:val="001D7967"/>
    <w:rsid w:val="001D7EEC"/>
    <w:rsid w:val="001E00EF"/>
    <w:rsid w:val="001E04F8"/>
    <w:rsid w:val="001E0709"/>
    <w:rsid w:val="001E0C4B"/>
    <w:rsid w:val="001E1139"/>
    <w:rsid w:val="001E12AF"/>
    <w:rsid w:val="001E12F3"/>
    <w:rsid w:val="001E14A9"/>
    <w:rsid w:val="001E14E5"/>
    <w:rsid w:val="001E18D3"/>
    <w:rsid w:val="001E1998"/>
    <w:rsid w:val="001E1A00"/>
    <w:rsid w:val="001E1ACC"/>
    <w:rsid w:val="001E1B50"/>
    <w:rsid w:val="001E1C5B"/>
    <w:rsid w:val="001E1F25"/>
    <w:rsid w:val="001E241B"/>
    <w:rsid w:val="001E251B"/>
    <w:rsid w:val="001E2603"/>
    <w:rsid w:val="001E2690"/>
    <w:rsid w:val="001E2AD7"/>
    <w:rsid w:val="001E2C6F"/>
    <w:rsid w:val="001E2CC4"/>
    <w:rsid w:val="001E2DA5"/>
    <w:rsid w:val="001E2FFB"/>
    <w:rsid w:val="001E3243"/>
    <w:rsid w:val="001E3254"/>
    <w:rsid w:val="001E37B0"/>
    <w:rsid w:val="001E39DB"/>
    <w:rsid w:val="001E3B24"/>
    <w:rsid w:val="001E3D01"/>
    <w:rsid w:val="001E3F92"/>
    <w:rsid w:val="001E4039"/>
    <w:rsid w:val="001E4045"/>
    <w:rsid w:val="001E4338"/>
    <w:rsid w:val="001E47BD"/>
    <w:rsid w:val="001E4A25"/>
    <w:rsid w:val="001E4B32"/>
    <w:rsid w:val="001E4BBA"/>
    <w:rsid w:val="001E4DB8"/>
    <w:rsid w:val="001E4E61"/>
    <w:rsid w:val="001E5148"/>
    <w:rsid w:val="001E5174"/>
    <w:rsid w:val="001E54F3"/>
    <w:rsid w:val="001E56B4"/>
    <w:rsid w:val="001E57D3"/>
    <w:rsid w:val="001E5868"/>
    <w:rsid w:val="001E5B57"/>
    <w:rsid w:val="001E5CFA"/>
    <w:rsid w:val="001E6377"/>
    <w:rsid w:val="001E63E7"/>
    <w:rsid w:val="001E6421"/>
    <w:rsid w:val="001E6458"/>
    <w:rsid w:val="001E64E1"/>
    <w:rsid w:val="001E69C2"/>
    <w:rsid w:val="001E6A51"/>
    <w:rsid w:val="001E6AF4"/>
    <w:rsid w:val="001E6B3E"/>
    <w:rsid w:val="001E6BD5"/>
    <w:rsid w:val="001E6C64"/>
    <w:rsid w:val="001E6CE0"/>
    <w:rsid w:val="001E6E06"/>
    <w:rsid w:val="001E7097"/>
    <w:rsid w:val="001E71DE"/>
    <w:rsid w:val="001E72F8"/>
    <w:rsid w:val="001E76AA"/>
    <w:rsid w:val="001E76C1"/>
    <w:rsid w:val="001E794A"/>
    <w:rsid w:val="001E7BC8"/>
    <w:rsid w:val="001E7F30"/>
    <w:rsid w:val="001F0158"/>
    <w:rsid w:val="001F04EA"/>
    <w:rsid w:val="001F0993"/>
    <w:rsid w:val="001F0D71"/>
    <w:rsid w:val="001F1113"/>
    <w:rsid w:val="001F151D"/>
    <w:rsid w:val="001F1538"/>
    <w:rsid w:val="001F1770"/>
    <w:rsid w:val="001F17AB"/>
    <w:rsid w:val="001F1843"/>
    <w:rsid w:val="001F1848"/>
    <w:rsid w:val="001F18C3"/>
    <w:rsid w:val="001F19A7"/>
    <w:rsid w:val="001F1A89"/>
    <w:rsid w:val="001F1B42"/>
    <w:rsid w:val="001F1E2A"/>
    <w:rsid w:val="001F1FD0"/>
    <w:rsid w:val="001F2162"/>
    <w:rsid w:val="001F221D"/>
    <w:rsid w:val="001F2666"/>
    <w:rsid w:val="001F2893"/>
    <w:rsid w:val="001F29F9"/>
    <w:rsid w:val="001F2A3A"/>
    <w:rsid w:val="001F2A82"/>
    <w:rsid w:val="001F2AA6"/>
    <w:rsid w:val="001F2E51"/>
    <w:rsid w:val="001F2E96"/>
    <w:rsid w:val="001F3022"/>
    <w:rsid w:val="001F31A0"/>
    <w:rsid w:val="001F31BB"/>
    <w:rsid w:val="001F34CB"/>
    <w:rsid w:val="001F35B7"/>
    <w:rsid w:val="001F3DC3"/>
    <w:rsid w:val="001F3FC8"/>
    <w:rsid w:val="001F43EF"/>
    <w:rsid w:val="001F448A"/>
    <w:rsid w:val="001F4786"/>
    <w:rsid w:val="001F4A32"/>
    <w:rsid w:val="001F4A3D"/>
    <w:rsid w:val="001F4C18"/>
    <w:rsid w:val="001F4F6D"/>
    <w:rsid w:val="001F5015"/>
    <w:rsid w:val="001F5159"/>
    <w:rsid w:val="001F55C1"/>
    <w:rsid w:val="001F5914"/>
    <w:rsid w:val="001F5945"/>
    <w:rsid w:val="001F5962"/>
    <w:rsid w:val="001F5A09"/>
    <w:rsid w:val="001F5A54"/>
    <w:rsid w:val="001F5DDC"/>
    <w:rsid w:val="001F5FF9"/>
    <w:rsid w:val="001F623C"/>
    <w:rsid w:val="001F637C"/>
    <w:rsid w:val="001F6846"/>
    <w:rsid w:val="001F6AC2"/>
    <w:rsid w:val="001F6BD3"/>
    <w:rsid w:val="001F6C80"/>
    <w:rsid w:val="001F6CB3"/>
    <w:rsid w:val="001F6D17"/>
    <w:rsid w:val="001F6DFB"/>
    <w:rsid w:val="001F6E53"/>
    <w:rsid w:val="001F6EBB"/>
    <w:rsid w:val="001F6F4E"/>
    <w:rsid w:val="001F6FB5"/>
    <w:rsid w:val="001F7094"/>
    <w:rsid w:val="001F728E"/>
    <w:rsid w:val="001F733F"/>
    <w:rsid w:val="001F7376"/>
    <w:rsid w:val="001F76A9"/>
    <w:rsid w:val="001F76F8"/>
    <w:rsid w:val="001F77A6"/>
    <w:rsid w:val="001F77DF"/>
    <w:rsid w:val="001F78E9"/>
    <w:rsid w:val="001F7965"/>
    <w:rsid w:val="001F7E01"/>
    <w:rsid w:val="001F7E0C"/>
    <w:rsid w:val="001F7FF7"/>
    <w:rsid w:val="00200174"/>
    <w:rsid w:val="002001DE"/>
    <w:rsid w:val="0020021C"/>
    <w:rsid w:val="002005B6"/>
    <w:rsid w:val="002005BF"/>
    <w:rsid w:val="002005C3"/>
    <w:rsid w:val="0020061D"/>
    <w:rsid w:val="00200663"/>
    <w:rsid w:val="00200799"/>
    <w:rsid w:val="002009A6"/>
    <w:rsid w:val="00200B85"/>
    <w:rsid w:val="00200C6E"/>
    <w:rsid w:val="00201082"/>
    <w:rsid w:val="002010D9"/>
    <w:rsid w:val="0020127B"/>
    <w:rsid w:val="00201369"/>
    <w:rsid w:val="0020143D"/>
    <w:rsid w:val="0020156C"/>
    <w:rsid w:val="0020190E"/>
    <w:rsid w:val="00201A40"/>
    <w:rsid w:val="00201B07"/>
    <w:rsid w:val="00201B56"/>
    <w:rsid w:val="00201BDE"/>
    <w:rsid w:val="00201CA9"/>
    <w:rsid w:val="00201F5A"/>
    <w:rsid w:val="002022ED"/>
    <w:rsid w:val="002025BC"/>
    <w:rsid w:val="00202811"/>
    <w:rsid w:val="002029DC"/>
    <w:rsid w:val="002029E7"/>
    <w:rsid w:val="00202A1E"/>
    <w:rsid w:val="00202B2E"/>
    <w:rsid w:val="00203BDE"/>
    <w:rsid w:val="00203C8F"/>
    <w:rsid w:val="00203FD5"/>
    <w:rsid w:val="002040FD"/>
    <w:rsid w:val="002045E0"/>
    <w:rsid w:val="00204833"/>
    <w:rsid w:val="002048A9"/>
    <w:rsid w:val="002049E8"/>
    <w:rsid w:val="00204AD3"/>
    <w:rsid w:val="00204D81"/>
    <w:rsid w:val="00204EC3"/>
    <w:rsid w:val="0020505E"/>
    <w:rsid w:val="002051CC"/>
    <w:rsid w:val="0020538F"/>
    <w:rsid w:val="0020554D"/>
    <w:rsid w:val="00205670"/>
    <w:rsid w:val="002057C5"/>
    <w:rsid w:val="00205A2F"/>
    <w:rsid w:val="00205E5C"/>
    <w:rsid w:val="0020604B"/>
    <w:rsid w:val="002065B6"/>
    <w:rsid w:val="0020664F"/>
    <w:rsid w:val="002066FF"/>
    <w:rsid w:val="0020677F"/>
    <w:rsid w:val="0020690C"/>
    <w:rsid w:val="00206A8B"/>
    <w:rsid w:val="00206B15"/>
    <w:rsid w:val="00206C7C"/>
    <w:rsid w:val="00206CF0"/>
    <w:rsid w:val="0020780F"/>
    <w:rsid w:val="0020781F"/>
    <w:rsid w:val="002079E1"/>
    <w:rsid w:val="002079EF"/>
    <w:rsid w:val="00207B74"/>
    <w:rsid w:val="00207B83"/>
    <w:rsid w:val="00207CD9"/>
    <w:rsid w:val="00207D2F"/>
    <w:rsid w:val="00207E18"/>
    <w:rsid w:val="00207F89"/>
    <w:rsid w:val="002101C0"/>
    <w:rsid w:val="00210455"/>
    <w:rsid w:val="00210859"/>
    <w:rsid w:val="00210967"/>
    <w:rsid w:val="0021097E"/>
    <w:rsid w:val="00210A74"/>
    <w:rsid w:val="00210C08"/>
    <w:rsid w:val="00210C0B"/>
    <w:rsid w:val="00210C8F"/>
    <w:rsid w:val="00210CEC"/>
    <w:rsid w:val="00210F5F"/>
    <w:rsid w:val="00211056"/>
    <w:rsid w:val="002110C9"/>
    <w:rsid w:val="00211229"/>
    <w:rsid w:val="00211259"/>
    <w:rsid w:val="00211358"/>
    <w:rsid w:val="0021143C"/>
    <w:rsid w:val="00211E73"/>
    <w:rsid w:val="00211E99"/>
    <w:rsid w:val="00211EF3"/>
    <w:rsid w:val="0021202B"/>
    <w:rsid w:val="002120B2"/>
    <w:rsid w:val="00212218"/>
    <w:rsid w:val="002123F9"/>
    <w:rsid w:val="00212A42"/>
    <w:rsid w:val="00212B40"/>
    <w:rsid w:val="00212C17"/>
    <w:rsid w:val="00212CE9"/>
    <w:rsid w:val="00212F17"/>
    <w:rsid w:val="002131AF"/>
    <w:rsid w:val="002131CC"/>
    <w:rsid w:val="0021346D"/>
    <w:rsid w:val="002135AD"/>
    <w:rsid w:val="002135FA"/>
    <w:rsid w:val="00213861"/>
    <w:rsid w:val="00213B66"/>
    <w:rsid w:val="00213CE5"/>
    <w:rsid w:val="00213D9F"/>
    <w:rsid w:val="00213E11"/>
    <w:rsid w:val="00213F1F"/>
    <w:rsid w:val="00214276"/>
    <w:rsid w:val="0021443E"/>
    <w:rsid w:val="00214696"/>
    <w:rsid w:val="00214750"/>
    <w:rsid w:val="00214B3E"/>
    <w:rsid w:val="00214C9F"/>
    <w:rsid w:val="00214FAD"/>
    <w:rsid w:val="002151A7"/>
    <w:rsid w:val="00215265"/>
    <w:rsid w:val="00215521"/>
    <w:rsid w:val="002156B7"/>
    <w:rsid w:val="00215773"/>
    <w:rsid w:val="0021578E"/>
    <w:rsid w:val="00215850"/>
    <w:rsid w:val="002158B6"/>
    <w:rsid w:val="00215916"/>
    <w:rsid w:val="0021592D"/>
    <w:rsid w:val="00215AC9"/>
    <w:rsid w:val="00215E7C"/>
    <w:rsid w:val="00215ECA"/>
    <w:rsid w:val="002166BE"/>
    <w:rsid w:val="002167FC"/>
    <w:rsid w:val="002169B9"/>
    <w:rsid w:val="00216E0F"/>
    <w:rsid w:val="00216F5A"/>
    <w:rsid w:val="00217096"/>
    <w:rsid w:val="00217379"/>
    <w:rsid w:val="00217420"/>
    <w:rsid w:val="00217539"/>
    <w:rsid w:val="00217560"/>
    <w:rsid w:val="00217968"/>
    <w:rsid w:val="00217983"/>
    <w:rsid w:val="00220275"/>
    <w:rsid w:val="00220393"/>
    <w:rsid w:val="0022076A"/>
    <w:rsid w:val="002208AF"/>
    <w:rsid w:val="0022098D"/>
    <w:rsid w:val="00220A4B"/>
    <w:rsid w:val="00220C49"/>
    <w:rsid w:val="00220C89"/>
    <w:rsid w:val="00220CAD"/>
    <w:rsid w:val="00220CBC"/>
    <w:rsid w:val="00221088"/>
    <w:rsid w:val="002217EB"/>
    <w:rsid w:val="0022196A"/>
    <w:rsid w:val="00221D37"/>
    <w:rsid w:val="00221E78"/>
    <w:rsid w:val="00222430"/>
    <w:rsid w:val="0022295B"/>
    <w:rsid w:val="00222A77"/>
    <w:rsid w:val="00222B9A"/>
    <w:rsid w:val="002230C5"/>
    <w:rsid w:val="002234F7"/>
    <w:rsid w:val="00223662"/>
    <w:rsid w:val="0022366B"/>
    <w:rsid w:val="00223A20"/>
    <w:rsid w:val="00223A7D"/>
    <w:rsid w:val="00223BFA"/>
    <w:rsid w:val="00223C50"/>
    <w:rsid w:val="00224107"/>
    <w:rsid w:val="002244A3"/>
    <w:rsid w:val="0022456F"/>
    <w:rsid w:val="00224B7F"/>
    <w:rsid w:val="00224D06"/>
    <w:rsid w:val="00224FBE"/>
    <w:rsid w:val="00225012"/>
    <w:rsid w:val="002253B3"/>
    <w:rsid w:val="00225427"/>
    <w:rsid w:val="00225548"/>
    <w:rsid w:val="00225577"/>
    <w:rsid w:val="00225638"/>
    <w:rsid w:val="0022573D"/>
    <w:rsid w:val="002259D4"/>
    <w:rsid w:val="00225D74"/>
    <w:rsid w:val="00225F36"/>
    <w:rsid w:val="0022602E"/>
    <w:rsid w:val="00226062"/>
    <w:rsid w:val="002261D9"/>
    <w:rsid w:val="002261ED"/>
    <w:rsid w:val="002262F4"/>
    <w:rsid w:val="002264FC"/>
    <w:rsid w:val="0022673C"/>
    <w:rsid w:val="002269DE"/>
    <w:rsid w:val="00226A0A"/>
    <w:rsid w:val="00226AE8"/>
    <w:rsid w:val="00226DE7"/>
    <w:rsid w:val="0022705B"/>
    <w:rsid w:val="00227230"/>
    <w:rsid w:val="002272E8"/>
    <w:rsid w:val="002273A8"/>
    <w:rsid w:val="002274B0"/>
    <w:rsid w:val="0022755A"/>
    <w:rsid w:val="002275CF"/>
    <w:rsid w:val="002277E7"/>
    <w:rsid w:val="00227854"/>
    <w:rsid w:val="0022797D"/>
    <w:rsid w:val="00227A2B"/>
    <w:rsid w:val="00227E4E"/>
    <w:rsid w:val="002301CE"/>
    <w:rsid w:val="0023028D"/>
    <w:rsid w:val="002305CF"/>
    <w:rsid w:val="002307C0"/>
    <w:rsid w:val="00230871"/>
    <w:rsid w:val="00230875"/>
    <w:rsid w:val="00230A19"/>
    <w:rsid w:val="00230BF3"/>
    <w:rsid w:val="00230E82"/>
    <w:rsid w:val="00230F96"/>
    <w:rsid w:val="0023114F"/>
    <w:rsid w:val="002311C0"/>
    <w:rsid w:val="00231371"/>
    <w:rsid w:val="00231373"/>
    <w:rsid w:val="002315E0"/>
    <w:rsid w:val="002319E8"/>
    <w:rsid w:val="00232222"/>
    <w:rsid w:val="002326B8"/>
    <w:rsid w:val="00232A36"/>
    <w:rsid w:val="00232AED"/>
    <w:rsid w:val="00232CF6"/>
    <w:rsid w:val="00232D81"/>
    <w:rsid w:val="00232FB8"/>
    <w:rsid w:val="0023304A"/>
    <w:rsid w:val="00233614"/>
    <w:rsid w:val="002339B6"/>
    <w:rsid w:val="00233C23"/>
    <w:rsid w:val="00233CAF"/>
    <w:rsid w:val="00233CD7"/>
    <w:rsid w:val="00233D2B"/>
    <w:rsid w:val="002341DC"/>
    <w:rsid w:val="0023430E"/>
    <w:rsid w:val="00234387"/>
    <w:rsid w:val="002343F2"/>
    <w:rsid w:val="0023446B"/>
    <w:rsid w:val="0023455F"/>
    <w:rsid w:val="002345B5"/>
    <w:rsid w:val="002349A5"/>
    <w:rsid w:val="00234B56"/>
    <w:rsid w:val="00234D4F"/>
    <w:rsid w:val="002350CC"/>
    <w:rsid w:val="00235144"/>
    <w:rsid w:val="0023523E"/>
    <w:rsid w:val="002352EF"/>
    <w:rsid w:val="002352F6"/>
    <w:rsid w:val="00235331"/>
    <w:rsid w:val="00235959"/>
    <w:rsid w:val="0023595F"/>
    <w:rsid w:val="00235AA5"/>
    <w:rsid w:val="00235D48"/>
    <w:rsid w:val="00235E6B"/>
    <w:rsid w:val="00235FD1"/>
    <w:rsid w:val="002360FA"/>
    <w:rsid w:val="002363A8"/>
    <w:rsid w:val="00236500"/>
    <w:rsid w:val="00236516"/>
    <w:rsid w:val="00236722"/>
    <w:rsid w:val="00236966"/>
    <w:rsid w:val="00236A88"/>
    <w:rsid w:val="00236B8E"/>
    <w:rsid w:val="00236C59"/>
    <w:rsid w:val="00237195"/>
    <w:rsid w:val="00237202"/>
    <w:rsid w:val="0023729B"/>
    <w:rsid w:val="002374D7"/>
    <w:rsid w:val="00237695"/>
    <w:rsid w:val="00237803"/>
    <w:rsid w:val="00237C07"/>
    <w:rsid w:val="00237D61"/>
    <w:rsid w:val="00237F1B"/>
    <w:rsid w:val="00240243"/>
    <w:rsid w:val="0024036B"/>
    <w:rsid w:val="00240848"/>
    <w:rsid w:val="00240A6C"/>
    <w:rsid w:val="00240AB9"/>
    <w:rsid w:val="00240B82"/>
    <w:rsid w:val="00240DCB"/>
    <w:rsid w:val="00240E24"/>
    <w:rsid w:val="00240FEE"/>
    <w:rsid w:val="0024113B"/>
    <w:rsid w:val="00241254"/>
    <w:rsid w:val="0024132C"/>
    <w:rsid w:val="00241387"/>
    <w:rsid w:val="00241471"/>
    <w:rsid w:val="002415D9"/>
    <w:rsid w:val="00241C17"/>
    <w:rsid w:val="00242055"/>
    <w:rsid w:val="0024210F"/>
    <w:rsid w:val="00242418"/>
    <w:rsid w:val="002425F4"/>
    <w:rsid w:val="002429BF"/>
    <w:rsid w:val="00242B90"/>
    <w:rsid w:val="00242D8C"/>
    <w:rsid w:val="00242E22"/>
    <w:rsid w:val="00243075"/>
    <w:rsid w:val="0024307E"/>
    <w:rsid w:val="002432DA"/>
    <w:rsid w:val="00243378"/>
    <w:rsid w:val="0024351F"/>
    <w:rsid w:val="00243578"/>
    <w:rsid w:val="00243626"/>
    <w:rsid w:val="0024381C"/>
    <w:rsid w:val="00243B9C"/>
    <w:rsid w:val="00243CA9"/>
    <w:rsid w:val="00243DEA"/>
    <w:rsid w:val="00244422"/>
    <w:rsid w:val="00244712"/>
    <w:rsid w:val="00244752"/>
    <w:rsid w:val="00244C8D"/>
    <w:rsid w:val="00244CAE"/>
    <w:rsid w:val="00245A8C"/>
    <w:rsid w:val="00245C6C"/>
    <w:rsid w:val="00245DB3"/>
    <w:rsid w:val="00245E42"/>
    <w:rsid w:val="00245F0C"/>
    <w:rsid w:val="00245F6B"/>
    <w:rsid w:val="002461FF"/>
    <w:rsid w:val="00246200"/>
    <w:rsid w:val="0024644A"/>
    <w:rsid w:val="00246571"/>
    <w:rsid w:val="00246D16"/>
    <w:rsid w:val="00246E30"/>
    <w:rsid w:val="00246FF9"/>
    <w:rsid w:val="0024722D"/>
    <w:rsid w:val="00247457"/>
    <w:rsid w:val="002475E6"/>
    <w:rsid w:val="00247636"/>
    <w:rsid w:val="002476EB"/>
    <w:rsid w:val="002477D6"/>
    <w:rsid w:val="0024792E"/>
    <w:rsid w:val="0024797F"/>
    <w:rsid w:val="00247B03"/>
    <w:rsid w:val="00247CFE"/>
    <w:rsid w:val="00247E4D"/>
    <w:rsid w:val="00247F42"/>
    <w:rsid w:val="00247F4F"/>
    <w:rsid w:val="00247F8A"/>
    <w:rsid w:val="002500D4"/>
    <w:rsid w:val="0025034E"/>
    <w:rsid w:val="002508CE"/>
    <w:rsid w:val="00250CD0"/>
    <w:rsid w:val="00250EBA"/>
    <w:rsid w:val="00251007"/>
    <w:rsid w:val="002512B1"/>
    <w:rsid w:val="002514F3"/>
    <w:rsid w:val="002515EC"/>
    <w:rsid w:val="00251637"/>
    <w:rsid w:val="002516C8"/>
    <w:rsid w:val="00251B9D"/>
    <w:rsid w:val="00251F7D"/>
    <w:rsid w:val="0025267E"/>
    <w:rsid w:val="00252718"/>
    <w:rsid w:val="002527C3"/>
    <w:rsid w:val="00252861"/>
    <w:rsid w:val="0025297A"/>
    <w:rsid w:val="00252A9A"/>
    <w:rsid w:val="00252B1C"/>
    <w:rsid w:val="00252CE1"/>
    <w:rsid w:val="00252D4B"/>
    <w:rsid w:val="0025340C"/>
    <w:rsid w:val="0025391C"/>
    <w:rsid w:val="0025391F"/>
    <w:rsid w:val="0025396B"/>
    <w:rsid w:val="00253B46"/>
    <w:rsid w:val="00253E16"/>
    <w:rsid w:val="0025406A"/>
    <w:rsid w:val="00254102"/>
    <w:rsid w:val="002541BA"/>
    <w:rsid w:val="00254789"/>
    <w:rsid w:val="00254ADA"/>
    <w:rsid w:val="00254B6E"/>
    <w:rsid w:val="00254EAE"/>
    <w:rsid w:val="00255032"/>
    <w:rsid w:val="00255130"/>
    <w:rsid w:val="002555D9"/>
    <w:rsid w:val="00255684"/>
    <w:rsid w:val="002557E5"/>
    <w:rsid w:val="002558A7"/>
    <w:rsid w:val="00255A5F"/>
    <w:rsid w:val="00255AD9"/>
    <w:rsid w:val="0025676D"/>
    <w:rsid w:val="00256ED2"/>
    <w:rsid w:val="00256EDE"/>
    <w:rsid w:val="00256F88"/>
    <w:rsid w:val="00257452"/>
    <w:rsid w:val="002575B8"/>
    <w:rsid w:val="00257902"/>
    <w:rsid w:val="00257948"/>
    <w:rsid w:val="00257A39"/>
    <w:rsid w:val="00257E3B"/>
    <w:rsid w:val="002602D9"/>
    <w:rsid w:val="00260539"/>
    <w:rsid w:val="00260654"/>
    <w:rsid w:val="002607CF"/>
    <w:rsid w:val="00260971"/>
    <w:rsid w:val="00260A27"/>
    <w:rsid w:val="00260BC7"/>
    <w:rsid w:val="00260FB1"/>
    <w:rsid w:val="00261483"/>
    <w:rsid w:val="00261814"/>
    <w:rsid w:val="002618D3"/>
    <w:rsid w:val="00261BAF"/>
    <w:rsid w:val="00261DA5"/>
    <w:rsid w:val="00262429"/>
    <w:rsid w:val="002624B6"/>
    <w:rsid w:val="002626BE"/>
    <w:rsid w:val="00262E89"/>
    <w:rsid w:val="00263328"/>
    <w:rsid w:val="0026340F"/>
    <w:rsid w:val="00263935"/>
    <w:rsid w:val="00263A28"/>
    <w:rsid w:val="00263BEA"/>
    <w:rsid w:val="00263C0C"/>
    <w:rsid w:val="00263C1E"/>
    <w:rsid w:val="00264012"/>
    <w:rsid w:val="0026407F"/>
    <w:rsid w:val="00264166"/>
    <w:rsid w:val="0026440A"/>
    <w:rsid w:val="0026449F"/>
    <w:rsid w:val="00264945"/>
    <w:rsid w:val="00264AC7"/>
    <w:rsid w:val="00264C04"/>
    <w:rsid w:val="00264CAB"/>
    <w:rsid w:val="00264DEC"/>
    <w:rsid w:val="00264EA1"/>
    <w:rsid w:val="00264FE9"/>
    <w:rsid w:val="002650FA"/>
    <w:rsid w:val="00265276"/>
    <w:rsid w:val="00265503"/>
    <w:rsid w:val="00265624"/>
    <w:rsid w:val="002658AE"/>
    <w:rsid w:val="00265983"/>
    <w:rsid w:val="00265C46"/>
    <w:rsid w:val="00265D7F"/>
    <w:rsid w:val="00265FBF"/>
    <w:rsid w:val="002661CB"/>
    <w:rsid w:val="00266637"/>
    <w:rsid w:val="00266647"/>
    <w:rsid w:val="0026682D"/>
    <w:rsid w:val="00266A22"/>
    <w:rsid w:val="00266BB0"/>
    <w:rsid w:val="00266BF0"/>
    <w:rsid w:val="00266DCE"/>
    <w:rsid w:val="00266E0A"/>
    <w:rsid w:val="00266E83"/>
    <w:rsid w:val="0026709F"/>
    <w:rsid w:val="0026713F"/>
    <w:rsid w:val="0026717B"/>
    <w:rsid w:val="00267336"/>
    <w:rsid w:val="0026767D"/>
    <w:rsid w:val="002676A4"/>
    <w:rsid w:val="002678EB"/>
    <w:rsid w:val="00267BDB"/>
    <w:rsid w:val="00267D48"/>
    <w:rsid w:val="00267E1B"/>
    <w:rsid w:val="00267ED2"/>
    <w:rsid w:val="00270029"/>
    <w:rsid w:val="00270449"/>
    <w:rsid w:val="00270B56"/>
    <w:rsid w:val="00270BFD"/>
    <w:rsid w:val="00270E59"/>
    <w:rsid w:val="00271183"/>
    <w:rsid w:val="002711A0"/>
    <w:rsid w:val="002713D6"/>
    <w:rsid w:val="002717F5"/>
    <w:rsid w:val="002719A9"/>
    <w:rsid w:val="00271A6C"/>
    <w:rsid w:val="00271C3E"/>
    <w:rsid w:val="00271CF7"/>
    <w:rsid w:val="00271EF2"/>
    <w:rsid w:val="002722F8"/>
    <w:rsid w:val="0027260B"/>
    <w:rsid w:val="00272667"/>
    <w:rsid w:val="002726FB"/>
    <w:rsid w:val="002729A5"/>
    <w:rsid w:val="00272C7D"/>
    <w:rsid w:val="00272CBF"/>
    <w:rsid w:val="00272E2C"/>
    <w:rsid w:val="00272FDD"/>
    <w:rsid w:val="0027306A"/>
    <w:rsid w:val="002733FA"/>
    <w:rsid w:val="00273513"/>
    <w:rsid w:val="0027355D"/>
    <w:rsid w:val="00273A39"/>
    <w:rsid w:val="00273BEC"/>
    <w:rsid w:val="00273D22"/>
    <w:rsid w:val="00273E36"/>
    <w:rsid w:val="0027404F"/>
    <w:rsid w:val="00274143"/>
    <w:rsid w:val="00274173"/>
    <w:rsid w:val="002741C0"/>
    <w:rsid w:val="00274589"/>
    <w:rsid w:val="002748A2"/>
    <w:rsid w:val="00274E9A"/>
    <w:rsid w:val="00275080"/>
    <w:rsid w:val="00275176"/>
    <w:rsid w:val="0027525D"/>
    <w:rsid w:val="002753D4"/>
    <w:rsid w:val="00275478"/>
    <w:rsid w:val="0027547C"/>
    <w:rsid w:val="00275546"/>
    <w:rsid w:val="00275647"/>
    <w:rsid w:val="002757B1"/>
    <w:rsid w:val="00275958"/>
    <w:rsid w:val="0027597B"/>
    <w:rsid w:val="00275A16"/>
    <w:rsid w:val="00275AF0"/>
    <w:rsid w:val="00275B45"/>
    <w:rsid w:val="00275ED9"/>
    <w:rsid w:val="00275EF1"/>
    <w:rsid w:val="00275F42"/>
    <w:rsid w:val="00276358"/>
    <w:rsid w:val="0027636E"/>
    <w:rsid w:val="00276580"/>
    <w:rsid w:val="00276588"/>
    <w:rsid w:val="002769FE"/>
    <w:rsid w:val="00276ACE"/>
    <w:rsid w:val="00276C63"/>
    <w:rsid w:val="00276D30"/>
    <w:rsid w:val="00276DAB"/>
    <w:rsid w:val="00276FA0"/>
    <w:rsid w:val="002772BD"/>
    <w:rsid w:val="002773D9"/>
    <w:rsid w:val="00277564"/>
    <w:rsid w:val="00277741"/>
    <w:rsid w:val="00277857"/>
    <w:rsid w:val="00277A1D"/>
    <w:rsid w:val="00277ABB"/>
    <w:rsid w:val="00277C4B"/>
    <w:rsid w:val="00277EAB"/>
    <w:rsid w:val="00280364"/>
    <w:rsid w:val="002804AB"/>
    <w:rsid w:val="002804D4"/>
    <w:rsid w:val="0028050A"/>
    <w:rsid w:val="0028083E"/>
    <w:rsid w:val="00280A56"/>
    <w:rsid w:val="00280ECD"/>
    <w:rsid w:val="0028149D"/>
    <w:rsid w:val="0028152C"/>
    <w:rsid w:val="00281614"/>
    <w:rsid w:val="0028161A"/>
    <w:rsid w:val="00281756"/>
    <w:rsid w:val="00281BF2"/>
    <w:rsid w:val="00281C6F"/>
    <w:rsid w:val="00281C83"/>
    <w:rsid w:val="00281CB8"/>
    <w:rsid w:val="00281EAD"/>
    <w:rsid w:val="0028209A"/>
    <w:rsid w:val="002822AD"/>
    <w:rsid w:val="002823D4"/>
    <w:rsid w:val="00282412"/>
    <w:rsid w:val="002824D0"/>
    <w:rsid w:val="00282739"/>
    <w:rsid w:val="00282844"/>
    <w:rsid w:val="002828AB"/>
    <w:rsid w:val="00282931"/>
    <w:rsid w:val="002829A2"/>
    <w:rsid w:val="00282D49"/>
    <w:rsid w:val="00282D8C"/>
    <w:rsid w:val="00282E65"/>
    <w:rsid w:val="002832BD"/>
    <w:rsid w:val="0028342C"/>
    <w:rsid w:val="00283439"/>
    <w:rsid w:val="002837FF"/>
    <w:rsid w:val="002839F0"/>
    <w:rsid w:val="00283B3C"/>
    <w:rsid w:val="00283BC7"/>
    <w:rsid w:val="00283DBE"/>
    <w:rsid w:val="00283E60"/>
    <w:rsid w:val="002842A8"/>
    <w:rsid w:val="00284410"/>
    <w:rsid w:val="00284893"/>
    <w:rsid w:val="00284B0E"/>
    <w:rsid w:val="00284B5D"/>
    <w:rsid w:val="00284CB7"/>
    <w:rsid w:val="00284E17"/>
    <w:rsid w:val="00284E1A"/>
    <w:rsid w:val="00284EAA"/>
    <w:rsid w:val="002851A5"/>
    <w:rsid w:val="002851EC"/>
    <w:rsid w:val="0028569B"/>
    <w:rsid w:val="00285999"/>
    <w:rsid w:val="00285A19"/>
    <w:rsid w:val="00285A30"/>
    <w:rsid w:val="00285B77"/>
    <w:rsid w:val="00285E9B"/>
    <w:rsid w:val="002863C9"/>
    <w:rsid w:val="002863E8"/>
    <w:rsid w:val="002866E2"/>
    <w:rsid w:val="002867AA"/>
    <w:rsid w:val="002869AC"/>
    <w:rsid w:val="00286BE1"/>
    <w:rsid w:val="002871A0"/>
    <w:rsid w:val="0028734D"/>
    <w:rsid w:val="002873F0"/>
    <w:rsid w:val="00287511"/>
    <w:rsid w:val="0028775E"/>
    <w:rsid w:val="00287999"/>
    <w:rsid w:val="002879C7"/>
    <w:rsid w:val="00287A3C"/>
    <w:rsid w:val="00287B90"/>
    <w:rsid w:val="00287BFA"/>
    <w:rsid w:val="00287C50"/>
    <w:rsid w:val="00287DDF"/>
    <w:rsid w:val="00287EDD"/>
    <w:rsid w:val="002900D0"/>
    <w:rsid w:val="002901E1"/>
    <w:rsid w:val="00290497"/>
    <w:rsid w:val="002905B6"/>
    <w:rsid w:val="0029065D"/>
    <w:rsid w:val="00290683"/>
    <w:rsid w:val="00290CB7"/>
    <w:rsid w:val="00290CEA"/>
    <w:rsid w:val="00290FFE"/>
    <w:rsid w:val="00291541"/>
    <w:rsid w:val="0029159A"/>
    <w:rsid w:val="002915A2"/>
    <w:rsid w:val="002915B3"/>
    <w:rsid w:val="00291759"/>
    <w:rsid w:val="002917F5"/>
    <w:rsid w:val="00291891"/>
    <w:rsid w:val="0029198D"/>
    <w:rsid w:val="00291C4C"/>
    <w:rsid w:val="00291DFC"/>
    <w:rsid w:val="00291EB7"/>
    <w:rsid w:val="002920DE"/>
    <w:rsid w:val="002921AF"/>
    <w:rsid w:val="00292234"/>
    <w:rsid w:val="00292285"/>
    <w:rsid w:val="002922CD"/>
    <w:rsid w:val="00292E84"/>
    <w:rsid w:val="00292FB5"/>
    <w:rsid w:val="002931B8"/>
    <w:rsid w:val="002932AA"/>
    <w:rsid w:val="0029358B"/>
    <w:rsid w:val="002935DF"/>
    <w:rsid w:val="00293615"/>
    <w:rsid w:val="00293792"/>
    <w:rsid w:val="00293827"/>
    <w:rsid w:val="00293FC2"/>
    <w:rsid w:val="0029434C"/>
    <w:rsid w:val="002943BD"/>
    <w:rsid w:val="00294C17"/>
    <w:rsid w:val="00294E30"/>
    <w:rsid w:val="00294F2B"/>
    <w:rsid w:val="00295059"/>
    <w:rsid w:val="002951DD"/>
    <w:rsid w:val="00295252"/>
    <w:rsid w:val="00295350"/>
    <w:rsid w:val="0029551E"/>
    <w:rsid w:val="00295526"/>
    <w:rsid w:val="002957EE"/>
    <w:rsid w:val="002959CD"/>
    <w:rsid w:val="00295A37"/>
    <w:rsid w:val="00295B87"/>
    <w:rsid w:val="00295C28"/>
    <w:rsid w:val="00296150"/>
    <w:rsid w:val="002962B5"/>
    <w:rsid w:val="002966B5"/>
    <w:rsid w:val="00296801"/>
    <w:rsid w:val="00296808"/>
    <w:rsid w:val="00296834"/>
    <w:rsid w:val="0029687F"/>
    <w:rsid w:val="00296949"/>
    <w:rsid w:val="00296D2B"/>
    <w:rsid w:val="00296FEC"/>
    <w:rsid w:val="0029737B"/>
    <w:rsid w:val="00297472"/>
    <w:rsid w:val="002975A9"/>
    <w:rsid w:val="00297975"/>
    <w:rsid w:val="00297BDB"/>
    <w:rsid w:val="00297CEF"/>
    <w:rsid w:val="00297F00"/>
    <w:rsid w:val="00297FBE"/>
    <w:rsid w:val="002A046A"/>
    <w:rsid w:val="002A05DF"/>
    <w:rsid w:val="002A0698"/>
    <w:rsid w:val="002A06C5"/>
    <w:rsid w:val="002A07CF"/>
    <w:rsid w:val="002A084A"/>
    <w:rsid w:val="002A086D"/>
    <w:rsid w:val="002A0990"/>
    <w:rsid w:val="002A0AEA"/>
    <w:rsid w:val="002A0B2D"/>
    <w:rsid w:val="002A0E7C"/>
    <w:rsid w:val="002A0FA8"/>
    <w:rsid w:val="002A1119"/>
    <w:rsid w:val="002A12BB"/>
    <w:rsid w:val="002A131E"/>
    <w:rsid w:val="002A1346"/>
    <w:rsid w:val="002A13C7"/>
    <w:rsid w:val="002A1752"/>
    <w:rsid w:val="002A18DE"/>
    <w:rsid w:val="002A1920"/>
    <w:rsid w:val="002A1AA1"/>
    <w:rsid w:val="002A1C0A"/>
    <w:rsid w:val="002A1C3D"/>
    <w:rsid w:val="002A1CC0"/>
    <w:rsid w:val="002A1F90"/>
    <w:rsid w:val="002A205D"/>
    <w:rsid w:val="002A2147"/>
    <w:rsid w:val="002A21AD"/>
    <w:rsid w:val="002A2215"/>
    <w:rsid w:val="002A2221"/>
    <w:rsid w:val="002A22EB"/>
    <w:rsid w:val="002A2679"/>
    <w:rsid w:val="002A296F"/>
    <w:rsid w:val="002A2E35"/>
    <w:rsid w:val="002A2F4F"/>
    <w:rsid w:val="002A331A"/>
    <w:rsid w:val="002A346A"/>
    <w:rsid w:val="002A3772"/>
    <w:rsid w:val="002A38B7"/>
    <w:rsid w:val="002A3ADC"/>
    <w:rsid w:val="002A3CE6"/>
    <w:rsid w:val="002A3F44"/>
    <w:rsid w:val="002A3FE3"/>
    <w:rsid w:val="002A4108"/>
    <w:rsid w:val="002A4361"/>
    <w:rsid w:val="002A447F"/>
    <w:rsid w:val="002A4563"/>
    <w:rsid w:val="002A45E3"/>
    <w:rsid w:val="002A4B6B"/>
    <w:rsid w:val="002A4E1C"/>
    <w:rsid w:val="002A4E60"/>
    <w:rsid w:val="002A5510"/>
    <w:rsid w:val="002A5632"/>
    <w:rsid w:val="002A5670"/>
    <w:rsid w:val="002A58E9"/>
    <w:rsid w:val="002A59C1"/>
    <w:rsid w:val="002A5A0B"/>
    <w:rsid w:val="002A5D15"/>
    <w:rsid w:val="002A62F5"/>
    <w:rsid w:val="002A641B"/>
    <w:rsid w:val="002A660D"/>
    <w:rsid w:val="002A663A"/>
    <w:rsid w:val="002A66F1"/>
    <w:rsid w:val="002A6752"/>
    <w:rsid w:val="002A6F93"/>
    <w:rsid w:val="002A7040"/>
    <w:rsid w:val="002A7164"/>
    <w:rsid w:val="002A73E8"/>
    <w:rsid w:val="002A7491"/>
    <w:rsid w:val="002A75BE"/>
    <w:rsid w:val="002A7662"/>
    <w:rsid w:val="002A79D9"/>
    <w:rsid w:val="002A7E6B"/>
    <w:rsid w:val="002A7EDE"/>
    <w:rsid w:val="002B00EF"/>
    <w:rsid w:val="002B05D5"/>
    <w:rsid w:val="002B0676"/>
    <w:rsid w:val="002B0A45"/>
    <w:rsid w:val="002B0B00"/>
    <w:rsid w:val="002B0B13"/>
    <w:rsid w:val="002B0B83"/>
    <w:rsid w:val="002B0C10"/>
    <w:rsid w:val="002B10B1"/>
    <w:rsid w:val="002B1194"/>
    <w:rsid w:val="002B11B7"/>
    <w:rsid w:val="002B12BB"/>
    <w:rsid w:val="002B1419"/>
    <w:rsid w:val="002B155E"/>
    <w:rsid w:val="002B1B73"/>
    <w:rsid w:val="002B1D20"/>
    <w:rsid w:val="002B1D71"/>
    <w:rsid w:val="002B2048"/>
    <w:rsid w:val="002B2101"/>
    <w:rsid w:val="002B24E5"/>
    <w:rsid w:val="002B28E1"/>
    <w:rsid w:val="002B28F2"/>
    <w:rsid w:val="002B2B09"/>
    <w:rsid w:val="002B2B74"/>
    <w:rsid w:val="002B2FA4"/>
    <w:rsid w:val="002B3348"/>
    <w:rsid w:val="002B3568"/>
    <w:rsid w:val="002B35FD"/>
    <w:rsid w:val="002B36A6"/>
    <w:rsid w:val="002B373C"/>
    <w:rsid w:val="002B390B"/>
    <w:rsid w:val="002B3F7C"/>
    <w:rsid w:val="002B41F2"/>
    <w:rsid w:val="002B497B"/>
    <w:rsid w:val="002B4BAC"/>
    <w:rsid w:val="002B4F04"/>
    <w:rsid w:val="002B4F17"/>
    <w:rsid w:val="002B4FD8"/>
    <w:rsid w:val="002B502D"/>
    <w:rsid w:val="002B5185"/>
    <w:rsid w:val="002B55A1"/>
    <w:rsid w:val="002B56A3"/>
    <w:rsid w:val="002B57E3"/>
    <w:rsid w:val="002B5805"/>
    <w:rsid w:val="002B5822"/>
    <w:rsid w:val="002B5A32"/>
    <w:rsid w:val="002B5E17"/>
    <w:rsid w:val="002B5E77"/>
    <w:rsid w:val="002B5F22"/>
    <w:rsid w:val="002B610B"/>
    <w:rsid w:val="002B6186"/>
    <w:rsid w:val="002B6238"/>
    <w:rsid w:val="002B6253"/>
    <w:rsid w:val="002B6430"/>
    <w:rsid w:val="002B67F0"/>
    <w:rsid w:val="002B6A1D"/>
    <w:rsid w:val="002B6CF6"/>
    <w:rsid w:val="002B6FDC"/>
    <w:rsid w:val="002B72D7"/>
    <w:rsid w:val="002B72EF"/>
    <w:rsid w:val="002B7566"/>
    <w:rsid w:val="002B76A3"/>
    <w:rsid w:val="002B771C"/>
    <w:rsid w:val="002B79D5"/>
    <w:rsid w:val="002B7C15"/>
    <w:rsid w:val="002B7ED0"/>
    <w:rsid w:val="002B7F38"/>
    <w:rsid w:val="002C022B"/>
    <w:rsid w:val="002C02BB"/>
    <w:rsid w:val="002C0578"/>
    <w:rsid w:val="002C0686"/>
    <w:rsid w:val="002C06D7"/>
    <w:rsid w:val="002C0D1C"/>
    <w:rsid w:val="002C0FAD"/>
    <w:rsid w:val="002C10AE"/>
    <w:rsid w:val="002C11E6"/>
    <w:rsid w:val="002C1430"/>
    <w:rsid w:val="002C15BC"/>
    <w:rsid w:val="002C1624"/>
    <w:rsid w:val="002C1776"/>
    <w:rsid w:val="002C17D3"/>
    <w:rsid w:val="002C1AF4"/>
    <w:rsid w:val="002C1CAB"/>
    <w:rsid w:val="002C1D2C"/>
    <w:rsid w:val="002C21B9"/>
    <w:rsid w:val="002C239C"/>
    <w:rsid w:val="002C2832"/>
    <w:rsid w:val="002C296F"/>
    <w:rsid w:val="002C2A63"/>
    <w:rsid w:val="002C2A6A"/>
    <w:rsid w:val="002C2B49"/>
    <w:rsid w:val="002C2B84"/>
    <w:rsid w:val="002C318C"/>
    <w:rsid w:val="002C3286"/>
    <w:rsid w:val="002C34E3"/>
    <w:rsid w:val="002C366D"/>
    <w:rsid w:val="002C37DF"/>
    <w:rsid w:val="002C38FD"/>
    <w:rsid w:val="002C4139"/>
    <w:rsid w:val="002C44D6"/>
    <w:rsid w:val="002C4536"/>
    <w:rsid w:val="002C4844"/>
    <w:rsid w:val="002C4A54"/>
    <w:rsid w:val="002C4DEE"/>
    <w:rsid w:val="002C4EC2"/>
    <w:rsid w:val="002C511F"/>
    <w:rsid w:val="002C52C6"/>
    <w:rsid w:val="002C5396"/>
    <w:rsid w:val="002C56EB"/>
    <w:rsid w:val="002C5733"/>
    <w:rsid w:val="002C5880"/>
    <w:rsid w:val="002C591B"/>
    <w:rsid w:val="002C598A"/>
    <w:rsid w:val="002C598B"/>
    <w:rsid w:val="002C5AF0"/>
    <w:rsid w:val="002C5B16"/>
    <w:rsid w:val="002C5BBB"/>
    <w:rsid w:val="002C5EB0"/>
    <w:rsid w:val="002C5FF8"/>
    <w:rsid w:val="002C6F92"/>
    <w:rsid w:val="002C70DC"/>
    <w:rsid w:val="002C712C"/>
    <w:rsid w:val="002C71D7"/>
    <w:rsid w:val="002C72A6"/>
    <w:rsid w:val="002C72CB"/>
    <w:rsid w:val="002C7683"/>
    <w:rsid w:val="002C7C56"/>
    <w:rsid w:val="002D0008"/>
    <w:rsid w:val="002D0219"/>
    <w:rsid w:val="002D05C6"/>
    <w:rsid w:val="002D06A9"/>
    <w:rsid w:val="002D0DFF"/>
    <w:rsid w:val="002D0E0D"/>
    <w:rsid w:val="002D0FAB"/>
    <w:rsid w:val="002D1004"/>
    <w:rsid w:val="002D1AA0"/>
    <w:rsid w:val="002D1B38"/>
    <w:rsid w:val="002D1C6F"/>
    <w:rsid w:val="002D1EBF"/>
    <w:rsid w:val="002D1FB1"/>
    <w:rsid w:val="002D2118"/>
    <w:rsid w:val="002D215D"/>
    <w:rsid w:val="002D22DB"/>
    <w:rsid w:val="002D268B"/>
    <w:rsid w:val="002D2A89"/>
    <w:rsid w:val="002D2AFC"/>
    <w:rsid w:val="002D2BED"/>
    <w:rsid w:val="002D2CBF"/>
    <w:rsid w:val="002D2D2D"/>
    <w:rsid w:val="002D2F0E"/>
    <w:rsid w:val="002D2FE2"/>
    <w:rsid w:val="002D3216"/>
    <w:rsid w:val="002D3324"/>
    <w:rsid w:val="002D35AB"/>
    <w:rsid w:val="002D35DB"/>
    <w:rsid w:val="002D36A3"/>
    <w:rsid w:val="002D36E5"/>
    <w:rsid w:val="002D42BE"/>
    <w:rsid w:val="002D4461"/>
    <w:rsid w:val="002D4494"/>
    <w:rsid w:val="002D4753"/>
    <w:rsid w:val="002D48E9"/>
    <w:rsid w:val="002D4D5F"/>
    <w:rsid w:val="002D4F27"/>
    <w:rsid w:val="002D50B1"/>
    <w:rsid w:val="002D597F"/>
    <w:rsid w:val="002D5A0C"/>
    <w:rsid w:val="002D5EE5"/>
    <w:rsid w:val="002D5FAD"/>
    <w:rsid w:val="002D60CA"/>
    <w:rsid w:val="002D60FB"/>
    <w:rsid w:val="002D6124"/>
    <w:rsid w:val="002D65EF"/>
    <w:rsid w:val="002D6796"/>
    <w:rsid w:val="002D697F"/>
    <w:rsid w:val="002D69B7"/>
    <w:rsid w:val="002D69D3"/>
    <w:rsid w:val="002D6A50"/>
    <w:rsid w:val="002D6BD2"/>
    <w:rsid w:val="002D6D1C"/>
    <w:rsid w:val="002D713B"/>
    <w:rsid w:val="002D7187"/>
    <w:rsid w:val="002D725D"/>
    <w:rsid w:val="002D73DF"/>
    <w:rsid w:val="002D7415"/>
    <w:rsid w:val="002D77CF"/>
    <w:rsid w:val="002D7871"/>
    <w:rsid w:val="002D7A0C"/>
    <w:rsid w:val="002D7A86"/>
    <w:rsid w:val="002D7ACA"/>
    <w:rsid w:val="002D7D51"/>
    <w:rsid w:val="002D7DD4"/>
    <w:rsid w:val="002D7E55"/>
    <w:rsid w:val="002D7E57"/>
    <w:rsid w:val="002E0247"/>
    <w:rsid w:val="002E037D"/>
    <w:rsid w:val="002E054F"/>
    <w:rsid w:val="002E0693"/>
    <w:rsid w:val="002E0776"/>
    <w:rsid w:val="002E077E"/>
    <w:rsid w:val="002E079F"/>
    <w:rsid w:val="002E0B7A"/>
    <w:rsid w:val="002E0BDB"/>
    <w:rsid w:val="002E0CFF"/>
    <w:rsid w:val="002E1172"/>
    <w:rsid w:val="002E1254"/>
    <w:rsid w:val="002E1492"/>
    <w:rsid w:val="002E14A0"/>
    <w:rsid w:val="002E165D"/>
    <w:rsid w:val="002E1738"/>
    <w:rsid w:val="002E174C"/>
    <w:rsid w:val="002E1D95"/>
    <w:rsid w:val="002E207A"/>
    <w:rsid w:val="002E2330"/>
    <w:rsid w:val="002E2397"/>
    <w:rsid w:val="002E2450"/>
    <w:rsid w:val="002E2773"/>
    <w:rsid w:val="002E27FC"/>
    <w:rsid w:val="002E28EB"/>
    <w:rsid w:val="002E29D2"/>
    <w:rsid w:val="002E2B68"/>
    <w:rsid w:val="002E2DC8"/>
    <w:rsid w:val="002E2E6A"/>
    <w:rsid w:val="002E3096"/>
    <w:rsid w:val="002E3198"/>
    <w:rsid w:val="002E3278"/>
    <w:rsid w:val="002E3470"/>
    <w:rsid w:val="002E34CD"/>
    <w:rsid w:val="002E34D7"/>
    <w:rsid w:val="002E3570"/>
    <w:rsid w:val="002E3F98"/>
    <w:rsid w:val="002E4991"/>
    <w:rsid w:val="002E4E63"/>
    <w:rsid w:val="002E4EAE"/>
    <w:rsid w:val="002E4F87"/>
    <w:rsid w:val="002E52C9"/>
    <w:rsid w:val="002E538D"/>
    <w:rsid w:val="002E53AC"/>
    <w:rsid w:val="002E53B5"/>
    <w:rsid w:val="002E547F"/>
    <w:rsid w:val="002E562F"/>
    <w:rsid w:val="002E5C93"/>
    <w:rsid w:val="002E5FBA"/>
    <w:rsid w:val="002E6362"/>
    <w:rsid w:val="002E645B"/>
    <w:rsid w:val="002E67CF"/>
    <w:rsid w:val="002E67E1"/>
    <w:rsid w:val="002E6843"/>
    <w:rsid w:val="002E69D5"/>
    <w:rsid w:val="002E69FE"/>
    <w:rsid w:val="002E6F56"/>
    <w:rsid w:val="002E70A7"/>
    <w:rsid w:val="002E715B"/>
    <w:rsid w:val="002E731A"/>
    <w:rsid w:val="002E7464"/>
    <w:rsid w:val="002E7776"/>
    <w:rsid w:val="002E7DEF"/>
    <w:rsid w:val="002F0103"/>
    <w:rsid w:val="002F01C6"/>
    <w:rsid w:val="002F05C0"/>
    <w:rsid w:val="002F05F3"/>
    <w:rsid w:val="002F0820"/>
    <w:rsid w:val="002F0A14"/>
    <w:rsid w:val="002F0D3D"/>
    <w:rsid w:val="002F0D6B"/>
    <w:rsid w:val="002F0F71"/>
    <w:rsid w:val="002F135C"/>
    <w:rsid w:val="002F158C"/>
    <w:rsid w:val="002F19FC"/>
    <w:rsid w:val="002F1A0C"/>
    <w:rsid w:val="002F1D4B"/>
    <w:rsid w:val="002F1DF1"/>
    <w:rsid w:val="002F2026"/>
    <w:rsid w:val="002F203B"/>
    <w:rsid w:val="002F2423"/>
    <w:rsid w:val="002F26DD"/>
    <w:rsid w:val="002F27C2"/>
    <w:rsid w:val="002F2E47"/>
    <w:rsid w:val="002F2E87"/>
    <w:rsid w:val="002F2E93"/>
    <w:rsid w:val="002F3279"/>
    <w:rsid w:val="002F33F3"/>
    <w:rsid w:val="002F3690"/>
    <w:rsid w:val="002F37D7"/>
    <w:rsid w:val="002F39E8"/>
    <w:rsid w:val="002F39FA"/>
    <w:rsid w:val="002F39FB"/>
    <w:rsid w:val="002F3C73"/>
    <w:rsid w:val="002F3D76"/>
    <w:rsid w:val="002F3DA3"/>
    <w:rsid w:val="002F3E2F"/>
    <w:rsid w:val="002F3E9A"/>
    <w:rsid w:val="002F3F16"/>
    <w:rsid w:val="002F4071"/>
    <w:rsid w:val="002F4312"/>
    <w:rsid w:val="002F441A"/>
    <w:rsid w:val="002F4545"/>
    <w:rsid w:val="002F4621"/>
    <w:rsid w:val="002F4FE0"/>
    <w:rsid w:val="002F4FE3"/>
    <w:rsid w:val="002F5C38"/>
    <w:rsid w:val="002F5C9F"/>
    <w:rsid w:val="002F60CF"/>
    <w:rsid w:val="002F6381"/>
    <w:rsid w:val="002F6420"/>
    <w:rsid w:val="002F6B7F"/>
    <w:rsid w:val="002F6F35"/>
    <w:rsid w:val="002F6F6E"/>
    <w:rsid w:val="002F6F74"/>
    <w:rsid w:val="002F7061"/>
    <w:rsid w:val="002F7365"/>
    <w:rsid w:val="002F739B"/>
    <w:rsid w:val="002F75ED"/>
    <w:rsid w:val="002F77C5"/>
    <w:rsid w:val="002F77E5"/>
    <w:rsid w:val="002F7A78"/>
    <w:rsid w:val="002F7AF9"/>
    <w:rsid w:val="002F7B33"/>
    <w:rsid w:val="002F7C2F"/>
    <w:rsid w:val="002F7C7B"/>
    <w:rsid w:val="002F7DA3"/>
    <w:rsid w:val="002F7FBA"/>
    <w:rsid w:val="003000EB"/>
    <w:rsid w:val="00300188"/>
    <w:rsid w:val="00300250"/>
    <w:rsid w:val="00300300"/>
    <w:rsid w:val="003003B7"/>
    <w:rsid w:val="00300551"/>
    <w:rsid w:val="0030056F"/>
    <w:rsid w:val="00300728"/>
    <w:rsid w:val="0030076A"/>
    <w:rsid w:val="0030078A"/>
    <w:rsid w:val="0030099E"/>
    <w:rsid w:val="00300CA3"/>
    <w:rsid w:val="00300CEC"/>
    <w:rsid w:val="00300D10"/>
    <w:rsid w:val="00300EED"/>
    <w:rsid w:val="00300F72"/>
    <w:rsid w:val="003010E2"/>
    <w:rsid w:val="0030124C"/>
    <w:rsid w:val="0030163E"/>
    <w:rsid w:val="003016E0"/>
    <w:rsid w:val="003017ED"/>
    <w:rsid w:val="00301C14"/>
    <w:rsid w:val="00301C2E"/>
    <w:rsid w:val="00301E71"/>
    <w:rsid w:val="00301E8B"/>
    <w:rsid w:val="00301F47"/>
    <w:rsid w:val="00302001"/>
    <w:rsid w:val="003020A1"/>
    <w:rsid w:val="003023BC"/>
    <w:rsid w:val="00302647"/>
    <w:rsid w:val="003028F0"/>
    <w:rsid w:val="0030290B"/>
    <w:rsid w:val="0030292F"/>
    <w:rsid w:val="00302BF4"/>
    <w:rsid w:val="00302BFE"/>
    <w:rsid w:val="00302C2A"/>
    <w:rsid w:val="00302ED9"/>
    <w:rsid w:val="00302F0D"/>
    <w:rsid w:val="00302F78"/>
    <w:rsid w:val="00303014"/>
    <w:rsid w:val="00303488"/>
    <w:rsid w:val="00303505"/>
    <w:rsid w:val="00303508"/>
    <w:rsid w:val="0030368B"/>
    <w:rsid w:val="00303806"/>
    <w:rsid w:val="0030382E"/>
    <w:rsid w:val="00303884"/>
    <w:rsid w:val="00303A3B"/>
    <w:rsid w:val="00303C91"/>
    <w:rsid w:val="00304355"/>
    <w:rsid w:val="00304365"/>
    <w:rsid w:val="003046E9"/>
    <w:rsid w:val="0030470A"/>
    <w:rsid w:val="00304839"/>
    <w:rsid w:val="00304DF2"/>
    <w:rsid w:val="00304E38"/>
    <w:rsid w:val="00304ED6"/>
    <w:rsid w:val="00304F18"/>
    <w:rsid w:val="00305028"/>
    <w:rsid w:val="003050BA"/>
    <w:rsid w:val="00305262"/>
    <w:rsid w:val="003053F7"/>
    <w:rsid w:val="00305427"/>
    <w:rsid w:val="003058C3"/>
    <w:rsid w:val="00305A7D"/>
    <w:rsid w:val="00305ADB"/>
    <w:rsid w:val="00305C1D"/>
    <w:rsid w:val="00305C9B"/>
    <w:rsid w:val="00305D24"/>
    <w:rsid w:val="00305D36"/>
    <w:rsid w:val="00305EA8"/>
    <w:rsid w:val="00305FCA"/>
    <w:rsid w:val="00306023"/>
    <w:rsid w:val="00306057"/>
    <w:rsid w:val="003060DD"/>
    <w:rsid w:val="003062E1"/>
    <w:rsid w:val="00306480"/>
    <w:rsid w:val="003064FD"/>
    <w:rsid w:val="0030651F"/>
    <w:rsid w:val="00306522"/>
    <w:rsid w:val="003068B0"/>
    <w:rsid w:val="00306996"/>
    <w:rsid w:val="00306B0F"/>
    <w:rsid w:val="00306BA9"/>
    <w:rsid w:val="0030700B"/>
    <w:rsid w:val="00307720"/>
    <w:rsid w:val="00307A4D"/>
    <w:rsid w:val="00307F5B"/>
    <w:rsid w:val="00307F7E"/>
    <w:rsid w:val="00310307"/>
    <w:rsid w:val="00310424"/>
    <w:rsid w:val="0031086E"/>
    <w:rsid w:val="00310A81"/>
    <w:rsid w:val="00310B53"/>
    <w:rsid w:val="00310B85"/>
    <w:rsid w:val="00310D0F"/>
    <w:rsid w:val="00310FA6"/>
    <w:rsid w:val="00311289"/>
    <w:rsid w:val="0031128A"/>
    <w:rsid w:val="00311960"/>
    <w:rsid w:val="0031199F"/>
    <w:rsid w:val="003119A8"/>
    <w:rsid w:val="00311A14"/>
    <w:rsid w:val="00311A9F"/>
    <w:rsid w:val="00311F13"/>
    <w:rsid w:val="00311F44"/>
    <w:rsid w:val="00312012"/>
    <w:rsid w:val="0031216D"/>
    <w:rsid w:val="003121CB"/>
    <w:rsid w:val="00312290"/>
    <w:rsid w:val="003124EB"/>
    <w:rsid w:val="003126B1"/>
    <w:rsid w:val="003126E5"/>
    <w:rsid w:val="00312A28"/>
    <w:rsid w:val="00312A5B"/>
    <w:rsid w:val="00312BB3"/>
    <w:rsid w:val="00312E3E"/>
    <w:rsid w:val="00312EF6"/>
    <w:rsid w:val="003130E1"/>
    <w:rsid w:val="00313129"/>
    <w:rsid w:val="00313455"/>
    <w:rsid w:val="00313588"/>
    <w:rsid w:val="00313668"/>
    <w:rsid w:val="00313706"/>
    <w:rsid w:val="003137C1"/>
    <w:rsid w:val="003138DC"/>
    <w:rsid w:val="0031390F"/>
    <w:rsid w:val="00313A4E"/>
    <w:rsid w:val="00313B02"/>
    <w:rsid w:val="00313B94"/>
    <w:rsid w:val="00313D76"/>
    <w:rsid w:val="00313EC0"/>
    <w:rsid w:val="003140E0"/>
    <w:rsid w:val="003141F5"/>
    <w:rsid w:val="00314280"/>
    <w:rsid w:val="0031438E"/>
    <w:rsid w:val="003145AA"/>
    <w:rsid w:val="0031487C"/>
    <w:rsid w:val="00314D5E"/>
    <w:rsid w:val="00315132"/>
    <w:rsid w:val="003153A9"/>
    <w:rsid w:val="003158F1"/>
    <w:rsid w:val="00315BAF"/>
    <w:rsid w:val="00315CDB"/>
    <w:rsid w:val="00315DDB"/>
    <w:rsid w:val="00315FF2"/>
    <w:rsid w:val="00316223"/>
    <w:rsid w:val="00316246"/>
    <w:rsid w:val="00316296"/>
    <w:rsid w:val="00316307"/>
    <w:rsid w:val="003165E7"/>
    <w:rsid w:val="00316632"/>
    <w:rsid w:val="003168D3"/>
    <w:rsid w:val="00316908"/>
    <w:rsid w:val="00316CEA"/>
    <w:rsid w:val="00316F56"/>
    <w:rsid w:val="003178B7"/>
    <w:rsid w:val="00317D00"/>
    <w:rsid w:val="003205B0"/>
    <w:rsid w:val="00320641"/>
    <w:rsid w:val="003208E1"/>
    <w:rsid w:val="003208FA"/>
    <w:rsid w:val="003209BB"/>
    <w:rsid w:val="003209F6"/>
    <w:rsid w:val="00320AAB"/>
    <w:rsid w:val="00320AF6"/>
    <w:rsid w:val="00320B36"/>
    <w:rsid w:val="00320C1D"/>
    <w:rsid w:val="00320C9D"/>
    <w:rsid w:val="00320D5E"/>
    <w:rsid w:val="003212C0"/>
    <w:rsid w:val="0032165B"/>
    <w:rsid w:val="003217E3"/>
    <w:rsid w:val="00321A0C"/>
    <w:rsid w:val="00321CA0"/>
    <w:rsid w:val="00321CBE"/>
    <w:rsid w:val="00321EAC"/>
    <w:rsid w:val="00321FAE"/>
    <w:rsid w:val="0032213F"/>
    <w:rsid w:val="00322572"/>
    <w:rsid w:val="003226CA"/>
    <w:rsid w:val="00322A4E"/>
    <w:rsid w:val="00322FB6"/>
    <w:rsid w:val="003231B5"/>
    <w:rsid w:val="003235A1"/>
    <w:rsid w:val="00323674"/>
    <w:rsid w:val="00323789"/>
    <w:rsid w:val="003238F1"/>
    <w:rsid w:val="0032402D"/>
    <w:rsid w:val="003241BF"/>
    <w:rsid w:val="003241DC"/>
    <w:rsid w:val="003242AF"/>
    <w:rsid w:val="003243BE"/>
    <w:rsid w:val="003246D6"/>
    <w:rsid w:val="00324A02"/>
    <w:rsid w:val="00324AD4"/>
    <w:rsid w:val="00324CE4"/>
    <w:rsid w:val="00324DF0"/>
    <w:rsid w:val="00324EF3"/>
    <w:rsid w:val="003251EF"/>
    <w:rsid w:val="00325504"/>
    <w:rsid w:val="00325596"/>
    <w:rsid w:val="00325634"/>
    <w:rsid w:val="00325706"/>
    <w:rsid w:val="00325B81"/>
    <w:rsid w:val="00325D8C"/>
    <w:rsid w:val="0032612B"/>
    <w:rsid w:val="003261C7"/>
    <w:rsid w:val="0032646F"/>
    <w:rsid w:val="00326633"/>
    <w:rsid w:val="00326671"/>
    <w:rsid w:val="00326777"/>
    <w:rsid w:val="003269CF"/>
    <w:rsid w:val="00326A11"/>
    <w:rsid w:val="00326A26"/>
    <w:rsid w:val="00326A81"/>
    <w:rsid w:val="00326C4D"/>
    <w:rsid w:val="00326CA1"/>
    <w:rsid w:val="00327153"/>
    <w:rsid w:val="003271AF"/>
    <w:rsid w:val="00327576"/>
    <w:rsid w:val="0032777A"/>
    <w:rsid w:val="003278EC"/>
    <w:rsid w:val="0032791C"/>
    <w:rsid w:val="00327EC8"/>
    <w:rsid w:val="00327F2B"/>
    <w:rsid w:val="003301AD"/>
    <w:rsid w:val="0033021F"/>
    <w:rsid w:val="00330675"/>
    <w:rsid w:val="003312DE"/>
    <w:rsid w:val="003316F0"/>
    <w:rsid w:val="0033173D"/>
    <w:rsid w:val="00331B35"/>
    <w:rsid w:val="0033222F"/>
    <w:rsid w:val="003324A6"/>
    <w:rsid w:val="00332516"/>
    <w:rsid w:val="003327A3"/>
    <w:rsid w:val="0033288C"/>
    <w:rsid w:val="00332ADD"/>
    <w:rsid w:val="00332C6A"/>
    <w:rsid w:val="00332C77"/>
    <w:rsid w:val="00332D3E"/>
    <w:rsid w:val="003333DA"/>
    <w:rsid w:val="003333E4"/>
    <w:rsid w:val="00333689"/>
    <w:rsid w:val="003339B3"/>
    <w:rsid w:val="00333A5D"/>
    <w:rsid w:val="00333B1B"/>
    <w:rsid w:val="00333B94"/>
    <w:rsid w:val="00333C0D"/>
    <w:rsid w:val="00333D83"/>
    <w:rsid w:val="00333EFE"/>
    <w:rsid w:val="00333F38"/>
    <w:rsid w:val="00333FE2"/>
    <w:rsid w:val="00334146"/>
    <w:rsid w:val="00334467"/>
    <w:rsid w:val="00334515"/>
    <w:rsid w:val="00334626"/>
    <w:rsid w:val="00334671"/>
    <w:rsid w:val="00334AC1"/>
    <w:rsid w:val="00334B3A"/>
    <w:rsid w:val="00334BBB"/>
    <w:rsid w:val="00334F10"/>
    <w:rsid w:val="00334F4F"/>
    <w:rsid w:val="00334F7C"/>
    <w:rsid w:val="003352F1"/>
    <w:rsid w:val="003355C8"/>
    <w:rsid w:val="0033560E"/>
    <w:rsid w:val="00335E60"/>
    <w:rsid w:val="00335E6E"/>
    <w:rsid w:val="00335F5B"/>
    <w:rsid w:val="00336169"/>
    <w:rsid w:val="0033623A"/>
    <w:rsid w:val="00336302"/>
    <w:rsid w:val="003363B3"/>
    <w:rsid w:val="0033668C"/>
    <w:rsid w:val="003366A0"/>
    <w:rsid w:val="0033673A"/>
    <w:rsid w:val="00336996"/>
    <w:rsid w:val="00336CB7"/>
    <w:rsid w:val="00336F99"/>
    <w:rsid w:val="003378B6"/>
    <w:rsid w:val="00337CC5"/>
    <w:rsid w:val="00337F01"/>
    <w:rsid w:val="0034015C"/>
    <w:rsid w:val="00340306"/>
    <w:rsid w:val="00340428"/>
    <w:rsid w:val="003408C2"/>
    <w:rsid w:val="00340B63"/>
    <w:rsid w:val="00340BB6"/>
    <w:rsid w:val="00340BC6"/>
    <w:rsid w:val="00340BDE"/>
    <w:rsid w:val="00340C91"/>
    <w:rsid w:val="00340FCF"/>
    <w:rsid w:val="003413D9"/>
    <w:rsid w:val="003414DB"/>
    <w:rsid w:val="00341814"/>
    <w:rsid w:val="0034190D"/>
    <w:rsid w:val="003419DF"/>
    <w:rsid w:val="00341B6B"/>
    <w:rsid w:val="00341D06"/>
    <w:rsid w:val="00342170"/>
    <w:rsid w:val="00342374"/>
    <w:rsid w:val="0034246D"/>
    <w:rsid w:val="00342A34"/>
    <w:rsid w:val="00342E3E"/>
    <w:rsid w:val="00342FE1"/>
    <w:rsid w:val="00342FFA"/>
    <w:rsid w:val="00342FFB"/>
    <w:rsid w:val="00343012"/>
    <w:rsid w:val="00343033"/>
    <w:rsid w:val="0034303E"/>
    <w:rsid w:val="00343202"/>
    <w:rsid w:val="0034330E"/>
    <w:rsid w:val="003438E3"/>
    <w:rsid w:val="00343D44"/>
    <w:rsid w:val="00343DD8"/>
    <w:rsid w:val="00343F88"/>
    <w:rsid w:val="00344014"/>
    <w:rsid w:val="003440C9"/>
    <w:rsid w:val="0034415B"/>
    <w:rsid w:val="0034422F"/>
    <w:rsid w:val="00344702"/>
    <w:rsid w:val="00344771"/>
    <w:rsid w:val="003448C9"/>
    <w:rsid w:val="00344A53"/>
    <w:rsid w:val="00344D16"/>
    <w:rsid w:val="00344FE8"/>
    <w:rsid w:val="00345366"/>
    <w:rsid w:val="003453F8"/>
    <w:rsid w:val="003455E7"/>
    <w:rsid w:val="00345754"/>
    <w:rsid w:val="0034593B"/>
    <w:rsid w:val="003459DE"/>
    <w:rsid w:val="00345E31"/>
    <w:rsid w:val="00345E69"/>
    <w:rsid w:val="0034601A"/>
    <w:rsid w:val="00346028"/>
    <w:rsid w:val="0034614B"/>
    <w:rsid w:val="0034666B"/>
    <w:rsid w:val="00346685"/>
    <w:rsid w:val="00346852"/>
    <w:rsid w:val="00346886"/>
    <w:rsid w:val="00346A21"/>
    <w:rsid w:val="00346F01"/>
    <w:rsid w:val="00346F7C"/>
    <w:rsid w:val="0034705B"/>
    <w:rsid w:val="0034708D"/>
    <w:rsid w:val="00347666"/>
    <w:rsid w:val="00347D3B"/>
    <w:rsid w:val="00347E1E"/>
    <w:rsid w:val="00347FDC"/>
    <w:rsid w:val="003501E0"/>
    <w:rsid w:val="00350352"/>
    <w:rsid w:val="00350427"/>
    <w:rsid w:val="0035076E"/>
    <w:rsid w:val="00350960"/>
    <w:rsid w:val="00350E20"/>
    <w:rsid w:val="00350E62"/>
    <w:rsid w:val="003510B8"/>
    <w:rsid w:val="003511BA"/>
    <w:rsid w:val="003512E5"/>
    <w:rsid w:val="0035146A"/>
    <w:rsid w:val="00351491"/>
    <w:rsid w:val="00351583"/>
    <w:rsid w:val="003515D7"/>
    <w:rsid w:val="0035174F"/>
    <w:rsid w:val="0035177D"/>
    <w:rsid w:val="00351C48"/>
    <w:rsid w:val="00351F7E"/>
    <w:rsid w:val="00351FF8"/>
    <w:rsid w:val="003524A0"/>
    <w:rsid w:val="00352535"/>
    <w:rsid w:val="00352769"/>
    <w:rsid w:val="003529F2"/>
    <w:rsid w:val="00352C65"/>
    <w:rsid w:val="00352DCE"/>
    <w:rsid w:val="00352DDF"/>
    <w:rsid w:val="00352E6E"/>
    <w:rsid w:val="00352E9C"/>
    <w:rsid w:val="00352FB2"/>
    <w:rsid w:val="00353468"/>
    <w:rsid w:val="0035347D"/>
    <w:rsid w:val="00353735"/>
    <w:rsid w:val="0035385F"/>
    <w:rsid w:val="0035394B"/>
    <w:rsid w:val="00353967"/>
    <w:rsid w:val="00353FC7"/>
    <w:rsid w:val="0035459A"/>
    <w:rsid w:val="0035463B"/>
    <w:rsid w:val="003547FC"/>
    <w:rsid w:val="00354ABF"/>
    <w:rsid w:val="00354ED3"/>
    <w:rsid w:val="003552F4"/>
    <w:rsid w:val="003553F6"/>
    <w:rsid w:val="003558A7"/>
    <w:rsid w:val="00355F47"/>
    <w:rsid w:val="00355FBB"/>
    <w:rsid w:val="003560E2"/>
    <w:rsid w:val="0035622A"/>
    <w:rsid w:val="0035626E"/>
    <w:rsid w:val="003564F3"/>
    <w:rsid w:val="0035699B"/>
    <w:rsid w:val="0035699E"/>
    <w:rsid w:val="00356B37"/>
    <w:rsid w:val="00356E97"/>
    <w:rsid w:val="00356F9B"/>
    <w:rsid w:val="00357690"/>
    <w:rsid w:val="003576A6"/>
    <w:rsid w:val="00357798"/>
    <w:rsid w:val="003577DC"/>
    <w:rsid w:val="00357936"/>
    <w:rsid w:val="00357A02"/>
    <w:rsid w:val="00357B6D"/>
    <w:rsid w:val="00357F7F"/>
    <w:rsid w:val="00360207"/>
    <w:rsid w:val="0036023C"/>
    <w:rsid w:val="003603FE"/>
    <w:rsid w:val="003604BA"/>
    <w:rsid w:val="003608E9"/>
    <w:rsid w:val="00360DC0"/>
    <w:rsid w:val="00360E1D"/>
    <w:rsid w:val="00360E8A"/>
    <w:rsid w:val="00360F55"/>
    <w:rsid w:val="00361197"/>
    <w:rsid w:val="00361267"/>
    <w:rsid w:val="00361358"/>
    <w:rsid w:val="003613A2"/>
    <w:rsid w:val="00361537"/>
    <w:rsid w:val="00361820"/>
    <w:rsid w:val="00361847"/>
    <w:rsid w:val="0036186D"/>
    <w:rsid w:val="003619CD"/>
    <w:rsid w:val="00361CC5"/>
    <w:rsid w:val="00361D23"/>
    <w:rsid w:val="00361D46"/>
    <w:rsid w:val="00362042"/>
    <w:rsid w:val="0036257F"/>
    <w:rsid w:val="003625EF"/>
    <w:rsid w:val="00362ADC"/>
    <w:rsid w:val="00362D33"/>
    <w:rsid w:val="003632DD"/>
    <w:rsid w:val="00363460"/>
    <w:rsid w:val="003639A4"/>
    <w:rsid w:val="003639D0"/>
    <w:rsid w:val="00363AB3"/>
    <w:rsid w:val="00363B5B"/>
    <w:rsid w:val="00363CAA"/>
    <w:rsid w:val="00363CBD"/>
    <w:rsid w:val="0036401A"/>
    <w:rsid w:val="003646C9"/>
    <w:rsid w:val="00364776"/>
    <w:rsid w:val="003648C2"/>
    <w:rsid w:val="00364B39"/>
    <w:rsid w:val="00364B87"/>
    <w:rsid w:val="00365087"/>
    <w:rsid w:val="00365598"/>
    <w:rsid w:val="00365689"/>
    <w:rsid w:val="00365714"/>
    <w:rsid w:val="003658BA"/>
    <w:rsid w:val="00365A39"/>
    <w:rsid w:val="003662F1"/>
    <w:rsid w:val="0036631F"/>
    <w:rsid w:val="003665AA"/>
    <w:rsid w:val="003666BB"/>
    <w:rsid w:val="0036679E"/>
    <w:rsid w:val="00366894"/>
    <w:rsid w:val="00366976"/>
    <w:rsid w:val="00366A1F"/>
    <w:rsid w:val="00366B85"/>
    <w:rsid w:val="00366BFF"/>
    <w:rsid w:val="00366C2F"/>
    <w:rsid w:val="00366C5C"/>
    <w:rsid w:val="00366FB2"/>
    <w:rsid w:val="00366FD1"/>
    <w:rsid w:val="0036737B"/>
    <w:rsid w:val="00367469"/>
    <w:rsid w:val="003674B2"/>
    <w:rsid w:val="0036750A"/>
    <w:rsid w:val="0036769B"/>
    <w:rsid w:val="003676D1"/>
    <w:rsid w:val="00367A07"/>
    <w:rsid w:val="00367AE7"/>
    <w:rsid w:val="00367B63"/>
    <w:rsid w:val="00367B7D"/>
    <w:rsid w:val="00367D04"/>
    <w:rsid w:val="00367DE6"/>
    <w:rsid w:val="00367E27"/>
    <w:rsid w:val="00370073"/>
    <w:rsid w:val="00370470"/>
    <w:rsid w:val="003706B8"/>
    <w:rsid w:val="00370710"/>
    <w:rsid w:val="0037076F"/>
    <w:rsid w:val="003707D1"/>
    <w:rsid w:val="003707D8"/>
    <w:rsid w:val="00370BB7"/>
    <w:rsid w:val="00370CC6"/>
    <w:rsid w:val="00370E41"/>
    <w:rsid w:val="003710EB"/>
    <w:rsid w:val="003711D3"/>
    <w:rsid w:val="003713BE"/>
    <w:rsid w:val="0037141F"/>
    <w:rsid w:val="00371689"/>
    <w:rsid w:val="0037168C"/>
    <w:rsid w:val="003716C0"/>
    <w:rsid w:val="0037187F"/>
    <w:rsid w:val="00371ABC"/>
    <w:rsid w:val="00371D12"/>
    <w:rsid w:val="003726DE"/>
    <w:rsid w:val="0037270A"/>
    <w:rsid w:val="003728A9"/>
    <w:rsid w:val="00372C7A"/>
    <w:rsid w:val="00372E02"/>
    <w:rsid w:val="00372F70"/>
    <w:rsid w:val="0037329D"/>
    <w:rsid w:val="003733DA"/>
    <w:rsid w:val="00373418"/>
    <w:rsid w:val="003735FB"/>
    <w:rsid w:val="0037364D"/>
    <w:rsid w:val="0037366B"/>
    <w:rsid w:val="00373C91"/>
    <w:rsid w:val="0037401F"/>
    <w:rsid w:val="003741C2"/>
    <w:rsid w:val="00374320"/>
    <w:rsid w:val="0037438C"/>
    <w:rsid w:val="003746DE"/>
    <w:rsid w:val="003749A7"/>
    <w:rsid w:val="003749D0"/>
    <w:rsid w:val="00374AAA"/>
    <w:rsid w:val="00374C78"/>
    <w:rsid w:val="0037517B"/>
    <w:rsid w:val="00375182"/>
    <w:rsid w:val="003751A1"/>
    <w:rsid w:val="00375286"/>
    <w:rsid w:val="003752F1"/>
    <w:rsid w:val="0037564B"/>
    <w:rsid w:val="00375764"/>
    <w:rsid w:val="0037593E"/>
    <w:rsid w:val="00375A04"/>
    <w:rsid w:val="00375D6F"/>
    <w:rsid w:val="00375D8D"/>
    <w:rsid w:val="00375D94"/>
    <w:rsid w:val="00375DF0"/>
    <w:rsid w:val="003760E7"/>
    <w:rsid w:val="003761DB"/>
    <w:rsid w:val="003762BC"/>
    <w:rsid w:val="0037641A"/>
    <w:rsid w:val="0037659A"/>
    <w:rsid w:val="00376734"/>
    <w:rsid w:val="00376C7D"/>
    <w:rsid w:val="00377027"/>
    <w:rsid w:val="00377035"/>
    <w:rsid w:val="003772F0"/>
    <w:rsid w:val="0037782D"/>
    <w:rsid w:val="003779A9"/>
    <w:rsid w:val="00377CE7"/>
    <w:rsid w:val="00377F11"/>
    <w:rsid w:val="003803E7"/>
    <w:rsid w:val="00380439"/>
    <w:rsid w:val="00380468"/>
    <w:rsid w:val="0038067F"/>
    <w:rsid w:val="00380977"/>
    <w:rsid w:val="003809E5"/>
    <w:rsid w:val="00380A4C"/>
    <w:rsid w:val="00380A75"/>
    <w:rsid w:val="00380D39"/>
    <w:rsid w:val="00380EA4"/>
    <w:rsid w:val="0038100B"/>
    <w:rsid w:val="00381128"/>
    <w:rsid w:val="003813D9"/>
    <w:rsid w:val="00381856"/>
    <w:rsid w:val="0038185B"/>
    <w:rsid w:val="00381BE3"/>
    <w:rsid w:val="00381DBE"/>
    <w:rsid w:val="00381DD1"/>
    <w:rsid w:val="00381EBF"/>
    <w:rsid w:val="00381FBF"/>
    <w:rsid w:val="0038216B"/>
    <w:rsid w:val="0038217C"/>
    <w:rsid w:val="00382824"/>
    <w:rsid w:val="003828CF"/>
    <w:rsid w:val="003828D4"/>
    <w:rsid w:val="00382900"/>
    <w:rsid w:val="00382BF7"/>
    <w:rsid w:val="00382C11"/>
    <w:rsid w:val="00382CEB"/>
    <w:rsid w:val="003830A5"/>
    <w:rsid w:val="0038310C"/>
    <w:rsid w:val="00383435"/>
    <w:rsid w:val="003834A7"/>
    <w:rsid w:val="003836AC"/>
    <w:rsid w:val="003837C2"/>
    <w:rsid w:val="0038382F"/>
    <w:rsid w:val="00383A24"/>
    <w:rsid w:val="00383C1C"/>
    <w:rsid w:val="00383E78"/>
    <w:rsid w:val="00383F06"/>
    <w:rsid w:val="0038415E"/>
    <w:rsid w:val="003842B4"/>
    <w:rsid w:val="003842F1"/>
    <w:rsid w:val="003846E1"/>
    <w:rsid w:val="003849DD"/>
    <w:rsid w:val="00384B14"/>
    <w:rsid w:val="00384B7E"/>
    <w:rsid w:val="00384C24"/>
    <w:rsid w:val="0038506B"/>
    <w:rsid w:val="00385371"/>
    <w:rsid w:val="003857AC"/>
    <w:rsid w:val="00385A1B"/>
    <w:rsid w:val="00385F70"/>
    <w:rsid w:val="00386047"/>
    <w:rsid w:val="0038633B"/>
    <w:rsid w:val="0038643D"/>
    <w:rsid w:val="0038653A"/>
    <w:rsid w:val="00386936"/>
    <w:rsid w:val="00386CC3"/>
    <w:rsid w:val="00386E90"/>
    <w:rsid w:val="00386F0E"/>
    <w:rsid w:val="00387022"/>
    <w:rsid w:val="00387187"/>
    <w:rsid w:val="0038731F"/>
    <w:rsid w:val="003874A6"/>
    <w:rsid w:val="003900D2"/>
    <w:rsid w:val="00390110"/>
    <w:rsid w:val="0039014A"/>
    <w:rsid w:val="00390203"/>
    <w:rsid w:val="0039036D"/>
    <w:rsid w:val="003903B6"/>
    <w:rsid w:val="00390677"/>
    <w:rsid w:val="003906F4"/>
    <w:rsid w:val="0039073A"/>
    <w:rsid w:val="0039078B"/>
    <w:rsid w:val="003907E1"/>
    <w:rsid w:val="00390869"/>
    <w:rsid w:val="0039086D"/>
    <w:rsid w:val="0039093E"/>
    <w:rsid w:val="00390A46"/>
    <w:rsid w:val="00390D5C"/>
    <w:rsid w:val="00390FAF"/>
    <w:rsid w:val="003911B2"/>
    <w:rsid w:val="003913DB"/>
    <w:rsid w:val="00391626"/>
    <w:rsid w:val="00391680"/>
    <w:rsid w:val="00391731"/>
    <w:rsid w:val="00391915"/>
    <w:rsid w:val="00391945"/>
    <w:rsid w:val="00391A37"/>
    <w:rsid w:val="00391B85"/>
    <w:rsid w:val="00391C49"/>
    <w:rsid w:val="00391E75"/>
    <w:rsid w:val="00391F8E"/>
    <w:rsid w:val="00392530"/>
    <w:rsid w:val="003926BA"/>
    <w:rsid w:val="003926F9"/>
    <w:rsid w:val="00392708"/>
    <w:rsid w:val="003928CC"/>
    <w:rsid w:val="003929A2"/>
    <w:rsid w:val="00392C29"/>
    <w:rsid w:val="00392CB4"/>
    <w:rsid w:val="00392CEE"/>
    <w:rsid w:val="00392DC4"/>
    <w:rsid w:val="00392E23"/>
    <w:rsid w:val="00392E3A"/>
    <w:rsid w:val="00393161"/>
    <w:rsid w:val="0039318E"/>
    <w:rsid w:val="003932C2"/>
    <w:rsid w:val="003933B0"/>
    <w:rsid w:val="0039351C"/>
    <w:rsid w:val="00393628"/>
    <w:rsid w:val="0039363A"/>
    <w:rsid w:val="003937F9"/>
    <w:rsid w:val="00393818"/>
    <w:rsid w:val="003938B3"/>
    <w:rsid w:val="00393B8A"/>
    <w:rsid w:val="00393C09"/>
    <w:rsid w:val="00393D56"/>
    <w:rsid w:val="00394086"/>
    <w:rsid w:val="0039417E"/>
    <w:rsid w:val="0039478B"/>
    <w:rsid w:val="00394B35"/>
    <w:rsid w:val="00394D84"/>
    <w:rsid w:val="00394E90"/>
    <w:rsid w:val="003950EF"/>
    <w:rsid w:val="0039532D"/>
    <w:rsid w:val="00395471"/>
    <w:rsid w:val="003956D6"/>
    <w:rsid w:val="003956E1"/>
    <w:rsid w:val="003958C8"/>
    <w:rsid w:val="00395CE9"/>
    <w:rsid w:val="00395EBC"/>
    <w:rsid w:val="00395EE8"/>
    <w:rsid w:val="00395FDD"/>
    <w:rsid w:val="003960E5"/>
    <w:rsid w:val="003962E3"/>
    <w:rsid w:val="0039645F"/>
    <w:rsid w:val="00396988"/>
    <w:rsid w:val="00396A69"/>
    <w:rsid w:val="00396A82"/>
    <w:rsid w:val="00396BFA"/>
    <w:rsid w:val="00397123"/>
    <w:rsid w:val="00397296"/>
    <w:rsid w:val="00397459"/>
    <w:rsid w:val="003977C3"/>
    <w:rsid w:val="00397864"/>
    <w:rsid w:val="0039786C"/>
    <w:rsid w:val="00397B4B"/>
    <w:rsid w:val="00397C87"/>
    <w:rsid w:val="00397E1A"/>
    <w:rsid w:val="00397F7A"/>
    <w:rsid w:val="003A010C"/>
    <w:rsid w:val="003A0345"/>
    <w:rsid w:val="003A038D"/>
    <w:rsid w:val="003A0433"/>
    <w:rsid w:val="003A08C6"/>
    <w:rsid w:val="003A0B4E"/>
    <w:rsid w:val="003A0C5A"/>
    <w:rsid w:val="003A0E07"/>
    <w:rsid w:val="003A0FDF"/>
    <w:rsid w:val="003A1071"/>
    <w:rsid w:val="003A11C5"/>
    <w:rsid w:val="003A11EF"/>
    <w:rsid w:val="003A1717"/>
    <w:rsid w:val="003A181A"/>
    <w:rsid w:val="003A1ACF"/>
    <w:rsid w:val="003A1E1B"/>
    <w:rsid w:val="003A1EC0"/>
    <w:rsid w:val="003A1FA3"/>
    <w:rsid w:val="003A2176"/>
    <w:rsid w:val="003A21CD"/>
    <w:rsid w:val="003A2330"/>
    <w:rsid w:val="003A23DD"/>
    <w:rsid w:val="003A25A4"/>
    <w:rsid w:val="003A2611"/>
    <w:rsid w:val="003A26AB"/>
    <w:rsid w:val="003A2769"/>
    <w:rsid w:val="003A2CD7"/>
    <w:rsid w:val="003A3063"/>
    <w:rsid w:val="003A30C0"/>
    <w:rsid w:val="003A32B3"/>
    <w:rsid w:val="003A35C4"/>
    <w:rsid w:val="003A3929"/>
    <w:rsid w:val="003A39C6"/>
    <w:rsid w:val="003A3D06"/>
    <w:rsid w:val="003A3DCB"/>
    <w:rsid w:val="003A3FBB"/>
    <w:rsid w:val="003A406D"/>
    <w:rsid w:val="003A407C"/>
    <w:rsid w:val="003A408C"/>
    <w:rsid w:val="003A43B9"/>
    <w:rsid w:val="003A4584"/>
    <w:rsid w:val="003A46DB"/>
    <w:rsid w:val="003A4915"/>
    <w:rsid w:val="003A49C7"/>
    <w:rsid w:val="003A4CCF"/>
    <w:rsid w:val="003A4D25"/>
    <w:rsid w:val="003A4E97"/>
    <w:rsid w:val="003A5034"/>
    <w:rsid w:val="003A5155"/>
    <w:rsid w:val="003A5419"/>
    <w:rsid w:val="003A5513"/>
    <w:rsid w:val="003A5629"/>
    <w:rsid w:val="003A5895"/>
    <w:rsid w:val="003A5900"/>
    <w:rsid w:val="003A5C47"/>
    <w:rsid w:val="003A6052"/>
    <w:rsid w:val="003A60B1"/>
    <w:rsid w:val="003A60CF"/>
    <w:rsid w:val="003A61C8"/>
    <w:rsid w:val="003A635E"/>
    <w:rsid w:val="003A64E6"/>
    <w:rsid w:val="003A65C2"/>
    <w:rsid w:val="003A6ED0"/>
    <w:rsid w:val="003A7253"/>
    <w:rsid w:val="003A728B"/>
    <w:rsid w:val="003A7340"/>
    <w:rsid w:val="003A753D"/>
    <w:rsid w:val="003A7967"/>
    <w:rsid w:val="003A7A4A"/>
    <w:rsid w:val="003A7B4B"/>
    <w:rsid w:val="003A7D4C"/>
    <w:rsid w:val="003B029F"/>
    <w:rsid w:val="003B04ED"/>
    <w:rsid w:val="003B0535"/>
    <w:rsid w:val="003B05AE"/>
    <w:rsid w:val="003B05E8"/>
    <w:rsid w:val="003B0608"/>
    <w:rsid w:val="003B0637"/>
    <w:rsid w:val="003B086A"/>
    <w:rsid w:val="003B08A2"/>
    <w:rsid w:val="003B0912"/>
    <w:rsid w:val="003B0D7F"/>
    <w:rsid w:val="003B0F7A"/>
    <w:rsid w:val="003B122B"/>
    <w:rsid w:val="003B1324"/>
    <w:rsid w:val="003B14CF"/>
    <w:rsid w:val="003B1837"/>
    <w:rsid w:val="003B1BE2"/>
    <w:rsid w:val="003B1EC5"/>
    <w:rsid w:val="003B23D5"/>
    <w:rsid w:val="003B25D2"/>
    <w:rsid w:val="003B26FC"/>
    <w:rsid w:val="003B2A77"/>
    <w:rsid w:val="003B2AF6"/>
    <w:rsid w:val="003B2B4B"/>
    <w:rsid w:val="003B305A"/>
    <w:rsid w:val="003B308F"/>
    <w:rsid w:val="003B38C3"/>
    <w:rsid w:val="003B3E72"/>
    <w:rsid w:val="003B4018"/>
    <w:rsid w:val="003B4056"/>
    <w:rsid w:val="003B4356"/>
    <w:rsid w:val="003B4784"/>
    <w:rsid w:val="003B47F6"/>
    <w:rsid w:val="003B4DB7"/>
    <w:rsid w:val="003B5033"/>
    <w:rsid w:val="003B511F"/>
    <w:rsid w:val="003B51EE"/>
    <w:rsid w:val="003B5259"/>
    <w:rsid w:val="003B5329"/>
    <w:rsid w:val="003B5381"/>
    <w:rsid w:val="003B5530"/>
    <w:rsid w:val="003B5921"/>
    <w:rsid w:val="003B5935"/>
    <w:rsid w:val="003B59AE"/>
    <w:rsid w:val="003B5AAC"/>
    <w:rsid w:val="003B5B6F"/>
    <w:rsid w:val="003B5BDB"/>
    <w:rsid w:val="003B5C27"/>
    <w:rsid w:val="003B5C5B"/>
    <w:rsid w:val="003B5D64"/>
    <w:rsid w:val="003B642D"/>
    <w:rsid w:val="003B68B5"/>
    <w:rsid w:val="003B68FE"/>
    <w:rsid w:val="003B6C17"/>
    <w:rsid w:val="003B6F5B"/>
    <w:rsid w:val="003B70BB"/>
    <w:rsid w:val="003B749F"/>
    <w:rsid w:val="003B755E"/>
    <w:rsid w:val="003B75D7"/>
    <w:rsid w:val="003B75F9"/>
    <w:rsid w:val="003B7936"/>
    <w:rsid w:val="003B7CB4"/>
    <w:rsid w:val="003B7DAE"/>
    <w:rsid w:val="003B7DCC"/>
    <w:rsid w:val="003B7FA5"/>
    <w:rsid w:val="003C020A"/>
    <w:rsid w:val="003C045F"/>
    <w:rsid w:val="003C04AD"/>
    <w:rsid w:val="003C06BA"/>
    <w:rsid w:val="003C0739"/>
    <w:rsid w:val="003C0A75"/>
    <w:rsid w:val="003C0E3B"/>
    <w:rsid w:val="003C0E6D"/>
    <w:rsid w:val="003C0F98"/>
    <w:rsid w:val="003C1099"/>
    <w:rsid w:val="003C10D8"/>
    <w:rsid w:val="003C113A"/>
    <w:rsid w:val="003C1246"/>
    <w:rsid w:val="003C12A2"/>
    <w:rsid w:val="003C147E"/>
    <w:rsid w:val="003C14F8"/>
    <w:rsid w:val="003C1537"/>
    <w:rsid w:val="003C15CC"/>
    <w:rsid w:val="003C16D4"/>
    <w:rsid w:val="003C17AF"/>
    <w:rsid w:val="003C1928"/>
    <w:rsid w:val="003C19FF"/>
    <w:rsid w:val="003C1A5A"/>
    <w:rsid w:val="003C1BFF"/>
    <w:rsid w:val="003C2123"/>
    <w:rsid w:val="003C221E"/>
    <w:rsid w:val="003C2262"/>
    <w:rsid w:val="003C2371"/>
    <w:rsid w:val="003C2520"/>
    <w:rsid w:val="003C29A6"/>
    <w:rsid w:val="003C2B4A"/>
    <w:rsid w:val="003C2BEA"/>
    <w:rsid w:val="003C2C4D"/>
    <w:rsid w:val="003C2DB6"/>
    <w:rsid w:val="003C2E20"/>
    <w:rsid w:val="003C32A1"/>
    <w:rsid w:val="003C3464"/>
    <w:rsid w:val="003C3505"/>
    <w:rsid w:val="003C384A"/>
    <w:rsid w:val="003C38F3"/>
    <w:rsid w:val="003C3B34"/>
    <w:rsid w:val="003C3EBC"/>
    <w:rsid w:val="003C411C"/>
    <w:rsid w:val="003C4208"/>
    <w:rsid w:val="003C424C"/>
    <w:rsid w:val="003C42DD"/>
    <w:rsid w:val="003C43D3"/>
    <w:rsid w:val="003C49EA"/>
    <w:rsid w:val="003C4A32"/>
    <w:rsid w:val="003C4A9C"/>
    <w:rsid w:val="003C503D"/>
    <w:rsid w:val="003C50A5"/>
    <w:rsid w:val="003C5183"/>
    <w:rsid w:val="003C5186"/>
    <w:rsid w:val="003C53BD"/>
    <w:rsid w:val="003C53CE"/>
    <w:rsid w:val="003C5675"/>
    <w:rsid w:val="003C57E0"/>
    <w:rsid w:val="003C5864"/>
    <w:rsid w:val="003C5BC7"/>
    <w:rsid w:val="003C5BEC"/>
    <w:rsid w:val="003C5F4C"/>
    <w:rsid w:val="003C60B1"/>
    <w:rsid w:val="003C61D7"/>
    <w:rsid w:val="003C631E"/>
    <w:rsid w:val="003C6452"/>
    <w:rsid w:val="003C655F"/>
    <w:rsid w:val="003C66C4"/>
    <w:rsid w:val="003C6782"/>
    <w:rsid w:val="003C6980"/>
    <w:rsid w:val="003C6B34"/>
    <w:rsid w:val="003C6DC2"/>
    <w:rsid w:val="003C6EE4"/>
    <w:rsid w:val="003C716A"/>
    <w:rsid w:val="003C7261"/>
    <w:rsid w:val="003C7482"/>
    <w:rsid w:val="003C7492"/>
    <w:rsid w:val="003C787A"/>
    <w:rsid w:val="003C789A"/>
    <w:rsid w:val="003C7AB6"/>
    <w:rsid w:val="003C7C89"/>
    <w:rsid w:val="003C7F24"/>
    <w:rsid w:val="003D008E"/>
    <w:rsid w:val="003D00DF"/>
    <w:rsid w:val="003D00F8"/>
    <w:rsid w:val="003D030D"/>
    <w:rsid w:val="003D039F"/>
    <w:rsid w:val="003D0411"/>
    <w:rsid w:val="003D0664"/>
    <w:rsid w:val="003D0800"/>
    <w:rsid w:val="003D0C6F"/>
    <w:rsid w:val="003D0E42"/>
    <w:rsid w:val="003D0FC4"/>
    <w:rsid w:val="003D0FF5"/>
    <w:rsid w:val="003D1017"/>
    <w:rsid w:val="003D1151"/>
    <w:rsid w:val="003D1356"/>
    <w:rsid w:val="003D146C"/>
    <w:rsid w:val="003D14D2"/>
    <w:rsid w:val="003D150D"/>
    <w:rsid w:val="003D1764"/>
    <w:rsid w:val="003D1768"/>
    <w:rsid w:val="003D1877"/>
    <w:rsid w:val="003D1899"/>
    <w:rsid w:val="003D1F7D"/>
    <w:rsid w:val="003D20A8"/>
    <w:rsid w:val="003D223E"/>
    <w:rsid w:val="003D224C"/>
    <w:rsid w:val="003D23D7"/>
    <w:rsid w:val="003D2981"/>
    <w:rsid w:val="003D2D22"/>
    <w:rsid w:val="003D2D3C"/>
    <w:rsid w:val="003D2D7A"/>
    <w:rsid w:val="003D30B9"/>
    <w:rsid w:val="003D33B2"/>
    <w:rsid w:val="003D34FD"/>
    <w:rsid w:val="003D354D"/>
    <w:rsid w:val="003D366E"/>
    <w:rsid w:val="003D36B6"/>
    <w:rsid w:val="003D36E5"/>
    <w:rsid w:val="003D377B"/>
    <w:rsid w:val="003D381E"/>
    <w:rsid w:val="003D3827"/>
    <w:rsid w:val="003D38B8"/>
    <w:rsid w:val="003D3A1F"/>
    <w:rsid w:val="003D3D5A"/>
    <w:rsid w:val="003D3DA9"/>
    <w:rsid w:val="003D41DF"/>
    <w:rsid w:val="003D4257"/>
    <w:rsid w:val="003D480B"/>
    <w:rsid w:val="003D48AD"/>
    <w:rsid w:val="003D524C"/>
    <w:rsid w:val="003D527E"/>
    <w:rsid w:val="003D54EA"/>
    <w:rsid w:val="003D54FD"/>
    <w:rsid w:val="003D5693"/>
    <w:rsid w:val="003D58E3"/>
    <w:rsid w:val="003D5A9B"/>
    <w:rsid w:val="003D6264"/>
    <w:rsid w:val="003D62FA"/>
    <w:rsid w:val="003D635C"/>
    <w:rsid w:val="003D636A"/>
    <w:rsid w:val="003D63BE"/>
    <w:rsid w:val="003D646E"/>
    <w:rsid w:val="003D654E"/>
    <w:rsid w:val="003D6552"/>
    <w:rsid w:val="003D661D"/>
    <w:rsid w:val="003D6830"/>
    <w:rsid w:val="003D68FE"/>
    <w:rsid w:val="003D699D"/>
    <w:rsid w:val="003D69B7"/>
    <w:rsid w:val="003D6A97"/>
    <w:rsid w:val="003D6F01"/>
    <w:rsid w:val="003D6FA7"/>
    <w:rsid w:val="003D6FDF"/>
    <w:rsid w:val="003D72D4"/>
    <w:rsid w:val="003D75DB"/>
    <w:rsid w:val="003D7621"/>
    <w:rsid w:val="003D7678"/>
    <w:rsid w:val="003D76FF"/>
    <w:rsid w:val="003D78FC"/>
    <w:rsid w:val="003D7977"/>
    <w:rsid w:val="003D7B59"/>
    <w:rsid w:val="003D7C05"/>
    <w:rsid w:val="003D7D74"/>
    <w:rsid w:val="003D7DAF"/>
    <w:rsid w:val="003D7DCF"/>
    <w:rsid w:val="003D7FA4"/>
    <w:rsid w:val="003E0312"/>
    <w:rsid w:val="003E0372"/>
    <w:rsid w:val="003E0602"/>
    <w:rsid w:val="003E0811"/>
    <w:rsid w:val="003E08FD"/>
    <w:rsid w:val="003E0944"/>
    <w:rsid w:val="003E09DB"/>
    <w:rsid w:val="003E0ECC"/>
    <w:rsid w:val="003E101C"/>
    <w:rsid w:val="003E113E"/>
    <w:rsid w:val="003E1296"/>
    <w:rsid w:val="003E1309"/>
    <w:rsid w:val="003E1557"/>
    <w:rsid w:val="003E181F"/>
    <w:rsid w:val="003E1A86"/>
    <w:rsid w:val="003E1B65"/>
    <w:rsid w:val="003E1D20"/>
    <w:rsid w:val="003E1E27"/>
    <w:rsid w:val="003E22E5"/>
    <w:rsid w:val="003E22ED"/>
    <w:rsid w:val="003E23C3"/>
    <w:rsid w:val="003E2479"/>
    <w:rsid w:val="003E2494"/>
    <w:rsid w:val="003E284B"/>
    <w:rsid w:val="003E2BC3"/>
    <w:rsid w:val="003E2CE0"/>
    <w:rsid w:val="003E300F"/>
    <w:rsid w:val="003E3021"/>
    <w:rsid w:val="003E3310"/>
    <w:rsid w:val="003E33A3"/>
    <w:rsid w:val="003E33D5"/>
    <w:rsid w:val="003E36D1"/>
    <w:rsid w:val="003E3908"/>
    <w:rsid w:val="003E3E44"/>
    <w:rsid w:val="003E430C"/>
    <w:rsid w:val="003E4418"/>
    <w:rsid w:val="003E4544"/>
    <w:rsid w:val="003E4CA7"/>
    <w:rsid w:val="003E4D18"/>
    <w:rsid w:val="003E4FED"/>
    <w:rsid w:val="003E52BA"/>
    <w:rsid w:val="003E5522"/>
    <w:rsid w:val="003E579D"/>
    <w:rsid w:val="003E5921"/>
    <w:rsid w:val="003E5968"/>
    <w:rsid w:val="003E59C6"/>
    <w:rsid w:val="003E5D47"/>
    <w:rsid w:val="003E5DAF"/>
    <w:rsid w:val="003E5E90"/>
    <w:rsid w:val="003E5F72"/>
    <w:rsid w:val="003E626E"/>
    <w:rsid w:val="003E6567"/>
    <w:rsid w:val="003E65F5"/>
    <w:rsid w:val="003E695F"/>
    <w:rsid w:val="003E6A0F"/>
    <w:rsid w:val="003E6BBE"/>
    <w:rsid w:val="003E6EC6"/>
    <w:rsid w:val="003E710F"/>
    <w:rsid w:val="003E7170"/>
    <w:rsid w:val="003E71F1"/>
    <w:rsid w:val="003E7280"/>
    <w:rsid w:val="003E737B"/>
    <w:rsid w:val="003E74A0"/>
    <w:rsid w:val="003E7505"/>
    <w:rsid w:val="003E7519"/>
    <w:rsid w:val="003E770F"/>
    <w:rsid w:val="003E77C4"/>
    <w:rsid w:val="003E7830"/>
    <w:rsid w:val="003E792A"/>
    <w:rsid w:val="003E7BBB"/>
    <w:rsid w:val="003E7F58"/>
    <w:rsid w:val="003F00C2"/>
    <w:rsid w:val="003F0136"/>
    <w:rsid w:val="003F026D"/>
    <w:rsid w:val="003F04DA"/>
    <w:rsid w:val="003F0582"/>
    <w:rsid w:val="003F066A"/>
    <w:rsid w:val="003F0748"/>
    <w:rsid w:val="003F0AA9"/>
    <w:rsid w:val="003F0B47"/>
    <w:rsid w:val="003F0CAE"/>
    <w:rsid w:val="003F0CE4"/>
    <w:rsid w:val="003F0EBF"/>
    <w:rsid w:val="003F0F06"/>
    <w:rsid w:val="003F1366"/>
    <w:rsid w:val="003F1379"/>
    <w:rsid w:val="003F14B7"/>
    <w:rsid w:val="003F14CF"/>
    <w:rsid w:val="003F1821"/>
    <w:rsid w:val="003F1A8A"/>
    <w:rsid w:val="003F2174"/>
    <w:rsid w:val="003F2215"/>
    <w:rsid w:val="003F253F"/>
    <w:rsid w:val="003F25AE"/>
    <w:rsid w:val="003F25C1"/>
    <w:rsid w:val="003F271E"/>
    <w:rsid w:val="003F28A1"/>
    <w:rsid w:val="003F28A9"/>
    <w:rsid w:val="003F28FC"/>
    <w:rsid w:val="003F2940"/>
    <w:rsid w:val="003F2B8A"/>
    <w:rsid w:val="003F2E4E"/>
    <w:rsid w:val="003F3223"/>
    <w:rsid w:val="003F3469"/>
    <w:rsid w:val="003F3758"/>
    <w:rsid w:val="003F41A3"/>
    <w:rsid w:val="003F4556"/>
    <w:rsid w:val="003F4AB0"/>
    <w:rsid w:val="003F4CFA"/>
    <w:rsid w:val="003F4D28"/>
    <w:rsid w:val="003F4DB0"/>
    <w:rsid w:val="003F4E1C"/>
    <w:rsid w:val="003F506E"/>
    <w:rsid w:val="003F50EF"/>
    <w:rsid w:val="003F5282"/>
    <w:rsid w:val="003F530A"/>
    <w:rsid w:val="003F5359"/>
    <w:rsid w:val="003F553F"/>
    <w:rsid w:val="003F5621"/>
    <w:rsid w:val="003F5A03"/>
    <w:rsid w:val="003F5EE7"/>
    <w:rsid w:val="003F6089"/>
    <w:rsid w:val="003F6147"/>
    <w:rsid w:val="003F6161"/>
    <w:rsid w:val="003F6686"/>
    <w:rsid w:val="003F67E0"/>
    <w:rsid w:val="003F6E7B"/>
    <w:rsid w:val="003F73D4"/>
    <w:rsid w:val="003F7838"/>
    <w:rsid w:val="003F79CE"/>
    <w:rsid w:val="003F7C80"/>
    <w:rsid w:val="00400179"/>
    <w:rsid w:val="004001E0"/>
    <w:rsid w:val="004001F7"/>
    <w:rsid w:val="00400464"/>
    <w:rsid w:val="00400601"/>
    <w:rsid w:val="004006C3"/>
    <w:rsid w:val="00400938"/>
    <w:rsid w:val="0040094A"/>
    <w:rsid w:val="00400C2C"/>
    <w:rsid w:val="00400C92"/>
    <w:rsid w:val="00400E82"/>
    <w:rsid w:val="004013EC"/>
    <w:rsid w:val="004014DE"/>
    <w:rsid w:val="00401953"/>
    <w:rsid w:val="004019C6"/>
    <w:rsid w:val="00401BF3"/>
    <w:rsid w:val="00401DA8"/>
    <w:rsid w:val="00401EA6"/>
    <w:rsid w:val="00401EEF"/>
    <w:rsid w:val="004020DA"/>
    <w:rsid w:val="00402352"/>
    <w:rsid w:val="0040236B"/>
    <w:rsid w:val="00402516"/>
    <w:rsid w:val="00402709"/>
    <w:rsid w:val="00402793"/>
    <w:rsid w:val="004029FB"/>
    <w:rsid w:val="00402BB2"/>
    <w:rsid w:val="00402EDB"/>
    <w:rsid w:val="00402FB0"/>
    <w:rsid w:val="0040314A"/>
    <w:rsid w:val="004031FA"/>
    <w:rsid w:val="0040321D"/>
    <w:rsid w:val="00403980"/>
    <w:rsid w:val="00403A7D"/>
    <w:rsid w:val="00403B53"/>
    <w:rsid w:val="004040E7"/>
    <w:rsid w:val="0040434A"/>
    <w:rsid w:val="00404438"/>
    <w:rsid w:val="004046F8"/>
    <w:rsid w:val="00404D03"/>
    <w:rsid w:val="00404DBB"/>
    <w:rsid w:val="004051B1"/>
    <w:rsid w:val="00405214"/>
    <w:rsid w:val="00405221"/>
    <w:rsid w:val="00405229"/>
    <w:rsid w:val="004052D2"/>
    <w:rsid w:val="00405464"/>
    <w:rsid w:val="004054AD"/>
    <w:rsid w:val="00405535"/>
    <w:rsid w:val="00405605"/>
    <w:rsid w:val="004056FD"/>
    <w:rsid w:val="00405755"/>
    <w:rsid w:val="00405762"/>
    <w:rsid w:val="00405AF6"/>
    <w:rsid w:val="00405BDE"/>
    <w:rsid w:val="00405D21"/>
    <w:rsid w:val="00405D9A"/>
    <w:rsid w:val="00405DDF"/>
    <w:rsid w:val="00405DE4"/>
    <w:rsid w:val="00405EE3"/>
    <w:rsid w:val="004062DC"/>
    <w:rsid w:val="004063C9"/>
    <w:rsid w:val="004063DE"/>
    <w:rsid w:val="00406E39"/>
    <w:rsid w:val="00407193"/>
    <w:rsid w:val="0040725D"/>
    <w:rsid w:val="00407442"/>
    <w:rsid w:val="0040769E"/>
    <w:rsid w:val="004078F4"/>
    <w:rsid w:val="0040791D"/>
    <w:rsid w:val="0040793A"/>
    <w:rsid w:val="00407989"/>
    <w:rsid w:val="00407AA9"/>
    <w:rsid w:val="00407ADD"/>
    <w:rsid w:val="00407FE5"/>
    <w:rsid w:val="00407FE9"/>
    <w:rsid w:val="0041041B"/>
    <w:rsid w:val="00410565"/>
    <w:rsid w:val="00410690"/>
    <w:rsid w:val="0041073D"/>
    <w:rsid w:val="00410741"/>
    <w:rsid w:val="004107F4"/>
    <w:rsid w:val="00410A90"/>
    <w:rsid w:val="00410C8C"/>
    <w:rsid w:val="00410EDF"/>
    <w:rsid w:val="00410F4C"/>
    <w:rsid w:val="00411094"/>
    <w:rsid w:val="00411122"/>
    <w:rsid w:val="0041112C"/>
    <w:rsid w:val="00411EFA"/>
    <w:rsid w:val="004121E6"/>
    <w:rsid w:val="0041227D"/>
    <w:rsid w:val="004122B7"/>
    <w:rsid w:val="0041237E"/>
    <w:rsid w:val="00412469"/>
    <w:rsid w:val="004125EA"/>
    <w:rsid w:val="00412908"/>
    <w:rsid w:val="00412AC8"/>
    <w:rsid w:val="00412C6A"/>
    <w:rsid w:val="00412DF2"/>
    <w:rsid w:val="0041354E"/>
    <w:rsid w:val="0041357C"/>
    <w:rsid w:val="0041377E"/>
    <w:rsid w:val="004137EB"/>
    <w:rsid w:val="004138C8"/>
    <w:rsid w:val="00413981"/>
    <w:rsid w:val="00413A08"/>
    <w:rsid w:val="00413CDE"/>
    <w:rsid w:val="00413E15"/>
    <w:rsid w:val="00413F65"/>
    <w:rsid w:val="0041420D"/>
    <w:rsid w:val="004143AE"/>
    <w:rsid w:val="00414513"/>
    <w:rsid w:val="00414597"/>
    <w:rsid w:val="00414702"/>
    <w:rsid w:val="00414853"/>
    <w:rsid w:val="00414AB8"/>
    <w:rsid w:val="00414BA3"/>
    <w:rsid w:val="00414E42"/>
    <w:rsid w:val="004154AB"/>
    <w:rsid w:val="004154DC"/>
    <w:rsid w:val="00415574"/>
    <w:rsid w:val="004155FF"/>
    <w:rsid w:val="00415738"/>
    <w:rsid w:val="0041590F"/>
    <w:rsid w:val="00415A6B"/>
    <w:rsid w:val="00415C49"/>
    <w:rsid w:val="00415EBD"/>
    <w:rsid w:val="00415FB5"/>
    <w:rsid w:val="004160EB"/>
    <w:rsid w:val="00416140"/>
    <w:rsid w:val="004162DA"/>
    <w:rsid w:val="0041632F"/>
    <w:rsid w:val="004165C6"/>
    <w:rsid w:val="004166E0"/>
    <w:rsid w:val="004169C5"/>
    <w:rsid w:val="00416A99"/>
    <w:rsid w:val="00416B9A"/>
    <w:rsid w:val="00416F68"/>
    <w:rsid w:val="0041706B"/>
    <w:rsid w:val="004170C4"/>
    <w:rsid w:val="0041741A"/>
    <w:rsid w:val="004178B2"/>
    <w:rsid w:val="004178E7"/>
    <w:rsid w:val="004178F8"/>
    <w:rsid w:val="004179FA"/>
    <w:rsid w:val="00417B8A"/>
    <w:rsid w:val="00417D9F"/>
    <w:rsid w:val="0042000E"/>
    <w:rsid w:val="004200AD"/>
    <w:rsid w:val="0042014F"/>
    <w:rsid w:val="00420269"/>
    <w:rsid w:val="00420278"/>
    <w:rsid w:val="0042030A"/>
    <w:rsid w:val="004203F4"/>
    <w:rsid w:val="0042047A"/>
    <w:rsid w:val="00420894"/>
    <w:rsid w:val="00420E5C"/>
    <w:rsid w:val="004211CD"/>
    <w:rsid w:val="004213C1"/>
    <w:rsid w:val="004218A3"/>
    <w:rsid w:val="00421A85"/>
    <w:rsid w:val="00421C8E"/>
    <w:rsid w:val="00421CD2"/>
    <w:rsid w:val="00421E85"/>
    <w:rsid w:val="0042232F"/>
    <w:rsid w:val="0042245E"/>
    <w:rsid w:val="00422C60"/>
    <w:rsid w:val="00422D7B"/>
    <w:rsid w:val="00423024"/>
    <w:rsid w:val="004230D5"/>
    <w:rsid w:val="0042353B"/>
    <w:rsid w:val="004236B9"/>
    <w:rsid w:val="004237EB"/>
    <w:rsid w:val="0042381B"/>
    <w:rsid w:val="0042394F"/>
    <w:rsid w:val="00423DEB"/>
    <w:rsid w:val="00423E27"/>
    <w:rsid w:val="00423F24"/>
    <w:rsid w:val="004241E1"/>
    <w:rsid w:val="0042433C"/>
    <w:rsid w:val="0042434B"/>
    <w:rsid w:val="00424422"/>
    <w:rsid w:val="004245C2"/>
    <w:rsid w:val="004245C3"/>
    <w:rsid w:val="00424862"/>
    <w:rsid w:val="00424B3F"/>
    <w:rsid w:val="0042501E"/>
    <w:rsid w:val="004250D2"/>
    <w:rsid w:val="004251C4"/>
    <w:rsid w:val="0042520F"/>
    <w:rsid w:val="0042526D"/>
    <w:rsid w:val="004252C4"/>
    <w:rsid w:val="00425676"/>
    <w:rsid w:val="004256A9"/>
    <w:rsid w:val="004257FB"/>
    <w:rsid w:val="004259F7"/>
    <w:rsid w:val="00425F3A"/>
    <w:rsid w:val="00425FB6"/>
    <w:rsid w:val="00426052"/>
    <w:rsid w:val="00426123"/>
    <w:rsid w:val="0042624C"/>
    <w:rsid w:val="00426343"/>
    <w:rsid w:val="00426681"/>
    <w:rsid w:val="004267BE"/>
    <w:rsid w:val="00426ED5"/>
    <w:rsid w:val="00426F15"/>
    <w:rsid w:val="00426F75"/>
    <w:rsid w:val="0042707B"/>
    <w:rsid w:val="00427333"/>
    <w:rsid w:val="004276DA"/>
    <w:rsid w:val="00427733"/>
    <w:rsid w:val="00427CE9"/>
    <w:rsid w:val="0043006F"/>
    <w:rsid w:val="00430087"/>
    <w:rsid w:val="0043021A"/>
    <w:rsid w:val="004304C9"/>
    <w:rsid w:val="00430587"/>
    <w:rsid w:val="004305A7"/>
    <w:rsid w:val="004305F8"/>
    <w:rsid w:val="004308ED"/>
    <w:rsid w:val="00430A97"/>
    <w:rsid w:val="00430ACF"/>
    <w:rsid w:val="00430AFE"/>
    <w:rsid w:val="00430B59"/>
    <w:rsid w:val="00430E79"/>
    <w:rsid w:val="004311C1"/>
    <w:rsid w:val="004313BC"/>
    <w:rsid w:val="0043146D"/>
    <w:rsid w:val="00431610"/>
    <w:rsid w:val="004316B0"/>
    <w:rsid w:val="00431AEC"/>
    <w:rsid w:val="00431B33"/>
    <w:rsid w:val="00431B96"/>
    <w:rsid w:val="00431C2A"/>
    <w:rsid w:val="00431EEE"/>
    <w:rsid w:val="00431F86"/>
    <w:rsid w:val="00432066"/>
    <w:rsid w:val="004321DD"/>
    <w:rsid w:val="004322C3"/>
    <w:rsid w:val="004326FE"/>
    <w:rsid w:val="004327AF"/>
    <w:rsid w:val="00432892"/>
    <w:rsid w:val="00432AA3"/>
    <w:rsid w:val="00432BC7"/>
    <w:rsid w:val="00432C61"/>
    <w:rsid w:val="00432E38"/>
    <w:rsid w:val="00433357"/>
    <w:rsid w:val="00433372"/>
    <w:rsid w:val="00433524"/>
    <w:rsid w:val="0043366F"/>
    <w:rsid w:val="004336CB"/>
    <w:rsid w:val="004338A3"/>
    <w:rsid w:val="00433C41"/>
    <w:rsid w:val="00433D0C"/>
    <w:rsid w:val="00434342"/>
    <w:rsid w:val="004344E1"/>
    <w:rsid w:val="004345E7"/>
    <w:rsid w:val="004349B9"/>
    <w:rsid w:val="00434B78"/>
    <w:rsid w:val="00434BEB"/>
    <w:rsid w:val="0043502A"/>
    <w:rsid w:val="004350D9"/>
    <w:rsid w:val="00435378"/>
    <w:rsid w:val="004357F7"/>
    <w:rsid w:val="0043597E"/>
    <w:rsid w:val="00435A37"/>
    <w:rsid w:val="00435A4D"/>
    <w:rsid w:val="00435DEB"/>
    <w:rsid w:val="00435DF8"/>
    <w:rsid w:val="00436241"/>
    <w:rsid w:val="0043646B"/>
    <w:rsid w:val="00436493"/>
    <w:rsid w:val="0043654D"/>
    <w:rsid w:val="00436630"/>
    <w:rsid w:val="004369F3"/>
    <w:rsid w:val="00436AEF"/>
    <w:rsid w:val="00436B46"/>
    <w:rsid w:val="00436FE3"/>
    <w:rsid w:val="00437122"/>
    <w:rsid w:val="004371A4"/>
    <w:rsid w:val="00437358"/>
    <w:rsid w:val="004373F5"/>
    <w:rsid w:val="00437422"/>
    <w:rsid w:val="004376DA"/>
    <w:rsid w:val="00437881"/>
    <w:rsid w:val="00437BD4"/>
    <w:rsid w:val="00437BD9"/>
    <w:rsid w:val="00437C35"/>
    <w:rsid w:val="00437C47"/>
    <w:rsid w:val="00437C72"/>
    <w:rsid w:val="00437DC7"/>
    <w:rsid w:val="00437EA8"/>
    <w:rsid w:val="004403DE"/>
    <w:rsid w:val="00440530"/>
    <w:rsid w:val="00440681"/>
    <w:rsid w:val="0044077F"/>
    <w:rsid w:val="00440ED3"/>
    <w:rsid w:val="00441007"/>
    <w:rsid w:val="00441125"/>
    <w:rsid w:val="0044121D"/>
    <w:rsid w:val="0044134A"/>
    <w:rsid w:val="00441543"/>
    <w:rsid w:val="0044159D"/>
    <w:rsid w:val="004418F3"/>
    <w:rsid w:val="00441917"/>
    <w:rsid w:val="0044196D"/>
    <w:rsid w:val="0044196F"/>
    <w:rsid w:val="004419E1"/>
    <w:rsid w:val="004421E9"/>
    <w:rsid w:val="00442438"/>
    <w:rsid w:val="00442649"/>
    <w:rsid w:val="0044265E"/>
    <w:rsid w:val="00442666"/>
    <w:rsid w:val="0044269B"/>
    <w:rsid w:val="00442903"/>
    <w:rsid w:val="00442AB2"/>
    <w:rsid w:val="00442E5A"/>
    <w:rsid w:val="00442EA8"/>
    <w:rsid w:val="00443018"/>
    <w:rsid w:val="0044312A"/>
    <w:rsid w:val="00443292"/>
    <w:rsid w:val="0044344B"/>
    <w:rsid w:val="00443455"/>
    <w:rsid w:val="004434BA"/>
    <w:rsid w:val="0044369F"/>
    <w:rsid w:val="00443C04"/>
    <w:rsid w:val="00443C5F"/>
    <w:rsid w:val="00443C9B"/>
    <w:rsid w:val="00444167"/>
    <w:rsid w:val="0044427F"/>
    <w:rsid w:val="0044433A"/>
    <w:rsid w:val="00444364"/>
    <w:rsid w:val="00444384"/>
    <w:rsid w:val="004443A0"/>
    <w:rsid w:val="004443B5"/>
    <w:rsid w:val="004444B3"/>
    <w:rsid w:val="00444C6E"/>
    <w:rsid w:val="00444E0D"/>
    <w:rsid w:val="004450CD"/>
    <w:rsid w:val="0044532B"/>
    <w:rsid w:val="00445478"/>
    <w:rsid w:val="00445520"/>
    <w:rsid w:val="004457E3"/>
    <w:rsid w:val="0044596A"/>
    <w:rsid w:val="00445A76"/>
    <w:rsid w:val="00445D7F"/>
    <w:rsid w:val="004460D5"/>
    <w:rsid w:val="004461B3"/>
    <w:rsid w:val="004465B6"/>
    <w:rsid w:val="00446935"/>
    <w:rsid w:val="00446944"/>
    <w:rsid w:val="00446CFD"/>
    <w:rsid w:val="00446D0F"/>
    <w:rsid w:val="00446FEE"/>
    <w:rsid w:val="004470D2"/>
    <w:rsid w:val="00447140"/>
    <w:rsid w:val="0044720E"/>
    <w:rsid w:val="0044729E"/>
    <w:rsid w:val="004473C1"/>
    <w:rsid w:val="004473DF"/>
    <w:rsid w:val="004478B4"/>
    <w:rsid w:val="00447B15"/>
    <w:rsid w:val="00450138"/>
    <w:rsid w:val="00450215"/>
    <w:rsid w:val="0045045B"/>
    <w:rsid w:val="004506D2"/>
    <w:rsid w:val="00450731"/>
    <w:rsid w:val="004507FB"/>
    <w:rsid w:val="004508B4"/>
    <w:rsid w:val="00450C07"/>
    <w:rsid w:val="00450C16"/>
    <w:rsid w:val="00450CBB"/>
    <w:rsid w:val="00450CDD"/>
    <w:rsid w:val="00450DF0"/>
    <w:rsid w:val="00450E11"/>
    <w:rsid w:val="0045142A"/>
    <w:rsid w:val="004514F9"/>
    <w:rsid w:val="00451629"/>
    <w:rsid w:val="0045166B"/>
    <w:rsid w:val="00451AB8"/>
    <w:rsid w:val="00451AE6"/>
    <w:rsid w:val="00451BB9"/>
    <w:rsid w:val="00451F55"/>
    <w:rsid w:val="00452076"/>
    <w:rsid w:val="00452122"/>
    <w:rsid w:val="0045225A"/>
    <w:rsid w:val="004523C4"/>
    <w:rsid w:val="00452589"/>
    <w:rsid w:val="004528B9"/>
    <w:rsid w:val="00452ABE"/>
    <w:rsid w:val="00452C02"/>
    <w:rsid w:val="00452C47"/>
    <w:rsid w:val="00452CF0"/>
    <w:rsid w:val="004530E9"/>
    <w:rsid w:val="00453163"/>
    <w:rsid w:val="0045364C"/>
    <w:rsid w:val="004537E2"/>
    <w:rsid w:val="0045386A"/>
    <w:rsid w:val="00453C12"/>
    <w:rsid w:val="00453C9B"/>
    <w:rsid w:val="00453DAC"/>
    <w:rsid w:val="004540CC"/>
    <w:rsid w:val="00454201"/>
    <w:rsid w:val="00454467"/>
    <w:rsid w:val="00454AE1"/>
    <w:rsid w:val="00454CFC"/>
    <w:rsid w:val="00454F51"/>
    <w:rsid w:val="0045524D"/>
    <w:rsid w:val="004552A5"/>
    <w:rsid w:val="0045530C"/>
    <w:rsid w:val="00455569"/>
    <w:rsid w:val="00455818"/>
    <w:rsid w:val="0045594B"/>
    <w:rsid w:val="00455CB0"/>
    <w:rsid w:val="004560DC"/>
    <w:rsid w:val="00456260"/>
    <w:rsid w:val="00456274"/>
    <w:rsid w:val="00456491"/>
    <w:rsid w:val="004564B8"/>
    <w:rsid w:val="00456677"/>
    <w:rsid w:val="004566FD"/>
    <w:rsid w:val="0045688A"/>
    <w:rsid w:val="00456A75"/>
    <w:rsid w:val="00456A7E"/>
    <w:rsid w:val="00456B76"/>
    <w:rsid w:val="00456C94"/>
    <w:rsid w:val="004572AA"/>
    <w:rsid w:val="0045753F"/>
    <w:rsid w:val="00457647"/>
    <w:rsid w:val="00457846"/>
    <w:rsid w:val="004579C4"/>
    <w:rsid w:val="0046098A"/>
    <w:rsid w:val="004609A6"/>
    <w:rsid w:val="00460B02"/>
    <w:rsid w:val="00460C30"/>
    <w:rsid w:val="00460DCF"/>
    <w:rsid w:val="0046131C"/>
    <w:rsid w:val="004613BF"/>
    <w:rsid w:val="004614BC"/>
    <w:rsid w:val="0046188F"/>
    <w:rsid w:val="00461BA9"/>
    <w:rsid w:val="00461BCC"/>
    <w:rsid w:val="00461DDC"/>
    <w:rsid w:val="00461E81"/>
    <w:rsid w:val="00461FCB"/>
    <w:rsid w:val="004621FC"/>
    <w:rsid w:val="00462889"/>
    <w:rsid w:val="00462904"/>
    <w:rsid w:val="0046297C"/>
    <w:rsid w:val="00462A3D"/>
    <w:rsid w:val="00462E11"/>
    <w:rsid w:val="00463571"/>
    <w:rsid w:val="004636BF"/>
    <w:rsid w:val="00463740"/>
    <w:rsid w:val="00463870"/>
    <w:rsid w:val="00463983"/>
    <w:rsid w:val="00463A34"/>
    <w:rsid w:val="00463BBA"/>
    <w:rsid w:val="00463C41"/>
    <w:rsid w:val="00463FA6"/>
    <w:rsid w:val="00463FDF"/>
    <w:rsid w:val="004640C5"/>
    <w:rsid w:val="0046436C"/>
    <w:rsid w:val="004645CB"/>
    <w:rsid w:val="00464E2A"/>
    <w:rsid w:val="00464FBC"/>
    <w:rsid w:val="004650A1"/>
    <w:rsid w:val="004654BE"/>
    <w:rsid w:val="00465535"/>
    <w:rsid w:val="004655B4"/>
    <w:rsid w:val="004655EB"/>
    <w:rsid w:val="004657A7"/>
    <w:rsid w:val="00465C2C"/>
    <w:rsid w:val="00465D8E"/>
    <w:rsid w:val="00465DA6"/>
    <w:rsid w:val="00465F02"/>
    <w:rsid w:val="00465F85"/>
    <w:rsid w:val="00466048"/>
    <w:rsid w:val="004660A5"/>
    <w:rsid w:val="004660B0"/>
    <w:rsid w:val="0046611E"/>
    <w:rsid w:val="004664BB"/>
    <w:rsid w:val="00466584"/>
    <w:rsid w:val="00466943"/>
    <w:rsid w:val="00466978"/>
    <w:rsid w:val="00466AA5"/>
    <w:rsid w:val="00466AB7"/>
    <w:rsid w:val="00466FD7"/>
    <w:rsid w:val="0046725F"/>
    <w:rsid w:val="004676A7"/>
    <w:rsid w:val="00467964"/>
    <w:rsid w:val="00467BAC"/>
    <w:rsid w:val="00467CAC"/>
    <w:rsid w:val="00467D1E"/>
    <w:rsid w:val="00467EB4"/>
    <w:rsid w:val="004701DB"/>
    <w:rsid w:val="0047024C"/>
    <w:rsid w:val="00470455"/>
    <w:rsid w:val="00470A87"/>
    <w:rsid w:val="00470B0D"/>
    <w:rsid w:val="00470CDF"/>
    <w:rsid w:val="00470E6D"/>
    <w:rsid w:val="00470ED7"/>
    <w:rsid w:val="00471345"/>
    <w:rsid w:val="00471411"/>
    <w:rsid w:val="0047142D"/>
    <w:rsid w:val="004715FD"/>
    <w:rsid w:val="00471848"/>
    <w:rsid w:val="004718E2"/>
    <w:rsid w:val="00471F45"/>
    <w:rsid w:val="00472080"/>
    <w:rsid w:val="00472085"/>
    <w:rsid w:val="00472279"/>
    <w:rsid w:val="0047254A"/>
    <w:rsid w:val="004726BC"/>
    <w:rsid w:val="004727FB"/>
    <w:rsid w:val="00472803"/>
    <w:rsid w:val="00472B41"/>
    <w:rsid w:val="00472E8F"/>
    <w:rsid w:val="004730D0"/>
    <w:rsid w:val="00473B82"/>
    <w:rsid w:val="00473CE8"/>
    <w:rsid w:val="004742DC"/>
    <w:rsid w:val="00474413"/>
    <w:rsid w:val="0047454A"/>
    <w:rsid w:val="004745EF"/>
    <w:rsid w:val="00474A40"/>
    <w:rsid w:val="00474BF7"/>
    <w:rsid w:val="00474C81"/>
    <w:rsid w:val="004750C1"/>
    <w:rsid w:val="0047546C"/>
    <w:rsid w:val="004754A6"/>
    <w:rsid w:val="004754AB"/>
    <w:rsid w:val="004754ED"/>
    <w:rsid w:val="004755ED"/>
    <w:rsid w:val="0047566E"/>
    <w:rsid w:val="0047580B"/>
    <w:rsid w:val="00475CC3"/>
    <w:rsid w:val="00475EA5"/>
    <w:rsid w:val="00475F1B"/>
    <w:rsid w:val="00476071"/>
    <w:rsid w:val="004760F5"/>
    <w:rsid w:val="0047671C"/>
    <w:rsid w:val="0047687C"/>
    <w:rsid w:val="00476AC0"/>
    <w:rsid w:val="00476B6D"/>
    <w:rsid w:val="00476DC5"/>
    <w:rsid w:val="00476EAD"/>
    <w:rsid w:val="00476F9A"/>
    <w:rsid w:val="004770F9"/>
    <w:rsid w:val="0047711B"/>
    <w:rsid w:val="004777CE"/>
    <w:rsid w:val="004777DE"/>
    <w:rsid w:val="004777E6"/>
    <w:rsid w:val="00477CFB"/>
    <w:rsid w:val="00477F7F"/>
    <w:rsid w:val="00477F90"/>
    <w:rsid w:val="00480198"/>
    <w:rsid w:val="00480218"/>
    <w:rsid w:val="00480508"/>
    <w:rsid w:val="00480734"/>
    <w:rsid w:val="00480880"/>
    <w:rsid w:val="00480907"/>
    <w:rsid w:val="004809CF"/>
    <w:rsid w:val="00480B96"/>
    <w:rsid w:val="00480CC4"/>
    <w:rsid w:val="00480EF7"/>
    <w:rsid w:val="00481056"/>
    <w:rsid w:val="00481326"/>
    <w:rsid w:val="0048138F"/>
    <w:rsid w:val="0048158E"/>
    <w:rsid w:val="004815C3"/>
    <w:rsid w:val="00481BBF"/>
    <w:rsid w:val="00481D80"/>
    <w:rsid w:val="00481F8B"/>
    <w:rsid w:val="004822BF"/>
    <w:rsid w:val="004823CF"/>
    <w:rsid w:val="00482A94"/>
    <w:rsid w:val="00482B10"/>
    <w:rsid w:val="00482ECA"/>
    <w:rsid w:val="00482F1B"/>
    <w:rsid w:val="00482FFC"/>
    <w:rsid w:val="0048317D"/>
    <w:rsid w:val="004833D4"/>
    <w:rsid w:val="00483529"/>
    <w:rsid w:val="00483C4D"/>
    <w:rsid w:val="00483E8E"/>
    <w:rsid w:val="00483F8D"/>
    <w:rsid w:val="00483F92"/>
    <w:rsid w:val="0048432F"/>
    <w:rsid w:val="00484525"/>
    <w:rsid w:val="00484723"/>
    <w:rsid w:val="00484835"/>
    <w:rsid w:val="004848DB"/>
    <w:rsid w:val="00484959"/>
    <w:rsid w:val="00484CC1"/>
    <w:rsid w:val="004852E2"/>
    <w:rsid w:val="004852F3"/>
    <w:rsid w:val="00485431"/>
    <w:rsid w:val="00485625"/>
    <w:rsid w:val="00485689"/>
    <w:rsid w:val="004858B2"/>
    <w:rsid w:val="0048594A"/>
    <w:rsid w:val="00485A22"/>
    <w:rsid w:val="00485D17"/>
    <w:rsid w:val="00485D2B"/>
    <w:rsid w:val="00485D7A"/>
    <w:rsid w:val="00486179"/>
    <w:rsid w:val="0048655D"/>
    <w:rsid w:val="004867B3"/>
    <w:rsid w:val="00487561"/>
    <w:rsid w:val="004875D5"/>
    <w:rsid w:val="00487950"/>
    <w:rsid w:val="00487DDE"/>
    <w:rsid w:val="00487FBD"/>
    <w:rsid w:val="00490697"/>
    <w:rsid w:val="0049069B"/>
    <w:rsid w:val="004906C9"/>
    <w:rsid w:val="00490703"/>
    <w:rsid w:val="00490AC7"/>
    <w:rsid w:val="00490BC5"/>
    <w:rsid w:val="00490DC6"/>
    <w:rsid w:val="00490F04"/>
    <w:rsid w:val="00491062"/>
    <w:rsid w:val="00491213"/>
    <w:rsid w:val="00491445"/>
    <w:rsid w:val="00491608"/>
    <w:rsid w:val="0049173E"/>
    <w:rsid w:val="00491809"/>
    <w:rsid w:val="00491A5E"/>
    <w:rsid w:val="00491B1C"/>
    <w:rsid w:val="00491B1F"/>
    <w:rsid w:val="00491BCB"/>
    <w:rsid w:val="00491EC2"/>
    <w:rsid w:val="0049208F"/>
    <w:rsid w:val="0049218F"/>
    <w:rsid w:val="004921EA"/>
    <w:rsid w:val="004921EB"/>
    <w:rsid w:val="004922EC"/>
    <w:rsid w:val="0049234F"/>
    <w:rsid w:val="004923B0"/>
    <w:rsid w:val="004925E9"/>
    <w:rsid w:val="004926CA"/>
    <w:rsid w:val="004927D5"/>
    <w:rsid w:val="00492995"/>
    <w:rsid w:val="00492C31"/>
    <w:rsid w:val="00492C4F"/>
    <w:rsid w:val="004931D4"/>
    <w:rsid w:val="004931F3"/>
    <w:rsid w:val="004934B8"/>
    <w:rsid w:val="00493619"/>
    <w:rsid w:val="004937E5"/>
    <w:rsid w:val="00493A1E"/>
    <w:rsid w:val="00493E71"/>
    <w:rsid w:val="00493EDC"/>
    <w:rsid w:val="00493FAB"/>
    <w:rsid w:val="00494078"/>
    <w:rsid w:val="004940A0"/>
    <w:rsid w:val="004941C8"/>
    <w:rsid w:val="004947BB"/>
    <w:rsid w:val="00494824"/>
    <w:rsid w:val="004949FA"/>
    <w:rsid w:val="00494B2F"/>
    <w:rsid w:val="00494CD2"/>
    <w:rsid w:val="0049503E"/>
    <w:rsid w:val="0049531A"/>
    <w:rsid w:val="004954AB"/>
    <w:rsid w:val="00495619"/>
    <w:rsid w:val="00495651"/>
    <w:rsid w:val="0049590B"/>
    <w:rsid w:val="00495A02"/>
    <w:rsid w:val="00495A22"/>
    <w:rsid w:val="00495AE0"/>
    <w:rsid w:val="00495D03"/>
    <w:rsid w:val="00495E65"/>
    <w:rsid w:val="004961A6"/>
    <w:rsid w:val="0049620A"/>
    <w:rsid w:val="00496257"/>
    <w:rsid w:val="00496308"/>
    <w:rsid w:val="0049654A"/>
    <w:rsid w:val="0049669A"/>
    <w:rsid w:val="0049670E"/>
    <w:rsid w:val="00496BCC"/>
    <w:rsid w:val="00496C5B"/>
    <w:rsid w:val="00496C7E"/>
    <w:rsid w:val="00496CD9"/>
    <w:rsid w:val="00496D50"/>
    <w:rsid w:val="00496E8C"/>
    <w:rsid w:val="00496EC9"/>
    <w:rsid w:val="004973EF"/>
    <w:rsid w:val="0049794A"/>
    <w:rsid w:val="00497D05"/>
    <w:rsid w:val="00497D0D"/>
    <w:rsid w:val="00497DCC"/>
    <w:rsid w:val="004A00A7"/>
    <w:rsid w:val="004A0107"/>
    <w:rsid w:val="004A01B3"/>
    <w:rsid w:val="004A01C6"/>
    <w:rsid w:val="004A02E2"/>
    <w:rsid w:val="004A0385"/>
    <w:rsid w:val="004A044A"/>
    <w:rsid w:val="004A0509"/>
    <w:rsid w:val="004A089E"/>
    <w:rsid w:val="004A0959"/>
    <w:rsid w:val="004A0AAB"/>
    <w:rsid w:val="004A0D80"/>
    <w:rsid w:val="004A0DFD"/>
    <w:rsid w:val="004A0E14"/>
    <w:rsid w:val="004A0E6A"/>
    <w:rsid w:val="004A1033"/>
    <w:rsid w:val="004A1108"/>
    <w:rsid w:val="004A159E"/>
    <w:rsid w:val="004A19B3"/>
    <w:rsid w:val="004A1B9B"/>
    <w:rsid w:val="004A1E75"/>
    <w:rsid w:val="004A1F1C"/>
    <w:rsid w:val="004A1F49"/>
    <w:rsid w:val="004A1FA7"/>
    <w:rsid w:val="004A20B1"/>
    <w:rsid w:val="004A2377"/>
    <w:rsid w:val="004A263B"/>
    <w:rsid w:val="004A2748"/>
    <w:rsid w:val="004A28F9"/>
    <w:rsid w:val="004A2955"/>
    <w:rsid w:val="004A2AA6"/>
    <w:rsid w:val="004A2B0D"/>
    <w:rsid w:val="004A2D8F"/>
    <w:rsid w:val="004A2E22"/>
    <w:rsid w:val="004A304C"/>
    <w:rsid w:val="004A322A"/>
    <w:rsid w:val="004A3261"/>
    <w:rsid w:val="004A3265"/>
    <w:rsid w:val="004A3575"/>
    <w:rsid w:val="004A388F"/>
    <w:rsid w:val="004A3956"/>
    <w:rsid w:val="004A39F8"/>
    <w:rsid w:val="004A3ABD"/>
    <w:rsid w:val="004A3AE4"/>
    <w:rsid w:val="004A3AE6"/>
    <w:rsid w:val="004A3C25"/>
    <w:rsid w:val="004A3F9F"/>
    <w:rsid w:val="004A4115"/>
    <w:rsid w:val="004A4397"/>
    <w:rsid w:val="004A43E1"/>
    <w:rsid w:val="004A4637"/>
    <w:rsid w:val="004A4715"/>
    <w:rsid w:val="004A4DD3"/>
    <w:rsid w:val="004A4F0B"/>
    <w:rsid w:val="004A50C8"/>
    <w:rsid w:val="004A533C"/>
    <w:rsid w:val="004A553D"/>
    <w:rsid w:val="004A5662"/>
    <w:rsid w:val="004A5EE1"/>
    <w:rsid w:val="004A5FD7"/>
    <w:rsid w:val="004A60E0"/>
    <w:rsid w:val="004A6408"/>
    <w:rsid w:val="004A6513"/>
    <w:rsid w:val="004A67D8"/>
    <w:rsid w:val="004A688C"/>
    <w:rsid w:val="004A6ACC"/>
    <w:rsid w:val="004A6DA8"/>
    <w:rsid w:val="004A6DF8"/>
    <w:rsid w:val="004A6E88"/>
    <w:rsid w:val="004A6EB1"/>
    <w:rsid w:val="004A7161"/>
    <w:rsid w:val="004A7238"/>
    <w:rsid w:val="004A731F"/>
    <w:rsid w:val="004A733B"/>
    <w:rsid w:val="004A7388"/>
    <w:rsid w:val="004A7692"/>
    <w:rsid w:val="004A7835"/>
    <w:rsid w:val="004A7958"/>
    <w:rsid w:val="004A7963"/>
    <w:rsid w:val="004A7BDD"/>
    <w:rsid w:val="004A7DBC"/>
    <w:rsid w:val="004B04BE"/>
    <w:rsid w:val="004B0526"/>
    <w:rsid w:val="004B0783"/>
    <w:rsid w:val="004B07DC"/>
    <w:rsid w:val="004B0C1E"/>
    <w:rsid w:val="004B0E52"/>
    <w:rsid w:val="004B0EDE"/>
    <w:rsid w:val="004B10A6"/>
    <w:rsid w:val="004B112A"/>
    <w:rsid w:val="004B1204"/>
    <w:rsid w:val="004B13E8"/>
    <w:rsid w:val="004B1558"/>
    <w:rsid w:val="004B15B5"/>
    <w:rsid w:val="004B1729"/>
    <w:rsid w:val="004B1798"/>
    <w:rsid w:val="004B17E3"/>
    <w:rsid w:val="004B1A6C"/>
    <w:rsid w:val="004B1C3F"/>
    <w:rsid w:val="004B1D60"/>
    <w:rsid w:val="004B1E59"/>
    <w:rsid w:val="004B1F47"/>
    <w:rsid w:val="004B25BE"/>
    <w:rsid w:val="004B25ED"/>
    <w:rsid w:val="004B26B7"/>
    <w:rsid w:val="004B26C4"/>
    <w:rsid w:val="004B283D"/>
    <w:rsid w:val="004B29BE"/>
    <w:rsid w:val="004B29E9"/>
    <w:rsid w:val="004B2AA3"/>
    <w:rsid w:val="004B2B5D"/>
    <w:rsid w:val="004B2E59"/>
    <w:rsid w:val="004B2E86"/>
    <w:rsid w:val="004B3134"/>
    <w:rsid w:val="004B3135"/>
    <w:rsid w:val="004B3191"/>
    <w:rsid w:val="004B32FA"/>
    <w:rsid w:val="004B34EC"/>
    <w:rsid w:val="004B3572"/>
    <w:rsid w:val="004B3701"/>
    <w:rsid w:val="004B39E8"/>
    <w:rsid w:val="004B3C6C"/>
    <w:rsid w:val="004B3D55"/>
    <w:rsid w:val="004B3DAE"/>
    <w:rsid w:val="004B3F88"/>
    <w:rsid w:val="004B3FD3"/>
    <w:rsid w:val="004B3FD5"/>
    <w:rsid w:val="004B40E4"/>
    <w:rsid w:val="004B4441"/>
    <w:rsid w:val="004B4579"/>
    <w:rsid w:val="004B4791"/>
    <w:rsid w:val="004B4F43"/>
    <w:rsid w:val="004B500A"/>
    <w:rsid w:val="004B5287"/>
    <w:rsid w:val="004B56D6"/>
    <w:rsid w:val="004B570D"/>
    <w:rsid w:val="004B58A3"/>
    <w:rsid w:val="004B5974"/>
    <w:rsid w:val="004B5BD3"/>
    <w:rsid w:val="004B5CE2"/>
    <w:rsid w:val="004B5F7A"/>
    <w:rsid w:val="004B61A0"/>
    <w:rsid w:val="004B626B"/>
    <w:rsid w:val="004B629C"/>
    <w:rsid w:val="004B692A"/>
    <w:rsid w:val="004B6D17"/>
    <w:rsid w:val="004B6DB1"/>
    <w:rsid w:val="004B6E8D"/>
    <w:rsid w:val="004B6F7A"/>
    <w:rsid w:val="004B7101"/>
    <w:rsid w:val="004B74C0"/>
    <w:rsid w:val="004B7531"/>
    <w:rsid w:val="004B770C"/>
    <w:rsid w:val="004B7788"/>
    <w:rsid w:val="004B77D4"/>
    <w:rsid w:val="004B785B"/>
    <w:rsid w:val="004B7AE5"/>
    <w:rsid w:val="004B7E56"/>
    <w:rsid w:val="004C001B"/>
    <w:rsid w:val="004C09C3"/>
    <w:rsid w:val="004C1197"/>
    <w:rsid w:val="004C1396"/>
    <w:rsid w:val="004C13AA"/>
    <w:rsid w:val="004C13EB"/>
    <w:rsid w:val="004C14AC"/>
    <w:rsid w:val="004C15F7"/>
    <w:rsid w:val="004C163C"/>
    <w:rsid w:val="004C173E"/>
    <w:rsid w:val="004C178B"/>
    <w:rsid w:val="004C1AE4"/>
    <w:rsid w:val="004C1B46"/>
    <w:rsid w:val="004C1B9D"/>
    <w:rsid w:val="004C1DF8"/>
    <w:rsid w:val="004C1EB3"/>
    <w:rsid w:val="004C20E0"/>
    <w:rsid w:val="004C2383"/>
    <w:rsid w:val="004C2565"/>
    <w:rsid w:val="004C2609"/>
    <w:rsid w:val="004C284C"/>
    <w:rsid w:val="004C28D5"/>
    <w:rsid w:val="004C2F3C"/>
    <w:rsid w:val="004C301C"/>
    <w:rsid w:val="004C3083"/>
    <w:rsid w:val="004C3098"/>
    <w:rsid w:val="004C30CE"/>
    <w:rsid w:val="004C315C"/>
    <w:rsid w:val="004C3277"/>
    <w:rsid w:val="004C3A36"/>
    <w:rsid w:val="004C3B94"/>
    <w:rsid w:val="004C3D8E"/>
    <w:rsid w:val="004C3DFB"/>
    <w:rsid w:val="004C3E60"/>
    <w:rsid w:val="004C40E7"/>
    <w:rsid w:val="004C4178"/>
    <w:rsid w:val="004C4278"/>
    <w:rsid w:val="004C4526"/>
    <w:rsid w:val="004C4569"/>
    <w:rsid w:val="004C4851"/>
    <w:rsid w:val="004C48D9"/>
    <w:rsid w:val="004C4B91"/>
    <w:rsid w:val="004C4C27"/>
    <w:rsid w:val="004C57BD"/>
    <w:rsid w:val="004C57FB"/>
    <w:rsid w:val="004C5843"/>
    <w:rsid w:val="004C589B"/>
    <w:rsid w:val="004C5E52"/>
    <w:rsid w:val="004C6135"/>
    <w:rsid w:val="004C63C4"/>
    <w:rsid w:val="004C66EA"/>
    <w:rsid w:val="004C6702"/>
    <w:rsid w:val="004C685F"/>
    <w:rsid w:val="004C6A0D"/>
    <w:rsid w:val="004C6E43"/>
    <w:rsid w:val="004C6EB6"/>
    <w:rsid w:val="004C755D"/>
    <w:rsid w:val="004C7719"/>
    <w:rsid w:val="004C7895"/>
    <w:rsid w:val="004D009C"/>
    <w:rsid w:val="004D011D"/>
    <w:rsid w:val="004D0330"/>
    <w:rsid w:val="004D03C9"/>
    <w:rsid w:val="004D03D5"/>
    <w:rsid w:val="004D0403"/>
    <w:rsid w:val="004D048C"/>
    <w:rsid w:val="004D0CB6"/>
    <w:rsid w:val="004D103C"/>
    <w:rsid w:val="004D1395"/>
    <w:rsid w:val="004D18DA"/>
    <w:rsid w:val="004D18DF"/>
    <w:rsid w:val="004D1957"/>
    <w:rsid w:val="004D1A46"/>
    <w:rsid w:val="004D1BC4"/>
    <w:rsid w:val="004D1D36"/>
    <w:rsid w:val="004D1E05"/>
    <w:rsid w:val="004D1E91"/>
    <w:rsid w:val="004D1F76"/>
    <w:rsid w:val="004D2319"/>
    <w:rsid w:val="004D23DF"/>
    <w:rsid w:val="004D242E"/>
    <w:rsid w:val="004D2553"/>
    <w:rsid w:val="004D2810"/>
    <w:rsid w:val="004D2BC8"/>
    <w:rsid w:val="004D2E38"/>
    <w:rsid w:val="004D316B"/>
    <w:rsid w:val="004D31CE"/>
    <w:rsid w:val="004D3616"/>
    <w:rsid w:val="004D3645"/>
    <w:rsid w:val="004D3758"/>
    <w:rsid w:val="004D38F5"/>
    <w:rsid w:val="004D3AB2"/>
    <w:rsid w:val="004D3C92"/>
    <w:rsid w:val="004D3D29"/>
    <w:rsid w:val="004D3E7F"/>
    <w:rsid w:val="004D3EA8"/>
    <w:rsid w:val="004D3FCF"/>
    <w:rsid w:val="004D459A"/>
    <w:rsid w:val="004D4A28"/>
    <w:rsid w:val="004D4B26"/>
    <w:rsid w:val="004D4D00"/>
    <w:rsid w:val="004D4E79"/>
    <w:rsid w:val="004D503A"/>
    <w:rsid w:val="004D5177"/>
    <w:rsid w:val="004D51F1"/>
    <w:rsid w:val="004D51FB"/>
    <w:rsid w:val="004D56A1"/>
    <w:rsid w:val="004D5797"/>
    <w:rsid w:val="004D58E1"/>
    <w:rsid w:val="004D5D53"/>
    <w:rsid w:val="004D5D88"/>
    <w:rsid w:val="004D5EC5"/>
    <w:rsid w:val="004D6028"/>
    <w:rsid w:val="004D66DA"/>
    <w:rsid w:val="004D67A8"/>
    <w:rsid w:val="004D6E5B"/>
    <w:rsid w:val="004D716F"/>
    <w:rsid w:val="004D77B2"/>
    <w:rsid w:val="004D7A72"/>
    <w:rsid w:val="004D7B4C"/>
    <w:rsid w:val="004D7C31"/>
    <w:rsid w:val="004D7D4E"/>
    <w:rsid w:val="004D7EA0"/>
    <w:rsid w:val="004E0048"/>
    <w:rsid w:val="004E00A5"/>
    <w:rsid w:val="004E00F3"/>
    <w:rsid w:val="004E010E"/>
    <w:rsid w:val="004E0292"/>
    <w:rsid w:val="004E03B0"/>
    <w:rsid w:val="004E0624"/>
    <w:rsid w:val="004E0755"/>
    <w:rsid w:val="004E079C"/>
    <w:rsid w:val="004E09C6"/>
    <w:rsid w:val="004E0DFB"/>
    <w:rsid w:val="004E10C7"/>
    <w:rsid w:val="004E13CB"/>
    <w:rsid w:val="004E1411"/>
    <w:rsid w:val="004E154E"/>
    <w:rsid w:val="004E16E7"/>
    <w:rsid w:val="004E176D"/>
    <w:rsid w:val="004E1BF4"/>
    <w:rsid w:val="004E1BFD"/>
    <w:rsid w:val="004E1EA2"/>
    <w:rsid w:val="004E1EA6"/>
    <w:rsid w:val="004E1F95"/>
    <w:rsid w:val="004E1FAD"/>
    <w:rsid w:val="004E212F"/>
    <w:rsid w:val="004E234D"/>
    <w:rsid w:val="004E2414"/>
    <w:rsid w:val="004E251D"/>
    <w:rsid w:val="004E285F"/>
    <w:rsid w:val="004E28A3"/>
    <w:rsid w:val="004E2B29"/>
    <w:rsid w:val="004E2CCE"/>
    <w:rsid w:val="004E315B"/>
    <w:rsid w:val="004E3178"/>
    <w:rsid w:val="004E3193"/>
    <w:rsid w:val="004E3293"/>
    <w:rsid w:val="004E3358"/>
    <w:rsid w:val="004E36E0"/>
    <w:rsid w:val="004E3D3A"/>
    <w:rsid w:val="004E3F2E"/>
    <w:rsid w:val="004E3F90"/>
    <w:rsid w:val="004E3FD9"/>
    <w:rsid w:val="004E40CD"/>
    <w:rsid w:val="004E411C"/>
    <w:rsid w:val="004E418E"/>
    <w:rsid w:val="004E44DE"/>
    <w:rsid w:val="004E4900"/>
    <w:rsid w:val="004E497B"/>
    <w:rsid w:val="004E4B0B"/>
    <w:rsid w:val="004E4BEC"/>
    <w:rsid w:val="004E4E23"/>
    <w:rsid w:val="004E4E3A"/>
    <w:rsid w:val="004E4E8C"/>
    <w:rsid w:val="004E4F9C"/>
    <w:rsid w:val="004E5128"/>
    <w:rsid w:val="004E51A7"/>
    <w:rsid w:val="004E5258"/>
    <w:rsid w:val="004E5728"/>
    <w:rsid w:val="004E58B0"/>
    <w:rsid w:val="004E5A0D"/>
    <w:rsid w:val="004E5C4A"/>
    <w:rsid w:val="004E629B"/>
    <w:rsid w:val="004E62AA"/>
    <w:rsid w:val="004E62BA"/>
    <w:rsid w:val="004E6A10"/>
    <w:rsid w:val="004E6C23"/>
    <w:rsid w:val="004E6D1B"/>
    <w:rsid w:val="004E6DED"/>
    <w:rsid w:val="004E72BF"/>
    <w:rsid w:val="004E7492"/>
    <w:rsid w:val="004E75B5"/>
    <w:rsid w:val="004E794A"/>
    <w:rsid w:val="004E7DC5"/>
    <w:rsid w:val="004E7FB6"/>
    <w:rsid w:val="004F00F4"/>
    <w:rsid w:val="004F01F5"/>
    <w:rsid w:val="004F0347"/>
    <w:rsid w:val="004F0409"/>
    <w:rsid w:val="004F0552"/>
    <w:rsid w:val="004F05A6"/>
    <w:rsid w:val="004F0623"/>
    <w:rsid w:val="004F06B7"/>
    <w:rsid w:val="004F0A40"/>
    <w:rsid w:val="004F1035"/>
    <w:rsid w:val="004F10D7"/>
    <w:rsid w:val="004F1240"/>
    <w:rsid w:val="004F1613"/>
    <w:rsid w:val="004F161B"/>
    <w:rsid w:val="004F18F0"/>
    <w:rsid w:val="004F1D10"/>
    <w:rsid w:val="004F1D13"/>
    <w:rsid w:val="004F1DCB"/>
    <w:rsid w:val="004F1E91"/>
    <w:rsid w:val="004F1FFA"/>
    <w:rsid w:val="004F2030"/>
    <w:rsid w:val="004F20A5"/>
    <w:rsid w:val="004F21AE"/>
    <w:rsid w:val="004F24B4"/>
    <w:rsid w:val="004F276D"/>
    <w:rsid w:val="004F27C3"/>
    <w:rsid w:val="004F28CD"/>
    <w:rsid w:val="004F2A97"/>
    <w:rsid w:val="004F2ABA"/>
    <w:rsid w:val="004F2B9E"/>
    <w:rsid w:val="004F3006"/>
    <w:rsid w:val="004F30B9"/>
    <w:rsid w:val="004F32C8"/>
    <w:rsid w:val="004F37D8"/>
    <w:rsid w:val="004F39AA"/>
    <w:rsid w:val="004F3C11"/>
    <w:rsid w:val="004F3C6D"/>
    <w:rsid w:val="004F3D1C"/>
    <w:rsid w:val="004F4258"/>
    <w:rsid w:val="004F4411"/>
    <w:rsid w:val="004F453A"/>
    <w:rsid w:val="004F4724"/>
    <w:rsid w:val="004F474B"/>
    <w:rsid w:val="004F4A54"/>
    <w:rsid w:val="004F4C27"/>
    <w:rsid w:val="004F4C69"/>
    <w:rsid w:val="004F5092"/>
    <w:rsid w:val="004F50A4"/>
    <w:rsid w:val="004F50DD"/>
    <w:rsid w:val="004F514C"/>
    <w:rsid w:val="004F5328"/>
    <w:rsid w:val="004F5E3F"/>
    <w:rsid w:val="004F5EB8"/>
    <w:rsid w:val="004F5F8E"/>
    <w:rsid w:val="004F619A"/>
    <w:rsid w:val="004F624B"/>
    <w:rsid w:val="004F635C"/>
    <w:rsid w:val="004F6DAF"/>
    <w:rsid w:val="004F6FFE"/>
    <w:rsid w:val="004F70CD"/>
    <w:rsid w:val="004F7221"/>
    <w:rsid w:val="004F724B"/>
    <w:rsid w:val="004F724F"/>
    <w:rsid w:val="004F759E"/>
    <w:rsid w:val="004F77F8"/>
    <w:rsid w:val="004F786C"/>
    <w:rsid w:val="004F792D"/>
    <w:rsid w:val="004F7CA7"/>
    <w:rsid w:val="004F7F71"/>
    <w:rsid w:val="00500208"/>
    <w:rsid w:val="005005C6"/>
    <w:rsid w:val="0050085B"/>
    <w:rsid w:val="005008CD"/>
    <w:rsid w:val="00500ABD"/>
    <w:rsid w:val="00500AFA"/>
    <w:rsid w:val="00500B3B"/>
    <w:rsid w:val="00500DEA"/>
    <w:rsid w:val="005011A2"/>
    <w:rsid w:val="00501223"/>
    <w:rsid w:val="00501422"/>
    <w:rsid w:val="005014EB"/>
    <w:rsid w:val="00501522"/>
    <w:rsid w:val="00501779"/>
    <w:rsid w:val="00501790"/>
    <w:rsid w:val="005017CC"/>
    <w:rsid w:val="00501B04"/>
    <w:rsid w:val="00501C2E"/>
    <w:rsid w:val="00501C71"/>
    <w:rsid w:val="00501D9C"/>
    <w:rsid w:val="00501EF0"/>
    <w:rsid w:val="00501FBF"/>
    <w:rsid w:val="00501FD1"/>
    <w:rsid w:val="00502036"/>
    <w:rsid w:val="00502236"/>
    <w:rsid w:val="005024A3"/>
    <w:rsid w:val="00502555"/>
    <w:rsid w:val="005025D4"/>
    <w:rsid w:val="00502823"/>
    <w:rsid w:val="005029C0"/>
    <w:rsid w:val="00502B68"/>
    <w:rsid w:val="00502C5A"/>
    <w:rsid w:val="00502ECA"/>
    <w:rsid w:val="00503029"/>
    <w:rsid w:val="005033B6"/>
    <w:rsid w:val="00503409"/>
    <w:rsid w:val="00503801"/>
    <w:rsid w:val="00503862"/>
    <w:rsid w:val="0050388C"/>
    <w:rsid w:val="00503A02"/>
    <w:rsid w:val="00503C6A"/>
    <w:rsid w:val="00503EBE"/>
    <w:rsid w:val="00503F93"/>
    <w:rsid w:val="005040F8"/>
    <w:rsid w:val="00504100"/>
    <w:rsid w:val="00504238"/>
    <w:rsid w:val="0050447D"/>
    <w:rsid w:val="00504509"/>
    <w:rsid w:val="00504864"/>
    <w:rsid w:val="00504CF4"/>
    <w:rsid w:val="00505006"/>
    <w:rsid w:val="005051D1"/>
    <w:rsid w:val="005051E3"/>
    <w:rsid w:val="0050523F"/>
    <w:rsid w:val="0050528D"/>
    <w:rsid w:val="00505295"/>
    <w:rsid w:val="0050587E"/>
    <w:rsid w:val="005059D9"/>
    <w:rsid w:val="00505B5D"/>
    <w:rsid w:val="00505C6D"/>
    <w:rsid w:val="00506007"/>
    <w:rsid w:val="00506009"/>
    <w:rsid w:val="005063F9"/>
    <w:rsid w:val="005065E7"/>
    <w:rsid w:val="0050682B"/>
    <w:rsid w:val="00506A9A"/>
    <w:rsid w:val="00506AA6"/>
    <w:rsid w:val="00507067"/>
    <w:rsid w:val="005070E8"/>
    <w:rsid w:val="0050767D"/>
    <w:rsid w:val="00507749"/>
    <w:rsid w:val="005077BF"/>
    <w:rsid w:val="00507988"/>
    <w:rsid w:val="00507AB6"/>
    <w:rsid w:val="00507AFB"/>
    <w:rsid w:val="00507CE0"/>
    <w:rsid w:val="00507E2A"/>
    <w:rsid w:val="00510041"/>
    <w:rsid w:val="00510338"/>
    <w:rsid w:val="00510751"/>
    <w:rsid w:val="00510A25"/>
    <w:rsid w:val="00510AAB"/>
    <w:rsid w:val="00510AD3"/>
    <w:rsid w:val="00510B06"/>
    <w:rsid w:val="00510C3B"/>
    <w:rsid w:val="005114D6"/>
    <w:rsid w:val="00511A60"/>
    <w:rsid w:val="00511AD4"/>
    <w:rsid w:val="00511BED"/>
    <w:rsid w:val="00511E4B"/>
    <w:rsid w:val="00512036"/>
    <w:rsid w:val="00512084"/>
    <w:rsid w:val="0051208B"/>
    <w:rsid w:val="005122EA"/>
    <w:rsid w:val="00512392"/>
    <w:rsid w:val="00512602"/>
    <w:rsid w:val="00512797"/>
    <w:rsid w:val="005128E7"/>
    <w:rsid w:val="00512ADC"/>
    <w:rsid w:val="00512B62"/>
    <w:rsid w:val="00512D43"/>
    <w:rsid w:val="00512F42"/>
    <w:rsid w:val="00512F75"/>
    <w:rsid w:val="005130F9"/>
    <w:rsid w:val="00513422"/>
    <w:rsid w:val="005136D8"/>
    <w:rsid w:val="005136FC"/>
    <w:rsid w:val="00513D83"/>
    <w:rsid w:val="00513DB2"/>
    <w:rsid w:val="005142A3"/>
    <w:rsid w:val="005142AC"/>
    <w:rsid w:val="0051449F"/>
    <w:rsid w:val="00514874"/>
    <w:rsid w:val="005148E9"/>
    <w:rsid w:val="005148EF"/>
    <w:rsid w:val="00514CA1"/>
    <w:rsid w:val="00514D36"/>
    <w:rsid w:val="00514EA2"/>
    <w:rsid w:val="00514FD4"/>
    <w:rsid w:val="00515227"/>
    <w:rsid w:val="00515299"/>
    <w:rsid w:val="005156C4"/>
    <w:rsid w:val="00515807"/>
    <w:rsid w:val="00515855"/>
    <w:rsid w:val="00515863"/>
    <w:rsid w:val="00515888"/>
    <w:rsid w:val="00515999"/>
    <w:rsid w:val="005159AE"/>
    <w:rsid w:val="005159FA"/>
    <w:rsid w:val="00515A8F"/>
    <w:rsid w:val="00516053"/>
    <w:rsid w:val="00516074"/>
    <w:rsid w:val="005160EC"/>
    <w:rsid w:val="00516444"/>
    <w:rsid w:val="005164EF"/>
    <w:rsid w:val="005165ED"/>
    <w:rsid w:val="0051666A"/>
    <w:rsid w:val="00516805"/>
    <w:rsid w:val="00516F94"/>
    <w:rsid w:val="00516FC5"/>
    <w:rsid w:val="00516FD4"/>
    <w:rsid w:val="0051714E"/>
    <w:rsid w:val="005172C2"/>
    <w:rsid w:val="00517307"/>
    <w:rsid w:val="005173EF"/>
    <w:rsid w:val="0051750E"/>
    <w:rsid w:val="005175FF"/>
    <w:rsid w:val="00517601"/>
    <w:rsid w:val="005176DF"/>
    <w:rsid w:val="0051775D"/>
    <w:rsid w:val="005178CF"/>
    <w:rsid w:val="00517B58"/>
    <w:rsid w:val="00517B78"/>
    <w:rsid w:val="00520009"/>
    <w:rsid w:val="005200D9"/>
    <w:rsid w:val="0052014E"/>
    <w:rsid w:val="00520241"/>
    <w:rsid w:val="00520271"/>
    <w:rsid w:val="00520552"/>
    <w:rsid w:val="00520755"/>
    <w:rsid w:val="00520C8C"/>
    <w:rsid w:val="00520E4D"/>
    <w:rsid w:val="00520E7C"/>
    <w:rsid w:val="00520FFE"/>
    <w:rsid w:val="00521119"/>
    <w:rsid w:val="005213B5"/>
    <w:rsid w:val="0052146D"/>
    <w:rsid w:val="005214AF"/>
    <w:rsid w:val="0052178E"/>
    <w:rsid w:val="00521908"/>
    <w:rsid w:val="00521922"/>
    <w:rsid w:val="005219D0"/>
    <w:rsid w:val="00521A44"/>
    <w:rsid w:val="00521A9F"/>
    <w:rsid w:val="00521DBF"/>
    <w:rsid w:val="00521E2B"/>
    <w:rsid w:val="00521EA9"/>
    <w:rsid w:val="00521EC7"/>
    <w:rsid w:val="00522250"/>
    <w:rsid w:val="0052253E"/>
    <w:rsid w:val="005227F8"/>
    <w:rsid w:val="00522A32"/>
    <w:rsid w:val="00522A96"/>
    <w:rsid w:val="00522E00"/>
    <w:rsid w:val="00522EAB"/>
    <w:rsid w:val="00522FEB"/>
    <w:rsid w:val="0052321C"/>
    <w:rsid w:val="005235EB"/>
    <w:rsid w:val="00523836"/>
    <w:rsid w:val="005239CE"/>
    <w:rsid w:val="00523A7A"/>
    <w:rsid w:val="00523ADE"/>
    <w:rsid w:val="00523B29"/>
    <w:rsid w:val="005242AC"/>
    <w:rsid w:val="005244A9"/>
    <w:rsid w:val="00524C28"/>
    <w:rsid w:val="00524CF2"/>
    <w:rsid w:val="00524EFB"/>
    <w:rsid w:val="005251CE"/>
    <w:rsid w:val="00525223"/>
    <w:rsid w:val="0052536F"/>
    <w:rsid w:val="00525445"/>
    <w:rsid w:val="005254DA"/>
    <w:rsid w:val="0052554C"/>
    <w:rsid w:val="005258CD"/>
    <w:rsid w:val="005258D8"/>
    <w:rsid w:val="00525969"/>
    <w:rsid w:val="00525D15"/>
    <w:rsid w:val="005260C6"/>
    <w:rsid w:val="0052682F"/>
    <w:rsid w:val="00526837"/>
    <w:rsid w:val="00526A9A"/>
    <w:rsid w:val="00526E2C"/>
    <w:rsid w:val="005272FB"/>
    <w:rsid w:val="00527509"/>
    <w:rsid w:val="0052760D"/>
    <w:rsid w:val="0052776E"/>
    <w:rsid w:val="005277C2"/>
    <w:rsid w:val="005277EB"/>
    <w:rsid w:val="0052798C"/>
    <w:rsid w:val="00527A25"/>
    <w:rsid w:val="00527CED"/>
    <w:rsid w:val="00527D05"/>
    <w:rsid w:val="005302E4"/>
    <w:rsid w:val="0053057B"/>
    <w:rsid w:val="0053083E"/>
    <w:rsid w:val="00530B30"/>
    <w:rsid w:val="00530BA2"/>
    <w:rsid w:val="00530C10"/>
    <w:rsid w:val="00531145"/>
    <w:rsid w:val="005313D9"/>
    <w:rsid w:val="00531401"/>
    <w:rsid w:val="0053178A"/>
    <w:rsid w:val="005317A9"/>
    <w:rsid w:val="00531A18"/>
    <w:rsid w:val="00531AB4"/>
    <w:rsid w:val="00531F71"/>
    <w:rsid w:val="00531FCD"/>
    <w:rsid w:val="0053226F"/>
    <w:rsid w:val="00532360"/>
    <w:rsid w:val="00532473"/>
    <w:rsid w:val="005324D3"/>
    <w:rsid w:val="005326E2"/>
    <w:rsid w:val="0053276D"/>
    <w:rsid w:val="00532AEF"/>
    <w:rsid w:val="00532B85"/>
    <w:rsid w:val="00532B94"/>
    <w:rsid w:val="00532BDE"/>
    <w:rsid w:val="00532C29"/>
    <w:rsid w:val="00532D75"/>
    <w:rsid w:val="00532F7F"/>
    <w:rsid w:val="0053332B"/>
    <w:rsid w:val="005334FE"/>
    <w:rsid w:val="0053367A"/>
    <w:rsid w:val="005337E6"/>
    <w:rsid w:val="00533C71"/>
    <w:rsid w:val="00533E3E"/>
    <w:rsid w:val="00533F06"/>
    <w:rsid w:val="00533F35"/>
    <w:rsid w:val="005341B6"/>
    <w:rsid w:val="00534638"/>
    <w:rsid w:val="00534791"/>
    <w:rsid w:val="00534AE5"/>
    <w:rsid w:val="00534ECA"/>
    <w:rsid w:val="00535220"/>
    <w:rsid w:val="00535692"/>
    <w:rsid w:val="00535905"/>
    <w:rsid w:val="005359F9"/>
    <w:rsid w:val="00535D5C"/>
    <w:rsid w:val="00535DB8"/>
    <w:rsid w:val="00535EBE"/>
    <w:rsid w:val="00536126"/>
    <w:rsid w:val="0053612C"/>
    <w:rsid w:val="0053613E"/>
    <w:rsid w:val="0053627A"/>
    <w:rsid w:val="005362B5"/>
    <w:rsid w:val="005363C6"/>
    <w:rsid w:val="0053695E"/>
    <w:rsid w:val="00536987"/>
    <w:rsid w:val="00536EED"/>
    <w:rsid w:val="0053709E"/>
    <w:rsid w:val="00537348"/>
    <w:rsid w:val="005375DB"/>
    <w:rsid w:val="0053773C"/>
    <w:rsid w:val="005377F7"/>
    <w:rsid w:val="0053781E"/>
    <w:rsid w:val="0053784C"/>
    <w:rsid w:val="005378AF"/>
    <w:rsid w:val="0053792D"/>
    <w:rsid w:val="005379A4"/>
    <w:rsid w:val="00537AD4"/>
    <w:rsid w:val="00537B32"/>
    <w:rsid w:val="00537BCE"/>
    <w:rsid w:val="00537D08"/>
    <w:rsid w:val="00540057"/>
    <w:rsid w:val="005400EE"/>
    <w:rsid w:val="0054013F"/>
    <w:rsid w:val="0054016E"/>
    <w:rsid w:val="005401DD"/>
    <w:rsid w:val="00540241"/>
    <w:rsid w:val="005403FE"/>
    <w:rsid w:val="005406A6"/>
    <w:rsid w:val="005406FD"/>
    <w:rsid w:val="00540853"/>
    <w:rsid w:val="00540987"/>
    <w:rsid w:val="00540F03"/>
    <w:rsid w:val="00540F0E"/>
    <w:rsid w:val="0054127F"/>
    <w:rsid w:val="00541550"/>
    <w:rsid w:val="0054179E"/>
    <w:rsid w:val="00541B1D"/>
    <w:rsid w:val="00541D27"/>
    <w:rsid w:val="00541DDF"/>
    <w:rsid w:val="00541DE1"/>
    <w:rsid w:val="00541E0D"/>
    <w:rsid w:val="0054202A"/>
    <w:rsid w:val="0054233B"/>
    <w:rsid w:val="00542360"/>
    <w:rsid w:val="005424F7"/>
    <w:rsid w:val="005427C8"/>
    <w:rsid w:val="00542963"/>
    <w:rsid w:val="00542A20"/>
    <w:rsid w:val="00542CB9"/>
    <w:rsid w:val="00543248"/>
    <w:rsid w:val="005434CA"/>
    <w:rsid w:val="005436D5"/>
    <w:rsid w:val="005436FF"/>
    <w:rsid w:val="0054384D"/>
    <w:rsid w:val="00543956"/>
    <w:rsid w:val="00543BE7"/>
    <w:rsid w:val="00543D92"/>
    <w:rsid w:val="00543E49"/>
    <w:rsid w:val="00543E4B"/>
    <w:rsid w:val="00543E4C"/>
    <w:rsid w:val="00543E95"/>
    <w:rsid w:val="00543ED7"/>
    <w:rsid w:val="0054415B"/>
    <w:rsid w:val="00544176"/>
    <w:rsid w:val="0054440B"/>
    <w:rsid w:val="00544536"/>
    <w:rsid w:val="005447AD"/>
    <w:rsid w:val="00544BD1"/>
    <w:rsid w:val="00544E22"/>
    <w:rsid w:val="00545000"/>
    <w:rsid w:val="005450B9"/>
    <w:rsid w:val="0054517C"/>
    <w:rsid w:val="00545193"/>
    <w:rsid w:val="00545550"/>
    <w:rsid w:val="00545D18"/>
    <w:rsid w:val="00545FAB"/>
    <w:rsid w:val="00546080"/>
    <w:rsid w:val="005461D3"/>
    <w:rsid w:val="0054638D"/>
    <w:rsid w:val="00546410"/>
    <w:rsid w:val="00546730"/>
    <w:rsid w:val="0054693A"/>
    <w:rsid w:val="00546C10"/>
    <w:rsid w:val="00546C26"/>
    <w:rsid w:val="00546C93"/>
    <w:rsid w:val="00546E70"/>
    <w:rsid w:val="00546F8F"/>
    <w:rsid w:val="00547C27"/>
    <w:rsid w:val="00547D14"/>
    <w:rsid w:val="00547DB2"/>
    <w:rsid w:val="00547ECC"/>
    <w:rsid w:val="00550032"/>
    <w:rsid w:val="00550129"/>
    <w:rsid w:val="00550215"/>
    <w:rsid w:val="0055042B"/>
    <w:rsid w:val="00550597"/>
    <w:rsid w:val="005506BE"/>
    <w:rsid w:val="005506E3"/>
    <w:rsid w:val="00550767"/>
    <w:rsid w:val="00550AE0"/>
    <w:rsid w:val="00550B2C"/>
    <w:rsid w:val="00550B78"/>
    <w:rsid w:val="00550C51"/>
    <w:rsid w:val="00550CBD"/>
    <w:rsid w:val="00550DCE"/>
    <w:rsid w:val="00550E80"/>
    <w:rsid w:val="0055130C"/>
    <w:rsid w:val="005513E6"/>
    <w:rsid w:val="0055166A"/>
    <w:rsid w:val="00551C26"/>
    <w:rsid w:val="00551DC4"/>
    <w:rsid w:val="00552213"/>
    <w:rsid w:val="005522F8"/>
    <w:rsid w:val="005523F1"/>
    <w:rsid w:val="0055248D"/>
    <w:rsid w:val="00552522"/>
    <w:rsid w:val="00552545"/>
    <w:rsid w:val="00552761"/>
    <w:rsid w:val="00552796"/>
    <w:rsid w:val="00552898"/>
    <w:rsid w:val="00552CC2"/>
    <w:rsid w:val="00552CFC"/>
    <w:rsid w:val="00552F79"/>
    <w:rsid w:val="0055302A"/>
    <w:rsid w:val="0055313E"/>
    <w:rsid w:val="00553351"/>
    <w:rsid w:val="00553584"/>
    <w:rsid w:val="00553698"/>
    <w:rsid w:val="00553737"/>
    <w:rsid w:val="00553A40"/>
    <w:rsid w:val="00553F57"/>
    <w:rsid w:val="0055437A"/>
    <w:rsid w:val="0055450A"/>
    <w:rsid w:val="005546B8"/>
    <w:rsid w:val="005546D1"/>
    <w:rsid w:val="00554744"/>
    <w:rsid w:val="005548AA"/>
    <w:rsid w:val="00554CC7"/>
    <w:rsid w:val="00554F5B"/>
    <w:rsid w:val="0055508E"/>
    <w:rsid w:val="005550BB"/>
    <w:rsid w:val="005552A2"/>
    <w:rsid w:val="00555363"/>
    <w:rsid w:val="0055543B"/>
    <w:rsid w:val="0055556D"/>
    <w:rsid w:val="0055582F"/>
    <w:rsid w:val="0055584A"/>
    <w:rsid w:val="0055595D"/>
    <w:rsid w:val="00555B3F"/>
    <w:rsid w:val="00555C9F"/>
    <w:rsid w:val="00555E74"/>
    <w:rsid w:val="00555F17"/>
    <w:rsid w:val="0055631E"/>
    <w:rsid w:val="005564D1"/>
    <w:rsid w:val="00556938"/>
    <w:rsid w:val="00556A19"/>
    <w:rsid w:val="00556A83"/>
    <w:rsid w:val="00556AF6"/>
    <w:rsid w:val="00556BB5"/>
    <w:rsid w:val="00556C73"/>
    <w:rsid w:val="00556FD2"/>
    <w:rsid w:val="0055705C"/>
    <w:rsid w:val="005570C1"/>
    <w:rsid w:val="0055741F"/>
    <w:rsid w:val="00557429"/>
    <w:rsid w:val="005574E7"/>
    <w:rsid w:val="0055752A"/>
    <w:rsid w:val="00557678"/>
    <w:rsid w:val="00557849"/>
    <w:rsid w:val="00557BAD"/>
    <w:rsid w:val="00557BC3"/>
    <w:rsid w:val="00557C0E"/>
    <w:rsid w:val="00560157"/>
    <w:rsid w:val="00560654"/>
    <w:rsid w:val="0056065B"/>
    <w:rsid w:val="0056092B"/>
    <w:rsid w:val="00560971"/>
    <w:rsid w:val="005609C5"/>
    <w:rsid w:val="00560BA2"/>
    <w:rsid w:val="00560BE4"/>
    <w:rsid w:val="00560C83"/>
    <w:rsid w:val="00560C9C"/>
    <w:rsid w:val="00561408"/>
    <w:rsid w:val="00561838"/>
    <w:rsid w:val="005618BE"/>
    <w:rsid w:val="005619A2"/>
    <w:rsid w:val="00561CEE"/>
    <w:rsid w:val="00561D1D"/>
    <w:rsid w:val="00561DE8"/>
    <w:rsid w:val="00561FA9"/>
    <w:rsid w:val="00561FF0"/>
    <w:rsid w:val="00561FF6"/>
    <w:rsid w:val="00562179"/>
    <w:rsid w:val="00562565"/>
    <w:rsid w:val="005625CC"/>
    <w:rsid w:val="005626DA"/>
    <w:rsid w:val="00562748"/>
    <w:rsid w:val="0056280D"/>
    <w:rsid w:val="00562829"/>
    <w:rsid w:val="0056285C"/>
    <w:rsid w:val="00562880"/>
    <w:rsid w:val="00562D7A"/>
    <w:rsid w:val="00562DA8"/>
    <w:rsid w:val="005630D5"/>
    <w:rsid w:val="005638CE"/>
    <w:rsid w:val="005639BC"/>
    <w:rsid w:val="00563BAF"/>
    <w:rsid w:val="00563C34"/>
    <w:rsid w:val="00563C9B"/>
    <w:rsid w:val="00563ED5"/>
    <w:rsid w:val="00563F14"/>
    <w:rsid w:val="00563F49"/>
    <w:rsid w:val="00563F64"/>
    <w:rsid w:val="00563FB2"/>
    <w:rsid w:val="00564005"/>
    <w:rsid w:val="00564293"/>
    <w:rsid w:val="005644B9"/>
    <w:rsid w:val="00564705"/>
    <w:rsid w:val="005649CC"/>
    <w:rsid w:val="005649FC"/>
    <w:rsid w:val="00564B40"/>
    <w:rsid w:val="00564BB8"/>
    <w:rsid w:val="00564E5B"/>
    <w:rsid w:val="00564ED5"/>
    <w:rsid w:val="00564F19"/>
    <w:rsid w:val="00565278"/>
    <w:rsid w:val="005653B0"/>
    <w:rsid w:val="00565750"/>
    <w:rsid w:val="005657D6"/>
    <w:rsid w:val="005657F3"/>
    <w:rsid w:val="0056594A"/>
    <w:rsid w:val="00565E35"/>
    <w:rsid w:val="00565FDD"/>
    <w:rsid w:val="0056614E"/>
    <w:rsid w:val="00566222"/>
    <w:rsid w:val="005662DD"/>
    <w:rsid w:val="00566459"/>
    <w:rsid w:val="00566631"/>
    <w:rsid w:val="0056666B"/>
    <w:rsid w:val="0056674F"/>
    <w:rsid w:val="00566969"/>
    <w:rsid w:val="00566ADF"/>
    <w:rsid w:val="00566C19"/>
    <w:rsid w:val="00566CA8"/>
    <w:rsid w:val="00567048"/>
    <w:rsid w:val="005670FC"/>
    <w:rsid w:val="00567313"/>
    <w:rsid w:val="005677A4"/>
    <w:rsid w:val="00567858"/>
    <w:rsid w:val="00567DF5"/>
    <w:rsid w:val="005701A9"/>
    <w:rsid w:val="0057029F"/>
    <w:rsid w:val="005705DE"/>
    <w:rsid w:val="005707BD"/>
    <w:rsid w:val="005709BA"/>
    <w:rsid w:val="00570B9C"/>
    <w:rsid w:val="00570D04"/>
    <w:rsid w:val="00570ED6"/>
    <w:rsid w:val="00570F35"/>
    <w:rsid w:val="00570F9E"/>
    <w:rsid w:val="0057161C"/>
    <w:rsid w:val="00571641"/>
    <w:rsid w:val="005719FE"/>
    <w:rsid w:val="00571CC5"/>
    <w:rsid w:val="00571DCF"/>
    <w:rsid w:val="005720E3"/>
    <w:rsid w:val="0057213D"/>
    <w:rsid w:val="0057231D"/>
    <w:rsid w:val="00572426"/>
    <w:rsid w:val="005728A4"/>
    <w:rsid w:val="00572A17"/>
    <w:rsid w:val="00572C3E"/>
    <w:rsid w:val="00572C5F"/>
    <w:rsid w:val="00573057"/>
    <w:rsid w:val="00573338"/>
    <w:rsid w:val="005733B8"/>
    <w:rsid w:val="00573402"/>
    <w:rsid w:val="00573563"/>
    <w:rsid w:val="00573796"/>
    <w:rsid w:val="0057393C"/>
    <w:rsid w:val="00573BC0"/>
    <w:rsid w:val="00573BF7"/>
    <w:rsid w:val="0057410C"/>
    <w:rsid w:val="0057417D"/>
    <w:rsid w:val="00574220"/>
    <w:rsid w:val="00574247"/>
    <w:rsid w:val="00574351"/>
    <w:rsid w:val="00574890"/>
    <w:rsid w:val="005749BD"/>
    <w:rsid w:val="00574D4C"/>
    <w:rsid w:val="00574D63"/>
    <w:rsid w:val="00574DF8"/>
    <w:rsid w:val="005754A8"/>
    <w:rsid w:val="0057554A"/>
    <w:rsid w:val="005755F6"/>
    <w:rsid w:val="00575A68"/>
    <w:rsid w:val="00575B85"/>
    <w:rsid w:val="00575F71"/>
    <w:rsid w:val="00576114"/>
    <w:rsid w:val="0057624C"/>
    <w:rsid w:val="0057625C"/>
    <w:rsid w:val="00576578"/>
    <w:rsid w:val="00576642"/>
    <w:rsid w:val="0057673B"/>
    <w:rsid w:val="00576ADF"/>
    <w:rsid w:val="00576BC5"/>
    <w:rsid w:val="00576E9C"/>
    <w:rsid w:val="00576EB8"/>
    <w:rsid w:val="00577094"/>
    <w:rsid w:val="0057718F"/>
    <w:rsid w:val="00577195"/>
    <w:rsid w:val="00577399"/>
    <w:rsid w:val="005777AA"/>
    <w:rsid w:val="005778D5"/>
    <w:rsid w:val="00577B4D"/>
    <w:rsid w:val="00577EEA"/>
    <w:rsid w:val="00577F1F"/>
    <w:rsid w:val="0058058A"/>
    <w:rsid w:val="00580591"/>
    <w:rsid w:val="0058077B"/>
    <w:rsid w:val="005808DF"/>
    <w:rsid w:val="00580A88"/>
    <w:rsid w:val="00580D99"/>
    <w:rsid w:val="00580E62"/>
    <w:rsid w:val="0058145B"/>
    <w:rsid w:val="00581A03"/>
    <w:rsid w:val="00581A49"/>
    <w:rsid w:val="00581CA8"/>
    <w:rsid w:val="00581D9F"/>
    <w:rsid w:val="00581E90"/>
    <w:rsid w:val="00581F99"/>
    <w:rsid w:val="0058223F"/>
    <w:rsid w:val="00582243"/>
    <w:rsid w:val="00582707"/>
    <w:rsid w:val="005829E1"/>
    <w:rsid w:val="00582BAA"/>
    <w:rsid w:val="00582BD3"/>
    <w:rsid w:val="00582C17"/>
    <w:rsid w:val="00582E91"/>
    <w:rsid w:val="005830B7"/>
    <w:rsid w:val="00583150"/>
    <w:rsid w:val="00583264"/>
    <w:rsid w:val="00583437"/>
    <w:rsid w:val="0058356D"/>
    <w:rsid w:val="005837BC"/>
    <w:rsid w:val="0058392C"/>
    <w:rsid w:val="00583962"/>
    <w:rsid w:val="00583B98"/>
    <w:rsid w:val="00583BAA"/>
    <w:rsid w:val="00583C43"/>
    <w:rsid w:val="00583C65"/>
    <w:rsid w:val="00583D81"/>
    <w:rsid w:val="00583D95"/>
    <w:rsid w:val="005840B4"/>
    <w:rsid w:val="005844DF"/>
    <w:rsid w:val="005846FB"/>
    <w:rsid w:val="0058493D"/>
    <w:rsid w:val="00584988"/>
    <w:rsid w:val="00584A89"/>
    <w:rsid w:val="00584AFD"/>
    <w:rsid w:val="00584BBF"/>
    <w:rsid w:val="00584EE0"/>
    <w:rsid w:val="0058523B"/>
    <w:rsid w:val="005852CB"/>
    <w:rsid w:val="0058547C"/>
    <w:rsid w:val="00585560"/>
    <w:rsid w:val="005859A2"/>
    <w:rsid w:val="00585ACE"/>
    <w:rsid w:val="00585C19"/>
    <w:rsid w:val="00585D39"/>
    <w:rsid w:val="00586794"/>
    <w:rsid w:val="00586DC2"/>
    <w:rsid w:val="00586E6B"/>
    <w:rsid w:val="00586F59"/>
    <w:rsid w:val="00586FFB"/>
    <w:rsid w:val="00587008"/>
    <w:rsid w:val="00587041"/>
    <w:rsid w:val="00587056"/>
    <w:rsid w:val="0058706C"/>
    <w:rsid w:val="00587106"/>
    <w:rsid w:val="0058762B"/>
    <w:rsid w:val="0058790B"/>
    <w:rsid w:val="00587B71"/>
    <w:rsid w:val="00587C8C"/>
    <w:rsid w:val="00587E5E"/>
    <w:rsid w:val="00587F41"/>
    <w:rsid w:val="00590073"/>
    <w:rsid w:val="00590572"/>
    <w:rsid w:val="005906ED"/>
    <w:rsid w:val="0059077B"/>
    <w:rsid w:val="00590924"/>
    <w:rsid w:val="005909F4"/>
    <w:rsid w:val="00590A8C"/>
    <w:rsid w:val="00590C38"/>
    <w:rsid w:val="00590EEE"/>
    <w:rsid w:val="0059101C"/>
    <w:rsid w:val="00591393"/>
    <w:rsid w:val="0059141A"/>
    <w:rsid w:val="0059147D"/>
    <w:rsid w:val="005914E0"/>
    <w:rsid w:val="00591569"/>
    <w:rsid w:val="005918B2"/>
    <w:rsid w:val="005918B3"/>
    <w:rsid w:val="00591BB5"/>
    <w:rsid w:val="00591D3C"/>
    <w:rsid w:val="00591D74"/>
    <w:rsid w:val="00591D7A"/>
    <w:rsid w:val="00591E74"/>
    <w:rsid w:val="00591E88"/>
    <w:rsid w:val="00591EF2"/>
    <w:rsid w:val="00591FCF"/>
    <w:rsid w:val="00592128"/>
    <w:rsid w:val="00592130"/>
    <w:rsid w:val="005924F0"/>
    <w:rsid w:val="00592A0E"/>
    <w:rsid w:val="00592A7C"/>
    <w:rsid w:val="00592C70"/>
    <w:rsid w:val="00592C8E"/>
    <w:rsid w:val="00592F4B"/>
    <w:rsid w:val="00593171"/>
    <w:rsid w:val="0059322F"/>
    <w:rsid w:val="00593258"/>
    <w:rsid w:val="0059395E"/>
    <w:rsid w:val="00593976"/>
    <w:rsid w:val="005939C5"/>
    <w:rsid w:val="0059420F"/>
    <w:rsid w:val="005948E9"/>
    <w:rsid w:val="00594929"/>
    <w:rsid w:val="005949F4"/>
    <w:rsid w:val="00594ACC"/>
    <w:rsid w:val="00594C6D"/>
    <w:rsid w:val="00594C90"/>
    <w:rsid w:val="00594DA6"/>
    <w:rsid w:val="00594E44"/>
    <w:rsid w:val="00594EDE"/>
    <w:rsid w:val="00594F1A"/>
    <w:rsid w:val="00595195"/>
    <w:rsid w:val="005951D7"/>
    <w:rsid w:val="00595442"/>
    <w:rsid w:val="005954A3"/>
    <w:rsid w:val="00595687"/>
    <w:rsid w:val="005959B7"/>
    <w:rsid w:val="00595A7C"/>
    <w:rsid w:val="00595B3E"/>
    <w:rsid w:val="00595C0B"/>
    <w:rsid w:val="00595EBF"/>
    <w:rsid w:val="00595EF7"/>
    <w:rsid w:val="005964DB"/>
    <w:rsid w:val="00596615"/>
    <w:rsid w:val="005968E9"/>
    <w:rsid w:val="00596D47"/>
    <w:rsid w:val="005971C3"/>
    <w:rsid w:val="005972B2"/>
    <w:rsid w:val="00597321"/>
    <w:rsid w:val="00597666"/>
    <w:rsid w:val="0059789E"/>
    <w:rsid w:val="0059799C"/>
    <w:rsid w:val="005979DB"/>
    <w:rsid w:val="00597F9A"/>
    <w:rsid w:val="005A00DA"/>
    <w:rsid w:val="005A01D7"/>
    <w:rsid w:val="005A0675"/>
    <w:rsid w:val="005A079D"/>
    <w:rsid w:val="005A084A"/>
    <w:rsid w:val="005A0893"/>
    <w:rsid w:val="005A0A30"/>
    <w:rsid w:val="005A0DE5"/>
    <w:rsid w:val="005A1A93"/>
    <w:rsid w:val="005A1C7D"/>
    <w:rsid w:val="005A1CD7"/>
    <w:rsid w:val="005A1D70"/>
    <w:rsid w:val="005A1F82"/>
    <w:rsid w:val="005A2226"/>
    <w:rsid w:val="005A25B0"/>
    <w:rsid w:val="005A2AF3"/>
    <w:rsid w:val="005A2BBB"/>
    <w:rsid w:val="005A2EE9"/>
    <w:rsid w:val="005A2F47"/>
    <w:rsid w:val="005A2F68"/>
    <w:rsid w:val="005A2FBA"/>
    <w:rsid w:val="005A307D"/>
    <w:rsid w:val="005A3141"/>
    <w:rsid w:val="005A3285"/>
    <w:rsid w:val="005A32F8"/>
    <w:rsid w:val="005A34A2"/>
    <w:rsid w:val="005A353F"/>
    <w:rsid w:val="005A3991"/>
    <w:rsid w:val="005A3AA8"/>
    <w:rsid w:val="005A42D8"/>
    <w:rsid w:val="005A42EE"/>
    <w:rsid w:val="005A430B"/>
    <w:rsid w:val="005A4452"/>
    <w:rsid w:val="005A4453"/>
    <w:rsid w:val="005A4511"/>
    <w:rsid w:val="005A4812"/>
    <w:rsid w:val="005A4D45"/>
    <w:rsid w:val="005A4EA9"/>
    <w:rsid w:val="005A4F6B"/>
    <w:rsid w:val="005A5038"/>
    <w:rsid w:val="005A5405"/>
    <w:rsid w:val="005A5558"/>
    <w:rsid w:val="005A55C3"/>
    <w:rsid w:val="005A566C"/>
    <w:rsid w:val="005A5947"/>
    <w:rsid w:val="005A598A"/>
    <w:rsid w:val="005A59E9"/>
    <w:rsid w:val="005A5A50"/>
    <w:rsid w:val="005A5BFA"/>
    <w:rsid w:val="005A5F41"/>
    <w:rsid w:val="005A61BC"/>
    <w:rsid w:val="005A624B"/>
    <w:rsid w:val="005A6336"/>
    <w:rsid w:val="005A647F"/>
    <w:rsid w:val="005A65F6"/>
    <w:rsid w:val="005A664F"/>
    <w:rsid w:val="005A66A7"/>
    <w:rsid w:val="005A679A"/>
    <w:rsid w:val="005A6873"/>
    <w:rsid w:val="005A6AAA"/>
    <w:rsid w:val="005A6BE9"/>
    <w:rsid w:val="005A6D39"/>
    <w:rsid w:val="005A7303"/>
    <w:rsid w:val="005A731F"/>
    <w:rsid w:val="005A73A1"/>
    <w:rsid w:val="005A75CA"/>
    <w:rsid w:val="005A77C7"/>
    <w:rsid w:val="005A7871"/>
    <w:rsid w:val="005A78AC"/>
    <w:rsid w:val="005A79A4"/>
    <w:rsid w:val="005A7A19"/>
    <w:rsid w:val="005A7C9C"/>
    <w:rsid w:val="005A7D0C"/>
    <w:rsid w:val="005A7D85"/>
    <w:rsid w:val="005B0046"/>
    <w:rsid w:val="005B0186"/>
    <w:rsid w:val="005B02D1"/>
    <w:rsid w:val="005B04A7"/>
    <w:rsid w:val="005B0651"/>
    <w:rsid w:val="005B06DF"/>
    <w:rsid w:val="005B0788"/>
    <w:rsid w:val="005B0C06"/>
    <w:rsid w:val="005B0D4D"/>
    <w:rsid w:val="005B0D75"/>
    <w:rsid w:val="005B0E0B"/>
    <w:rsid w:val="005B105B"/>
    <w:rsid w:val="005B1079"/>
    <w:rsid w:val="005B135D"/>
    <w:rsid w:val="005B167B"/>
    <w:rsid w:val="005B1780"/>
    <w:rsid w:val="005B1AB8"/>
    <w:rsid w:val="005B1BC8"/>
    <w:rsid w:val="005B1C09"/>
    <w:rsid w:val="005B1C0E"/>
    <w:rsid w:val="005B1EB7"/>
    <w:rsid w:val="005B1FA7"/>
    <w:rsid w:val="005B2104"/>
    <w:rsid w:val="005B2246"/>
    <w:rsid w:val="005B23C5"/>
    <w:rsid w:val="005B260C"/>
    <w:rsid w:val="005B2832"/>
    <w:rsid w:val="005B2A1A"/>
    <w:rsid w:val="005B2C6E"/>
    <w:rsid w:val="005B2CDE"/>
    <w:rsid w:val="005B2EF1"/>
    <w:rsid w:val="005B3047"/>
    <w:rsid w:val="005B30B7"/>
    <w:rsid w:val="005B3693"/>
    <w:rsid w:val="005B36A5"/>
    <w:rsid w:val="005B3741"/>
    <w:rsid w:val="005B3B1C"/>
    <w:rsid w:val="005B4126"/>
    <w:rsid w:val="005B4245"/>
    <w:rsid w:val="005B4270"/>
    <w:rsid w:val="005B44A8"/>
    <w:rsid w:val="005B4655"/>
    <w:rsid w:val="005B4951"/>
    <w:rsid w:val="005B49E5"/>
    <w:rsid w:val="005B49E8"/>
    <w:rsid w:val="005B4C3B"/>
    <w:rsid w:val="005B5180"/>
    <w:rsid w:val="005B5453"/>
    <w:rsid w:val="005B55F7"/>
    <w:rsid w:val="005B5616"/>
    <w:rsid w:val="005B565D"/>
    <w:rsid w:val="005B5739"/>
    <w:rsid w:val="005B5847"/>
    <w:rsid w:val="005B5D10"/>
    <w:rsid w:val="005B5E68"/>
    <w:rsid w:val="005B5F69"/>
    <w:rsid w:val="005B62B7"/>
    <w:rsid w:val="005B6321"/>
    <w:rsid w:val="005B63ED"/>
    <w:rsid w:val="005B66F3"/>
    <w:rsid w:val="005B677E"/>
    <w:rsid w:val="005B6991"/>
    <w:rsid w:val="005B6A17"/>
    <w:rsid w:val="005B6E67"/>
    <w:rsid w:val="005B7222"/>
    <w:rsid w:val="005B7226"/>
    <w:rsid w:val="005B7637"/>
    <w:rsid w:val="005B76E3"/>
    <w:rsid w:val="005B77E9"/>
    <w:rsid w:val="005B78E4"/>
    <w:rsid w:val="005B7A91"/>
    <w:rsid w:val="005B7BE9"/>
    <w:rsid w:val="005B7D5B"/>
    <w:rsid w:val="005B7DB9"/>
    <w:rsid w:val="005C011B"/>
    <w:rsid w:val="005C064D"/>
    <w:rsid w:val="005C08D3"/>
    <w:rsid w:val="005C093F"/>
    <w:rsid w:val="005C0955"/>
    <w:rsid w:val="005C0D44"/>
    <w:rsid w:val="005C0EB2"/>
    <w:rsid w:val="005C0F16"/>
    <w:rsid w:val="005C0F4D"/>
    <w:rsid w:val="005C0F4F"/>
    <w:rsid w:val="005C0FB4"/>
    <w:rsid w:val="005C11A5"/>
    <w:rsid w:val="005C1349"/>
    <w:rsid w:val="005C13D0"/>
    <w:rsid w:val="005C15F9"/>
    <w:rsid w:val="005C16B2"/>
    <w:rsid w:val="005C1A0A"/>
    <w:rsid w:val="005C1FCA"/>
    <w:rsid w:val="005C2059"/>
    <w:rsid w:val="005C205E"/>
    <w:rsid w:val="005C20F1"/>
    <w:rsid w:val="005C2133"/>
    <w:rsid w:val="005C2219"/>
    <w:rsid w:val="005C28BA"/>
    <w:rsid w:val="005C29A0"/>
    <w:rsid w:val="005C29FB"/>
    <w:rsid w:val="005C30B1"/>
    <w:rsid w:val="005C3392"/>
    <w:rsid w:val="005C343A"/>
    <w:rsid w:val="005C35A0"/>
    <w:rsid w:val="005C37C4"/>
    <w:rsid w:val="005C3817"/>
    <w:rsid w:val="005C3931"/>
    <w:rsid w:val="005C3AB8"/>
    <w:rsid w:val="005C3EE0"/>
    <w:rsid w:val="005C3F12"/>
    <w:rsid w:val="005C438D"/>
    <w:rsid w:val="005C45AA"/>
    <w:rsid w:val="005C46D6"/>
    <w:rsid w:val="005C4B62"/>
    <w:rsid w:val="005C4BEC"/>
    <w:rsid w:val="005C4C1E"/>
    <w:rsid w:val="005C4C62"/>
    <w:rsid w:val="005C4F84"/>
    <w:rsid w:val="005C507E"/>
    <w:rsid w:val="005C513C"/>
    <w:rsid w:val="005C5288"/>
    <w:rsid w:val="005C52CF"/>
    <w:rsid w:val="005C5327"/>
    <w:rsid w:val="005C53D6"/>
    <w:rsid w:val="005C5495"/>
    <w:rsid w:val="005C5920"/>
    <w:rsid w:val="005C5929"/>
    <w:rsid w:val="005C5B07"/>
    <w:rsid w:val="005C5BCB"/>
    <w:rsid w:val="005C5DC4"/>
    <w:rsid w:val="005C5E8A"/>
    <w:rsid w:val="005C62D3"/>
    <w:rsid w:val="005C6313"/>
    <w:rsid w:val="005C645C"/>
    <w:rsid w:val="005C68F5"/>
    <w:rsid w:val="005C6987"/>
    <w:rsid w:val="005C6A13"/>
    <w:rsid w:val="005C6AA5"/>
    <w:rsid w:val="005C6B52"/>
    <w:rsid w:val="005C6CAB"/>
    <w:rsid w:val="005C70A9"/>
    <w:rsid w:val="005C7214"/>
    <w:rsid w:val="005C7483"/>
    <w:rsid w:val="005C7528"/>
    <w:rsid w:val="005C775D"/>
    <w:rsid w:val="005C7914"/>
    <w:rsid w:val="005C7B90"/>
    <w:rsid w:val="005C7C06"/>
    <w:rsid w:val="005C7D98"/>
    <w:rsid w:val="005C7E15"/>
    <w:rsid w:val="005C7E1D"/>
    <w:rsid w:val="005C7E47"/>
    <w:rsid w:val="005C7FC6"/>
    <w:rsid w:val="005D01C8"/>
    <w:rsid w:val="005D02C4"/>
    <w:rsid w:val="005D04F1"/>
    <w:rsid w:val="005D0512"/>
    <w:rsid w:val="005D05F3"/>
    <w:rsid w:val="005D070E"/>
    <w:rsid w:val="005D08A6"/>
    <w:rsid w:val="005D0A82"/>
    <w:rsid w:val="005D0DA1"/>
    <w:rsid w:val="005D0DB3"/>
    <w:rsid w:val="005D0E6F"/>
    <w:rsid w:val="005D0EB2"/>
    <w:rsid w:val="005D1125"/>
    <w:rsid w:val="005D14D2"/>
    <w:rsid w:val="005D15C5"/>
    <w:rsid w:val="005D180F"/>
    <w:rsid w:val="005D1A71"/>
    <w:rsid w:val="005D1B6F"/>
    <w:rsid w:val="005D1E20"/>
    <w:rsid w:val="005D1E6F"/>
    <w:rsid w:val="005D20A1"/>
    <w:rsid w:val="005D2434"/>
    <w:rsid w:val="005D24ED"/>
    <w:rsid w:val="005D25F7"/>
    <w:rsid w:val="005D28D8"/>
    <w:rsid w:val="005D2D4A"/>
    <w:rsid w:val="005D2E00"/>
    <w:rsid w:val="005D32C4"/>
    <w:rsid w:val="005D3589"/>
    <w:rsid w:val="005D3874"/>
    <w:rsid w:val="005D39CA"/>
    <w:rsid w:val="005D3F66"/>
    <w:rsid w:val="005D4122"/>
    <w:rsid w:val="005D4314"/>
    <w:rsid w:val="005D43F8"/>
    <w:rsid w:val="005D44ED"/>
    <w:rsid w:val="005D4532"/>
    <w:rsid w:val="005D46F9"/>
    <w:rsid w:val="005D4815"/>
    <w:rsid w:val="005D4B9A"/>
    <w:rsid w:val="005D4DDD"/>
    <w:rsid w:val="005D4E0B"/>
    <w:rsid w:val="005D50BA"/>
    <w:rsid w:val="005D51D5"/>
    <w:rsid w:val="005D5404"/>
    <w:rsid w:val="005D55B9"/>
    <w:rsid w:val="005D56CE"/>
    <w:rsid w:val="005D5816"/>
    <w:rsid w:val="005D5A68"/>
    <w:rsid w:val="005D5D50"/>
    <w:rsid w:val="005D5DA9"/>
    <w:rsid w:val="005D5F2D"/>
    <w:rsid w:val="005D6055"/>
    <w:rsid w:val="005D63E3"/>
    <w:rsid w:val="005D66D5"/>
    <w:rsid w:val="005D66EA"/>
    <w:rsid w:val="005D67AA"/>
    <w:rsid w:val="005D6826"/>
    <w:rsid w:val="005D6A29"/>
    <w:rsid w:val="005D6DB1"/>
    <w:rsid w:val="005D6DDF"/>
    <w:rsid w:val="005D6F63"/>
    <w:rsid w:val="005D6FC0"/>
    <w:rsid w:val="005D7533"/>
    <w:rsid w:val="005D7635"/>
    <w:rsid w:val="005D76D0"/>
    <w:rsid w:val="005D77B3"/>
    <w:rsid w:val="005D78DC"/>
    <w:rsid w:val="005D7989"/>
    <w:rsid w:val="005D7A2D"/>
    <w:rsid w:val="005D7A78"/>
    <w:rsid w:val="005D7A96"/>
    <w:rsid w:val="005D7B4F"/>
    <w:rsid w:val="005D7C1E"/>
    <w:rsid w:val="005D7C87"/>
    <w:rsid w:val="005D7E62"/>
    <w:rsid w:val="005E011C"/>
    <w:rsid w:val="005E0293"/>
    <w:rsid w:val="005E03E9"/>
    <w:rsid w:val="005E05C7"/>
    <w:rsid w:val="005E05E5"/>
    <w:rsid w:val="005E0611"/>
    <w:rsid w:val="005E066E"/>
    <w:rsid w:val="005E0CB0"/>
    <w:rsid w:val="005E11B7"/>
    <w:rsid w:val="005E1682"/>
    <w:rsid w:val="005E187D"/>
    <w:rsid w:val="005E18EC"/>
    <w:rsid w:val="005E1ACF"/>
    <w:rsid w:val="005E1D0E"/>
    <w:rsid w:val="005E1DFC"/>
    <w:rsid w:val="005E20BE"/>
    <w:rsid w:val="005E217F"/>
    <w:rsid w:val="005E225C"/>
    <w:rsid w:val="005E22A9"/>
    <w:rsid w:val="005E22B9"/>
    <w:rsid w:val="005E2389"/>
    <w:rsid w:val="005E24B6"/>
    <w:rsid w:val="005E2501"/>
    <w:rsid w:val="005E30F6"/>
    <w:rsid w:val="005E3224"/>
    <w:rsid w:val="005E3385"/>
    <w:rsid w:val="005E3486"/>
    <w:rsid w:val="005E3522"/>
    <w:rsid w:val="005E3DA8"/>
    <w:rsid w:val="005E40A1"/>
    <w:rsid w:val="005E42BD"/>
    <w:rsid w:val="005E4900"/>
    <w:rsid w:val="005E4A7B"/>
    <w:rsid w:val="005E4B55"/>
    <w:rsid w:val="005E4FF3"/>
    <w:rsid w:val="005E55B8"/>
    <w:rsid w:val="005E5619"/>
    <w:rsid w:val="005E5686"/>
    <w:rsid w:val="005E5869"/>
    <w:rsid w:val="005E586E"/>
    <w:rsid w:val="005E58C1"/>
    <w:rsid w:val="005E5A30"/>
    <w:rsid w:val="005E5B0E"/>
    <w:rsid w:val="005E5D1A"/>
    <w:rsid w:val="005E5E46"/>
    <w:rsid w:val="005E61D2"/>
    <w:rsid w:val="005E627C"/>
    <w:rsid w:val="005E64EC"/>
    <w:rsid w:val="005E6655"/>
    <w:rsid w:val="005E6751"/>
    <w:rsid w:val="005E67E1"/>
    <w:rsid w:val="005E68CC"/>
    <w:rsid w:val="005E698D"/>
    <w:rsid w:val="005E6A91"/>
    <w:rsid w:val="005E6AA4"/>
    <w:rsid w:val="005E6D87"/>
    <w:rsid w:val="005E6F73"/>
    <w:rsid w:val="005E6FE4"/>
    <w:rsid w:val="005E700E"/>
    <w:rsid w:val="005E715C"/>
    <w:rsid w:val="005E7246"/>
    <w:rsid w:val="005E747E"/>
    <w:rsid w:val="005E77F3"/>
    <w:rsid w:val="005E7971"/>
    <w:rsid w:val="005E79D5"/>
    <w:rsid w:val="005E7AF4"/>
    <w:rsid w:val="005E7C74"/>
    <w:rsid w:val="005F0818"/>
    <w:rsid w:val="005F0A74"/>
    <w:rsid w:val="005F0C98"/>
    <w:rsid w:val="005F0DDA"/>
    <w:rsid w:val="005F1048"/>
    <w:rsid w:val="005F1071"/>
    <w:rsid w:val="005F10F2"/>
    <w:rsid w:val="005F1216"/>
    <w:rsid w:val="005F1280"/>
    <w:rsid w:val="005F1375"/>
    <w:rsid w:val="005F1473"/>
    <w:rsid w:val="005F1637"/>
    <w:rsid w:val="005F16E0"/>
    <w:rsid w:val="005F1706"/>
    <w:rsid w:val="005F1842"/>
    <w:rsid w:val="005F1A3C"/>
    <w:rsid w:val="005F1BB0"/>
    <w:rsid w:val="005F1BED"/>
    <w:rsid w:val="005F1C0B"/>
    <w:rsid w:val="005F1FD1"/>
    <w:rsid w:val="005F20C3"/>
    <w:rsid w:val="005F25D9"/>
    <w:rsid w:val="005F2702"/>
    <w:rsid w:val="005F2A4D"/>
    <w:rsid w:val="005F2AD8"/>
    <w:rsid w:val="005F2EEA"/>
    <w:rsid w:val="005F2FB1"/>
    <w:rsid w:val="005F2FB8"/>
    <w:rsid w:val="005F3063"/>
    <w:rsid w:val="005F30B4"/>
    <w:rsid w:val="005F32E3"/>
    <w:rsid w:val="005F353A"/>
    <w:rsid w:val="005F35EE"/>
    <w:rsid w:val="005F3B68"/>
    <w:rsid w:val="005F3D2B"/>
    <w:rsid w:val="005F3DD8"/>
    <w:rsid w:val="005F411A"/>
    <w:rsid w:val="005F4703"/>
    <w:rsid w:val="005F4A4E"/>
    <w:rsid w:val="005F4AF1"/>
    <w:rsid w:val="005F4BC3"/>
    <w:rsid w:val="005F4CE3"/>
    <w:rsid w:val="005F4D87"/>
    <w:rsid w:val="005F51A4"/>
    <w:rsid w:val="005F51F5"/>
    <w:rsid w:val="005F5266"/>
    <w:rsid w:val="005F549A"/>
    <w:rsid w:val="005F5591"/>
    <w:rsid w:val="005F5811"/>
    <w:rsid w:val="005F5834"/>
    <w:rsid w:val="005F59CE"/>
    <w:rsid w:val="005F5CCC"/>
    <w:rsid w:val="005F5EFD"/>
    <w:rsid w:val="005F5F75"/>
    <w:rsid w:val="005F5FD0"/>
    <w:rsid w:val="005F6084"/>
    <w:rsid w:val="005F61F7"/>
    <w:rsid w:val="005F6416"/>
    <w:rsid w:val="005F6430"/>
    <w:rsid w:val="005F651E"/>
    <w:rsid w:val="005F6606"/>
    <w:rsid w:val="005F66BB"/>
    <w:rsid w:val="005F6736"/>
    <w:rsid w:val="005F67A8"/>
    <w:rsid w:val="005F6B13"/>
    <w:rsid w:val="005F6C07"/>
    <w:rsid w:val="005F6D7D"/>
    <w:rsid w:val="005F6DAF"/>
    <w:rsid w:val="005F6E3A"/>
    <w:rsid w:val="005F6F64"/>
    <w:rsid w:val="005F6F6F"/>
    <w:rsid w:val="005F712A"/>
    <w:rsid w:val="005F744A"/>
    <w:rsid w:val="005F7571"/>
    <w:rsid w:val="005F7651"/>
    <w:rsid w:val="005F77D7"/>
    <w:rsid w:val="005F7882"/>
    <w:rsid w:val="005F7953"/>
    <w:rsid w:val="005F7C6B"/>
    <w:rsid w:val="005F7F48"/>
    <w:rsid w:val="006002B6"/>
    <w:rsid w:val="00600445"/>
    <w:rsid w:val="0060056F"/>
    <w:rsid w:val="0060069A"/>
    <w:rsid w:val="0060083B"/>
    <w:rsid w:val="0060092C"/>
    <w:rsid w:val="00600B6F"/>
    <w:rsid w:val="00600C75"/>
    <w:rsid w:val="00600C79"/>
    <w:rsid w:val="00600E65"/>
    <w:rsid w:val="00601003"/>
    <w:rsid w:val="00601094"/>
    <w:rsid w:val="0060126C"/>
    <w:rsid w:val="0060139D"/>
    <w:rsid w:val="0060148F"/>
    <w:rsid w:val="00601517"/>
    <w:rsid w:val="0060169A"/>
    <w:rsid w:val="006019AD"/>
    <w:rsid w:val="006020E2"/>
    <w:rsid w:val="0060214F"/>
    <w:rsid w:val="00602270"/>
    <w:rsid w:val="00602450"/>
    <w:rsid w:val="006024A6"/>
    <w:rsid w:val="00602643"/>
    <w:rsid w:val="006026A7"/>
    <w:rsid w:val="00602BF5"/>
    <w:rsid w:val="00602C32"/>
    <w:rsid w:val="00602EBF"/>
    <w:rsid w:val="0060309A"/>
    <w:rsid w:val="006030DE"/>
    <w:rsid w:val="006031DC"/>
    <w:rsid w:val="006036CC"/>
    <w:rsid w:val="00603A7A"/>
    <w:rsid w:val="00603B25"/>
    <w:rsid w:val="00603B9C"/>
    <w:rsid w:val="00603CCB"/>
    <w:rsid w:val="00603DCA"/>
    <w:rsid w:val="00603E82"/>
    <w:rsid w:val="00603F9B"/>
    <w:rsid w:val="006042CD"/>
    <w:rsid w:val="0060462D"/>
    <w:rsid w:val="0060472D"/>
    <w:rsid w:val="0060491A"/>
    <w:rsid w:val="006049AF"/>
    <w:rsid w:val="00604A47"/>
    <w:rsid w:val="00604A78"/>
    <w:rsid w:val="00604F10"/>
    <w:rsid w:val="00604F65"/>
    <w:rsid w:val="00605202"/>
    <w:rsid w:val="0060524A"/>
    <w:rsid w:val="006052CE"/>
    <w:rsid w:val="006054AA"/>
    <w:rsid w:val="00605548"/>
    <w:rsid w:val="006056C7"/>
    <w:rsid w:val="006057D1"/>
    <w:rsid w:val="00605A9C"/>
    <w:rsid w:val="00605BB9"/>
    <w:rsid w:val="00605C11"/>
    <w:rsid w:val="00605C27"/>
    <w:rsid w:val="00605C92"/>
    <w:rsid w:val="00605D3E"/>
    <w:rsid w:val="00605DC2"/>
    <w:rsid w:val="00605DD2"/>
    <w:rsid w:val="00606022"/>
    <w:rsid w:val="006061F5"/>
    <w:rsid w:val="00606251"/>
    <w:rsid w:val="00606336"/>
    <w:rsid w:val="006064E5"/>
    <w:rsid w:val="0060677C"/>
    <w:rsid w:val="00606CBD"/>
    <w:rsid w:val="00606F9D"/>
    <w:rsid w:val="00607315"/>
    <w:rsid w:val="006075B9"/>
    <w:rsid w:val="00607828"/>
    <w:rsid w:val="006078EC"/>
    <w:rsid w:val="0060790C"/>
    <w:rsid w:val="00607C6F"/>
    <w:rsid w:val="00607F75"/>
    <w:rsid w:val="00610087"/>
    <w:rsid w:val="0061026D"/>
    <w:rsid w:val="0061039F"/>
    <w:rsid w:val="0061043C"/>
    <w:rsid w:val="006105E6"/>
    <w:rsid w:val="0061063C"/>
    <w:rsid w:val="0061083D"/>
    <w:rsid w:val="0061084F"/>
    <w:rsid w:val="00610A08"/>
    <w:rsid w:val="00610AAC"/>
    <w:rsid w:val="00610B7A"/>
    <w:rsid w:val="00610D83"/>
    <w:rsid w:val="00610DE9"/>
    <w:rsid w:val="00610F3D"/>
    <w:rsid w:val="00610F48"/>
    <w:rsid w:val="006110CC"/>
    <w:rsid w:val="00611157"/>
    <w:rsid w:val="0061127B"/>
    <w:rsid w:val="0061128D"/>
    <w:rsid w:val="006118CD"/>
    <w:rsid w:val="006119E5"/>
    <w:rsid w:val="00611AC5"/>
    <w:rsid w:val="00611B82"/>
    <w:rsid w:val="00611BBD"/>
    <w:rsid w:val="00611DC2"/>
    <w:rsid w:val="00611E83"/>
    <w:rsid w:val="00611F61"/>
    <w:rsid w:val="006120E2"/>
    <w:rsid w:val="00612416"/>
    <w:rsid w:val="00612823"/>
    <w:rsid w:val="006129BB"/>
    <w:rsid w:val="00612C62"/>
    <w:rsid w:val="006133AA"/>
    <w:rsid w:val="00613476"/>
    <w:rsid w:val="0061355B"/>
    <w:rsid w:val="0061385D"/>
    <w:rsid w:val="00613C06"/>
    <w:rsid w:val="00613C2A"/>
    <w:rsid w:val="00613F71"/>
    <w:rsid w:val="00613FC3"/>
    <w:rsid w:val="006140C4"/>
    <w:rsid w:val="0061417D"/>
    <w:rsid w:val="006142E9"/>
    <w:rsid w:val="00614490"/>
    <w:rsid w:val="0061470B"/>
    <w:rsid w:val="006148FA"/>
    <w:rsid w:val="00614B9E"/>
    <w:rsid w:val="00614D6C"/>
    <w:rsid w:val="00614E3F"/>
    <w:rsid w:val="00615010"/>
    <w:rsid w:val="00615074"/>
    <w:rsid w:val="0061509B"/>
    <w:rsid w:val="006152C8"/>
    <w:rsid w:val="00615370"/>
    <w:rsid w:val="006153FC"/>
    <w:rsid w:val="006155B6"/>
    <w:rsid w:val="006155B7"/>
    <w:rsid w:val="006155C7"/>
    <w:rsid w:val="0061566C"/>
    <w:rsid w:val="0061589A"/>
    <w:rsid w:val="006158AC"/>
    <w:rsid w:val="00615ACD"/>
    <w:rsid w:val="00615B0C"/>
    <w:rsid w:val="00615C42"/>
    <w:rsid w:val="00615C51"/>
    <w:rsid w:val="00615D2C"/>
    <w:rsid w:val="00615DC4"/>
    <w:rsid w:val="00615DFD"/>
    <w:rsid w:val="0061609F"/>
    <w:rsid w:val="0061624E"/>
    <w:rsid w:val="0061639B"/>
    <w:rsid w:val="00616841"/>
    <w:rsid w:val="006168DD"/>
    <w:rsid w:val="006169BB"/>
    <w:rsid w:val="00616A9F"/>
    <w:rsid w:val="00616EBD"/>
    <w:rsid w:val="00616ED9"/>
    <w:rsid w:val="006173BF"/>
    <w:rsid w:val="00617722"/>
    <w:rsid w:val="006177A0"/>
    <w:rsid w:val="00617843"/>
    <w:rsid w:val="00617B0C"/>
    <w:rsid w:val="00617F66"/>
    <w:rsid w:val="006202C6"/>
    <w:rsid w:val="006205CA"/>
    <w:rsid w:val="006206AC"/>
    <w:rsid w:val="00620901"/>
    <w:rsid w:val="00620D20"/>
    <w:rsid w:val="00620D25"/>
    <w:rsid w:val="00620F8D"/>
    <w:rsid w:val="00620FD0"/>
    <w:rsid w:val="006210A9"/>
    <w:rsid w:val="0062114A"/>
    <w:rsid w:val="006213E5"/>
    <w:rsid w:val="00621732"/>
    <w:rsid w:val="00621E62"/>
    <w:rsid w:val="0062200A"/>
    <w:rsid w:val="006220A6"/>
    <w:rsid w:val="006220D2"/>
    <w:rsid w:val="006222AD"/>
    <w:rsid w:val="0062235C"/>
    <w:rsid w:val="006223D1"/>
    <w:rsid w:val="006224A6"/>
    <w:rsid w:val="0062259F"/>
    <w:rsid w:val="00622873"/>
    <w:rsid w:val="00622BEB"/>
    <w:rsid w:val="00622BFB"/>
    <w:rsid w:val="00622BFD"/>
    <w:rsid w:val="0062306C"/>
    <w:rsid w:val="00623151"/>
    <w:rsid w:val="00623202"/>
    <w:rsid w:val="0062331A"/>
    <w:rsid w:val="00623422"/>
    <w:rsid w:val="0062351D"/>
    <w:rsid w:val="00623570"/>
    <w:rsid w:val="00623571"/>
    <w:rsid w:val="006235FC"/>
    <w:rsid w:val="0062370C"/>
    <w:rsid w:val="00623F18"/>
    <w:rsid w:val="0062434F"/>
    <w:rsid w:val="00624477"/>
    <w:rsid w:val="006245AD"/>
    <w:rsid w:val="00624717"/>
    <w:rsid w:val="00624872"/>
    <w:rsid w:val="006248DE"/>
    <w:rsid w:val="006248FB"/>
    <w:rsid w:val="00624BD2"/>
    <w:rsid w:val="00624D7B"/>
    <w:rsid w:val="00624D93"/>
    <w:rsid w:val="00625026"/>
    <w:rsid w:val="00625046"/>
    <w:rsid w:val="006250FA"/>
    <w:rsid w:val="00625433"/>
    <w:rsid w:val="006255FB"/>
    <w:rsid w:val="006256EA"/>
    <w:rsid w:val="006258EE"/>
    <w:rsid w:val="00625C28"/>
    <w:rsid w:val="00625C55"/>
    <w:rsid w:val="00625CAA"/>
    <w:rsid w:val="00625EE6"/>
    <w:rsid w:val="006260DB"/>
    <w:rsid w:val="00626162"/>
    <w:rsid w:val="006262BF"/>
    <w:rsid w:val="006262E3"/>
    <w:rsid w:val="0062642B"/>
    <w:rsid w:val="00626519"/>
    <w:rsid w:val="00626521"/>
    <w:rsid w:val="00626608"/>
    <w:rsid w:val="00626785"/>
    <w:rsid w:val="0062685D"/>
    <w:rsid w:val="00626C99"/>
    <w:rsid w:val="00626CCD"/>
    <w:rsid w:val="00626D6E"/>
    <w:rsid w:val="00626F03"/>
    <w:rsid w:val="0062718C"/>
    <w:rsid w:val="0062740D"/>
    <w:rsid w:val="00627543"/>
    <w:rsid w:val="00627771"/>
    <w:rsid w:val="00627813"/>
    <w:rsid w:val="00627D0E"/>
    <w:rsid w:val="00627D1E"/>
    <w:rsid w:val="00627DD1"/>
    <w:rsid w:val="00630133"/>
    <w:rsid w:val="00630984"/>
    <w:rsid w:val="00630BF7"/>
    <w:rsid w:val="00630D6A"/>
    <w:rsid w:val="00630EB2"/>
    <w:rsid w:val="00631285"/>
    <w:rsid w:val="00631394"/>
    <w:rsid w:val="00631598"/>
    <w:rsid w:val="0063183B"/>
    <w:rsid w:val="00631B0C"/>
    <w:rsid w:val="00631CDC"/>
    <w:rsid w:val="00631F34"/>
    <w:rsid w:val="0063217B"/>
    <w:rsid w:val="00632427"/>
    <w:rsid w:val="0063263C"/>
    <w:rsid w:val="006328E0"/>
    <w:rsid w:val="006329DB"/>
    <w:rsid w:val="00632A47"/>
    <w:rsid w:val="00632B73"/>
    <w:rsid w:val="00632CCE"/>
    <w:rsid w:val="006331B3"/>
    <w:rsid w:val="00633424"/>
    <w:rsid w:val="006337DA"/>
    <w:rsid w:val="00633B64"/>
    <w:rsid w:val="00633C5A"/>
    <w:rsid w:val="00633CC5"/>
    <w:rsid w:val="00633D18"/>
    <w:rsid w:val="00633E12"/>
    <w:rsid w:val="00633ECA"/>
    <w:rsid w:val="00633ED9"/>
    <w:rsid w:val="00633F1E"/>
    <w:rsid w:val="0063400F"/>
    <w:rsid w:val="00634163"/>
    <w:rsid w:val="00634222"/>
    <w:rsid w:val="00634400"/>
    <w:rsid w:val="00634404"/>
    <w:rsid w:val="00634542"/>
    <w:rsid w:val="00634570"/>
    <w:rsid w:val="0063458F"/>
    <w:rsid w:val="006345FF"/>
    <w:rsid w:val="006346E0"/>
    <w:rsid w:val="0063475D"/>
    <w:rsid w:val="00634857"/>
    <w:rsid w:val="006348D4"/>
    <w:rsid w:val="006348DE"/>
    <w:rsid w:val="006349AC"/>
    <w:rsid w:val="006349AE"/>
    <w:rsid w:val="00634AED"/>
    <w:rsid w:val="00634BBA"/>
    <w:rsid w:val="00634D9A"/>
    <w:rsid w:val="00634E93"/>
    <w:rsid w:val="00634F59"/>
    <w:rsid w:val="0063502B"/>
    <w:rsid w:val="00635217"/>
    <w:rsid w:val="0063544A"/>
    <w:rsid w:val="00635B0C"/>
    <w:rsid w:val="00635C29"/>
    <w:rsid w:val="00635CEE"/>
    <w:rsid w:val="0063604D"/>
    <w:rsid w:val="0063606F"/>
    <w:rsid w:val="00636081"/>
    <w:rsid w:val="00636107"/>
    <w:rsid w:val="00636233"/>
    <w:rsid w:val="00636239"/>
    <w:rsid w:val="00636445"/>
    <w:rsid w:val="0063648D"/>
    <w:rsid w:val="0063673A"/>
    <w:rsid w:val="00636895"/>
    <w:rsid w:val="00636BCB"/>
    <w:rsid w:val="00636F0D"/>
    <w:rsid w:val="00636F60"/>
    <w:rsid w:val="006372A7"/>
    <w:rsid w:val="0063776D"/>
    <w:rsid w:val="0063789C"/>
    <w:rsid w:val="006378E6"/>
    <w:rsid w:val="00637CF0"/>
    <w:rsid w:val="00637D5F"/>
    <w:rsid w:val="00640555"/>
    <w:rsid w:val="0064085C"/>
    <w:rsid w:val="00640931"/>
    <w:rsid w:val="00640B38"/>
    <w:rsid w:val="00640C06"/>
    <w:rsid w:val="00640D07"/>
    <w:rsid w:val="00640D7E"/>
    <w:rsid w:val="00640ECC"/>
    <w:rsid w:val="006410C9"/>
    <w:rsid w:val="0064114D"/>
    <w:rsid w:val="006412DD"/>
    <w:rsid w:val="006415B6"/>
    <w:rsid w:val="00641639"/>
    <w:rsid w:val="0064163A"/>
    <w:rsid w:val="006417F5"/>
    <w:rsid w:val="006419E2"/>
    <w:rsid w:val="00641BFD"/>
    <w:rsid w:val="00641D90"/>
    <w:rsid w:val="00641F9D"/>
    <w:rsid w:val="0064200E"/>
    <w:rsid w:val="0064212F"/>
    <w:rsid w:val="00642199"/>
    <w:rsid w:val="00642289"/>
    <w:rsid w:val="006422E7"/>
    <w:rsid w:val="00642363"/>
    <w:rsid w:val="0064263E"/>
    <w:rsid w:val="0064269D"/>
    <w:rsid w:val="00642965"/>
    <w:rsid w:val="00642A67"/>
    <w:rsid w:val="00642A86"/>
    <w:rsid w:val="00642EAF"/>
    <w:rsid w:val="00642EE3"/>
    <w:rsid w:val="00642EFA"/>
    <w:rsid w:val="00642F35"/>
    <w:rsid w:val="00642F73"/>
    <w:rsid w:val="006430EA"/>
    <w:rsid w:val="00643223"/>
    <w:rsid w:val="00643414"/>
    <w:rsid w:val="006438BD"/>
    <w:rsid w:val="00643A09"/>
    <w:rsid w:val="00643BB5"/>
    <w:rsid w:val="00643CAA"/>
    <w:rsid w:val="00643DD4"/>
    <w:rsid w:val="00643DEB"/>
    <w:rsid w:val="00643E81"/>
    <w:rsid w:val="00643EA4"/>
    <w:rsid w:val="0064411E"/>
    <w:rsid w:val="00644233"/>
    <w:rsid w:val="0064445B"/>
    <w:rsid w:val="0064451A"/>
    <w:rsid w:val="006447EB"/>
    <w:rsid w:val="00644944"/>
    <w:rsid w:val="00644A3F"/>
    <w:rsid w:val="00644B77"/>
    <w:rsid w:val="00644DC9"/>
    <w:rsid w:val="00644E1F"/>
    <w:rsid w:val="00644E48"/>
    <w:rsid w:val="00644EF7"/>
    <w:rsid w:val="00645185"/>
    <w:rsid w:val="00645291"/>
    <w:rsid w:val="00645490"/>
    <w:rsid w:val="006454B7"/>
    <w:rsid w:val="0064557D"/>
    <w:rsid w:val="00645683"/>
    <w:rsid w:val="0064589D"/>
    <w:rsid w:val="00645A91"/>
    <w:rsid w:val="00645B81"/>
    <w:rsid w:val="00645C6B"/>
    <w:rsid w:val="00646170"/>
    <w:rsid w:val="006461CA"/>
    <w:rsid w:val="006462DB"/>
    <w:rsid w:val="00646413"/>
    <w:rsid w:val="00646BE6"/>
    <w:rsid w:val="0064706F"/>
    <w:rsid w:val="006470DA"/>
    <w:rsid w:val="0064724A"/>
    <w:rsid w:val="006472F7"/>
    <w:rsid w:val="0064739F"/>
    <w:rsid w:val="00647775"/>
    <w:rsid w:val="006479E9"/>
    <w:rsid w:val="00647A8B"/>
    <w:rsid w:val="00650133"/>
    <w:rsid w:val="00650169"/>
    <w:rsid w:val="0065045E"/>
    <w:rsid w:val="0065071C"/>
    <w:rsid w:val="006507E1"/>
    <w:rsid w:val="0065086F"/>
    <w:rsid w:val="00650B3A"/>
    <w:rsid w:val="00650C21"/>
    <w:rsid w:val="00650D16"/>
    <w:rsid w:val="00650D6E"/>
    <w:rsid w:val="00650DF6"/>
    <w:rsid w:val="006511DB"/>
    <w:rsid w:val="00651384"/>
    <w:rsid w:val="00651510"/>
    <w:rsid w:val="00651528"/>
    <w:rsid w:val="0065152A"/>
    <w:rsid w:val="00651679"/>
    <w:rsid w:val="006518FA"/>
    <w:rsid w:val="00651920"/>
    <w:rsid w:val="00651A41"/>
    <w:rsid w:val="00651CE9"/>
    <w:rsid w:val="00651E72"/>
    <w:rsid w:val="00652016"/>
    <w:rsid w:val="00652161"/>
    <w:rsid w:val="00652188"/>
    <w:rsid w:val="00652306"/>
    <w:rsid w:val="00652613"/>
    <w:rsid w:val="006529C3"/>
    <w:rsid w:val="006529CD"/>
    <w:rsid w:val="00652DE3"/>
    <w:rsid w:val="00652EF0"/>
    <w:rsid w:val="00652F57"/>
    <w:rsid w:val="00652FC0"/>
    <w:rsid w:val="0065302E"/>
    <w:rsid w:val="006530B8"/>
    <w:rsid w:val="006530D5"/>
    <w:rsid w:val="006530F9"/>
    <w:rsid w:val="0065327C"/>
    <w:rsid w:val="00653427"/>
    <w:rsid w:val="006536D7"/>
    <w:rsid w:val="00653844"/>
    <w:rsid w:val="006538E5"/>
    <w:rsid w:val="00653B26"/>
    <w:rsid w:val="00653BFE"/>
    <w:rsid w:val="00653E36"/>
    <w:rsid w:val="00653F7A"/>
    <w:rsid w:val="00653FC8"/>
    <w:rsid w:val="00654041"/>
    <w:rsid w:val="006541D2"/>
    <w:rsid w:val="00654315"/>
    <w:rsid w:val="00654412"/>
    <w:rsid w:val="00654430"/>
    <w:rsid w:val="00654529"/>
    <w:rsid w:val="00654A14"/>
    <w:rsid w:val="0065504E"/>
    <w:rsid w:val="00655195"/>
    <w:rsid w:val="00655438"/>
    <w:rsid w:val="00655CC3"/>
    <w:rsid w:val="00655DA1"/>
    <w:rsid w:val="00655EE6"/>
    <w:rsid w:val="00655FCD"/>
    <w:rsid w:val="0065609A"/>
    <w:rsid w:val="00656126"/>
    <w:rsid w:val="006563D9"/>
    <w:rsid w:val="006563F9"/>
    <w:rsid w:val="006564A0"/>
    <w:rsid w:val="0065653F"/>
    <w:rsid w:val="006565F2"/>
    <w:rsid w:val="00656712"/>
    <w:rsid w:val="00656795"/>
    <w:rsid w:val="0065679A"/>
    <w:rsid w:val="006567A4"/>
    <w:rsid w:val="006568B4"/>
    <w:rsid w:val="00656A2F"/>
    <w:rsid w:val="00656B1F"/>
    <w:rsid w:val="00656B5B"/>
    <w:rsid w:val="00656F5C"/>
    <w:rsid w:val="00656F92"/>
    <w:rsid w:val="00656FB5"/>
    <w:rsid w:val="00656FF8"/>
    <w:rsid w:val="0065725A"/>
    <w:rsid w:val="00657772"/>
    <w:rsid w:val="00657C4B"/>
    <w:rsid w:val="00657D19"/>
    <w:rsid w:val="00657D63"/>
    <w:rsid w:val="00660093"/>
    <w:rsid w:val="00660263"/>
    <w:rsid w:val="00660341"/>
    <w:rsid w:val="0066044E"/>
    <w:rsid w:val="00660A3C"/>
    <w:rsid w:val="00660B21"/>
    <w:rsid w:val="00660BF0"/>
    <w:rsid w:val="00660E7A"/>
    <w:rsid w:val="00661187"/>
    <w:rsid w:val="00661464"/>
    <w:rsid w:val="006614D3"/>
    <w:rsid w:val="006615A6"/>
    <w:rsid w:val="00661897"/>
    <w:rsid w:val="006619AB"/>
    <w:rsid w:val="00661AAC"/>
    <w:rsid w:val="00661CCF"/>
    <w:rsid w:val="00661FEB"/>
    <w:rsid w:val="0066201E"/>
    <w:rsid w:val="00662121"/>
    <w:rsid w:val="0066212C"/>
    <w:rsid w:val="00662181"/>
    <w:rsid w:val="00662276"/>
    <w:rsid w:val="00662378"/>
    <w:rsid w:val="0066243E"/>
    <w:rsid w:val="00662582"/>
    <w:rsid w:val="006625CA"/>
    <w:rsid w:val="0066274C"/>
    <w:rsid w:val="00662BB0"/>
    <w:rsid w:val="00662D39"/>
    <w:rsid w:val="00662FE3"/>
    <w:rsid w:val="00663162"/>
    <w:rsid w:val="006635B2"/>
    <w:rsid w:val="0066387F"/>
    <w:rsid w:val="006638C1"/>
    <w:rsid w:val="00663B60"/>
    <w:rsid w:val="00664082"/>
    <w:rsid w:val="0066413D"/>
    <w:rsid w:val="00664233"/>
    <w:rsid w:val="00664393"/>
    <w:rsid w:val="00664413"/>
    <w:rsid w:val="00664538"/>
    <w:rsid w:val="00664697"/>
    <w:rsid w:val="006646CF"/>
    <w:rsid w:val="0066475E"/>
    <w:rsid w:val="0066485D"/>
    <w:rsid w:val="00664A51"/>
    <w:rsid w:val="00664B36"/>
    <w:rsid w:val="00664C20"/>
    <w:rsid w:val="00664CF6"/>
    <w:rsid w:val="006656D2"/>
    <w:rsid w:val="006656FD"/>
    <w:rsid w:val="0066599A"/>
    <w:rsid w:val="006659B6"/>
    <w:rsid w:val="006659B8"/>
    <w:rsid w:val="00665A60"/>
    <w:rsid w:val="00665B1A"/>
    <w:rsid w:val="00665B43"/>
    <w:rsid w:val="00665B84"/>
    <w:rsid w:val="00665D07"/>
    <w:rsid w:val="00665EAC"/>
    <w:rsid w:val="00665EF5"/>
    <w:rsid w:val="00666034"/>
    <w:rsid w:val="00666191"/>
    <w:rsid w:val="00666193"/>
    <w:rsid w:val="00666340"/>
    <w:rsid w:val="0066662E"/>
    <w:rsid w:val="006666E5"/>
    <w:rsid w:val="00666910"/>
    <w:rsid w:val="00666CB2"/>
    <w:rsid w:val="00666CC8"/>
    <w:rsid w:val="00667081"/>
    <w:rsid w:val="006672C6"/>
    <w:rsid w:val="00667449"/>
    <w:rsid w:val="006674A9"/>
    <w:rsid w:val="0066762B"/>
    <w:rsid w:val="00667841"/>
    <w:rsid w:val="00667850"/>
    <w:rsid w:val="00667AAA"/>
    <w:rsid w:val="00667DE0"/>
    <w:rsid w:val="00667DFC"/>
    <w:rsid w:val="00670046"/>
    <w:rsid w:val="0067023A"/>
    <w:rsid w:val="00670356"/>
    <w:rsid w:val="00670371"/>
    <w:rsid w:val="0067049F"/>
    <w:rsid w:val="006704F4"/>
    <w:rsid w:val="0067051E"/>
    <w:rsid w:val="00670798"/>
    <w:rsid w:val="00670921"/>
    <w:rsid w:val="0067175F"/>
    <w:rsid w:val="00671A65"/>
    <w:rsid w:val="00671C5F"/>
    <w:rsid w:val="00671EBF"/>
    <w:rsid w:val="00672022"/>
    <w:rsid w:val="006722B3"/>
    <w:rsid w:val="006723E5"/>
    <w:rsid w:val="0067281C"/>
    <w:rsid w:val="00672898"/>
    <w:rsid w:val="00672A24"/>
    <w:rsid w:val="00672ED1"/>
    <w:rsid w:val="00672FFE"/>
    <w:rsid w:val="006731BB"/>
    <w:rsid w:val="006733E9"/>
    <w:rsid w:val="00673795"/>
    <w:rsid w:val="006737C0"/>
    <w:rsid w:val="0067380C"/>
    <w:rsid w:val="006738D6"/>
    <w:rsid w:val="00673B60"/>
    <w:rsid w:val="00673C85"/>
    <w:rsid w:val="00673F59"/>
    <w:rsid w:val="0067432D"/>
    <w:rsid w:val="006743D6"/>
    <w:rsid w:val="0067454D"/>
    <w:rsid w:val="0067468F"/>
    <w:rsid w:val="0067469F"/>
    <w:rsid w:val="00674705"/>
    <w:rsid w:val="0067483F"/>
    <w:rsid w:val="006748BD"/>
    <w:rsid w:val="00674A1A"/>
    <w:rsid w:val="00674BD7"/>
    <w:rsid w:val="00674C36"/>
    <w:rsid w:val="00674C72"/>
    <w:rsid w:val="006754D9"/>
    <w:rsid w:val="0067555C"/>
    <w:rsid w:val="006755E4"/>
    <w:rsid w:val="00675766"/>
    <w:rsid w:val="00675782"/>
    <w:rsid w:val="006757A8"/>
    <w:rsid w:val="00675A5C"/>
    <w:rsid w:val="00675B9E"/>
    <w:rsid w:val="00675CD9"/>
    <w:rsid w:val="00675EAA"/>
    <w:rsid w:val="0067652B"/>
    <w:rsid w:val="0067654D"/>
    <w:rsid w:val="00676584"/>
    <w:rsid w:val="0067659D"/>
    <w:rsid w:val="006767A9"/>
    <w:rsid w:val="006767B8"/>
    <w:rsid w:val="00676AF8"/>
    <w:rsid w:val="0067712B"/>
    <w:rsid w:val="006776A8"/>
    <w:rsid w:val="006776D2"/>
    <w:rsid w:val="006779F3"/>
    <w:rsid w:val="00677C96"/>
    <w:rsid w:val="0068014A"/>
    <w:rsid w:val="0068020E"/>
    <w:rsid w:val="006805C8"/>
    <w:rsid w:val="00680662"/>
    <w:rsid w:val="00680727"/>
    <w:rsid w:val="00680904"/>
    <w:rsid w:val="00680987"/>
    <w:rsid w:val="00680AB0"/>
    <w:rsid w:val="00680B76"/>
    <w:rsid w:val="00680BF6"/>
    <w:rsid w:val="00680E7F"/>
    <w:rsid w:val="00680EDD"/>
    <w:rsid w:val="00681068"/>
    <w:rsid w:val="00681245"/>
    <w:rsid w:val="006812F0"/>
    <w:rsid w:val="006816C0"/>
    <w:rsid w:val="0068191B"/>
    <w:rsid w:val="00681A1E"/>
    <w:rsid w:val="00681C1C"/>
    <w:rsid w:val="00681E4E"/>
    <w:rsid w:val="00682078"/>
    <w:rsid w:val="006825F9"/>
    <w:rsid w:val="006826FD"/>
    <w:rsid w:val="006828C3"/>
    <w:rsid w:val="006829E7"/>
    <w:rsid w:val="00682F9D"/>
    <w:rsid w:val="00682FA9"/>
    <w:rsid w:val="00682FD9"/>
    <w:rsid w:val="006830F6"/>
    <w:rsid w:val="00683AF8"/>
    <w:rsid w:val="00683C6D"/>
    <w:rsid w:val="00683F7B"/>
    <w:rsid w:val="00684145"/>
    <w:rsid w:val="006844A2"/>
    <w:rsid w:val="006845F2"/>
    <w:rsid w:val="00684B37"/>
    <w:rsid w:val="00684C6B"/>
    <w:rsid w:val="00684C70"/>
    <w:rsid w:val="00684DF1"/>
    <w:rsid w:val="00684DFC"/>
    <w:rsid w:val="00684E67"/>
    <w:rsid w:val="00685077"/>
    <w:rsid w:val="006851F8"/>
    <w:rsid w:val="00685278"/>
    <w:rsid w:val="006854C7"/>
    <w:rsid w:val="00685568"/>
    <w:rsid w:val="006856AA"/>
    <w:rsid w:val="006858F8"/>
    <w:rsid w:val="006859F5"/>
    <w:rsid w:val="00685C01"/>
    <w:rsid w:val="00685C22"/>
    <w:rsid w:val="00685F51"/>
    <w:rsid w:val="006861AC"/>
    <w:rsid w:val="0068659C"/>
    <w:rsid w:val="006865C1"/>
    <w:rsid w:val="006865E3"/>
    <w:rsid w:val="006868A6"/>
    <w:rsid w:val="00686914"/>
    <w:rsid w:val="00686942"/>
    <w:rsid w:val="00686BFB"/>
    <w:rsid w:val="00686C06"/>
    <w:rsid w:val="00687172"/>
    <w:rsid w:val="006874D3"/>
    <w:rsid w:val="00687569"/>
    <w:rsid w:val="0068758F"/>
    <w:rsid w:val="00687633"/>
    <w:rsid w:val="00687AA9"/>
    <w:rsid w:val="00687AB7"/>
    <w:rsid w:val="00687D30"/>
    <w:rsid w:val="00687EAF"/>
    <w:rsid w:val="00687F45"/>
    <w:rsid w:val="00690148"/>
    <w:rsid w:val="00690215"/>
    <w:rsid w:val="006905B8"/>
    <w:rsid w:val="00690894"/>
    <w:rsid w:val="00690CBD"/>
    <w:rsid w:val="00690CC0"/>
    <w:rsid w:val="00690EA4"/>
    <w:rsid w:val="00690ECD"/>
    <w:rsid w:val="006910B9"/>
    <w:rsid w:val="006914E6"/>
    <w:rsid w:val="00691887"/>
    <w:rsid w:val="006918D9"/>
    <w:rsid w:val="00691C33"/>
    <w:rsid w:val="00691C70"/>
    <w:rsid w:val="00691C8E"/>
    <w:rsid w:val="00691CEB"/>
    <w:rsid w:val="00691D6F"/>
    <w:rsid w:val="00692091"/>
    <w:rsid w:val="0069228E"/>
    <w:rsid w:val="00692558"/>
    <w:rsid w:val="006925EC"/>
    <w:rsid w:val="00692603"/>
    <w:rsid w:val="00692706"/>
    <w:rsid w:val="00692739"/>
    <w:rsid w:val="00692AB9"/>
    <w:rsid w:val="00692C8C"/>
    <w:rsid w:val="00692E28"/>
    <w:rsid w:val="00692EC0"/>
    <w:rsid w:val="00693458"/>
    <w:rsid w:val="006935E5"/>
    <w:rsid w:val="006937B6"/>
    <w:rsid w:val="006938AD"/>
    <w:rsid w:val="00693904"/>
    <w:rsid w:val="00693BB5"/>
    <w:rsid w:val="00693C75"/>
    <w:rsid w:val="00693E84"/>
    <w:rsid w:val="00693FA3"/>
    <w:rsid w:val="00694035"/>
    <w:rsid w:val="00694099"/>
    <w:rsid w:val="0069423B"/>
    <w:rsid w:val="006945E8"/>
    <w:rsid w:val="00694764"/>
    <w:rsid w:val="006949C7"/>
    <w:rsid w:val="00694C92"/>
    <w:rsid w:val="00695077"/>
    <w:rsid w:val="006950FC"/>
    <w:rsid w:val="00695130"/>
    <w:rsid w:val="006953DE"/>
    <w:rsid w:val="00695456"/>
    <w:rsid w:val="0069548E"/>
    <w:rsid w:val="006956CF"/>
    <w:rsid w:val="006956ED"/>
    <w:rsid w:val="006959B2"/>
    <w:rsid w:val="00695CE0"/>
    <w:rsid w:val="00695EA7"/>
    <w:rsid w:val="00695EA8"/>
    <w:rsid w:val="00695F0A"/>
    <w:rsid w:val="00696147"/>
    <w:rsid w:val="006961A0"/>
    <w:rsid w:val="00696375"/>
    <w:rsid w:val="006964DD"/>
    <w:rsid w:val="0069667E"/>
    <w:rsid w:val="006966D2"/>
    <w:rsid w:val="00696850"/>
    <w:rsid w:val="0069699E"/>
    <w:rsid w:val="00696B57"/>
    <w:rsid w:val="00696D71"/>
    <w:rsid w:val="00697041"/>
    <w:rsid w:val="0069718B"/>
    <w:rsid w:val="006973C0"/>
    <w:rsid w:val="006973F4"/>
    <w:rsid w:val="00697ADD"/>
    <w:rsid w:val="00697CD8"/>
    <w:rsid w:val="00697EF8"/>
    <w:rsid w:val="006A0017"/>
    <w:rsid w:val="006A00DC"/>
    <w:rsid w:val="006A0480"/>
    <w:rsid w:val="006A0530"/>
    <w:rsid w:val="006A0A09"/>
    <w:rsid w:val="006A0D1C"/>
    <w:rsid w:val="006A0F41"/>
    <w:rsid w:val="006A11DE"/>
    <w:rsid w:val="006A122B"/>
    <w:rsid w:val="006A132E"/>
    <w:rsid w:val="006A1403"/>
    <w:rsid w:val="006A15B0"/>
    <w:rsid w:val="006A1834"/>
    <w:rsid w:val="006A1880"/>
    <w:rsid w:val="006A18D1"/>
    <w:rsid w:val="006A1B9D"/>
    <w:rsid w:val="006A1CE7"/>
    <w:rsid w:val="006A1DF8"/>
    <w:rsid w:val="006A1FB0"/>
    <w:rsid w:val="006A1FB8"/>
    <w:rsid w:val="006A24F4"/>
    <w:rsid w:val="006A24FF"/>
    <w:rsid w:val="006A2503"/>
    <w:rsid w:val="006A25DB"/>
    <w:rsid w:val="006A265A"/>
    <w:rsid w:val="006A2BEA"/>
    <w:rsid w:val="006A2F8E"/>
    <w:rsid w:val="006A3161"/>
    <w:rsid w:val="006A328D"/>
    <w:rsid w:val="006A3563"/>
    <w:rsid w:val="006A396E"/>
    <w:rsid w:val="006A3A8C"/>
    <w:rsid w:val="006A3B33"/>
    <w:rsid w:val="006A3FB8"/>
    <w:rsid w:val="006A4189"/>
    <w:rsid w:val="006A424D"/>
    <w:rsid w:val="006A43FE"/>
    <w:rsid w:val="006A46FD"/>
    <w:rsid w:val="006A5045"/>
    <w:rsid w:val="006A50A1"/>
    <w:rsid w:val="006A50F8"/>
    <w:rsid w:val="006A51AB"/>
    <w:rsid w:val="006A51C2"/>
    <w:rsid w:val="006A51D7"/>
    <w:rsid w:val="006A52AD"/>
    <w:rsid w:val="006A54F4"/>
    <w:rsid w:val="006A5651"/>
    <w:rsid w:val="006A56D7"/>
    <w:rsid w:val="006A5CB2"/>
    <w:rsid w:val="006A5CF1"/>
    <w:rsid w:val="006A5F3B"/>
    <w:rsid w:val="006A5F9E"/>
    <w:rsid w:val="006A60EE"/>
    <w:rsid w:val="006A6146"/>
    <w:rsid w:val="006A6253"/>
    <w:rsid w:val="006A6796"/>
    <w:rsid w:val="006A6C36"/>
    <w:rsid w:val="006A6D92"/>
    <w:rsid w:val="006A72CA"/>
    <w:rsid w:val="006A73FB"/>
    <w:rsid w:val="006A74EE"/>
    <w:rsid w:val="006A77C9"/>
    <w:rsid w:val="006A7AFE"/>
    <w:rsid w:val="006A7C4E"/>
    <w:rsid w:val="006A7D2D"/>
    <w:rsid w:val="006A7F65"/>
    <w:rsid w:val="006B0127"/>
    <w:rsid w:val="006B0248"/>
    <w:rsid w:val="006B02D9"/>
    <w:rsid w:val="006B02E1"/>
    <w:rsid w:val="006B030A"/>
    <w:rsid w:val="006B0492"/>
    <w:rsid w:val="006B065F"/>
    <w:rsid w:val="006B07CC"/>
    <w:rsid w:val="006B0B35"/>
    <w:rsid w:val="006B0EEB"/>
    <w:rsid w:val="006B1072"/>
    <w:rsid w:val="006B10C0"/>
    <w:rsid w:val="006B11BC"/>
    <w:rsid w:val="006B1230"/>
    <w:rsid w:val="006B1268"/>
    <w:rsid w:val="006B1361"/>
    <w:rsid w:val="006B14B3"/>
    <w:rsid w:val="006B1A3B"/>
    <w:rsid w:val="006B1AD1"/>
    <w:rsid w:val="006B1B69"/>
    <w:rsid w:val="006B1C74"/>
    <w:rsid w:val="006B2114"/>
    <w:rsid w:val="006B21AC"/>
    <w:rsid w:val="006B2252"/>
    <w:rsid w:val="006B24BC"/>
    <w:rsid w:val="006B24C9"/>
    <w:rsid w:val="006B24F6"/>
    <w:rsid w:val="006B2600"/>
    <w:rsid w:val="006B2833"/>
    <w:rsid w:val="006B2AC6"/>
    <w:rsid w:val="006B2C10"/>
    <w:rsid w:val="006B2CB6"/>
    <w:rsid w:val="006B2E93"/>
    <w:rsid w:val="006B3223"/>
    <w:rsid w:val="006B32A5"/>
    <w:rsid w:val="006B32BC"/>
    <w:rsid w:val="006B342D"/>
    <w:rsid w:val="006B35EC"/>
    <w:rsid w:val="006B379E"/>
    <w:rsid w:val="006B3F9E"/>
    <w:rsid w:val="006B4606"/>
    <w:rsid w:val="006B4B87"/>
    <w:rsid w:val="006B4BD8"/>
    <w:rsid w:val="006B50AA"/>
    <w:rsid w:val="006B5525"/>
    <w:rsid w:val="006B5580"/>
    <w:rsid w:val="006B5A27"/>
    <w:rsid w:val="006B5E73"/>
    <w:rsid w:val="006B5EEB"/>
    <w:rsid w:val="006B601F"/>
    <w:rsid w:val="006B6344"/>
    <w:rsid w:val="006B6355"/>
    <w:rsid w:val="006B639F"/>
    <w:rsid w:val="006B63F6"/>
    <w:rsid w:val="006B6617"/>
    <w:rsid w:val="006B6710"/>
    <w:rsid w:val="006B6740"/>
    <w:rsid w:val="006B67A9"/>
    <w:rsid w:val="006B6882"/>
    <w:rsid w:val="006B69D9"/>
    <w:rsid w:val="006B6A70"/>
    <w:rsid w:val="006B6C47"/>
    <w:rsid w:val="006B6D10"/>
    <w:rsid w:val="006B6DF1"/>
    <w:rsid w:val="006B6E44"/>
    <w:rsid w:val="006B723A"/>
    <w:rsid w:val="006B726D"/>
    <w:rsid w:val="006B7272"/>
    <w:rsid w:val="006B736C"/>
    <w:rsid w:val="006B7444"/>
    <w:rsid w:val="006B7477"/>
    <w:rsid w:val="006B7563"/>
    <w:rsid w:val="006B761C"/>
    <w:rsid w:val="006B761F"/>
    <w:rsid w:val="006B7803"/>
    <w:rsid w:val="006B7871"/>
    <w:rsid w:val="006B7A99"/>
    <w:rsid w:val="006B7BBF"/>
    <w:rsid w:val="006B7CD9"/>
    <w:rsid w:val="006B7FA4"/>
    <w:rsid w:val="006C0421"/>
    <w:rsid w:val="006C055A"/>
    <w:rsid w:val="006C08AE"/>
    <w:rsid w:val="006C0927"/>
    <w:rsid w:val="006C0A11"/>
    <w:rsid w:val="006C0AAB"/>
    <w:rsid w:val="006C0FA4"/>
    <w:rsid w:val="006C0FFA"/>
    <w:rsid w:val="006C1400"/>
    <w:rsid w:val="006C14B2"/>
    <w:rsid w:val="006C1699"/>
    <w:rsid w:val="006C16AE"/>
    <w:rsid w:val="006C18A5"/>
    <w:rsid w:val="006C1E2D"/>
    <w:rsid w:val="006C20EF"/>
    <w:rsid w:val="006C2283"/>
    <w:rsid w:val="006C2290"/>
    <w:rsid w:val="006C238E"/>
    <w:rsid w:val="006C2426"/>
    <w:rsid w:val="006C257D"/>
    <w:rsid w:val="006C25B3"/>
    <w:rsid w:val="006C25BB"/>
    <w:rsid w:val="006C2977"/>
    <w:rsid w:val="006C2B4D"/>
    <w:rsid w:val="006C2B9B"/>
    <w:rsid w:val="006C311F"/>
    <w:rsid w:val="006C312A"/>
    <w:rsid w:val="006C3294"/>
    <w:rsid w:val="006C32CF"/>
    <w:rsid w:val="006C33F5"/>
    <w:rsid w:val="006C3545"/>
    <w:rsid w:val="006C3575"/>
    <w:rsid w:val="006C3AF7"/>
    <w:rsid w:val="006C3D2D"/>
    <w:rsid w:val="006C3EF0"/>
    <w:rsid w:val="006C400F"/>
    <w:rsid w:val="006C418A"/>
    <w:rsid w:val="006C42F2"/>
    <w:rsid w:val="006C445D"/>
    <w:rsid w:val="006C45C9"/>
    <w:rsid w:val="006C4952"/>
    <w:rsid w:val="006C4E75"/>
    <w:rsid w:val="006C4E9B"/>
    <w:rsid w:val="006C4FAF"/>
    <w:rsid w:val="006C501A"/>
    <w:rsid w:val="006C512D"/>
    <w:rsid w:val="006C513B"/>
    <w:rsid w:val="006C5204"/>
    <w:rsid w:val="006C52A4"/>
    <w:rsid w:val="006C5323"/>
    <w:rsid w:val="006C560D"/>
    <w:rsid w:val="006C56ED"/>
    <w:rsid w:val="006C593B"/>
    <w:rsid w:val="006C5A4F"/>
    <w:rsid w:val="006C5A93"/>
    <w:rsid w:val="006C5CB5"/>
    <w:rsid w:val="006C5F40"/>
    <w:rsid w:val="006C6004"/>
    <w:rsid w:val="006C635B"/>
    <w:rsid w:val="006C6392"/>
    <w:rsid w:val="006C6492"/>
    <w:rsid w:val="006C6497"/>
    <w:rsid w:val="006C66B7"/>
    <w:rsid w:val="006C6838"/>
    <w:rsid w:val="006C69D7"/>
    <w:rsid w:val="006C6AD4"/>
    <w:rsid w:val="006C6D35"/>
    <w:rsid w:val="006C6FE6"/>
    <w:rsid w:val="006C7011"/>
    <w:rsid w:val="006C7031"/>
    <w:rsid w:val="006C72E4"/>
    <w:rsid w:val="006C7434"/>
    <w:rsid w:val="006C77E1"/>
    <w:rsid w:val="006C783E"/>
    <w:rsid w:val="006C785B"/>
    <w:rsid w:val="006C7A32"/>
    <w:rsid w:val="006C7B1D"/>
    <w:rsid w:val="006C7B3C"/>
    <w:rsid w:val="006C7C41"/>
    <w:rsid w:val="006D001F"/>
    <w:rsid w:val="006D0077"/>
    <w:rsid w:val="006D00C5"/>
    <w:rsid w:val="006D0316"/>
    <w:rsid w:val="006D0463"/>
    <w:rsid w:val="006D0575"/>
    <w:rsid w:val="006D07AE"/>
    <w:rsid w:val="006D0B70"/>
    <w:rsid w:val="006D0E0B"/>
    <w:rsid w:val="006D0E47"/>
    <w:rsid w:val="006D0E5E"/>
    <w:rsid w:val="006D1028"/>
    <w:rsid w:val="006D1231"/>
    <w:rsid w:val="006D13B3"/>
    <w:rsid w:val="006D1927"/>
    <w:rsid w:val="006D1D11"/>
    <w:rsid w:val="006D2069"/>
    <w:rsid w:val="006D2454"/>
    <w:rsid w:val="006D2581"/>
    <w:rsid w:val="006D26DB"/>
    <w:rsid w:val="006D2963"/>
    <w:rsid w:val="006D2A2F"/>
    <w:rsid w:val="006D2A4A"/>
    <w:rsid w:val="006D3061"/>
    <w:rsid w:val="006D3075"/>
    <w:rsid w:val="006D30CD"/>
    <w:rsid w:val="006D32AC"/>
    <w:rsid w:val="006D3352"/>
    <w:rsid w:val="006D337C"/>
    <w:rsid w:val="006D3382"/>
    <w:rsid w:val="006D3485"/>
    <w:rsid w:val="006D392E"/>
    <w:rsid w:val="006D397E"/>
    <w:rsid w:val="006D3A74"/>
    <w:rsid w:val="006D3B17"/>
    <w:rsid w:val="006D4033"/>
    <w:rsid w:val="006D40F6"/>
    <w:rsid w:val="006D42A7"/>
    <w:rsid w:val="006D4513"/>
    <w:rsid w:val="006D46E1"/>
    <w:rsid w:val="006D4744"/>
    <w:rsid w:val="006D48A5"/>
    <w:rsid w:val="006D495C"/>
    <w:rsid w:val="006D4A7B"/>
    <w:rsid w:val="006D4C3C"/>
    <w:rsid w:val="006D4CD6"/>
    <w:rsid w:val="006D4D78"/>
    <w:rsid w:val="006D5080"/>
    <w:rsid w:val="006D530D"/>
    <w:rsid w:val="006D567F"/>
    <w:rsid w:val="006D5784"/>
    <w:rsid w:val="006D57A9"/>
    <w:rsid w:val="006D6083"/>
    <w:rsid w:val="006D6085"/>
    <w:rsid w:val="006D6532"/>
    <w:rsid w:val="006D6560"/>
    <w:rsid w:val="006D683C"/>
    <w:rsid w:val="006D6C43"/>
    <w:rsid w:val="006D6CE1"/>
    <w:rsid w:val="006D6EAC"/>
    <w:rsid w:val="006D7100"/>
    <w:rsid w:val="006D727C"/>
    <w:rsid w:val="006D73FE"/>
    <w:rsid w:val="006D74C0"/>
    <w:rsid w:val="006D76D1"/>
    <w:rsid w:val="006D7BDB"/>
    <w:rsid w:val="006D7C3E"/>
    <w:rsid w:val="006D7CFF"/>
    <w:rsid w:val="006D7E79"/>
    <w:rsid w:val="006E0056"/>
    <w:rsid w:val="006E02BC"/>
    <w:rsid w:val="006E0379"/>
    <w:rsid w:val="006E0430"/>
    <w:rsid w:val="006E0527"/>
    <w:rsid w:val="006E055F"/>
    <w:rsid w:val="006E0592"/>
    <w:rsid w:val="006E0782"/>
    <w:rsid w:val="006E0C6E"/>
    <w:rsid w:val="006E1199"/>
    <w:rsid w:val="006E13A4"/>
    <w:rsid w:val="006E146D"/>
    <w:rsid w:val="006E1633"/>
    <w:rsid w:val="006E1923"/>
    <w:rsid w:val="006E1B20"/>
    <w:rsid w:val="006E1B4A"/>
    <w:rsid w:val="006E1BF2"/>
    <w:rsid w:val="006E1C15"/>
    <w:rsid w:val="006E1C29"/>
    <w:rsid w:val="006E1F78"/>
    <w:rsid w:val="006E24C5"/>
    <w:rsid w:val="006E24FB"/>
    <w:rsid w:val="006E25C3"/>
    <w:rsid w:val="006E26B2"/>
    <w:rsid w:val="006E2812"/>
    <w:rsid w:val="006E28D5"/>
    <w:rsid w:val="006E2907"/>
    <w:rsid w:val="006E2B25"/>
    <w:rsid w:val="006E2E4C"/>
    <w:rsid w:val="006E313E"/>
    <w:rsid w:val="006E34B0"/>
    <w:rsid w:val="006E3752"/>
    <w:rsid w:val="006E3942"/>
    <w:rsid w:val="006E3ABA"/>
    <w:rsid w:val="006E3C8C"/>
    <w:rsid w:val="006E3D20"/>
    <w:rsid w:val="006E3DB3"/>
    <w:rsid w:val="006E3FEC"/>
    <w:rsid w:val="006E4536"/>
    <w:rsid w:val="006E4650"/>
    <w:rsid w:val="006E49AF"/>
    <w:rsid w:val="006E4EDC"/>
    <w:rsid w:val="006E501B"/>
    <w:rsid w:val="006E5064"/>
    <w:rsid w:val="006E50AD"/>
    <w:rsid w:val="006E53C9"/>
    <w:rsid w:val="006E5474"/>
    <w:rsid w:val="006E555E"/>
    <w:rsid w:val="006E59A4"/>
    <w:rsid w:val="006E5B50"/>
    <w:rsid w:val="006E5C0A"/>
    <w:rsid w:val="006E5EC7"/>
    <w:rsid w:val="006E5F6D"/>
    <w:rsid w:val="006E607B"/>
    <w:rsid w:val="006E617E"/>
    <w:rsid w:val="006E6280"/>
    <w:rsid w:val="006E62A8"/>
    <w:rsid w:val="006E638A"/>
    <w:rsid w:val="006E68E0"/>
    <w:rsid w:val="006E6974"/>
    <w:rsid w:val="006E6978"/>
    <w:rsid w:val="006E6C7D"/>
    <w:rsid w:val="006E6CF7"/>
    <w:rsid w:val="006E6E25"/>
    <w:rsid w:val="006E6EBA"/>
    <w:rsid w:val="006E700A"/>
    <w:rsid w:val="006E7059"/>
    <w:rsid w:val="006E7120"/>
    <w:rsid w:val="006E7140"/>
    <w:rsid w:val="006E7607"/>
    <w:rsid w:val="006E769B"/>
    <w:rsid w:val="006E7820"/>
    <w:rsid w:val="006E7D56"/>
    <w:rsid w:val="006E7E36"/>
    <w:rsid w:val="006F00A4"/>
    <w:rsid w:val="006F00F6"/>
    <w:rsid w:val="006F0389"/>
    <w:rsid w:val="006F0590"/>
    <w:rsid w:val="006F06CE"/>
    <w:rsid w:val="006F0824"/>
    <w:rsid w:val="006F08D4"/>
    <w:rsid w:val="006F0A37"/>
    <w:rsid w:val="006F0AEE"/>
    <w:rsid w:val="006F0BEE"/>
    <w:rsid w:val="006F0D3F"/>
    <w:rsid w:val="006F0EC3"/>
    <w:rsid w:val="006F110D"/>
    <w:rsid w:val="006F115D"/>
    <w:rsid w:val="006F1179"/>
    <w:rsid w:val="006F1183"/>
    <w:rsid w:val="006F11A0"/>
    <w:rsid w:val="006F12BB"/>
    <w:rsid w:val="006F1305"/>
    <w:rsid w:val="006F1799"/>
    <w:rsid w:val="006F18B9"/>
    <w:rsid w:val="006F19AD"/>
    <w:rsid w:val="006F1E9B"/>
    <w:rsid w:val="006F20FC"/>
    <w:rsid w:val="006F216A"/>
    <w:rsid w:val="006F2220"/>
    <w:rsid w:val="006F2416"/>
    <w:rsid w:val="006F2686"/>
    <w:rsid w:val="006F29E0"/>
    <w:rsid w:val="006F2BFF"/>
    <w:rsid w:val="006F2EAE"/>
    <w:rsid w:val="006F30AF"/>
    <w:rsid w:val="006F3144"/>
    <w:rsid w:val="006F32E1"/>
    <w:rsid w:val="006F38D4"/>
    <w:rsid w:val="006F38FB"/>
    <w:rsid w:val="006F3AE9"/>
    <w:rsid w:val="006F3B50"/>
    <w:rsid w:val="006F3BCD"/>
    <w:rsid w:val="006F3BF0"/>
    <w:rsid w:val="006F3F09"/>
    <w:rsid w:val="006F4193"/>
    <w:rsid w:val="006F41D6"/>
    <w:rsid w:val="006F440C"/>
    <w:rsid w:val="006F4460"/>
    <w:rsid w:val="006F4609"/>
    <w:rsid w:val="006F47E6"/>
    <w:rsid w:val="006F4867"/>
    <w:rsid w:val="006F48C3"/>
    <w:rsid w:val="006F4B95"/>
    <w:rsid w:val="006F4C19"/>
    <w:rsid w:val="006F4D70"/>
    <w:rsid w:val="006F4D87"/>
    <w:rsid w:val="006F4F0B"/>
    <w:rsid w:val="006F53C4"/>
    <w:rsid w:val="006F53E3"/>
    <w:rsid w:val="006F5680"/>
    <w:rsid w:val="006F5A7B"/>
    <w:rsid w:val="006F5A95"/>
    <w:rsid w:val="006F5AAC"/>
    <w:rsid w:val="006F5AE5"/>
    <w:rsid w:val="006F5B70"/>
    <w:rsid w:val="006F5D5A"/>
    <w:rsid w:val="006F5EE3"/>
    <w:rsid w:val="006F60F6"/>
    <w:rsid w:val="006F6174"/>
    <w:rsid w:val="006F61A7"/>
    <w:rsid w:val="006F64D2"/>
    <w:rsid w:val="006F66A8"/>
    <w:rsid w:val="006F6764"/>
    <w:rsid w:val="006F6A50"/>
    <w:rsid w:val="006F6BAF"/>
    <w:rsid w:val="006F6BF9"/>
    <w:rsid w:val="006F6C25"/>
    <w:rsid w:val="006F6D35"/>
    <w:rsid w:val="006F6EC6"/>
    <w:rsid w:val="006F7098"/>
    <w:rsid w:val="006F722C"/>
    <w:rsid w:val="006F7301"/>
    <w:rsid w:val="006F738A"/>
    <w:rsid w:val="006F73A6"/>
    <w:rsid w:val="006F74B1"/>
    <w:rsid w:val="006F7569"/>
    <w:rsid w:val="006F763D"/>
    <w:rsid w:val="006F7C47"/>
    <w:rsid w:val="006F7C76"/>
    <w:rsid w:val="006F7D26"/>
    <w:rsid w:val="006F7D52"/>
    <w:rsid w:val="006F7F9E"/>
    <w:rsid w:val="00700259"/>
    <w:rsid w:val="0070060E"/>
    <w:rsid w:val="0070067A"/>
    <w:rsid w:val="007009A2"/>
    <w:rsid w:val="007009C8"/>
    <w:rsid w:val="00700A65"/>
    <w:rsid w:val="00700CED"/>
    <w:rsid w:val="007011AF"/>
    <w:rsid w:val="007013F0"/>
    <w:rsid w:val="0070151B"/>
    <w:rsid w:val="0070151C"/>
    <w:rsid w:val="00701570"/>
    <w:rsid w:val="0070171D"/>
    <w:rsid w:val="007017A6"/>
    <w:rsid w:val="00701946"/>
    <w:rsid w:val="00701BE3"/>
    <w:rsid w:val="00701CBB"/>
    <w:rsid w:val="00701FA3"/>
    <w:rsid w:val="00702552"/>
    <w:rsid w:val="007027F7"/>
    <w:rsid w:val="00702869"/>
    <w:rsid w:val="0070305B"/>
    <w:rsid w:val="007032D6"/>
    <w:rsid w:val="00703488"/>
    <w:rsid w:val="007034CF"/>
    <w:rsid w:val="0070353E"/>
    <w:rsid w:val="00703557"/>
    <w:rsid w:val="00703B66"/>
    <w:rsid w:val="00703D97"/>
    <w:rsid w:val="00703FCA"/>
    <w:rsid w:val="00704595"/>
    <w:rsid w:val="00704743"/>
    <w:rsid w:val="007047A5"/>
    <w:rsid w:val="00704855"/>
    <w:rsid w:val="00704977"/>
    <w:rsid w:val="007049C1"/>
    <w:rsid w:val="00704F8F"/>
    <w:rsid w:val="00705154"/>
    <w:rsid w:val="007054CE"/>
    <w:rsid w:val="007056A4"/>
    <w:rsid w:val="007056A7"/>
    <w:rsid w:val="0070585F"/>
    <w:rsid w:val="00705909"/>
    <w:rsid w:val="00705AE2"/>
    <w:rsid w:val="00705B37"/>
    <w:rsid w:val="00705FB6"/>
    <w:rsid w:val="00706064"/>
    <w:rsid w:val="007061E1"/>
    <w:rsid w:val="007065FB"/>
    <w:rsid w:val="00706637"/>
    <w:rsid w:val="007068AA"/>
    <w:rsid w:val="00706EE9"/>
    <w:rsid w:val="00707221"/>
    <w:rsid w:val="007075E5"/>
    <w:rsid w:val="007078AA"/>
    <w:rsid w:val="00707C87"/>
    <w:rsid w:val="00707C90"/>
    <w:rsid w:val="00707D87"/>
    <w:rsid w:val="00707DF3"/>
    <w:rsid w:val="00707F34"/>
    <w:rsid w:val="00710309"/>
    <w:rsid w:val="007104F2"/>
    <w:rsid w:val="007105C0"/>
    <w:rsid w:val="007105E0"/>
    <w:rsid w:val="00710674"/>
    <w:rsid w:val="00710682"/>
    <w:rsid w:val="00710724"/>
    <w:rsid w:val="00710920"/>
    <w:rsid w:val="00710BF6"/>
    <w:rsid w:val="00711053"/>
    <w:rsid w:val="007110A3"/>
    <w:rsid w:val="007110B3"/>
    <w:rsid w:val="007118C9"/>
    <w:rsid w:val="00711A28"/>
    <w:rsid w:val="00711BE2"/>
    <w:rsid w:val="007120E1"/>
    <w:rsid w:val="00712244"/>
    <w:rsid w:val="00712247"/>
    <w:rsid w:val="00712387"/>
    <w:rsid w:val="00712657"/>
    <w:rsid w:val="0071278D"/>
    <w:rsid w:val="0071279C"/>
    <w:rsid w:val="007127AF"/>
    <w:rsid w:val="00712A19"/>
    <w:rsid w:val="00712F48"/>
    <w:rsid w:val="007130E3"/>
    <w:rsid w:val="00713242"/>
    <w:rsid w:val="00713282"/>
    <w:rsid w:val="00713727"/>
    <w:rsid w:val="00713911"/>
    <w:rsid w:val="00713944"/>
    <w:rsid w:val="00713B86"/>
    <w:rsid w:val="00713BA3"/>
    <w:rsid w:val="00713CE5"/>
    <w:rsid w:val="00713DC4"/>
    <w:rsid w:val="00713F6B"/>
    <w:rsid w:val="0071421E"/>
    <w:rsid w:val="0071429B"/>
    <w:rsid w:val="0071462C"/>
    <w:rsid w:val="0071469D"/>
    <w:rsid w:val="007147C6"/>
    <w:rsid w:val="0071494A"/>
    <w:rsid w:val="007149D8"/>
    <w:rsid w:val="00714DC3"/>
    <w:rsid w:val="00714E96"/>
    <w:rsid w:val="0071512F"/>
    <w:rsid w:val="0071538E"/>
    <w:rsid w:val="0071553C"/>
    <w:rsid w:val="0071564D"/>
    <w:rsid w:val="0071570F"/>
    <w:rsid w:val="0071589E"/>
    <w:rsid w:val="00715E45"/>
    <w:rsid w:val="007160D3"/>
    <w:rsid w:val="007166E4"/>
    <w:rsid w:val="00716895"/>
    <w:rsid w:val="00716993"/>
    <w:rsid w:val="00716B24"/>
    <w:rsid w:val="00716DCA"/>
    <w:rsid w:val="00716ECD"/>
    <w:rsid w:val="00717132"/>
    <w:rsid w:val="00717404"/>
    <w:rsid w:val="007176B1"/>
    <w:rsid w:val="007178D9"/>
    <w:rsid w:val="00717B1A"/>
    <w:rsid w:val="00717B4B"/>
    <w:rsid w:val="00717C03"/>
    <w:rsid w:val="00717ED6"/>
    <w:rsid w:val="00717F2D"/>
    <w:rsid w:val="00720352"/>
    <w:rsid w:val="00720393"/>
    <w:rsid w:val="0072057E"/>
    <w:rsid w:val="007205A8"/>
    <w:rsid w:val="0072063F"/>
    <w:rsid w:val="0072064F"/>
    <w:rsid w:val="0072092B"/>
    <w:rsid w:val="007209C7"/>
    <w:rsid w:val="00720B34"/>
    <w:rsid w:val="00720BAF"/>
    <w:rsid w:val="00720C3C"/>
    <w:rsid w:val="007217FE"/>
    <w:rsid w:val="0072194A"/>
    <w:rsid w:val="00721A0D"/>
    <w:rsid w:val="00721C68"/>
    <w:rsid w:val="00721CBB"/>
    <w:rsid w:val="00721DCA"/>
    <w:rsid w:val="00721E54"/>
    <w:rsid w:val="00721FE2"/>
    <w:rsid w:val="0072205E"/>
    <w:rsid w:val="00722265"/>
    <w:rsid w:val="00722469"/>
    <w:rsid w:val="0072255E"/>
    <w:rsid w:val="007225A8"/>
    <w:rsid w:val="00722642"/>
    <w:rsid w:val="0072290D"/>
    <w:rsid w:val="007229C6"/>
    <w:rsid w:val="00722A00"/>
    <w:rsid w:val="00722C59"/>
    <w:rsid w:val="00722CEC"/>
    <w:rsid w:val="00722F2A"/>
    <w:rsid w:val="00723342"/>
    <w:rsid w:val="00723371"/>
    <w:rsid w:val="007233AB"/>
    <w:rsid w:val="007233F7"/>
    <w:rsid w:val="007235B8"/>
    <w:rsid w:val="007238DC"/>
    <w:rsid w:val="0072391D"/>
    <w:rsid w:val="00723E50"/>
    <w:rsid w:val="00723E5D"/>
    <w:rsid w:val="0072409F"/>
    <w:rsid w:val="0072428C"/>
    <w:rsid w:val="00724322"/>
    <w:rsid w:val="00724440"/>
    <w:rsid w:val="007244E4"/>
    <w:rsid w:val="007245D3"/>
    <w:rsid w:val="0072477C"/>
    <w:rsid w:val="007247B8"/>
    <w:rsid w:val="007247BA"/>
    <w:rsid w:val="00724821"/>
    <w:rsid w:val="007248A7"/>
    <w:rsid w:val="00724A20"/>
    <w:rsid w:val="00724A9A"/>
    <w:rsid w:val="00725206"/>
    <w:rsid w:val="00725654"/>
    <w:rsid w:val="00725687"/>
    <w:rsid w:val="007256CD"/>
    <w:rsid w:val="00725A3D"/>
    <w:rsid w:val="00725D41"/>
    <w:rsid w:val="00725D93"/>
    <w:rsid w:val="0072612E"/>
    <w:rsid w:val="007261BB"/>
    <w:rsid w:val="0072622B"/>
    <w:rsid w:val="00726284"/>
    <w:rsid w:val="007262E0"/>
    <w:rsid w:val="007264B0"/>
    <w:rsid w:val="00726D4C"/>
    <w:rsid w:val="00727013"/>
    <w:rsid w:val="007271CA"/>
    <w:rsid w:val="00727571"/>
    <w:rsid w:val="00727738"/>
    <w:rsid w:val="00727C71"/>
    <w:rsid w:val="00727DCC"/>
    <w:rsid w:val="00730292"/>
    <w:rsid w:val="007307B5"/>
    <w:rsid w:val="00730905"/>
    <w:rsid w:val="00730B5E"/>
    <w:rsid w:val="00730F62"/>
    <w:rsid w:val="0073118D"/>
    <w:rsid w:val="007311C9"/>
    <w:rsid w:val="0073176F"/>
    <w:rsid w:val="007318D4"/>
    <w:rsid w:val="00731AC1"/>
    <w:rsid w:val="00731E05"/>
    <w:rsid w:val="00731F1D"/>
    <w:rsid w:val="00731F35"/>
    <w:rsid w:val="00731F4D"/>
    <w:rsid w:val="0073246A"/>
    <w:rsid w:val="00732AC3"/>
    <w:rsid w:val="00732B0E"/>
    <w:rsid w:val="00732DE9"/>
    <w:rsid w:val="00733124"/>
    <w:rsid w:val="00733356"/>
    <w:rsid w:val="007334E0"/>
    <w:rsid w:val="00733D7D"/>
    <w:rsid w:val="00733E16"/>
    <w:rsid w:val="00733ECF"/>
    <w:rsid w:val="0073416E"/>
    <w:rsid w:val="007341E4"/>
    <w:rsid w:val="007344F1"/>
    <w:rsid w:val="0073466F"/>
    <w:rsid w:val="00734DDB"/>
    <w:rsid w:val="00734E37"/>
    <w:rsid w:val="00734FAD"/>
    <w:rsid w:val="007352F0"/>
    <w:rsid w:val="0073531F"/>
    <w:rsid w:val="0073533A"/>
    <w:rsid w:val="00735357"/>
    <w:rsid w:val="00735670"/>
    <w:rsid w:val="00735911"/>
    <w:rsid w:val="00735AA2"/>
    <w:rsid w:val="00735E71"/>
    <w:rsid w:val="00735E83"/>
    <w:rsid w:val="00735F1A"/>
    <w:rsid w:val="007362E7"/>
    <w:rsid w:val="0073650B"/>
    <w:rsid w:val="007365B7"/>
    <w:rsid w:val="00736AEB"/>
    <w:rsid w:val="00736C45"/>
    <w:rsid w:val="00736DB4"/>
    <w:rsid w:val="007370D4"/>
    <w:rsid w:val="0073719D"/>
    <w:rsid w:val="007372B6"/>
    <w:rsid w:val="007372EF"/>
    <w:rsid w:val="0073774C"/>
    <w:rsid w:val="00737801"/>
    <w:rsid w:val="00737874"/>
    <w:rsid w:val="00737CAE"/>
    <w:rsid w:val="00737E5A"/>
    <w:rsid w:val="00737E9B"/>
    <w:rsid w:val="00737FB2"/>
    <w:rsid w:val="007400A4"/>
    <w:rsid w:val="00740BC2"/>
    <w:rsid w:val="00740D26"/>
    <w:rsid w:val="00740E06"/>
    <w:rsid w:val="00740E1A"/>
    <w:rsid w:val="007410AF"/>
    <w:rsid w:val="0074117E"/>
    <w:rsid w:val="007414C9"/>
    <w:rsid w:val="007414EA"/>
    <w:rsid w:val="00741547"/>
    <w:rsid w:val="00741776"/>
    <w:rsid w:val="00741AD8"/>
    <w:rsid w:val="00741CD4"/>
    <w:rsid w:val="00741D90"/>
    <w:rsid w:val="007422C6"/>
    <w:rsid w:val="0074264E"/>
    <w:rsid w:val="00742B10"/>
    <w:rsid w:val="00742B1F"/>
    <w:rsid w:val="00742BC3"/>
    <w:rsid w:val="00742C96"/>
    <w:rsid w:val="00742E7B"/>
    <w:rsid w:val="00743229"/>
    <w:rsid w:val="0074323A"/>
    <w:rsid w:val="0074343F"/>
    <w:rsid w:val="007435FC"/>
    <w:rsid w:val="00743640"/>
    <w:rsid w:val="007437E7"/>
    <w:rsid w:val="00743AA2"/>
    <w:rsid w:val="00744131"/>
    <w:rsid w:val="0074436B"/>
    <w:rsid w:val="00744388"/>
    <w:rsid w:val="007443CA"/>
    <w:rsid w:val="007444B9"/>
    <w:rsid w:val="0074451F"/>
    <w:rsid w:val="00744570"/>
    <w:rsid w:val="007445F0"/>
    <w:rsid w:val="007446F1"/>
    <w:rsid w:val="0074470D"/>
    <w:rsid w:val="00744A13"/>
    <w:rsid w:val="00744D30"/>
    <w:rsid w:val="00745147"/>
    <w:rsid w:val="007451C9"/>
    <w:rsid w:val="00745235"/>
    <w:rsid w:val="0074527C"/>
    <w:rsid w:val="00745431"/>
    <w:rsid w:val="00745A4E"/>
    <w:rsid w:val="00745BD3"/>
    <w:rsid w:val="00746A93"/>
    <w:rsid w:val="00746B47"/>
    <w:rsid w:val="00746B8E"/>
    <w:rsid w:val="00746C67"/>
    <w:rsid w:val="00746CAD"/>
    <w:rsid w:val="00746E89"/>
    <w:rsid w:val="00746F05"/>
    <w:rsid w:val="00747085"/>
    <w:rsid w:val="007470D6"/>
    <w:rsid w:val="007475BA"/>
    <w:rsid w:val="00747678"/>
    <w:rsid w:val="0074775A"/>
    <w:rsid w:val="00747957"/>
    <w:rsid w:val="00747965"/>
    <w:rsid w:val="00747C09"/>
    <w:rsid w:val="00747E42"/>
    <w:rsid w:val="00747F69"/>
    <w:rsid w:val="007500E2"/>
    <w:rsid w:val="00750252"/>
    <w:rsid w:val="007502A5"/>
    <w:rsid w:val="007508F7"/>
    <w:rsid w:val="007509BD"/>
    <w:rsid w:val="00750AF9"/>
    <w:rsid w:val="00750CC9"/>
    <w:rsid w:val="00750D67"/>
    <w:rsid w:val="00750D83"/>
    <w:rsid w:val="00751051"/>
    <w:rsid w:val="00751397"/>
    <w:rsid w:val="0075156B"/>
    <w:rsid w:val="0075160B"/>
    <w:rsid w:val="00751659"/>
    <w:rsid w:val="00751829"/>
    <w:rsid w:val="0075183E"/>
    <w:rsid w:val="00751A59"/>
    <w:rsid w:val="00751E4F"/>
    <w:rsid w:val="007520C4"/>
    <w:rsid w:val="007522A8"/>
    <w:rsid w:val="00752440"/>
    <w:rsid w:val="00752A3C"/>
    <w:rsid w:val="00752BB5"/>
    <w:rsid w:val="00752DAA"/>
    <w:rsid w:val="00752E3E"/>
    <w:rsid w:val="0075317C"/>
    <w:rsid w:val="00753545"/>
    <w:rsid w:val="007538C9"/>
    <w:rsid w:val="00753F2F"/>
    <w:rsid w:val="00753F90"/>
    <w:rsid w:val="00754118"/>
    <w:rsid w:val="00754228"/>
    <w:rsid w:val="007543A3"/>
    <w:rsid w:val="00754719"/>
    <w:rsid w:val="0075496C"/>
    <w:rsid w:val="00754975"/>
    <w:rsid w:val="00754B37"/>
    <w:rsid w:val="00754E1C"/>
    <w:rsid w:val="00754E32"/>
    <w:rsid w:val="007551E2"/>
    <w:rsid w:val="00755270"/>
    <w:rsid w:val="00755476"/>
    <w:rsid w:val="0075549D"/>
    <w:rsid w:val="00755663"/>
    <w:rsid w:val="00755960"/>
    <w:rsid w:val="00755B99"/>
    <w:rsid w:val="00755BEC"/>
    <w:rsid w:val="00755D4A"/>
    <w:rsid w:val="00755D80"/>
    <w:rsid w:val="00755F0F"/>
    <w:rsid w:val="00755F6B"/>
    <w:rsid w:val="00755FB2"/>
    <w:rsid w:val="00755FD9"/>
    <w:rsid w:val="00756012"/>
    <w:rsid w:val="00756216"/>
    <w:rsid w:val="007566F5"/>
    <w:rsid w:val="0075670E"/>
    <w:rsid w:val="00756873"/>
    <w:rsid w:val="007568BB"/>
    <w:rsid w:val="007568EF"/>
    <w:rsid w:val="00756AF6"/>
    <w:rsid w:val="00756BC8"/>
    <w:rsid w:val="00756EC5"/>
    <w:rsid w:val="00756F92"/>
    <w:rsid w:val="00756FC8"/>
    <w:rsid w:val="007572EB"/>
    <w:rsid w:val="00757558"/>
    <w:rsid w:val="00757936"/>
    <w:rsid w:val="00757A1B"/>
    <w:rsid w:val="00757BF8"/>
    <w:rsid w:val="00757FD6"/>
    <w:rsid w:val="00760036"/>
    <w:rsid w:val="00760172"/>
    <w:rsid w:val="00760216"/>
    <w:rsid w:val="00760378"/>
    <w:rsid w:val="007603DB"/>
    <w:rsid w:val="007606E1"/>
    <w:rsid w:val="0076091B"/>
    <w:rsid w:val="00760B91"/>
    <w:rsid w:val="00760FFF"/>
    <w:rsid w:val="00761204"/>
    <w:rsid w:val="007614AD"/>
    <w:rsid w:val="00761604"/>
    <w:rsid w:val="00761E47"/>
    <w:rsid w:val="00761FD1"/>
    <w:rsid w:val="00761FE1"/>
    <w:rsid w:val="007621EA"/>
    <w:rsid w:val="00762212"/>
    <w:rsid w:val="0076224F"/>
    <w:rsid w:val="0076247F"/>
    <w:rsid w:val="0076255F"/>
    <w:rsid w:val="00762564"/>
    <w:rsid w:val="00762879"/>
    <w:rsid w:val="007629F8"/>
    <w:rsid w:val="00762C3E"/>
    <w:rsid w:val="00762C43"/>
    <w:rsid w:val="00762C58"/>
    <w:rsid w:val="00763039"/>
    <w:rsid w:val="0076314C"/>
    <w:rsid w:val="00763354"/>
    <w:rsid w:val="00763416"/>
    <w:rsid w:val="00763465"/>
    <w:rsid w:val="007634AB"/>
    <w:rsid w:val="0076374B"/>
    <w:rsid w:val="007637DC"/>
    <w:rsid w:val="00763974"/>
    <w:rsid w:val="007639DB"/>
    <w:rsid w:val="00763A8F"/>
    <w:rsid w:val="00763A97"/>
    <w:rsid w:val="00763B71"/>
    <w:rsid w:val="00763BAC"/>
    <w:rsid w:val="00763C57"/>
    <w:rsid w:val="00763CCB"/>
    <w:rsid w:val="00763D23"/>
    <w:rsid w:val="00763DC4"/>
    <w:rsid w:val="00763E01"/>
    <w:rsid w:val="00763F8F"/>
    <w:rsid w:val="00764481"/>
    <w:rsid w:val="0076452E"/>
    <w:rsid w:val="007647F5"/>
    <w:rsid w:val="00764827"/>
    <w:rsid w:val="0076491F"/>
    <w:rsid w:val="00764F14"/>
    <w:rsid w:val="00764FD6"/>
    <w:rsid w:val="007651A1"/>
    <w:rsid w:val="00765291"/>
    <w:rsid w:val="007656A6"/>
    <w:rsid w:val="00765744"/>
    <w:rsid w:val="007657B2"/>
    <w:rsid w:val="0076583A"/>
    <w:rsid w:val="00765DD5"/>
    <w:rsid w:val="00765E8E"/>
    <w:rsid w:val="00765EB8"/>
    <w:rsid w:val="0076603A"/>
    <w:rsid w:val="0076607A"/>
    <w:rsid w:val="00766115"/>
    <w:rsid w:val="007662BE"/>
    <w:rsid w:val="00766759"/>
    <w:rsid w:val="00766849"/>
    <w:rsid w:val="0076691D"/>
    <w:rsid w:val="00766BA2"/>
    <w:rsid w:val="00766C6C"/>
    <w:rsid w:val="00766EC1"/>
    <w:rsid w:val="00767036"/>
    <w:rsid w:val="0076712D"/>
    <w:rsid w:val="007671D3"/>
    <w:rsid w:val="00767239"/>
    <w:rsid w:val="00767354"/>
    <w:rsid w:val="0076763D"/>
    <w:rsid w:val="007678E3"/>
    <w:rsid w:val="00767A6B"/>
    <w:rsid w:val="00767C06"/>
    <w:rsid w:val="00767D2E"/>
    <w:rsid w:val="00770044"/>
    <w:rsid w:val="00770057"/>
    <w:rsid w:val="00770196"/>
    <w:rsid w:val="00770389"/>
    <w:rsid w:val="007704A8"/>
    <w:rsid w:val="00770568"/>
    <w:rsid w:val="00770903"/>
    <w:rsid w:val="007709AA"/>
    <w:rsid w:val="007709BC"/>
    <w:rsid w:val="00770C40"/>
    <w:rsid w:val="00770DDD"/>
    <w:rsid w:val="00770E47"/>
    <w:rsid w:val="00770EA9"/>
    <w:rsid w:val="00770EF6"/>
    <w:rsid w:val="007712E8"/>
    <w:rsid w:val="007716FE"/>
    <w:rsid w:val="00771AC8"/>
    <w:rsid w:val="00771B56"/>
    <w:rsid w:val="00771CD5"/>
    <w:rsid w:val="00771D0D"/>
    <w:rsid w:val="00771E29"/>
    <w:rsid w:val="00771E52"/>
    <w:rsid w:val="00771E9C"/>
    <w:rsid w:val="00771EB9"/>
    <w:rsid w:val="00771EF2"/>
    <w:rsid w:val="0077209B"/>
    <w:rsid w:val="0077223D"/>
    <w:rsid w:val="00772413"/>
    <w:rsid w:val="00772505"/>
    <w:rsid w:val="00772541"/>
    <w:rsid w:val="00772673"/>
    <w:rsid w:val="007729DE"/>
    <w:rsid w:val="00772AA6"/>
    <w:rsid w:val="00772D6A"/>
    <w:rsid w:val="00772FA9"/>
    <w:rsid w:val="0077300E"/>
    <w:rsid w:val="0077347E"/>
    <w:rsid w:val="007734E0"/>
    <w:rsid w:val="00773606"/>
    <w:rsid w:val="007736D0"/>
    <w:rsid w:val="00773A87"/>
    <w:rsid w:val="0077400E"/>
    <w:rsid w:val="0077431D"/>
    <w:rsid w:val="007744BD"/>
    <w:rsid w:val="0077472A"/>
    <w:rsid w:val="00774842"/>
    <w:rsid w:val="00774917"/>
    <w:rsid w:val="00774929"/>
    <w:rsid w:val="00774A87"/>
    <w:rsid w:val="00774AF8"/>
    <w:rsid w:val="00774B0D"/>
    <w:rsid w:val="00774B1B"/>
    <w:rsid w:val="0077533F"/>
    <w:rsid w:val="00775488"/>
    <w:rsid w:val="0077579F"/>
    <w:rsid w:val="007757D7"/>
    <w:rsid w:val="007758F7"/>
    <w:rsid w:val="00775B30"/>
    <w:rsid w:val="00775BED"/>
    <w:rsid w:val="00775C2A"/>
    <w:rsid w:val="00775C66"/>
    <w:rsid w:val="00776701"/>
    <w:rsid w:val="007768D5"/>
    <w:rsid w:val="00776A30"/>
    <w:rsid w:val="00776FFD"/>
    <w:rsid w:val="00777061"/>
    <w:rsid w:val="00777084"/>
    <w:rsid w:val="00777269"/>
    <w:rsid w:val="00777348"/>
    <w:rsid w:val="0077735B"/>
    <w:rsid w:val="00777582"/>
    <w:rsid w:val="007778A7"/>
    <w:rsid w:val="00777B56"/>
    <w:rsid w:val="00777D07"/>
    <w:rsid w:val="00777E17"/>
    <w:rsid w:val="00777E3A"/>
    <w:rsid w:val="00780108"/>
    <w:rsid w:val="0078010B"/>
    <w:rsid w:val="00780242"/>
    <w:rsid w:val="007802A5"/>
    <w:rsid w:val="0078038C"/>
    <w:rsid w:val="007803DC"/>
    <w:rsid w:val="00780556"/>
    <w:rsid w:val="007805D6"/>
    <w:rsid w:val="0078061F"/>
    <w:rsid w:val="007806BC"/>
    <w:rsid w:val="00780785"/>
    <w:rsid w:val="00780B06"/>
    <w:rsid w:val="007812B7"/>
    <w:rsid w:val="00781555"/>
    <w:rsid w:val="0078167F"/>
    <w:rsid w:val="00781B54"/>
    <w:rsid w:val="00781DE0"/>
    <w:rsid w:val="0078203E"/>
    <w:rsid w:val="00782763"/>
    <w:rsid w:val="0078277E"/>
    <w:rsid w:val="007828A3"/>
    <w:rsid w:val="00782F6C"/>
    <w:rsid w:val="0078339C"/>
    <w:rsid w:val="00783437"/>
    <w:rsid w:val="00783558"/>
    <w:rsid w:val="00783569"/>
    <w:rsid w:val="00783C2A"/>
    <w:rsid w:val="00784169"/>
    <w:rsid w:val="007843AC"/>
    <w:rsid w:val="00784406"/>
    <w:rsid w:val="00784592"/>
    <w:rsid w:val="0078479F"/>
    <w:rsid w:val="0078480B"/>
    <w:rsid w:val="007848A5"/>
    <w:rsid w:val="00784BE0"/>
    <w:rsid w:val="00784E02"/>
    <w:rsid w:val="00784E06"/>
    <w:rsid w:val="00785053"/>
    <w:rsid w:val="00785497"/>
    <w:rsid w:val="0078597D"/>
    <w:rsid w:val="0078598A"/>
    <w:rsid w:val="00785CAA"/>
    <w:rsid w:val="00785DBE"/>
    <w:rsid w:val="00785E67"/>
    <w:rsid w:val="00785E6E"/>
    <w:rsid w:val="00786059"/>
    <w:rsid w:val="0078625E"/>
    <w:rsid w:val="00786A06"/>
    <w:rsid w:val="00786C39"/>
    <w:rsid w:val="00786CCF"/>
    <w:rsid w:val="00786D2C"/>
    <w:rsid w:val="007870DA"/>
    <w:rsid w:val="007870F7"/>
    <w:rsid w:val="00787144"/>
    <w:rsid w:val="007874D9"/>
    <w:rsid w:val="00787526"/>
    <w:rsid w:val="00787761"/>
    <w:rsid w:val="00787B8A"/>
    <w:rsid w:val="00787BBE"/>
    <w:rsid w:val="00787C67"/>
    <w:rsid w:val="0079006B"/>
    <w:rsid w:val="0079007C"/>
    <w:rsid w:val="00790245"/>
    <w:rsid w:val="00790280"/>
    <w:rsid w:val="0079028F"/>
    <w:rsid w:val="007903C8"/>
    <w:rsid w:val="00790408"/>
    <w:rsid w:val="007904D5"/>
    <w:rsid w:val="007907E9"/>
    <w:rsid w:val="007908D9"/>
    <w:rsid w:val="00790934"/>
    <w:rsid w:val="00790A85"/>
    <w:rsid w:val="00790B68"/>
    <w:rsid w:val="00790E81"/>
    <w:rsid w:val="00790F0B"/>
    <w:rsid w:val="00791276"/>
    <w:rsid w:val="0079194E"/>
    <w:rsid w:val="00791966"/>
    <w:rsid w:val="00791DE4"/>
    <w:rsid w:val="00791EA1"/>
    <w:rsid w:val="00791FCB"/>
    <w:rsid w:val="0079201A"/>
    <w:rsid w:val="00792140"/>
    <w:rsid w:val="007923ED"/>
    <w:rsid w:val="0079269F"/>
    <w:rsid w:val="00792ABF"/>
    <w:rsid w:val="00792C91"/>
    <w:rsid w:val="00792E3C"/>
    <w:rsid w:val="007931B4"/>
    <w:rsid w:val="007934B9"/>
    <w:rsid w:val="0079367A"/>
    <w:rsid w:val="007938F5"/>
    <w:rsid w:val="00793BAD"/>
    <w:rsid w:val="00793E9A"/>
    <w:rsid w:val="00793FA3"/>
    <w:rsid w:val="0079418A"/>
    <w:rsid w:val="00794235"/>
    <w:rsid w:val="007942F1"/>
    <w:rsid w:val="0079438A"/>
    <w:rsid w:val="007944B2"/>
    <w:rsid w:val="00794721"/>
    <w:rsid w:val="007947B2"/>
    <w:rsid w:val="00795132"/>
    <w:rsid w:val="0079516A"/>
    <w:rsid w:val="0079540E"/>
    <w:rsid w:val="00795424"/>
    <w:rsid w:val="00795767"/>
    <w:rsid w:val="0079578D"/>
    <w:rsid w:val="00795CD3"/>
    <w:rsid w:val="00796080"/>
    <w:rsid w:val="00796766"/>
    <w:rsid w:val="00796865"/>
    <w:rsid w:val="00796974"/>
    <w:rsid w:val="00796A25"/>
    <w:rsid w:val="00796B73"/>
    <w:rsid w:val="00796C72"/>
    <w:rsid w:val="00796FC3"/>
    <w:rsid w:val="00797089"/>
    <w:rsid w:val="007971C4"/>
    <w:rsid w:val="007971EA"/>
    <w:rsid w:val="007973BA"/>
    <w:rsid w:val="00797644"/>
    <w:rsid w:val="00797683"/>
    <w:rsid w:val="00797952"/>
    <w:rsid w:val="00797BA6"/>
    <w:rsid w:val="00797BF2"/>
    <w:rsid w:val="007A0000"/>
    <w:rsid w:val="007A017A"/>
    <w:rsid w:val="007A0189"/>
    <w:rsid w:val="007A02ED"/>
    <w:rsid w:val="007A04C4"/>
    <w:rsid w:val="007A05EC"/>
    <w:rsid w:val="007A06BB"/>
    <w:rsid w:val="007A0820"/>
    <w:rsid w:val="007A0837"/>
    <w:rsid w:val="007A098E"/>
    <w:rsid w:val="007A098F"/>
    <w:rsid w:val="007A099A"/>
    <w:rsid w:val="007A09B4"/>
    <w:rsid w:val="007A0A29"/>
    <w:rsid w:val="007A0AA2"/>
    <w:rsid w:val="007A0CD4"/>
    <w:rsid w:val="007A0DB1"/>
    <w:rsid w:val="007A0F6A"/>
    <w:rsid w:val="007A1238"/>
    <w:rsid w:val="007A1303"/>
    <w:rsid w:val="007A1556"/>
    <w:rsid w:val="007A187A"/>
    <w:rsid w:val="007A1911"/>
    <w:rsid w:val="007A1AAB"/>
    <w:rsid w:val="007A1ABF"/>
    <w:rsid w:val="007A2556"/>
    <w:rsid w:val="007A2596"/>
    <w:rsid w:val="007A2F1E"/>
    <w:rsid w:val="007A33EA"/>
    <w:rsid w:val="007A3667"/>
    <w:rsid w:val="007A3764"/>
    <w:rsid w:val="007A3912"/>
    <w:rsid w:val="007A3944"/>
    <w:rsid w:val="007A3CBE"/>
    <w:rsid w:val="007A3DF2"/>
    <w:rsid w:val="007A3E4D"/>
    <w:rsid w:val="007A3F06"/>
    <w:rsid w:val="007A3F9E"/>
    <w:rsid w:val="007A42E7"/>
    <w:rsid w:val="007A42EB"/>
    <w:rsid w:val="007A4480"/>
    <w:rsid w:val="007A44A3"/>
    <w:rsid w:val="007A45F0"/>
    <w:rsid w:val="007A4730"/>
    <w:rsid w:val="007A476D"/>
    <w:rsid w:val="007A49A0"/>
    <w:rsid w:val="007A4A21"/>
    <w:rsid w:val="007A50A0"/>
    <w:rsid w:val="007A52CD"/>
    <w:rsid w:val="007A52F1"/>
    <w:rsid w:val="007A56F2"/>
    <w:rsid w:val="007A59DD"/>
    <w:rsid w:val="007A5C63"/>
    <w:rsid w:val="007A5D36"/>
    <w:rsid w:val="007A5DF9"/>
    <w:rsid w:val="007A5FAA"/>
    <w:rsid w:val="007A6026"/>
    <w:rsid w:val="007A606D"/>
    <w:rsid w:val="007A6172"/>
    <w:rsid w:val="007A62DF"/>
    <w:rsid w:val="007A649A"/>
    <w:rsid w:val="007A66F1"/>
    <w:rsid w:val="007A67F3"/>
    <w:rsid w:val="007A6B46"/>
    <w:rsid w:val="007A6EF0"/>
    <w:rsid w:val="007A71B0"/>
    <w:rsid w:val="007A71DB"/>
    <w:rsid w:val="007A727F"/>
    <w:rsid w:val="007A732A"/>
    <w:rsid w:val="007A738E"/>
    <w:rsid w:val="007A757C"/>
    <w:rsid w:val="007A75E2"/>
    <w:rsid w:val="007A7640"/>
    <w:rsid w:val="007A774D"/>
    <w:rsid w:val="007A78D5"/>
    <w:rsid w:val="007A7B21"/>
    <w:rsid w:val="007A7D5F"/>
    <w:rsid w:val="007A7E83"/>
    <w:rsid w:val="007A7F8A"/>
    <w:rsid w:val="007B0034"/>
    <w:rsid w:val="007B00D3"/>
    <w:rsid w:val="007B0574"/>
    <w:rsid w:val="007B0860"/>
    <w:rsid w:val="007B0B35"/>
    <w:rsid w:val="007B0B88"/>
    <w:rsid w:val="007B0D42"/>
    <w:rsid w:val="007B13B3"/>
    <w:rsid w:val="007B150D"/>
    <w:rsid w:val="007B15AC"/>
    <w:rsid w:val="007B1A43"/>
    <w:rsid w:val="007B1AD2"/>
    <w:rsid w:val="007B1F72"/>
    <w:rsid w:val="007B2676"/>
    <w:rsid w:val="007B278B"/>
    <w:rsid w:val="007B29FC"/>
    <w:rsid w:val="007B2A9F"/>
    <w:rsid w:val="007B2C62"/>
    <w:rsid w:val="007B2D09"/>
    <w:rsid w:val="007B2ECA"/>
    <w:rsid w:val="007B32A0"/>
    <w:rsid w:val="007B36D7"/>
    <w:rsid w:val="007B37A9"/>
    <w:rsid w:val="007B3A74"/>
    <w:rsid w:val="007B3E72"/>
    <w:rsid w:val="007B3F08"/>
    <w:rsid w:val="007B3F78"/>
    <w:rsid w:val="007B4112"/>
    <w:rsid w:val="007B4211"/>
    <w:rsid w:val="007B42B3"/>
    <w:rsid w:val="007B4324"/>
    <w:rsid w:val="007B441A"/>
    <w:rsid w:val="007B4435"/>
    <w:rsid w:val="007B457D"/>
    <w:rsid w:val="007B4B8B"/>
    <w:rsid w:val="007B4C09"/>
    <w:rsid w:val="007B4DAB"/>
    <w:rsid w:val="007B4F31"/>
    <w:rsid w:val="007B515F"/>
    <w:rsid w:val="007B51AC"/>
    <w:rsid w:val="007B5237"/>
    <w:rsid w:val="007B5314"/>
    <w:rsid w:val="007B550F"/>
    <w:rsid w:val="007B55C7"/>
    <w:rsid w:val="007B5A6A"/>
    <w:rsid w:val="007B6536"/>
    <w:rsid w:val="007B693F"/>
    <w:rsid w:val="007B6ECF"/>
    <w:rsid w:val="007B700F"/>
    <w:rsid w:val="007B72D7"/>
    <w:rsid w:val="007B7433"/>
    <w:rsid w:val="007B7452"/>
    <w:rsid w:val="007B785B"/>
    <w:rsid w:val="007B79A0"/>
    <w:rsid w:val="007B7C2C"/>
    <w:rsid w:val="007B7E51"/>
    <w:rsid w:val="007B7F83"/>
    <w:rsid w:val="007C0072"/>
    <w:rsid w:val="007C01BC"/>
    <w:rsid w:val="007C0446"/>
    <w:rsid w:val="007C0BFF"/>
    <w:rsid w:val="007C0C36"/>
    <w:rsid w:val="007C1026"/>
    <w:rsid w:val="007C134A"/>
    <w:rsid w:val="007C1384"/>
    <w:rsid w:val="007C13BC"/>
    <w:rsid w:val="007C145C"/>
    <w:rsid w:val="007C17CA"/>
    <w:rsid w:val="007C1899"/>
    <w:rsid w:val="007C1A00"/>
    <w:rsid w:val="007C1A27"/>
    <w:rsid w:val="007C1CC1"/>
    <w:rsid w:val="007C1D17"/>
    <w:rsid w:val="007C1F87"/>
    <w:rsid w:val="007C2164"/>
    <w:rsid w:val="007C227D"/>
    <w:rsid w:val="007C2475"/>
    <w:rsid w:val="007C2522"/>
    <w:rsid w:val="007C26A4"/>
    <w:rsid w:val="007C2A96"/>
    <w:rsid w:val="007C2E08"/>
    <w:rsid w:val="007C33E8"/>
    <w:rsid w:val="007C34BC"/>
    <w:rsid w:val="007C35CC"/>
    <w:rsid w:val="007C36EA"/>
    <w:rsid w:val="007C3757"/>
    <w:rsid w:val="007C3B2A"/>
    <w:rsid w:val="007C3C97"/>
    <w:rsid w:val="007C3CC0"/>
    <w:rsid w:val="007C3D86"/>
    <w:rsid w:val="007C3E19"/>
    <w:rsid w:val="007C3E58"/>
    <w:rsid w:val="007C3F1C"/>
    <w:rsid w:val="007C3FC6"/>
    <w:rsid w:val="007C421F"/>
    <w:rsid w:val="007C433B"/>
    <w:rsid w:val="007C4656"/>
    <w:rsid w:val="007C46F1"/>
    <w:rsid w:val="007C4B20"/>
    <w:rsid w:val="007C4D65"/>
    <w:rsid w:val="007C4DE7"/>
    <w:rsid w:val="007C524F"/>
    <w:rsid w:val="007C535F"/>
    <w:rsid w:val="007C5507"/>
    <w:rsid w:val="007C56BB"/>
    <w:rsid w:val="007C5828"/>
    <w:rsid w:val="007C58E7"/>
    <w:rsid w:val="007C5B88"/>
    <w:rsid w:val="007C5EC9"/>
    <w:rsid w:val="007C6223"/>
    <w:rsid w:val="007C6271"/>
    <w:rsid w:val="007C65EC"/>
    <w:rsid w:val="007C675B"/>
    <w:rsid w:val="007C67B9"/>
    <w:rsid w:val="007C67E5"/>
    <w:rsid w:val="007C69D7"/>
    <w:rsid w:val="007C6B17"/>
    <w:rsid w:val="007C6CAB"/>
    <w:rsid w:val="007C6F71"/>
    <w:rsid w:val="007C6FCD"/>
    <w:rsid w:val="007C7243"/>
    <w:rsid w:val="007C7458"/>
    <w:rsid w:val="007C78C4"/>
    <w:rsid w:val="007C7C62"/>
    <w:rsid w:val="007C7EAD"/>
    <w:rsid w:val="007D00EF"/>
    <w:rsid w:val="007D040A"/>
    <w:rsid w:val="007D04AD"/>
    <w:rsid w:val="007D0B9B"/>
    <w:rsid w:val="007D0BD7"/>
    <w:rsid w:val="007D0C7A"/>
    <w:rsid w:val="007D0EFA"/>
    <w:rsid w:val="007D1224"/>
    <w:rsid w:val="007D1413"/>
    <w:rsid w:val="007D198A"/>
    <w:rsid w:val="007D2438"/>
    <w:rsid w:val="007D25B8"/>
    <w:rsid w:val="007D264E"/>
    <w:rsid w:val="007D280A"/>
    <w:rsid w:val="007D2811"/>
    <w:rsid w:val="007D2831"/>
    <w:rsid w:val="007D294E"/>
    <w:rsid w:val="007D2B02"/>
    <w:rsid w:val="007D2C6D"/>
    <w:rsid w:val="007D2CF2"/>
    <w:rsid w:val="007D2D53"/>
    <w:rsid w:val="007D2E56"/>
    <w:rsid w:val="007D2EA6"/>
    <w:rsid w:val="007D3092"/>
    <w:rsid w:val="007D31BE"/>
    <w:rsid w:val="007D32D8"/>
    <w:rsid w:val="007D38DE"/>
    <w:rsid w:val="007D3AD1"/>
    <w:rsid w:val="007D3BBE"/>
    <w:rsid w:val="007D3C42"/>
    <w:rsid w:val="007D3D98"/>
    <w:rsid w:val="007D3F7F"/>
    <w:rsid w:val="007D3FF7"/>
    <w:rsid w:val="007D41ED"/>
    <w:rsid w:val="007D4201"/>
    <w:rsid w:val="007D46B7"/>
    <w:rsid w:val="007D4C4D"/>
    <w:rsid w:val="007D4FD5"/>
    <w:rsid w:val="007D53F9"/>
    <w:rsid w:val="007D545E"/>
    <w:rsid w:val="007D5592"/>
    <w:rsid w:val="007D5737"/>
    <w:rsid w:val="007D589B"/>
    <w:rsid w:val="007D592B"/>
    <w:rsid w:val="007D5BBC"/>
    <w:rsid w:val="007D63E8"/>
    <w:rsid w:val="007D6528"/>
    <w:rsid w:val="007D65AE"/>
    <w:rsid w:val="007D69DD"/>
    <w:rsid w:val="007D6B36"/>
    <w:rsid w:val="007D6B81"/>
    <w:rsid w:val="007D6EE1"/>
    <w:rsid w:val="007D75BE"/>
    <w:rsid w:val="007D7897"/>
    <w:rsid w:val="007D7A65"/>
    <w:rsid w:val="007D7D3D"/>
    <w:rsid w:val="007D7FBB"/>
    <w:rsid w:val="007E0129"/>
    <w:rsid w:val="007E0271"/>
    <w:rsid w:val="007E034F"/>
    <w:rsid w:val="007E037F"/>
    <w:rsid w:val="007E06AF"/>
    <w:rsid w:val="007E07D5"/>
    <w:rsid w:val="007E07D7"/>
    <w:rsid w:val="007E094D"/>
    <w:rsid w:val="007E0F5D"/>
    <w:rsid w:val="007E0F75"/>
    <w:rsid w:val="007E1137"/>
    <w:rsid w:val="007E1242"/>
    <w:rsid w:val="007E133A"/>
    <w:rsid w:val="007E14C1"/>
    <w:rsid w:val="007E151A"/>
    <w:rsid w:val="007E154B"/>
    <w:rsid w:val="007E1671"/>
    <w:rsid w:val="007E1674"/>
    <w:rsid w:val="007E167D"/>
    <w:rsid w:val="007E1885"/>
    <w:rsid w:val="007E19BC"/>
    <w:rsid w:val="007E1A70"/>
    <w:rsid w:val="007E1B09"/>
    <w:rsid w:val="007E1B34"/>
    <w:rsid w:val="007E1E69"/>
    <w:rsid w:val="007E1FA6"/>
    <w:rsid w:val="007E2186"/>
    <w:rsid w:val="007E21DA"/>
    <w:rsid w:val="007E2296"/>
    <w:rsid w:val="007E2357"/>
    <w:rsid w:val="007E25F7"/>
    <w:rsid w:val="007E26E0"/>
    <w:rsid w:val="007E28A7"/>
    <w:rsid w:val="007E2B19"/>
    <w:rsid w:val="007E2C55"/>
    <w:rsid w:val="007E2E03"/>
    <w:rsid w:val="007E2E57"/>
    <w:rsid w:val="007E3005"/>
    <w:rsid w:val="007E30AA"/>
    <w:rsid w:val="007E3112"/>
    <w:rsid w:val="007E3300"/>
    <w:rsid w:val="007E338E"/>
    <w:rsid w:val="007E3548"/>
    <w:rsid w:val="007E3647"/>
    <w:rsid w:val="007E393E"/>
    <w:rsid w:val="007E3FC8"/>
    <w:rsid w:val="007E4080"/>
    <w:rsid w:val="007E4D7A"/>
    <w:rsid w:val="007E4D93"/>
    <w:rsid w:val="007E4E7F"/>
    <w:rsid w:val="007E4F2B"/>
    <w:rsid w:val="007E510B"/>
    <w:rsid w:val="007E52A8"/>
    <w:rsid w:val="007E5611"/>
    <w:rsid w:val="007E5798"/>
    <w:rsid w:val="007E5802"/>
    <w:rsid w:val="007E5E6F"/>
    <w:rsid w:val="007E607D"/>
    <w:rsid w:val="007E60A9"/>
    <w:rsid w:val="007E64B2"/>
    <w:rsid w:val="007E679E"/>
    <w:rsid w:val="007E6E4B"/>
    <w:rsid w:val="007E6E8B"/>
    <w:rsid w:val="007E7174"/>
    <w:rsid w:val="007E7263"/>
    <w:rsid w:val="007E7311"/>
    <w:rsid w:val="007E7419"/>
    <w:rsid w:val="007E75F7"/>
    <w:rsid w:val="007E785B"/>
    <w:rsid w:val="007E7BC6"/>
    <w:rsid w:val="007E7D49"/>
    <w:rsid w:val="007F0225"/>
    <w:rsid w:val="007F025C"/>
    <w:rsid w:val="007F0372"/>
    <w:rsid w:val="007F0504"/>
    <w:rsid w:val="007F0992"/>
    <w:rsid w:val="007F0A0B"/>
    <w:rsid w:val="007F0A80"/>
    <w:rsid w:val="007F0BA2"/>
    <w:rsid w:val="007F0CCF"/>
    <w:rsid w:val="007F0D55"/>
    <w:rsid w:val="007F0E8F"/>
    <w:rsid w:val="007F0F1B"/>
    <w:rsid w:val="007F0F85"/>
    <w:rsid w:val="007F0FBF"/>
    <w:rsid w:val="007F1018"/>
    <w:rsid w:val="007F129D"/>
    <w:rsid w:val="007F1706"/>
    <w:rsid w:val="007F1C8D"/>
    <w:rsid w:val="007F1DB2"/>
    <w:rsid w:val="007F1DFA"/>
    <w:rsid w:val="007F1EC4"/>
    <w:rsid w:val="007F1F8B"/>
    <w:rsid w:val="007F2170"/>
    <w:rsid w:val="007F23A4"/>
    <w:rsid w:val="007F23A9"/>
    <w:rsid w:val="007F2427"/>
    <w:rsid w:val="007F2609"/>
    <w:rsid w:val="007F261F"/>
    <w:rsid w:val="007F2719"/>
    <w:rsid w:val="007F27AF"/>
    <w:rsid w:val="007F28DC"/>
    <w:rsid w:val="007F2A32"/>
    <w:rsid w:val="007F2A5D"/>
    <w:rsid w:val="007F2C22"/>
    <w:rsid w:val="007F2C8A"/>
    <w:rsid w:val="007F2E81"/>
    <w:rsid w:val="007F34FA"/>
    <w:rsid w:val="007F35B5"/>
    <w:rsid w:val="007F380A"/>
    <w:rsid w:val="007F3977"/>
    <w:rsid w:val="007F39B5"/>
    <w:rsid w:val="007F39F6"/>
    <w:rsid w:val="007F3A9C"/>
    <w:rsid w:val="007F3B72"/>
    <w:rsid w:val="007F3BC4"/>
    <w:rsid w:val="007F3C42"/>
    <w:rsid w:val="007F3DC9"/>
    <w:rsid w:val="007F4060"/>
    <w:rsid w:val="007F4694"/>
    <w:rsid w:val="007F4808"/>
    <w:rsid w:val="007F4A1C"/>
    <w:rsid w:val="007F5232"/>
    <w:rsid w:val="007F5247"/>
    <w:rsid w:val="007F53EE"/>
    <w:rsid w:val="007F5418"/>
    <w:rsid w:val="007F5441"/>
    <w:rsid w:val="007F56F7"/>
    <w:rsid w:val="007F588B"/>
    <w:rsid w:val="007F58E8"/>
    <w:rsid w:val="007F59BA"/>
    <w:rsid w:val="007F5A94"/>
    <w:rsid w:val="007F600E"/>
    <w:rsid w:val="007F6105"/>
    <w:rsid w:val="007F61ED"/>
    <w:rsid w:val="007F6286"/>
    <w:rsid w:val="007F6434"/>
    <w:rsid w:val="007F65A4"/>
    <w:rsid w:val="007F716A"/>
    <w:rsid w:val="007F730B"/>
    <w:rsid w:val="007F7512"/>
    <w:rsid w:val="007F76D0"/>
    <w:rsid w:val="007F7DCA"/>
    <w:rsid w:val="00800289"/>
    <w:rsid w:val="00800A16"/>
    <w:rsid w:val="00800A77"/>
    <w:rsid w:val="00800AE1"/>
    <w:rsid w:val="00800BC2"/>
    <w:rsid w:val="00800E22"/>
    <w:rsid w:val="00800F01"/>
    <w:rsid w:val="00800FFA"/>
    <w:rsid w:val="008010B8"/>
    <w:rsid w:val="008011B4"/>
    <w:rsid w:val="00801547"/>
    <w:rsid w:val="008015B1"/>
    <w:rsid w:val="008018A6"/>
    <w:rsid w:val="00801B64"/>
    <w:rsid w:val="00801F41"/>
    <w:rsid w:val="0080203B"/>
    <w:rsid w:val="008020E9"/>
    <w:rsid w:val="008021F2"/>
    <w:rsid w:val="008023B3"/>
    <w:rsid w:val="0080241C"/>
    <w:rsid w:val="00802420"/>
    <w:rsid w:val="008024C7"/>
    <w:rsid w:val="008027D8"/>
    <w:rsid w:val="00802B21"/>
    <w:rsid w:val="00802EDC"/>
    <w:rsid w:val="0080343A"/>
    <w:rsid w:val="00803718"/>
    <w:rsid w:val="00803800"/>
    <w:rsid w:val="0080396A"/>
    <w:rsid w:val="00803A3A"/>
    <w:rsid w:val="00803D0C"/>
    <w:rsid w:val="00803EE1"/>
    <w:rsid w:val="00804061"/>
    <w:rsid w:val="008041A2"/>
    <w:rsid w:val="008041C1"/>
    <w:rsid w:val="00804279"/>
    <w:rsid w:val="00804895"/>
    <w:rsid w:val="00804B7D"/>
    <w:rsid w:val="00804C7E"/>
    <w:rsid w:val="00804CFD"/>
    <w:rsid w:val="00804D1E"/>
    <w:rsid w:val="00804F60"/>
    <w:rsid w:val="0080544A"/>
    <w:rsid w:val="00805647"/>
    <w:rsid w:val="00805789"/>
    <w:rsid w:val="0080583B"/>
    <w:rsid w:val="0080595D"/>
    <w:rsid w:val="00805A72"/>
    <w:rsid w:val="00805B19"/>
    <w:rsid w:val="00805BCD"/>
    <w:rsid w:val="00805D34"/>
    <w:rsid w:val="00805D3C"/>
    <w:rsid w:val="00805E0E"/>
    <w:rsid w:val="00805F84"/>
    <w:rsid w:val="00806890"/>
    <w:rsid w:val="00806909"/>
    <w:rsid w:val="00806B66"/>
    <w:rsid w:val="00806BAF"/>
    <w:rsid w:val="00806D34"/>
    <w:rsid w:val="00806DBA"/>
    <w:rsid w:val="00806DEA"/>
    <w:rsid w:val="00806F4E"/>
    <w:rsid w:val="00806FD6"/>
    <w:rsid w:val="00807635"/>
    <w:rsid w:val="00807877"/>
    <w:rsid w:val="008078CF"/>
    <w:rsid w:val="008079D1"/>
    <w:rsid w:val="00807A61"/>
    <w:rsid w:val="00807AF1"/>
    <w:rsid w:val="00807B48"/>
    <w:rsid w:val="00807EB8"/>
    <w:rsid w:val="00810011"/>
    <w:rsid w:val="00810027"/>
    <w:rsid w:val="008102E3"/>
    <w:rsid w:val="0081062F"/>
    <w:rsid w:val="008107C2"/>
    <w:rsid w:val="00810826"/>
    <w:rsid w:val="0081089C"/>
    <w:rsid w:val="00810919"/>
    <w:rsid w:val="00810B24"/>
    <w:rsid w:val="00810DAC"/>
    <w:rsid w:val="00810E20"/>
    <w:rsid w:val="00810EDA"/>
    <w:rsid w:val="00810FBD"/>
    <w:rsid w:val="00810FF6"/>
    <w:rsid w:val="0081125C"/>
    <w:rsid w:val="0081143D"/>
    <w:rsid w:val="008114CD"/>
    <w:rsid w:val="008115BC"/>
    <w:rsid w:val="00811701"/>
    <w:rsid w:val="0081180C"/>
    <w:rsid w:val="008119B0"/>
    <w:rsid w:val="00811A0C"/>
    <w:rsid w:val="00811AA7"/>
    <w:rsid w:val="00811C32"/>
    <w:rsid w:val="00811D27"/>
    <w:rsid w:val="00811DF1"/>
    <w:rsid w:val="008128B6"/>
    <w:rsid w:val="00812A2E"/>
    <w:rsid w:val="00812AE7"/>
    <w:rsid w:val="00812B38"/>
    <w:rsid w:val="00812E75"/>
    <w:rsid w:val="008131F9"/>
    <w:rsid w:val="008132B3"/>
    <w:rsid w:val="008132D2"/>
    <w:rsid w:val="0081338A"/>
    <w:rsid w:val="008133C8"/>
    <w:rsid w:val="00813699"/>
    <w:rsid w:val="008137CC"/>
    <w:rsid w:val="0081388F"/>
    <w:rsid w:val="008138DE"/>
    <w:rsid w:val="00813A16"/>
    <w:rsid w:val="00813A3A"/>
    <w:rsid w:val="00813A3F"/>
    <w:rsid w:val="00813B5E"/>
    <w:rsid w:val="00813C07"/>
    <w:rsid w:val="00813C08"/>
    <w:rsid w:val="00813D82"/>
    <w:rsid w:val="008142C4"/>
    <w:rsid w:val="00814340"/>
    <w:rsid w:val="00814445"/>
    <w:rsid w:val="0081451D"/>
    <w:rsid w:val="00814967"/>
    <w:rsid w:val="008149FD"/>
    <w:rsid w:val="00814A20"/>
    <w:rsid w:val="00814A8E"/>
    <w:rsid w:val="00814E11"/>
    <w:rsid w:val="00815368"/>
    <w:rsid w:val="00815390"/>
    <w:rsid w:val="00815445"/>
    <w:rsid w:val="008155AE"/>
    <w:rsid w:val="008158EA"/>
    <w:rsid w:val="00815916"/>
    <w:rsid w:val="00815B4D"/>
    <w:rsid w:val="00815CFC"/>
    <w:rsid w:val="00815EC7"/>
    <w:rsid w:val="008162A1"/>
    <w:rsid w:val="008162C1"/>
    <w:rsid w:val="008162E1"/>
    <w:rsid w:val="00816387"/>
    <w:rsid w:val="008163EF"/>
    <w:rsid w:val="00816424"/>
    <w:rsid w:val="0081670F"/>
    <w:rsid w:val="00816732"/>
    <w:rsid w:val="00816874"/>
    <w:rsid w:val="00816F9C"/>
    <w:rsid w:val="00817054"/>
    <w:rsid w:val="008170DB"/>
    <w:rsid w:val="008171F8"/>
    <w:rsid w:val="00817362"/>
    <w:rsid w:val="0081765F"/>
    <w:rsid w:val="008176FF"/>
    <w:rsid w:val="00817A97"/>
    <w:rsid w:val="00817E44"/>
    <w:rsid w:val="00817EC8"/>
    <w:rsid w:val="00817F76"/>
    <w:rsid w:val="00817FE6"/>
    <w:rsid w:val="0082068B"/>
    <w:rsid w:val="008209A2"/>
    <w:rsid w:val="00820DFF"/>
    <w:rsid w:val="00820E9A"/>
    <w:rsid w:val="00820ED3"/>
    <w:rsid w:val="00820F7E"/>
    <w:rsid w:val="0082101C"/>
    <w:rsid w:val="00821035"/>
    <w:rsid w:val="00821255"/>
    <w:rsid w:val="0082154B"/>
    <w:rsid w:val="0082170C"/>
    <w:rsid w:val="00821793"/>
    <w:rsid w:val="008219CE"/>
    <w:rsid w:val="00821C69"/>
    <w:rsid w:val="00821D27"/>
    <w:rsid w:val="00821DEA"/>
    <w:rsid w:val="00822566"/>
    <w:rsid w:val="008225EF"/>
    <w:rsid w:val="0082291D"/>
    <w:rsid w:val="00822ADA"/>
    <w:rsid w:val="00823011"/>
    <w:rsid w:val="0082302E"/>
    <w:rsid w:val="008230A9"/>
    <w:rsid w:val="00823342"/>
    <w:rsid w:val="008233A3"/>
    <w:rsid w:val="00823403"/>
    <w:rsid w:val="00823417"/>
    <w:rsid w:val="008236DB"/>
    <w:rsid w:val="008237DB"/>
    <w:rsid w:val="008238E2"/>
    <w:rsid w:val="00823A61"/>
    <w:rsid w:val="00823BEB"/>
    <w:rsid w:val="0082456C"/>
    <w:rsid w:val="00824654"/>
    <w:rsid w:val="0082470E"/>
    <w:rsid w:val="00824873"/>
    <w:rsid w:val="00824DA6"/>
    <w:rsid w:val="00824E8E"/>
    <w:rsid w:val="00824FC0"/>
    <w:rsid w:val="0082521B"/>
    <w:rsid w:val="008252E4"/>
    <w:rsid w:val="008254F6"/>
    <w:rsid w:val="00825AE7"/>
    <w:rsid w:val="00825BA5"/>
    <w:rsid w:val="00825E26"/>
    <w:rsid w:val="00825E3D"/>
    <w:rsid w:val="0082630D"/>
    <w:rsid w:val="008263FC"/>
    <w:rsid w:val="0082682C"/>
    <w:rsid w:val="008268AF"/>
    <w:rsid w:val="00826A06"/>
    <w:rsid w:val="00826B96"/>
    <w:rsid w:val="00826CC0"/>
    <w:rsid w:val="00826DF4"/>
    <w:rsid w:val="008270EB"/>
    <w:rsid w:val="00827154"/>
    <w:rsid w:val="008272D0"/>
    <w:rsid w:val="008273F7"/>
    <w:rsid w:val="00827660"/>
    <w:rsid w:val="008276EA"/>
    <w:rsid w:val="008276F2"/>
    <w:rsid w:val="00827790"/>
    <w:rsid w:val="00827A61"/>
    <w:rsid w:val="00830386"/>
    <w:rsid w:val="008304E4"/>
    <w:rsid w:val="00830632"/>
    <w:rsid w:val="00830682"/>
    <w:rsid w:val="0083087A"/>
    <w:rsid w:val="00830AF5"/>
    <w:rsid w:val="00830D4D"/>
    <w:rsid w:val="00830FD6"/>
    <w:rsid w:val="008310C3"/>
    <w:rsid w:val="008310E6"/>
    <w:rsid w:val="0083123D"/>
    <w:rsid w:val="0083181B"/>
    <w:rsid w:val="0083190F"/>
    <w:rsid w:val="008319CB"/>
    <w:rsid w:val="00831A7D"/>
    <w:rsid w:val="008320B4"/>
    <w:rsid w:val="0083256A"/>
    <w:rsid w:val="0083260D"/>
    <w:rsid w:val="00832E7F"/>
    <w:rsid w:val="008331BF"/>
    <w:rsid w:val="008332FA"/>
    <w:rsid w:val="0083336F"/>
    <w:rsid w:val="008336F3"/>
    <w:rsid w:val="008337CE"/>
    <w:rsid w:val="00833C8F"/>
    <w:rsid w:val="00833D54"/>
    <w:rsid w:val="00833EB2"/>
    <w:rsid w:val="00833FED"/>
    <w:rsid w:val="00834008"/>
    <w:rsid w:val="00834675"/>
    <w:rsid w:val="008347F5"/>
    <w:rsid w:val="00834839"/>
    <w:rsid w:val="00834963"/>
    <w:rsid w:val="00834A3B"/>
    <w:rsid w:val="00834AAA"/>
    <w:rsid w:val="00834D5E"/>
    <w:rsid w:val="00834F7B"/>
    <w:rsid w:val="00834FFF"/>
    <w:rsid w:val="00835362"/>
    <w:rsid w:val="0083538C"/>
    <w:rsid w:val="0083540D"/>
    <w:rsid w:val="0083546A"/>
    <w:rsid w:val="00835803"/>
    <w:rsid w:val="008359EB"/>
    <w:rsid w:val="00835AB1"/>
    <w:rsid w:val="00835B0F"/>
    <w:rsid w:val="00835E29"/>
    <w:rsid w:val="00835EF6"/>
    <w:rsid w:val="00836112"/>
    <w:rsid w:val="008364A6"/>
    <w:rsid w:val="008366D8"/>
    <w:rsid w:val="0083691F"/>
    <w:rsid w:val="0083695F"/>
    <w:rsid w:val="008369DF"/>
    <w:rsid w:val="00836BC4"/>
    <w:rsid w:val="00836D52"/>
    <w:rsid w:val="00836EF5"/>
    <w:rsid w:val="00837051"/>
    <w:rsid w:val="00837136"/>
    <w:rsid w:val="008371EF"/>
    <w:rsid w:val="00837272"/>
    <w:rsid w:val="00837318"/>
    <w:rsid w:val="00837479"/>
    <w:rsid w:val="00837522"/>
    <w:rsid w:val="008378FF"/>
    <w:rsid w:val="00837C47"/>
    <w:rsid w:val="00837C67"/>
    <w:rsid w:val="00837CE1"/>
    <w:rsid w:val="008400A1"/>
    <w:rsid w:val="0084019C"/>
    <w:rsid w:val="00840310"/>
    <w:rsid w:val="008403E2"/>
    <w:rsid w:val="008404C5"/>
    <w:rsid w:val="0084051A"/>
    <w:rsid w:val="00840796"/>
    <w:rsid w:val="00840A69"/>
    <w:rsid w:val="00840B26"/>
    <w:rsid w:val="00840B6E"/>
    <w:rsid w:val="00840CC1"/>
    <w:rsid w:val="00840CFE"/>
    <w:rsid w:val="00841208"/>
    <w:rsid w:val="008412C6"/>
    <w:rsid w:val="0084143E"/>
    <w:rsid w:val="0084151C"/>
    <w:rsid w:val="0084164A"/>
    <w:rsid w:val="008417B9"/>
    <w:rsid w:val="00841D76"/>
    <w:rsid w:val="008422E0"/>
    <w:rsid w:val="00842463"/>
    <w:rsid w:val="008425CC"/>
    <w:rsid w:val="00842786"/>
    <w:rsid w:val="00842873"/>
    <w:rsid w:val="00842D28"/>
    <w:rsid w:val="008432A4"/>
    <w:rsid w:val="008437D2"/>
    <w:rsid w:val="008437E1"/>
    <w:rsid w:val="008439B1"/>
    <w:rsid w:val="00843A85"/>
    <w:rsid w:val="00843AB5"/>
    <w:rsid w:val="00843B49"/>
    <w:rsid w:val="00843B91"/>
    <w:rsid w:val="00843BB4"/>
    <w:rsid w:val="00843E02"/>
    <w:rsid w:val="00844307"/>
    <w:rsid w:val="0084436C"/>
    <w:rsid w:val="00844AE7"/>
    <w:rsid w:val="00844C7F"/>
    <w:rsid w:val="00844E80"/>
    <w:rsid w:val="0084518E"/>
    <w:rsid w:val="008451D0"/>
    <w:rsid w:val="00845498"/>
    <w:rsid w:val="0084552B"/>
    <w:rsid w:val="0084554B"/>
    <w:rsid w:val="00845639"/>
    <w:rsid w:val="00845A64"/>
    <w:rsid w:val="00846348"/>
    <w:rsid w:val="0084634B"/>
    <w:rsid w:val="008465D2"/>
    <w:rsid w:val="008466E5"/>
    <w:rsid w:val="008466F2"/>
    <w:rsid w:val="008469DE"/>
    <w:rsid w:val="008469E3"/>
    <w:rsid w:val="00846A51"/>
    <w:rsid w:val="00846E81"/>
    <w:rsid w:val="00846F61"/>
    <w:rsid w:val="0084739A"/>
    <w:rsid w:val="00847614"/>
    <w:rsid w:val="008477E0"/>
    <w:rsid w:val="00847A4B"/>
    <w:rsid w:val="00847AC3"/>
    <w:rsid w:val="00847ADE"/>
    <w:rsid w:val="00847B47"/>
    <w:rsid w:val="00847CE7"/>
    <w:rsid w:val="00847CF7"/>
    <w:rsid w:val="008503F0"/>
    <w:rsid w:val="008505BC"/>
    <w:rsid w:val="00850693"/>
    <w:rsid w:val="008506E2"/>
    <w:rsid w:val="008507B4"/>
    <w:rsid w:val="008507D6"/>
    <w:rsid w:val="00850959"/>
    <w:rsid w:val="008509AA"/>
    <w:rsid w:val="008509CD"/>
    <w:rsid w:val="00850A29"/>
    <w:rsid w:val="00850C55"/>
    <w:rsid w:val="00850E55"/>
    <w:rsid w:val="00850EAE"/>
    <w:rsid w:val="00851010"/>
    <w:rsid w:val="00851259"/>
    <w:rsid w:val="00851361"/>
    <w:rsid w:val="00851529"/>
    <w:rsid w:val="008515FE"/>
    <w:rsid w:val="0085169C"/>
    <w:rsid w:val="00851745"/>
    <w:rsid w:val="0085188B"/>
    <w:rsid w:val="008519A6"/>
    <w:rsid w:val="008519DD"/>
    <w:rsid w:val="00851A8C"/>
    <w:rsid w:val="00851D61"/>
    <w:rsid w:val="00851F5C"/>
    <w:rsid w:val="0085207F"/>
    <w:rsid w:val="00852108"/>
    <w:rsid w:val="008522D6"/>
    <w:rsid w:val="00852375"/>
    <w:rsid w:val="0085246A"/>
    <w:rsid w:val="0085264A"/>
    <w:rsid w:val="00852742"/>
    <w:rsid w:val="008529D5"/>
    <w:rsid w:val="00852A1C"/>
    <w:rsid w:val="00852AF1"/>
    <w:rsid w:val="00852DD5"/>
    <w:rsid w:val="00852FBE"/>
    <w:rsid w:val="008530A9"/>
    <w:rsid w:val="008530D0"/>
    <w:rsid w:val="00853125"/>
    <w:rsid w:val="0085325C"/>
    <w:rsid w:val="008536EA"/>
    <w:rsid w:val="00853928"/>
    <w:rsid w:val="00853F41"/>
    <w:rsid w:val="0085405D"/>
    <w:rsid w:val="00854084"/>
    <w:rsid w:val="008540F9"/>
    <w:rsid w:val="008541F6"/>
    <w:rsid w:val="008547DD"/>
    <w:rsid w:val="00854964"/>
    <w:rsid w:val="00854AEF"/>
    <w:rsid w:val="00854C78"/>
    <w:rsid w:val="00854EE1"/>
    <w:rsid w:val="00855190"/>
    <w:rsid w:val="0085534E"/>
    <w:rsid w:val="0085536C"/>
    <w:rsid w:val="008554B6"/>
    <w:rsid w:val="008554C0"/>
    <w:rsid w:val="00855A38"/>
    <w:rsid w:val="00855D6B"/>
    <w:rsid w:val="00855F75"/>
    <w:rsid w:val="00856188"/>
    <w:rsid w:val="00856262"/>
    <w:rsid w:val="00856338"/>
    <w:rsid w:val="00856664"/>
    <w:rsid w:val="008568CD"/>
    <w:rsid w:val="00856A15"/>
    <w:rsid w:val="00856A2B"/>
    <w:rsid w:val="00856E5B"/>
    <w:rsid w:val="00856FF9"/>
    <w:rsid w:val="00857117"/>
    <w:rsid w:val="0085711D"/>
    <w:rsid w:val="0085732B"/>
    <w:rsid w:val="0085735E"/>
    <w:rsid w:val="008573A4"/>
    <w:rsid w:val="00857598"/>
    <w:rsid w:val="0085764F"/>
    <w:rsid w:val="00857691"/>
    <w:rsid w:val="008576FF"/>
    <w:rsid w:val="00857732"/>
    <w:rsid w:val="0085777C"/>
    <w:rsid w:val="00857786"/>
    <w:rsid w:val="00857947"/>
    <w:rsid w:val="00857A15"/>
    <w:rsid w:val="00857A90"/>
    <w:rsid w:val="00857EBF"/>
    <w:rsid w:val="00857FD1"/>
    <w:rsid w:val="0086036A"/>
    <w:rsid w:val="008603CA"/>
    <w:rsid w:val="00860405"/>
    <w:rsid w:val="00860479"/>
    <w:rsid w:val="0086082B"/>
    <w:rsid w:val="00860946"/>
    <w:rsid w:val="00860D58"/>
    <w:rsid w:val="00860EAC"/>
    <w:rsid w:val="008614EB"/>
    <w:rsid w:val="00861727"/>
    <w:rsid w:val="00861AC2"/>
    <w:rsid w:val="00861BB8"/>
    <w:rsid w:val="00861BCD"/>
    <w:rsid w:val="00861D56"/>
    <w:rsid w:val="00861DBA"/>
    <w:rsid w:val="00861E9E"/>
    <w:rsid w:val="00861EC8"/>
    <w:rsid w:val="0086218A"/>
    <w:rsid w:val="00862270"/>
    <w:rsid w:val="0086236C"/>
    <w:rsid w:val="0086253B"/>
    <w:rsid w:val="00862B2B"/>
    <w:rsid w:val="00862B6B"/>
    <w:rsid w:val="00862BB7"/>
    <w:rsid w:val="00862CD1"/>
    <w:rsid w:val="00862E40"/>
    <w:rsid w:val="008631D1"/>
    <w:rsid w:val="00863260"/>
    <w:rsid w:val="00863332"/>
    <w:rsid w:val="00863343"/>
    <w:rsid w:val="008634A7"/>
    <w:rsid w:val="0086353A"/>
    <w:rsid w:val="008635CD"/>
    <w:rsid w:val="008636DE"/>
    <w:rsid w:val="0086391D"/>
    <w:rsid w:val="00863A1B"/>
    <w:rsid w:val="00863A9A"/>
    <w:rsid w:val="00863AC7"/>
    <w:rsid w:val="00863D08"/>
    <w:rsid w:val="00863DB8"/>
    <w:rsid w:val="008646E5"/>
    <w:rsid w:val="00864842"/>
    <w:rsid w:val="0086484F"/>
    <w:rsid w:val="008648C8"/>
    <w:rsid w:val="00864A31"/>
    <w:rsid w:val="00864BFD"/>
    <w:rsid w:val="00864C6C"/>
    <w:rsid w:val="00864E38"/>
    <w:rsid w:val="00864EB4"/>
    <w:rsid w:val="00864FBF"/>
    <w:rsid w:val="00864FCC"/>
    <w:rsid w:val="00864FE2"/>
    <w:rsid w:val="00865165"/>
    <w:rsid w:val="008652AF"/>
    <w:rsid w:val="00865350"/>
    <w:rsid w:val="00865408"/>
    <w:rsid w:val="0086548B"/>
    <w:rsid w:val="008655BB"/>
    <w:rsid w:val="0086588A"/>
    <w:rsid w:val="00865917"/>
    <w:rsid w:val="00865BA8"/>
    <w:rsid w:val="00865C3B"/>
    <w:rsid w:val="00865C48"/>
    <w:rsid w:val="00865E92"/>
    <w:rsid w:val="00865EF6"/>
    <w:rsid w:val="0086604E"/>
    <w:rsid w:val="0086626B"/>
    <w:rsid w:val="0086628D"/>
    <w:rsid w:val="00866479"/>
    <w:rsid w:val="008666A4"/>
    <w:rsid w:val="00866ADE"/>
    <w:rsid w:val="00866B0E"/>
    <w:rsid w:val="00866C44"/>
    <w:rsid w:val="0086703F"/>
    <w:rsid w:val="0086717F"/>
    <w:rsid w:val="0086739D"/>
    <w:rsid w:val="008677F5"/>
    <w:rsid w:val="00867D9A"/>
    <w:rsid w:val="00867E9B"/>
    <w:rsid w:val="00870067"/>
    <w:rsid w:val="008701E7"/>
    <w:rsid w:val="008708DD"/>
    <w:rsid w:val="00870BC0"/>
    <w:rsid w:val="008714BD"/>
    <w:rsid w:val="008716B0"/>
    <w:rsid w:val="0087182F"/>
    <w:rsid w:val="00871A83"/>
    <w:rsid w:val="00871AF9"/>
    <w:rsid w:val="008722C2"/>
    <w:rsid w:val="008726EB"/>
    <w:rsid w:val="008727E0"/>
    <w:rsid w:val="00872A12"/>
    <w:rsid w:val="00872BA6"/>
    <w:rsid w:val="00872C30"/>
    <w:rsid w:val="008731A9"/>
    <w:rsid w:val="00873443"/>
    <w:rsid w:val="00873522"/>
    <w:rsid w:val="00873550"/>
    <w:rsid w:val="00873994"/>
    <w:rsid w:val="00873D0C"/>
    <w:rsid w:val="00873D9F"/>
    <w:rsid w:val="00873EB6"/>
    <w:rsid w:val="00874000"/>
    <w:rsid w:val="008740E8"/>
    <w:rsid w:val="008744C7"/>
    <w:rsid w:val="008744FB"/>
    <w:rsid w:val="0087467A"/>
    <w:rsid w:val="00874692"/>
    <w:rsid w:val="00874764"/>
    <w:rsid w:val="00874E5D"/>
    <w:rsid w:val="00875153"/>
    <w:rsid w:val="00875188"/>
    <w:rsid w:val="008752D9"/>
    <w:rsid w:val="00875461"/>
    <w:rsid w:val="00875670"/>
    <w:rsid w:val="0087568B"/>
    <w:rsid w:val="00875720"/>
    <w:rsid w:val="00875752"/>
    <w:rsid w:val="0087589C"/>
    <w:rsid w:val="00875961"/>
    <w:rsid w:val="008759DE"/>
    <w:rsid w:val="00875A5E"/>
    <w:rsid w:val="00875BB6"/>
    <w:rsid w:val="00875D3F"/>
    <w:rsid w:val="00875E61"/>
    <w:rsid w:val="0087612A"/>
    <w:rsid w:val="00876202"/>
    <w:rsid w:val="00876239"/>
    <w:rsid w:val="008762B3"/>
    <w:rsid w:val="0087632A"/>
    <w:rsid w:val="00876568"/>
    <w:rsid w:val="00876865"/>
    <w:rsid w:val="0087687D"/>
    <w:rsid w:val="0087692C"/>
    <w:rsid w:val="008769CB"/>
    <w:rsid w:val="00876E19"/>
    <w:rsid w:val="00876E68"/>
    <w:rsid w:val="0087718B"/>
    <w:rsid w:val="0087719A"/>
    <w:rsid w:val="008772A1"/>
    <w:rsid w:val="008772BC"/>
    <w:rsid w:val="0087739B"/>
    <w:rsid w:val="00877488"/>
    <w:rsid w:val="008776A7"/>
    <w:rsid w:val="00877915"/>
    <w:rsid w:val="00877B9C"/>
    <w:rsid w:val="00877D3D"/>
    <w:rsid w:val="00880018"/>
    <w:rsid w:val="008800CD"/>
    <w:rsid w:val="008801AA"/>
    <w:rsid w:val="00880480"/>
    <w:rsid w:val="00880484"/>
    <w:rsid w:val="00880531"/>
    <w:rsid w:val="00880954"/>
    <w:rsid w:val="00880990"/>
    <w:rsid w:val="00880ADD"/>
    <w:rsid w:val="00880E77"/>
    <w:rsid w:val="00880E9D"/>
    <w:rsid w:val="00881100"/>
    <w:rsid w:val="008815B1"/>
    <w:rsid w:val="008815D0"/>
    <w:rsid w:val="0088166A"/>
    <w:rsid w:val="008819D6"/>
    <w:rsid w:val="00881CBB"/>
    <w:rsid w:val="00881FFE"/>
    <w:rsid w:val="00882169"/>
    <w:rsid w:val="008821C2"/>
    <w:rsid w:val="008823B2"/>
    <w:rsid w:val="008823E2"/>
    <w:rsid w:val="0088268E"/>
    <w:rsid w:val="008828E9"/>
    <w:rsid w:val="00882999"/>
    <w:rsid w:val="00882DE6"/>
    <w:rsid w:val="00882F0D"/>
    <w:rsid w:val="0088333C"/>
    <w:rsid w:val="008836FF"/>
    <w:rsid w:val="008839CC"/>
    <w:rsid w:val="00883ABE"/>
    <w:rsid w:val="00883B18"/>
    <w:rsid w:val="00883B2B"/>
    <w:rsid w:val="00883D52"/>
    <w:rsid w:val="00883E37"/>
    <w:rsid w:val="00883E49"/>
    <w:rsid w:val="00884A0B"/>
    <w:rsid w:val="00884A3F"/>
    <w:rsid w:val="00884BBD"/>
    <w:rsid w:val="00884CB2"/>
    <w:rsid w:val="00884FB2"/>
    <w:rsid w:val="0088511C"/>
    <w:rsid w:val="00885208"/>
    <w:rsid w:val="00885244"/>
    <w:rsid w:val="00885372"/>
    <w:rsid w:val="0088537A"/>
    <w:rsid w:val="00885AC9"/>
    <w:rsid w:val="00885CE0"/>
    <w:rsid w:val="00885DAA"/>
    <w:rsid w:val="0088600D"/>
    <w:rsid w:val="00886041"/>
    <w:rsid w:val="008860E6"/>
    <w:rsid w:val="0088611F"/>
    <w:rsid w:val="00886145"/>
    <w:rsid w:val="0088637D"/>
    <w:rsid w:val="008864FE"/>
    <w:rsid w:val="008866D8"/>
    <w:rsid w:val="00886A62"/>
    <w:rsid w:val="00886B16"/>
    <w:rsid w:val="00886B6E"/>
    <w:rsid w:val="0088720C"/>
    <w:rsid w:val="00887CA0"/>
    <w:rsid w:val="00890350"/>
    <w:rsid w:val="00890887"/>
    <w:rsid w:val="008909C4"/>
    <w:rsid w:val="00890BC0"/>
    <w:rsid w:val="00890DBF"/>
    <w:rsid w:val="00890FA7"/>
    <w:rsid w:val="00892012"/>
    <w:rsid w:val="008922F6"/>
    <w:rsid w:val="0089286D"/>
    <w:rsid w:val="008929F3"/>
    <w:rsid w:val="00892A08"/>
    <w:rsid w:val="00892B94"/>
    <w:rsid w:val="00892C1A"/>
    <w:rsid w:val="0089373D"/>
    <w:rsid w:val="008937D1"/>
    <w:rsid w:val="00893804"/>
    <w:rsid w:val="00893970"/>
    <w:rsid w:val="008942AB"/>
    <w:rsid w:val="008945D5"/>
    <w:rsid w:val="0089477A"/>
    <w:rsid w:val="00894C66"/>
    <w:rsid w:val="00894F42"/>
    <w:rsid w:val="00894F8A"/>
    <w:rsid w:val="00895053"/>
    <w:rsid w:val="008950CE"/>
    <w:rsid w:val="008951D2"/>
    <w:rsid w:val="008959A6"/>
    <w:rsid w:val="008959F2"/>
    <w:rsid w:val="00895EDA"/>
    <w:rsid w:val="0089617F"/>
    <w:rsid w:val="008964DD"/>
    <w:rsid w:val="00896651"/>
    <w:rsid w:val="00896755"/>
    <w:rsid w:val="008967BB"/>
    <w:rsid w:val="0089688F"/>
    <w:rsid w:val="00896899"/>
    <w:rsid w:val="00896947"/>
    <w:rsid w:val="00896D2D"/>
    <w:rsid w:val="00896E54"/>
    <w:rsid w:val="0089705E"/>
    <w:rsid w:val="008971B7"/>
    <w:rsid w:val="008975E8"/>
    <w:rsid w:val="00897676"/>
    <w:rsid w:val="008977C1"/>
    <w:rsid w:val="008978B8"/>
    <w:rsid w:val="008978E5"/>
    <w:rsid w:val="00897B69"/>
    <w:rsid w:val="00897D8D"/>
    <w:rsid w:val="00897D93"/>
    <w:rsid w:val="00897EB5"/>
    <w:rsid w:val="008A02E0"/>
    <w:rsid w:val="008A03D6"/>
    <w:rsid w:val="008A0567"/>
    <w:rsid w:val="008A08B7"/>
    <w:rsid w:val="008A0922"/>
    <w:rsid w:val="008A0DA7"/>
    <w:rsid w:val="008A11CB"/>
    <w:rsid w:val="008A123F"/>
    <w:rsid w:val="008A12D6"/>
    <w:rsid w:val="008A1311"/>
    <w:rsid w:val="008A1428"/>
    <w:rsid w:val="008A14BD"/>
    <w:rsid w:val="008A15DD"/>
    <w:rsid w:val="008A16CC"/>
    <w:rsid w:val="008A17B4"/>
    <w:rsid w:val="008A193D"/>
    <w:rsid w:val="008A1BDE"/>
    <w:rsid w:val="008A203A"/>
    <w:rsid w:val="008A20F9"/>
    <w:rsid w:val="008A2199"/>
    <w:rsid w:val="008A2209"/>
    <w:rsid w:val="008A2241"/>
    <w:rsid w:val="008A2354"/>
    <w:rsid w:val="008A279A"/>
    <w:rsid w:val="008A2A0F"/>
    <w:rsid w:val="008A2ACD"/>
    <w:rsid w:val="008A2C87"/>
    <w:rsid w:val="008A2E70"/>
    <w:rsid w:val="008A3027"/>
    <w:rsid w:val="008A34FD"/>
    <w:rsid w:val="008A359B"/>
    <w:rsid w:val="008A3895"/>
    <w:rsid w:val="008A38F6"/>
    <w:rsid w:val="008A399C"/>
    <w:rsid w:val="008A3A27"/>
    <w:rsid w:val="008A3D5C"/>
    <w:rsid w:val="008A3F14"/>
    <w:rsid w:val="008A3FDC"/>
    <w:rsid w:val="008A40A7"/>
    <w:rsid w:val="008A43DF"/>
    <w:rsid w:val="008A43E5"/>
    <w:rsid w:val="008A443B"/>
    <w:rsid w:val="008A443F"/>
    <w:rsid w:val="008A449C"/>
    <w:rsid w:val="008A44DC"/>
    <w:rsid w:val="008A4546"/>
    <w:rsid w:val="008A478E"/>
    <w:rsid w:val="008A47BF"/>
    <w:rsid w:val="008A4978"/>
    <w:rsid w:val="008A4AC7"/>
    <w:rsid w:val="008A4B0C"/>
    <w:rsid w:val="008A4B54"/>
    <w:rsid w:val="008A4D2D"/>
    <w:rsid w:val="008A4E3D"/>
    <w:rsid w:val="008A51B0"/>
    <w:rsid w:val="008A537E"/>
    <w:rsid w:val="008A5959"/>
    <w:rsid w:val="008A5C2B"/>
    <w:rsid w:val="008A5F66"/>
    <w:rsid w:val="008A601F"/>
    <w:rsid w:val="008A6140"/>
    <w:rsid w:val="008A629F"/>
    <w:rsid w:val="008A62A8"/>
    <w:rsid w:val="008A6329"/>
    <w:rsid w:val="008A6356"/>
    <w:rsid w:val="008A6399"/>
    <w:rsid w:val="008A652E"/>
    <w:rsid w:val="008A6562"/>
    <w:rsid w:val="008A681D"/>
    <w:rsid w:val="008A6871"/>
    <w:rsid w:val="008A68B4"/>
    <w:rsid w:val="008A6936"/>
    <w:rsid w:val="008A6995"/>
    <w:rsid w:val="008A6BBF"/>
    <w:rsid w:val="008A6BD6"/>
    <w:rsid w:val="008A6FB2"/>
    <w:rsid w:val="008A7186"/>
    <w:rsid w:val="008A7194"/>
    <w:rsid w:val="008A71BD"/>
    <w:rsid w:val="008A71E0"/>
    <w:rsid w:val="008A72B1"/>
    <w:rsid w:val="008A74BE"/>
    <w:rsid w:val="008A770D"/>
    <w:rsid w:val="008A7764"/>
    <w:rsid w:val="008A7935"/>
    <w:rsid w:val="008A7A2E"/>
    <w:rsid w:val="008A7EBD"/>
    <w:rsid w:val="008A7F8B"/>
    <w:rsid w:val="008B0052"/>
    <w:rsid w:val="008B00A2"/>
    <w:rsid w:val="008B010B"/>
    <w:rsid w:val="008B04EF"/>
    <w:rsid w:val="008B0549"/>
    <w:rsid w:val="008B0611"/>
    <w:rsid w:val="008B0A3C"/>
    <w:rsid w:val="008B0E01"/>
    <w:rsid w:val="008B0E93"/>
    <w:rsid w:val="008B122C"/>
    <w:rsid w:val="008B12B7"/>
    <w:rsid w:val="008B12BF"/>
    <w:rsid w:val="008B16C9"/>
    <w:rsid w:val="008B178B"/>
    <w:rsid w:val="008B1859"/>
    <w:rsid w:val="008B1F6E"/>
    <w:rsid w:val="008B1F93"/>
    <w:rsid w:val="008B2010"/>
    <w:rsid w:val="008B2243"/>
    <w:rsid w:val="008B2333"/>
    <w:rsid w:val="008B2631"/>
    <w:rsid w:val="008B281C"/>
    <w:rsid w:val="008B282A"/>
    <w:rsid w:val="008B2A6B"/>
    <w:rsid w:val="008B2AAD"/>
    <w:rsid w:val="008B2D1E"/>
    <w:rsid w:val="008B2D95"/>
    <w:rsid w:val="008B341F"/>
    <w:rsid w:val="008B34CE"/>
    <w:rsid w:val="008B36FF"/>
    <w:rsid w:val="008B372A"/>
    <w:rsid w:val="008B38C3"/>
    <w:rsid w:val="008B394C"/>
    <w:rsid w:val="008B3B3E"/>
    <w:rsid w:val="008B3E6E"/>
    <w:rsid w:val="008B3F28"/>
    <w:rsid w:val="008B4037"/>
    <w:rsid w:val="008B40B0"/>
    <w:rsid w:val="008B4255"/>
    <w:rsid w:val="008B4C7B"/>
    <w:rsid w:val="008B4CBF"/>
    <w:rsid w:val="008B4CEC"/>
    <w:rsid w:val="008B4F00"/>
    <w:rsid w:val="008B4FEC"/>
    <w:rsid w:val="008B512A"/>
    <w:rsid w:val="008B53D3"/>
    <w:rsid w:val="008B582A"/>
    <w:rsid w:val="008B5A3E"/>
    <w:rsid w:val="008B5CBB"/>
    <w:rsid w:val="008B5CE9"/>
    <w:rsid w:val="008B6264"/>
    <w:rsid w:val="008B6476"/>
    <w:rsid w:val="008B650E"/>
    <w:rsid w:val="008B6571"/>
    <w:rsid w:val="008B6A8E"/>
    <w:rsid w:val="008B744E"/>
    <w:rsid w:val="008B7486"/>
    <w:rsid w:val="008B755A"/>
    <w:rsid w:val="008B755B"/>
    <w:rsid w:val="008B758B"/>
    <w:rsid w:val="008B771C"/>
    <w:rsid w:val="008B77BD"/>
    <w:rsid w:val="008B7B2E"/>
    <w:rsid w:val="008B7BC7"/>
    <w:rsid w:val="008C0544"/>
    <w:rsid w:val="008C05C9"/>
    <w:rsid w:val="008C0884"/>
    <w:rsid w:val="008C0A4D"/>
    <w:rsid w:val="008C0FCD"/>
    <w:rsid w:val="008C105C"/>
    <w:rsid w:val="008C12E5"/>
    <w:rsid w:val="008C1333"/>
    <w:rsid w:val="008C1456"/>
    <w:rsid w:val="008C175F"/>
    <w:rsid w:val="008C19AC"/>
    <w:rsid w:val="008C1ACA"/>
    <w:rsid w:val="008C1AE7"/>
    <w:rsid w:val="008C1E2E"/>
    <w:rsid w:val="008C20F5"/>
    <w:rsid w:val="008C21FD"/>
    <w:rsid w:val="008C24FE"/>
    <w:rsid w:val="008C27FB"/>
    <w:rsid w:val="008C2929"/>
    <w:rsid w:val="008C2937"/>
    <w:rsid w:val="008C2BCD"/>
    <w:rsid w:val="008C3390"/>
    <w:rsid w:val="008C3602"/>
    <w:rsid w:val="008C36AB"/>
    <w:rsid w:val="008C39C1"/>
    <w:rsid w:val="008C3D85"/>
    <w:rsid w:val="008C3DDE"/>
    <w:rsid w:val="008C3F48"/>
    <w:rsid w:val="008C4264"/>
    <w:rsid w:val="008C4A2C"/>
    <w:rsid w:val="008C4B2B"/>
    <w:rsid w:val="008C4E0E"/>
    <w:rsid w:val="008C500E"/>
    <w:rsid w:val="008C52A3"/>
    <w:rsid w:val="008C562D"/>
    <w:rsid w:val="008C56CF"/>
    <w:rsid w:val="008C571E"/>
    <w:rsid w:val="008C5731"/>
    <w:rsid w:val="008C57C9"/>
    <w:rsid w:val="008C5962"/>
    <w:rsid w:val="008C5A3C"/>
    <w:rsid w:val="008C5AD8"/>
    <w:rsid w:val="008C5CE3"/>
    <w:rsid w:val="008C5D18"/>
    <w:rsid w:val="008C5F87"/>
    <w:rsid w:val="008C5F9A"/>
    <w:rsid w:val="008C622F"/>
    <w:rsid w:val="008C6376"/>
    <w:rsid w:val="008C657B"/>
    <w:rsid w:val="008C6778"/>
    <w:rsid w:val="008C69AF"/>
    <w:rsid w:val="008C69F7"/>
    <w:rsid w:val="008C6ADB"/>
    <w:rsid w:val="008C6D32"/>
    <w:rsid w:val="008C6E58"/>
    <w:rsid w:val="008C6F9C"/>
    <w:rsid w:val="008C709A"/>
    <w:rsid w:val="008C7564"/>
    <w:rsid w:val="008C79D8"/>
    <w:rsid w:val="008C7AE6"/>
    <w:rsid w:val="008C7D5B"/>
    <w:rsid w:val="008C7E54"/>
    <w:rsid w:val="008C7E92"/>
    <w:rsid w:val="008C7EF9"/>
    <w:rsid w:val="008D00D9"/>
    <w:rsid w:val="008D01DB"/>
    <w:rsid w:val="008D04D0"/>
    <w:rsid w:val="008D0C0C"/>
    <w:rsid w:val="008D0C1B"/>
    <w:rsid w:val="008D0EE9"/>
    <w:rsid w:val="008D10AE"/>
    <w:rsid w:val="008D10CC"/>
    <w:rsid w:val="008D10D7"/>
    <w:rsid w:val="008D136A"/>
    <w:rsid w:val="008D14CA"/>
    <w:rsid w:val="008D1815"/>
    <w:rsid w:val="008D18CA"/>
    <w:rsid w:val="008D1AEB"/>
    <w:rsid w:val="008D1B66"/>
    <w:rsid w:val="008D1F17"/>
    <w:rsid w:val="008D206C"/>
    <w:rsid w:val="008D248D"/>
    <w:rsid w:val="008D25CD"/>
    <w:rsid w:val="008D26C2"/>
    <w:rsid w:val="008D28A7"/>
    <w:rsid w:val="008D28B3"/>
    <w:rsid w:val="008D2932"/>
    <w:rsid w:val="008D2DDD"/>
    <w:rsid w:val="008D2DED"/>
    <w:rsid w:val="008D2E03"/>
    <w:rsid w:val="008D2FD4"/>
    <w:rsid w:val="008D31D0"/>
    <w:rsid w:val="008D32C0"/>
    <w:rsid w:val="008D34B7"/>
    <w:rsid w:val="008D3732"/>
    <w:rsid w:val="008D38F4"/>
    <w:rsid w:val="008D3B80"/>
    <w:rsid w:val="008D3D06"/>
    <w:rsid w:val="008D446B"/>
    <w:rsid w:val="008D45F2"/>
    <w:rsid w:val="008D49AC"/>
    <w:rsid w:val="008D4A59"/>
    <w:rsid w:val="008D4AE4"/>
    <w:rsid w:val="008D4BD4"/>
    <w:rsid w:val="008D4DBE"/>
    <w:rsid w:val="008D4F46"/>
    <w:rsid w:val="008D519B"/>
    <w:rsid w:val="008D52C7"/>
    <w:rsid w:val="008D5334"/>
    <w:rsid w:val="008D56F5"/>
    <w:rsid w:val="008D5932"/>
    <w:rsid w:val="008D5C16"/>
    <w:rsid w:val="008D5D3A"/>
    <w:rsid w:val="008D5E5E"/>
    <w:rsid w:val="008D604E"/>
    <w:rsid w:val="008D60E7"/>
    <w:rsid w:val="008D6161"/>
    <w:rsid w:val="008D63B6"/>
    <w:rsid w:val="008D64B9"/>
    <w:rsid w:val="008D6693"/>
    <w:rsid w:val="008D6B5D"/>
    <w:rsid w:val="008D6C90"/>
    <w:rsid w:val="008D6E44"/>
    <w:rsid w:val="008D6EE7"/>
    <w:rsid w:val="008D6FE0"/>
    <w:rsid w:val="008D718C"/>
    <w:rsid w:val="008D72CC"/>
    <w:rsid w:val="008D7868"/>
    <w:rsid w:val="008D7BE3"/>
    <w:rsid w:val="008D7D8F"/>
    <w:rsid w:val="008D7D93"/>
    <w:rsid w:val="008D7EAF"/>
    <w:rsid w:val="008D7F58"/>
    <w:rsid w:val="008E0481"/>
    <w:rsid w:val="008E057D"/>
    <w:rsid w:val="008E0633"/>
    <w:rsid w:val="008E07A4"/>
    <w:rsid w:val="008E094F"/>
    <w:rsid w:val="008E0B6E"/>
    <w:rsid w:val="008E0F0E"/>
    <w:rsid w:val="008E119C"/>
    <w:rsid w:val="008E11C6"/>
    <w:rsid w:val="008E140D"/>
    <w:rsid w:val="008E227F"/>
    <w:rsid w:val="008E22A0"/>
    <w:rsid w:val="008E259D"/>
    <w:rsid w:val="008E2BB1"/>
    <w:rsid w:val="008E2D35"/>
    <w:rsid w:val="008E2F01"/>
    <w:rsid w:val="008E2F78"/>
    <w:rsid w:val="008E3260"/>
    <w:rsid w:val="008E3575"/>
    <w:rsid w:val="008E35D0"/>
    <w:rsid w:val="008E3635"/>
    <w:rsid w:val="008E3819"/>
    <w:rsid w:val="008E3869"/>
    <w:rsid w:val="008E3A67"/>
    <w:rsid w:val="008E4006"/>
    <w:rsid w:val="008E40DD"/>
    <w:rsid w:val="008E4154"/>
    <w:rsid w:val="008E42F9"/>
    <w:rsid w:val="008E441F"/>
    <w:rsid w:val="008E447B"/>
    <w:rsid w:val="008E448A"/>
    <w:rsid w:val="008E44DF"/>
    <w:rsid w:val="008E44E7"/>
    <w:rsid w:val="008E46B2"/>
    <w:rsid w:val="008E4840"/>
    <w:rsid w:val="008E491A"/>
    <w:rsid w:val="008E4A64"/>
    <w:rsid w:val="008E4B41"/>
    <w:rsid w:val="008E4D61"/>
    <w:rsid w:val="008E4EAE"/>
    <w:rsid w:val="008E4FD8"/>
    <w:rsid w:val="008E5089"/>
    <w:rsid w:val="008E5194"/>
    <w:rsid w:val="008E54F1"/>
    <w:rsid w:val="008E552B"/>
    <w:rsid w:val="008E566B"/>
    <w:rsid w:val="008E570E"/>
    <w:rsid w:val="008E5716"/>
    <w:rsid w:val="008E59BB"/>
    <w:rsid w:val="008E5A04"/>
    <w:rsid w:val="008E5D24"/>
    <w:rsid w:val="008E5FCD"/>
    <w:rsid w:val="008E6007"/>
    <w:rsid w:val="008E6010"/>
    <w:rsid w:val="008E61AF"/>
    <w:rsid w:val="008E652C"/>
    <w:rsid w:val="008E671B"/>
    <w:rsid w:val="008E6AF6"/>
    <w:rsid w:val="008E6D22"/>
    <w:rsid w:val="008E6F30"/>
    <w:rsid w:val="008E703C"/>
    <w:rsid w:val="008E71FC"/>
    <w:rsid w:val="008E777A"/>
    <w:rsid w:val="008E77FC"/>
    <w:rsid w:val="008E7805"/>
    <w:rsid w:val="008E7AA6"/>
    <w:rsid w:val="008F02B2"/>
    <w:rsid w:val="008F05AE"/>
    <w:rsid w:val="008F0623"/>
    <w:rsid w:val="008F07D1"/>
    <w:rsid w:val="008F08AF"/>
    <w:rsid w:val="008F0F18"/>
    <w:rsid w:val="008F0FF4"/>
    <w:rsid w:val="008F1007"/>
    <w:rsid w:val="008F11E9"/>
    <w:rsid w:val="008F1430"/>
    <w:rsid w:val="008F14D0"/>
    <w:rsid w:val="008F1509"/>
    <w:rsid w:val="008F15E5"/>
    <w:rsid w:val="008F17B2"/>
    <w:rsid w:val="008F1857"/>
    <w:rsid w:val="008F1E59"/>
    <w:rsid w:val="008F2111"/>
    <w:rsid w:val="008F260F"/>
    <w:rsid w:val="008F272F"/>
    <w:rsid w:val="008F28F0"/>
    <w:rsid w:val="008F2A50"/>
    <w:rsid w:val="008F2A74"/>
    <w:rsid w:val="008F2AA2"/>
    <w:rsid w:val="008F2C12"/>
    <w:rsid w:val="008F328C"/>
    <w:rsid w:val="008F33EE"/>
    <w:rsid w:val="008F3721"/>
    <w:rsid w:val="008F3B32"/>
    <w:rsid w:val="008F3BAD"/>
    <w:rsid w:val="008F3C8D"/>
    <w:rsid w:val="008F3D2B"/>
    <w:rsid w:val="008F3D48"/>
    <w:rsid w:val="008F4060"/>
    <w:rsid w:val="008F4078"/>
    <w:rsid w:val="008F4256"/>
    <w:rsid w:val="008F42B7"/>
    <w:rsid w:val="008F43BA"/>
    <w:rsid w:val="008F4A5A"/>
    <w:rsid w:val="008F4C34"/>
    <w:rsid w:val="008F4DE2"/>
    <w:rsid w:val="008F506D"/>
    <w:rsid w:val="008F509E"/>
    <w:rsid w:val="008F530C"/>
    <w:rsid w:val="008F5354"/>
    <w:rsid w:val="008F54A5"/>
    <w:rsid w:val="008F55E9"/>
    <w:rsid w:val="008F55EE"/>
    <w:rsid w:val="008F5614"/>
    <w:rsid w:val="008F58DE"/>
    <w:rsid w:val="008F5989"/>
    <w:rsid w:val="008F5B4A"/>
    <w:rsid w:val="008F5CD5"/>
    <w:rsid w:val="008F5D25"/>
    <w:rsid w:val="008F5E58"/>
    <w:rsid w:val="008F5EDC"/>
    <w:rsid w:val="008F6046"/>
    <w:rsid w:val="008F634C"/>
    <w:rsid w:val="008F6588"/>
    <w:rsid w:val="008F66D6"/>
    <w:rsid w:val="008F6738"/>
    <w:rsid w:val="008F6AD3"/>
    <w:rsid w:val="008F6CD0"/>
    <w:rsid w:val="008F6DB8"/>
    <w:rsid w:val="008F6F0B"/>
    <w:rsid w:val="008F706D"/>
    <w:rsid w:val="008F7179"/>
    <w:rsid w:val="008F7370"/>
    <w:rsid w:val="008F744E"/>
    <w:rsid w:val="008F75DD"/>
    <w:rsid w:val="008F7929"/>
    <w:rsid w:val="008F7AC0"/>
    <w:rsid w:val="008F7B6B"/>
    <w:rsid w:val="008F7BE2"/>
    <w:rsid w:val="008F7CF4"/>
    <w:rsid w:val="008F7E4E"/>
    <w:rsid w:val="0090029F"/>
    <w:rsid w:val="009004A4"/>
    <w:rsid w:val="0090054D"/>
    <w:rsid w:val="009005CA"/>
    <w:rsid w:val="00900881"/>
    <w:rsid w:val="00900E09"/>
    <w:rsid w:val="00900F4A"/>
    <w:rsid w:val="0090111F"/>
    <w:rsid w:val="009011C1"/>
    <w:rsid w:val="009011EC"/>
    <w:rsid w:val="009011ED"/>
    <w:rsid w:val="00901287"/>
    <w:rsid w:val="009016D6"/>
    <w:rsid w:val="00901783"/>
    <w:rsid w:val="0090186F"/>
    <w:rsid w:val="009018E1"/>
    <w:rsid w:val="00901963"/>
    <w:rsid w:val="00901AA6"/>
    <w:rsid w:val="00901CB4"/>
    <w:rsid w:val="0090204C"/>
    <w:rsid w:val="00902413"/>
    <w:rsid w:val="00902AAF"/>
    <w:rsid w:val="00902B51"/>
    <w:rsid w:val="00902BDB"/>
    <w:rsid w:val="00902C9E"/>
    <w:rsid w:val="00902CA9"/>
    <w:rsid w:val="00902CF2"/>
    <w:rsid w:val="00902F5E"/>
    <w:rsid w:val="009030AC"/>
    <w:rsid w:val="0090377D"/>
    <w:rsid w:val="009038B8"/>
    <w:rsid w:val="0090398B"/>
    <w:rsid w:val="009039C4"/>
    <w:rsid w:val="009039CC"/>
    <w:rsid w:val="00903A5A"/>
    <w:rsid w:val="00903A6C"/>
    <w:rsid w:val="00903B4D"/>
    <w:rsid w:val="00903E9F"/>
    <w:rsid w:val="009040BB"/>
    <w:rsid w:val="009042A3"/>
    <w:rsid w:val="009043DE"/>
    <w:rsid w:val="0090455E"/>
    <w:rsid w:val="009045ED"/>
    <w:rsid w:val="00904669"/>
    <w:rsid w:val="00904883"/>
    <w:rsid w:val="00904C47"/>
    <w:rsid w:val="00904F50"/>
    <w:rsid w:val="00905407"/>
    <w:rsid w:val="00905652"/>
    <w:rsid w:val="0090583A"/>
    <w:rsid w:val="00905901"/>
    <w:rsid w:val="009059D3"/>
    <w:rsid w:val="0090603A"/>
    <w:rsid w:val="00906138"/>
    <w:rsid w:val="00906212"/>
    <w:rsid w:val="009062CA"/>
    <w:rsid w:val="00906507"/>
    <w:rsid w:val="00906530"/>
    <w:rsid w:val="0090680E"/>
    <w:rsid w:val="0090681B"/>
    <w:rsid w:val="00906839"/>
    <w:rsid w:val="00906855"/>
    <w:rsid w:val="00906890"/>
    <w:rsid w:val="00906AD5"/>
    <w:rsid w:val="00906F16"/>
    <w:rsid w:val="00906F6E"/>
    <w:rsid w:val="0090706A"/>
    <w:rsid w:val="00907209"/>
    <w:rsid w:val="009072B9"/>
    <w:rsid w:val="009074D7"/>
    <w:rsid w:val="009074E0"/>
    <w:rsid w:val="00907871"/>
    <w:rsid w:val="00907CC8"/>
    <w:rsid w:val="00907D9B"/>
    <w:rsid w:val="00907E42"/>
    <w:rsid w:val="00910044"/>
    <w:rsid w:val="00910184"/>
    <w:rsid w:val="009102CF"/>
    <w:rsid w:val="009103D4"/>
    <w:rsid w:val="009103F0"/>
    <w:rsid w:val="009106E2"/>
    <w:rsid w:val="0091086E"/>
    <w:rsid w:val="00910BE9"/>
    <w:rsid w:val="00911296"/>
    <w:rsid w:val="009115DE"/>
    <w:rsid w:val="009118CF"/>
    <w:rsid w:val="00911942"/>
    <w:rsid w:val="0091199E"/>
    <w:rsid w:val="00911A3D"/>
    <w:rsid w:val="00911A41"/>
    <w:rsid w:val="00911A71"/>
    <w:rsid w:val="00911C8C"/>
    <w:rsid w:val="00911D0E"/>
    <w:rsid w:val="00911DA8"/>
    <w:rsid w:val="00911FD0"/>
    <w:rsid w:val="0091202A"/>
    <w:rsid w:val="0091230C"/>
    <w:rsid w:val="009124D4"/>
    <w:rsid w:val="009125A7"/>
    <w:rsid w:val="009125D0"/>
    <w:rsid w:val="009125EE"/>
    <w:rsid w:val="00912773"/>
    <w:rsid w:val="0091289E"/>
    <w:rsid w:val="00912951"/>
    <w:rsid w:val="00912B1E"/>
    <w:rsid w:val="00912B78"/>
    <w:rsid w:val="00912BCB"/>
    <w:rsid w:val="00912EA7"/>
    <w:rsid w:val="00912F81"/>
    <w:rsid w:val="009131A1"/>
    <w:rsid w:val="00913289"/>
    <w:rsid w:val="00913374"/>
    <w:rsid w:val="0091353C"/>
    <w:rsid w:val="00913808"/>
    <w:rsid w:val="009138C9"/>
    <w:rsid w:val="00913945"/>
    <w:rsid w:val="009139ED"/>
    <w:rsid w:val="00913A25"/>
    <w:rsid w:val="00913A73"/>
    <w:rsid w:val="0091410D"/>
    <w:rsid w:val="00914382"/>
    <w:rsid w:val="00914599"/>
    <w:rsid w:val="00914B89"/>
    <w:rsid w:val="00914CC3"/>
    <w:rsid w:val="00914F42"/>
    <w:rsid w:val="00914FF4"/>
    <w:rsid w:val="00915479"/>
    <w:rsid w:val="00915569"/>
    <w:rsid w:val="00915636"/>
    <w:rsid w:val="00915873"/>
    <w:rsid w:val="00915996"/>
    <w:rsid w:val="00915AA1"/>
    <w:rsid w:val="00915ADF"/>
    <w:rsid w:val="00915BA5"/>
    <w:rsid w:val="00915BCD"/>
    <w:rsid w:val="00915D09"/>
    <w:rsid w:val="00916154"/>
    <w:rsid w:val="00916236"/>
    <w:rsid w:val="00916329"/>
    <w:rsid w:val="0091632A"/>
    <w:rsid w:val="0091661E"/>
    <w:rsid w:val="009169B7"/>
    <w:rsid w:val="00916BCC"/>
    <w:rsid w:val="00916F79"/>
    <w:rsid w:val="009174AB"/>
    <w:rsid w:val="009174FD"/>
    <w:rsid w:val="00917997"/>
    <w:rsid w:val="00917CD3"/>
    <w:rsid w:val="00917FD8"/>
    <w:rsid w:val="00920171"/>
    <w:rsid w:val="0092049D"/>
    <w:rsid w:val="00920592"/>
    <w:rsid w:val="009206B4"/>
    <w:rsid w:val="009209DA"/>
    <w:rsid w:val="00920BEE"/>
    <w:rsid w:val="00920CF5"/>
    <w:rsid w:val="00921188"/>
    <w:rsid w:val="0092118B"/>
    <w:rsid w:val="00921511"/>
    <w:rsid w:val="00921691"/>
    <w:rsid w:val="009216C5"/>
    <w:rsid w:val="00921751"/>
    <w:rsid w:val="009217DF"/>
    <w:rsid w:val="00921979"/>
    <w:rsid w:val="00922151"/>
    <w:rsid w:val="009221D8"/>
    <w:rsid w:val="009224AD"/>
    <w:rsid w:val="00922698"/>
    <w:rsid w:val="009228C6"/>
    <w:rsid w:val="00922A31"/>
    <w:rsid w:val="00922B2D"/>
    <w:rsid w:val="00922B71"/>
    <w:rsid w:val="00922C26"/>
    <w:rsid w:val="009230F2"/>
    <w:rsid w:val="009231E5"/>
    <w:rsid w:val="0092334F"/>
    <w:rsid w:val="009235B9"/>
    <w:rsid w:val="00923642"/>
    <w:rsid w:val="00923A6C"/>
    <w:rsid w:val="00923D70"/>
    <w:rsid w:val="00923E88"/>
    <w:rsid w:val="009240CB"/>
    <w:rsid w:val="009240CF"/>
    <w:rsid w:val="0092415A"/>
    <w:rsid w:val="00924717"/>
    <w:rsid w:val="009249F9"/>
    <w:rsid w:val="00924AAC"/>
    <w:rsid w:val="00924BB0"/>
    <w:rsid w:val="00924D17"/>
    <w:rsid w:val="00924D2E"/>
    <w:rsid w:val="00924DCF"/>
    <w:rsid w:val="00924DDA"/>
    <w:rsid w:val="0092506D"/>
    <w:rsid w:val="0092532A"/>
    <w:rsid w:val="009256AF"/>
    <w:rsid w:val="00925A0D"/>
    <w:rsid w:val="00925C0E"/>
    <w:rsid w:val="0092601C"/>
    <w:rsid w:val="0092608A"/>
    <w:rsid w:val="0092643E"/>
    <w:rsid w:val="00926618"/>
    <w:rsid w:val="00926743"/>
    <w:rsid w:val="00926872"/>
    <w:rsid w:val="00926A88"/>
    <w:rsid w:val="00926B9C"/>
    <w:rsid w:val="00926EFC"/>
    <w:rsid w:val="0092705E"/>
    <w:rsid w:val="00927080"/>
    <w:rsid w:val="00927379"/>
    <w:rsid w:val="00927498"/>
    <w:rsid w:val="009274BD"/>
    <w:rsid w:val="00927A65"/>
    <w:rsid w:val="00927BA8"/>
    <w:rsid w:val="00927ECD"/>
    <w:rsid w:val="00930126"/>
    <w:rsid w:val="009301B7"/>
    <w:rsid w:val="009303B3"/>
    <w:rsid w:val="0093049E"/>
    <w:rsid w:val="00930536"/>
    <w:rsid w:val="00930779"/>
    <w:rsid w:val="00930953"/>
    <w:rsid w:val="00930D16"/>
    <w:rsid w:val="00930ECA"/>
    <w:rsid w:val="00930FB2"/>
    <w:rsid w:val="00931244"/>
    <w:rsid w:val="009313D0"/>
    <w:rsid w:val="00931698"/>
    <w:rsid w:val="00931A06"/>
    <w:rsid w:val="00931AB9"/>
    <w:rsid w:val="009325CC"/>
    <w:rsid w:val="00932823"/>
    <w:rsid w:val="0093295C"/>
    <w:rsid w:val="00932BEC"/>
    <w:rsid w:val="00932C6E"/>
    <w:rsid w:val="00932C9E"/>
    <w:rsid w:val="00932DA1"/>
    <w:rsid w:val="00933064"/>
    <w:rsid w:val="00933075"/>
    <w:rsid w:val="009330CD"/>
    <w:rsid w:val="009333A0"/>
    <w:rsid w:val="009333FF"/>
    <w:rsid w:val="009334A2"/>
    <w:rsid w:val="00933818"/>
    <w:rsid w:val="0093393A"/>
    <w:rsid w:val="00933954"/>
    <w:rsid w:val="00933974"/>
    <w:rsid w:val="00933E1C"/>
    <w:rsid w:val="00933FC2"/>
    <w:rsid w:val="009341AD"/>
    <w:rsid w:val="0093446D"/>
    <w:rsid w:val="0093462B"/>
    <w:rsid w:val="00934779"/>
    <w:rsid w:val="009348FF"/>
    <w:rsid w:val="00934B76"/>
    <w:rsid w:val="00935062"/>
    <w:rsid w:val="0093525F"/>
    <w:rsid w:val="00935441"/>
    <w:rsid w:val="009354A8"/>
    <w:rsid w:val="009355C0"/>
    <w:rsid w:val="009356DB"/>
    <w:rsid w:val="0093570E"/>
    <w:rsid w:val="0093578E"/>
    <w:rsid w:val="00935ACD"/>
    <w:rsid w:val="00935C6C"/>
    <w:rsid w:val="00935DF9"/>
    <w:rsid w:val="00935EAA"/>
    <w:rsid w:val="00935F36"/>
    <w:rsid w:val="009361E4"/>
    <w:rsid w:val="00936248"/>
    <w:rsid w:val="0093626A"/>
    <w:rsid w:val="00936512"/>
    <w:rsid w:val="00936541"/>
    <w:rsid w:val="00936689"/>
    <w:rsid w:val="00936A0A"/>
    <w:rsid w:val="00936A7D"/>
    <w:rsid w:val="00936FFA"/>
    <w:rsid w:val="00937019"/>
    <w:rsid w:val="009370C7"/>
    <w:rsid w:val="0093767E"/>
    <w:rsid w:val="00937C22"/>
    <w:rsid w:val="00937C2C"/>
    <w:rsid w:val="00937D80"/>
    <w:rsid w:val="00937EBB"/>
    <w:rsid w:val="00937EE6"/>
    <w:rsid w:val="00937FC8"/>
    <w:rsid w:val="00940030"/>
    <w:rsid w:val="0094033A"/>
    <w:rsid w:val="009403AA"/>
    <w:rsid w:val="0094043F"/>
    <w:rsid w:val="0094045A"/>
    <w:rsid w:val="00940490"/>
    <w:rsid w:val="009406D6"/>
    <w:rsid w:val="009408D0"/>
    <w:rsid w:val="00940904"/>
    <w:rsid w:val="00941032"/>
    <w:rsid w:val="009410ED"/>
    <w:rsid w:val="0094112A"/>
    <w:rsid w:val="00941139"/>
    <w:rsid w:val="00941245"/>
    <w:rsid w:val="00941401"/>
    <w:rsid w:val="0094177B"/>
    <w:rsid w:val="0094199F"/>
    <w:rsid w:val="0094200E"/>
    <w:rsid w:val="00942090"/>
    <w:rsid w:val="009423DB"/>
    <w:rsid w:val="00942537"/>
    <w:rsid w:val="00942643"/>
    <w:rsid w:val="0094264F"/>
    <w:rsid w:val="00942689"/>
    <w:rsid w:val="00942DE8"/>
    <w:rsid w:val="00943029"/>
    <w:rsid w:val="009430F4"/>
    <w:rsid w:val="00943160"/>
    <w:rsid w:val="009432D2"/>
    <w:rsid w:val="009434B3"/>
    <w:rsid w:val="009434F8"/>
    <w:rsid w:val="00943590"/>
    <w:rsid w:val="00943671"/>
    <w:rsid w:val="00943842"/>
    <w:rsid w:val="00943AFA"/>
    <w:rsid w:val="0094419D"/>
    <w:rsid w:val="00944250"/>
    <w:rsid w:val="00944261"/>
    <w:rsid w:val="009447FE"/>
    <w:rsid w:val="00944D84"/>
    <w:rsid w:val="00944DD3"/>
    <w:rsid w:val="00944DD4"/>
    <w:rsid w:val="00944E88"/>
    <w:rsid w:val="00944FC4"/>
    <w:rsid w:val="00945060"/>
    <w:rsid w:val="00945211"/>
    <w:rsid w:val="00945546"/>
    <w:rsid w:val="00945712"/>
    <w:rsid w:val="009457DD"/>
    <w:rsid w:val="0094581F"/>
    <w:rsid w:val="0094582E"/>
    <w:rsid w:val="0094583F"/>
    <w:rsid w:val="00945957"/>
    <w:rsid w:val="00945C03"/>
    <w:rsid w:val="00945D24"/>
    <w:rsid w:val="00945E51"/>
    <w:rsid w:val="00946305"/>
    <w:rsid w:val="009463CC"/>
    <w:rsid w:val="0094640C"/>
    <w:rsid w:val="00946867"/>
    <w:rsid w:val="009470A2"/>
    <w:rsid w:val="00947203"/>
    <w:rsid w:val="00947312"/>
    <w:rsid w:val="00947471"/>
    <w:rsid w:val="00947531"/>
    <w:rsid w:val="009476CC"/>
    <w:rsid w:val="009478BF"/>
    <w:rsid w:val="009478DF"/>
    <w:rsid w:val="00947A6D"/>
    <w:rsid w:val="00947BE2"/>
    <w:rsid w:val="00947BF9"/>
    <w:rsid w:val="00947DE1"/>
    <w:rsid w:val="00947F38"/>
    <w:rsid w:val="009500A0"/>
    <w:rsid w:val="00950113"/>
    <w:rsid w:val="009501C4"/>
    <w:rsid w:val="009502FF"/>
    <w:rsid w:val="009506EA"/>
    <w:rsid w:val="00950922"/>
    <w:rsid w:val="00950A6D"/>
    <w:rsid w:val="00950E3C"/>
    <w:rsid w:val="00950ED4"/>
    <w:rsid w:val="00950FBD"/>
    <w:rsid w:val="009510DF"/>
    <w:rsid w:val="0095117D"/>
    <w:rsid w:val="009512DE"/>
    <w:rsid w:val="009513F9"/>
    <w:rsid w:val="009516CB"/>
    <w:rsid w:val="0095173A"/>
    <w:rsid w:val="00951F80"/>
    <w:rsid w:val="009522A6"/>
    <w:rsid w:val="009523DC"/>
    <w:rsid w:val="00952492"/>
    <w:rsid w:val="009526C2"/>
    <w:rsid w:val="00952A84"/>
    <w:rsid w:val="00952BDB"/>
    <w:rsid w:val="00952CD2"/>
    <w:rsid w:val="0095305C"/>
    <w:rsid w:val="0095314F"/>
    <w:rsid w:val="009531C6"/>
    <w:rsid w:val="0095329F"/>
    <w:rsid w:val="00953562"/>
    <w:rsid w:val="009538CD"/>
    <w:rsid w:val="00953AD7"/>
    <w:rsid w:val="00953C69"/>
    <w:rsid w:val="00953CD9"/>
    <w:rsid w:val="00953EC9"/>
    <w:rsid w:val="00954253"/>
    <w:rsid w:val="00954469"/>
    <w:rsid w:val="00954549"/>
    <w:rsid w:val="00954591"/>
    <w:rsid w:val="00954704"/>
    <w:rsid w:val="00954A62"/>
    <w:rsid w:val="00954E5F"/>
    <w:rsid w:val="00954EEC"/>
    <w:rsid w:val="009552BA"/>
    <w:rsid w:val="00955364"/>
    <w:rsid w:val="0095572B"/>
    <w:rsid w:val="009557D2"/>
    <w:rsid w:val="00955DE1"/>
    <w:rsid w:val="00955DF8"/>
    <w:rsid w:val="00955E4B"/>
    <w:rsid w:val="009561D5"/>
    <w:rsid w:val="00956415"/>
    <w:rsid w:val="0095653A"/>
    <w:rsid w:val="0095673D"/>
    <w:rsid w:val="0095691E"/>
    <w:rsid w:val="00956B6A"/>
    <w:rsid w:val="00956B9C"/>
    <w:rsid w:val="00956BFC"/>
    <w:rsid w:val="00956C84"/>
    <w:rsid w:val="00956E26"/>
    <w:rsid w:val="00956E6F"/>
    <w:rsid w:val="00956F69"/>
    <w:rsid w:val="00956FBA"/>
    <w:rsid w:val="00957165"/>
    <w:rsid w:val="009571A7"/>
    <w:rsid w:val="00957334"/>
    <w:rsid w:val="00957437"/>
    <w:rsid w:val="009578DD"/>
    <w:rsid w:val="009578DE"/>
    <w:rsid w:val="00957A60"/>
    <w:rsid w:val="00957AA2"/>
    <w:rsid w:val="00957B0C"/>
    <w:rsid w:val="00957C88"/>
    <w:rsid w:val="00957D3D"/>
    <w:rsid w:val="00960196"/>
    <w:rsid w:val="009603F5"/>
    <w:rsid w:val="009604C0"/>
    <w:rsid w:val="00960889"/>
    <w:rsid w:val="00960946"/>
    <w:rsid w:val="00960ACB"/>
    <w:rsid w:val="00960C13"/>
    <w:rsid w:val="00960FC6"/>
    <w:rsid w:val="0096104E"/>
    <w:rsid w:val="0096117C"/>
    <w:rsid w:val="009611B1"/>
    <w:rsid w:val="0096128D"/>
    <w:rsid w:val="00961577"/>
    <w:rsid w:val="00961588"/>
    <w:rsid w:val="00961604"/>
    <w:rsid w:val="0096189B"/>
    <w:rsid w:val="009619A2"/>
    <w:rsid w:val="00961A12"/>
    <w:rsid w:val="00961AF2"/>
    <w:rsid w:val="00961B13"/>
    <w:rsid w:val="00961EB9"/>
    <w:rsid w:val="00961F8C"/>
    <w:rsid w:val="00961FFC"/>
    <w:rsid w:val="0096202D"/>
    <w:rsid w:val="009621F6"/>
    <w:rsid w:val="00962733"/>
    <w:rsid w:val="0096284B"/>
    <w:rsid w:val="009628E4"/>
    <w:rsid w:val="00962A5B"/>
    <w:rsid w:val="00962BF3"/>
    <w:rsid w:val="00962DB1"/>
    <w:rsid w:val="00963152"/>
    <w:rsid w:val="00963184"/>
    <w:rsid w:val="009632C9"/>
    <w:rsid w:val="009634CB"/>
    <w:rsid w:val="009635EA"/>
    <w:rsid w:val="0096399F"/>
    <w:rsid w:val="00963BA9"/>
    <w:rsid w:val="00963BEF"/>
    <w:rsid w:val="009642A2"/>
    <w:rsid w:val="00964428"/>
    <w:rsid w:val="00964495"/>
    <w:rsid w:val="00964500"/>
    <w:rsid w:val="00964778"/>
    <w:rsid w:val="009649AC"/>
    <w:rsid w:val="00965023"/>
    <w:rsid w:val="009651FD"/>
    <w:rsid w:val="009654C6"/>
    <w:rsid w:val="00965508"/>
    <w:rsid w:val="00965570"/>
    <w:rsid w:val="009656FF"/>
    <w:rsid w:val="0096582B"/>
    <w:rsid w:val="00965897"/>
    <w:rsid w:val="00965972"/>
    <w:rsid w:val="00965A9C"/>
    <w:rsid w:val="00965AF6"/>
    <w:rsid w:val="00965B58"/>
    <w:rsid w:val="00965E63"/>
    <w:rsid w:val="009664C2"/>
    <w:rsid w:val="009665AB"/>
    <w:rsid w:val="00966882"/>
    <w:rsid w:val="00966B94"/>
    <w:rsid w:val="00966BED"/>
    <w:rsid w:val="00966C01"/>
    <w:rsid w:val="009672B5"/>
    <w:rsid w:val="009679F2"/>
    <w:rsid w:val="00967A62"/>
    <w:rsid w:val="00967BFE"/>
    <w:rsid w:val="00967C44"/>
    <w:rsid w:val="00967D89"/>
    <w:rsid w:val="00967E48"/>
    <w:rsid w:val="00970070"/>
    <w:rsid w:val="0097010A"/>
    <w:rsid w:val="00970204"/>
    <w:rsid w:val="0097028A"/>
    <w:rsid w:val="009707D7"/>
    <w:rsid w:val="009709E5"/>
    <w:rsid w:val="00970A0D"/>
    <w:rsid w:val="00970FF1"/>
    <w:rsid w:val="00971033"/>
    <w:rsid w:val="0097103B"/>
    <w:rsid w:val="0097141B"/>
    <w:rsid w:val="0097142A"/>
    <w:rsid w:val="00971702"/>
    <w:rsid w:val="00971885"/>
    <w:rsid w:val="00971A70"/>
    <w:rsid w:val="00971F56"/>
    <w:rsid w:val="00971F79"/>
    <w:rsid w:val="00972226"/>
    <w:rsid w:val="009724D1"/>
    <w:rsid w:val="0097269A"/>
    <w:rsid w:val="0097280D"/>
    <w:rsid w:val="0097299D"/>
    <w:rsid w:val="00972A42"/>
    <w:rsid w:val="00972B72"/>
    <w:rsid w:val="00972C32"/>
    <w:rsid w:val="00972DBD"/>
    <w:rsid w:val="00972E31"/>
    <w:rsid w:val="00972E72"/>
    <w:rsid w:val="00972F07"/>
    <w:rsid w:val="00972F9C"/>
    <w:rsid w:val="009732F7"/>
    <w:rsid w:val="0097351E"/>
    <w:rsid w:val="00973B2F"/>
    <w:rsid w:val="00973B6D"/>
    <w:rsid w:val="00973DE2"/>
    <w:rsid w:val="00973E5D"/>
    <w:rsid w:val="00973F5B"/>
    <w:rsid w:val="00973FF8"/>
    <w:rsid w:val="009740D4"/>
    <w:rsid w:val="00974112"/>
    <w:rsid w:val="00974272"/>
    <w:rsid w:val="009742D8"/>
    <w:rsid w:val="00974621"/>
    <w:rsid w:val="00974714"/>
    <w:rsid w:val="00974744"/>
    <w:rsid w:val="00974894"/>
    <w:rsid w:val="0097489D"/>
    <w:rsid w:val="00974B37"/>
    <w:rsid w:val="00974C3E"/>
    <w:rsid w:val="00974DB0"/>
    <w:rsid w:val="009751A7"/>
    <w:rsid w:val="0097540F"/>
    <w:rsid w:val="00975665"/>
    <w:rsid w:val="009757A8"/>
    <w:rsid w:val="00975883"/>
    <w:rsid w:val="00975DE2"/>
    <w:rsid w:val="00976028"/>
    <w:rsid w:val="009761A9"/>
    <w:rsid w:val="009762AB"/>
    <w:rsid w:val="0097642F"/>
    <w:rsid w:val="009764F9"/>
    <w:rsid w:val="0097654A"/>
    <w:rsid w:val="0097667B"/>
    <w:rsid w:val="00976761"/>
    <w:rsid w:val="00976B9B"/>
    <w:rsid w:val="00976F74"/>
    <w:rsid w:val="009772A3"/>
    <w:rsid w:val="0097738B"/>
    <w:rsid w:val="009776D1"/>
    <w:rsid w:val="00977D06"/>
    <w:rsid w:val="00980177"/>
    <w:rsid w:val="00980401"/>
    <w:rsid w:val="009806E4"/>
    <w:rsid w:val="009808D1"/>
    <w:rsid w:val="00980A2C"/>
    <w:rsid w:val="00980C32"/>
    <w:rsid w:val="00980D62"/>
    <w:rsid w:val="00980DAF"/>
    <w:rsid w:val="00980DE6"/>
    <w:rsid w:val="009811F9"/>
    <w:rsid w:val="00981273"/>
    <w:rsid w:val="00981279"/>
    <w:rsid w:val="00981403"/>
    <w:rsid w:val="00981A28"/>
    <w:rsid w:val="00981BD1"/>
    <w:rsid w:val="00982156"/>
    <w:rsid w:val="009821C3"/>
    <w:rsid w:val="00982257"/>
    <w:rsid w:val="00982601"/>
    <w:rsid w:val="0098284E"/>
    <w:rsid w:val="00982A32"/>
    <w:rsid w:val="00982AF4"/>
    <w:rsid w:val="00982D11"/>
    <w:rsid w:val="00982DE2"/>
    <w:rsid w:val="00982F4F"/>
    <w:rsid w:val="009830AB"/>
    <w:rsid w:val="00983268"/>
    <w:rsid w:val="00983526"/>
    <w:rsid w:val="00983B91"/>
    <w:rsid w:val="00983C19"/>
    <w:rsid w:val="00983C31"/>
    <w:rsid w:val="00983DA2"/>
    <w:rsid w:val="009840FB"/>
    <w:rsid w:val="0098429B"/>
    <w:rsid w:val="009844C5"/>
    <w:rsid w:val="0098461D"/>
    <w:rsid w:val="009846F3"/>
    <w:rsid w:val="00984987"/>
    <w:rsid w:val="009849DE"/>
    <w:rsid w:val="00984A24"/>
    <w:rsid w:val="00984AD2"/>
    <w:rsid w:val="00984ED2"/>
    <w:rsid w:val="00984F23"/>
    <w:rsid w:val="009851EE"/>
    <w:rsid w:val="00985271"/>
    <w:rsid w:val="00985321"/>
    <w:rsid w:val="009853E9"/>
    <w:rsid w:val="0098557B"/>
    <w:rsid w:val="0098584E"/>
    <w:rsid w:val="00985900"/>
    <w:rsid w:val="00985BD0"/>
    <w:rsid w:val="00985CCB"/>
    <w:rsid w:val="00985DAF"/>
    <w:rsid w:val="00985EB2"/>
    <w:rsid w:val="00985FCA"/>
    <w:rsid w:val="00986041"/>
    <w:rsid w:val="0098639B"/>
    <w:rsid w:val="00986760"/>
    <w:rsid w:val="0098699D"/>
    <w:rsid w:val="00986AC3"/>
    <w:rsid w:val="00986B1B"/>
    <w:rsid w:val="00986B1C"/>
    <w:rsid w:val="00986B4D"/>
    <w:rsid w:val="00986BB2"/>
    <w:rsid w:val="00987442"/>
    <w:rsid w:val="00987668"/>
    <w:rsid w:val="00987FFA"/>
    <w:rsid w:val="0099024F"/>
    <w:rsid w:val="009905FF"/>
    <w:rsid w:val="009907DA"/>
    <w:rsid w:val="0099081D"/>
    <w:rsid w:val="00990906"/>
    <w:rsid w:val="00990923"/>
    <w:rsid w:val="009909A3"/>
    <w:rsid w:val="00990AE6"/>
    <w:rsid w:val="00990BB1"/>
    <w:rsid w:val="00990C48"/>
    <w:rsid w:val="00990C9A"/>
    <w:rsid w:val="00990DAF"/>
    <w:rsid w:val="00990DEB"/>
    <w:rsid w:val="00990EDA"/>
    <w:rsid w:val="00991059"/>
    <w:rsid w:val="00991249"/>
    <w:rsid w:val="00991275"/>
    <w:rsid w:val="00991454"/>
    <w:rsid w:val="00991482"/>
    <w:rsid w:val="009915E6"/>
    <w:rsid w:val="00991700"/>
    <w:rsid w:val="00991812"/>
    <w:rsid w:val="0099181B"/>
    <w:rsid w:val="00991938"/>
    <w:rsid w:val="00991AC3"/>
    <w:rsid w:val="00991CE0"/>
    <w:rsid w:val="00991E60"/>
    <w:rsid w:val="009926C0"/>
    <w:rsid w:val="009926F3"/>
    <w:rsid w:val="0099277F"/>
    <w:rsid w:val="0099286C"/>
    <w:rsid w:val="0099292D"/>
    <w:rsid w:val="00992964"/>
    <w:rsid w:val="00992D32"/>
    <w:rsid w:val="00992D8E"/>
    <w:rsid w:val="009931DD"/>
    <w:rsid w:val="00993314"/>
    <w:rsid w:val="009935EB"/>
    <w:rsid w:val="009936F2"/>
    <w:rsid w:val="00993A78"/>
    <w:rsid w:val="00993AC2"/>
    <w:rsid w:val="00993B1C"/>
    <w:rsid w:val="00993D4B"/>
    <w:rsid w:val="00993F96"/>
    <w:rsid w:val="009940BF"/>
    <w:rsid w:val="009941A1"/>
    <w:rsid w:val="0099457C"/>
    <w:rsid w:val="009945DA"/>
    <w:rsid w:val="0099471C"/>
    <w:rsid w:val="0099478E"/>
    <w:rsid w:val="009949E9"/>
    <w:rsid w:val="00994B66"/>
    <w:rsid w:val="00994D20"/>
    <w:rsid w:val="00994E5A"/>
    <w:rsid w:val="009950AB"/>
    <w:rsid w:val="00995366"/>
    <w:rsid w:val="009954A7"/>
    <w:rsid w:val="00995564"/>
    <w:rsid w:val="009957BB"/>
    <w:rsid w:val="00995916"/>
    <w:rsid w:val="00995B3D"/>
    <w:rsid w:val="00995B56"/>
    <w:rsid w:val="00995C64"/>
    <w:rsid w:val="00995DE3"/>
    <w:rsid w:val="009960FB"/>
    <w:rsid w:val="009961D3"/>
    <w:rsid w:val="0099621C"/>
    <w:rsid w:val="00996270"/>
    <w:rsid w:val="009962B3"/>
    <w:rsid w:val="009964A0"/>
    <w:rsid w:val="00996649"/>
    <w:rsid w:val="009966D4"/>
    <w:rsid w:val="0099680A"/>
    <w:rsid w:val="009969A9"/>
    <w:rsid w:val="00996A34"/>
    <w:rsid w:val="00996C16"/>
    <w:rsid w:val="00996D45"/>
    <w:rsid w:val="00996EE6"/>
    <w:rsid w:val="00997158"/>
    <w:rsid w:val="00997362"/>
    <w:rsid w:val="009974A2"/>
    <w:rsid w:val="00997697"/>
    <w:rsid w:val="009976C9"/>
    <w:rsid w:val="00997B34"/>
    <w:rsid w:val="00997E77"/>
    <w:rsid w:val="00997EE0"/>
    <w:rsid w:val="00997FA2"/>
    <w:rsid w:val="009A02C6"/>
    <w:rsid w:val="009A0390"/>
    <w:rsid w:val="009A071B"/>
    <w:rsid w:val="009A0733"/>
    <w:rsid w:val="009A09D3"/>
    <w:rsid w:val="009A0B8F"/>
    <w:rsid w:val="009A0BC4"/>
    <w:rsid w:val="009A0C6E"/>
    <w:rsid w:val="009A1144"/>
    <w:rsid w:val="009A1AA0"/>
    <w:rsid w:val="009A1C51"/>
    <w:rsid w:val="009A20E5"/>
    <w:rsid w:val="009A21EE"/>
    <w:rsid w:val="009A246B"/>
    <w:rsid w:val="009A2526"/>
    <w:rsid w:val="009A2614"/>
    <w:rsid w:val="009A26B9"/>
    <w:rsid w:val="009A2833"/>
    <w:rsid w:val="009A299C"/>
    <w:rsid w:val="009A2A16"/>
    <w:rsid w:val="009A2C72"/>
    <w:rsid w:val="009A2D22"/>
    <w:rsid w:val="009A2D2B"/>
    <w:rsid w:val="009A2F02"/>
    <w:rsid w:val="009A2F5F"/>
    <w:rsid w:val="009A368B"/>
    <w:rsid w:val="009A36EA"/>
    <w:rsid w:val="009A370E"/>
    <w:rsid w:val="009A3A44"/>
    <w:rsid w:val="009A3D31"/>
    <w:rsid w:val="009A3EAA"/>
    <w:rsid w:val="009A443F"/>
    <w:rsid w:val="009A45AD"/>
    <w:rsid w:val="009A45DB"/>
    <w:rsid w:val="009A45FF"/>
    <w:rsid w:val="009A4629"/>
    <w:rsid w:val="009A4A0F"/>
    <w:rsid w:val="009A4AA0"/>
    <w:rsid w:val="009A4CD5"/>
    <w:rsid w:val="009A4D7F"/>
    <w:rsid w:val="009A503A"/>
    <w:rsid w:val="009A53AF"/>
    <w:rsid w:val="009A5420"/>
    <w:rsid w:val="009A56C1"/>
    <w:rsid w:val="009A577F"/>
    <w:rsid w:val="009A57D9"/>
    <w:rsid w:val="009A580F"/>
    <w:rsid w:val="009A5A03"/>
    <w:rsid w:val="009A5A6D"/>
    <w:rsid w:val="009A5BEA"/>
    <w:rsid w:val="009A5C5C"/>
    <w:rsid w:val="009A5E6D"/>
    <w:rsid w:val="009A5F8B"/>
    <w:rsid w:val="009A601A"/>
    <w:rsid w:val="009A60B4"/>
    <w:rsid w:val="009A6188"/>
    <w:rsid w:val="009A646A"/>
    <w:rsid w:val="009A658F"/>
    <w:rsid w:val="009A6771"/>
    <w:rsid w:val="009A67AA"/>
    <w:rsid w:val="009A6FD6"/>
    <w:rsid w:val="009A70A9"/>
    <w:rsid w:val="009A70AE"/>
    <w:rsid w:val="009A71A8"/>
    <w:rsid w:val="009A724C"/>
    <w:rsid w:val="009A72C0"/>
    <w:rsid w:val="009A750C"/>
    <w:rsid w:val="009A76E2"/>
    <w:rsid w:val="009A7867"/>
    <w:rsid w:val="009A7AE9"/>
    <w:rsid w:val="009A7DC1"/>
    <w:rsid w:val="009A7E79"/>
    <w:rsid w:val="009B00A7"/>
    <w:rsid w:val="009B0289"/>
    <w:rsid w:val="009B0316"/>
    <w:rsid w:val="009B0435"/>
    <w:rsid w:val="009B0B2E"/>
    <w:rsid w:val="009B0DD0"/>
    <w:rsid w:val="009B1026"/>
    <w:rsid w:val="009B1219"/>
    <w:rsid w:val="009B13D1"/>
    <w:rsid w:val="009B13F4"/>
    <w:rsid w:val="009B1543"/>
    <w:rsid w:val="009B188C"/>
    <w:rsid w:val="009B18C1"/>
    <w:rsid w:val="009B1B17"/>
    <w:rsid w:val="009B1BFE"/>
    <w:rsid w:val="009B1DF6"/>
    <w:rsid w:val="009B20C2"/>
    <w:rsid w:val="009B21F4"/>
    <w:rsid w:val="009B2343"/>
    <w:rsid w:val="009B2602"/>
    <w:rsid w:val="009B2A1C"/>
    <w:rsid w:val="009B2B0C"/>
    <w:rsid w:val="009B2C67"/>
    <w:rsid w:val="009B2DA5"/>
    <w:rsid w:val="009B30D1"/>
    <w:rsid w:val="009B3533"/>
    <w:rsid w:val="009B3718"/>
    <w:rsid w:val="009B38E9"/>
    <w:rsid w:val="009B3916"/>
    <w:rsid w:val="009B3CF0"/>
    <w:rsid w:val="009B3CF2"/>
    <w:rsid w:val="009B3D2F"/>
    <w:rsid w:val="009B3F06"/>
    <w:rsid w:val="009B3F79"/>
    <w:rsid w:val="009B40DA"/>
    <w:rsid w:val="009B41FE"/>
    <w:rsid w:val="009B422E"/>
    <w:rsid w:val="009B467B"/>
    <w:rsid w:val="009B476E"/>
    <w:rsid w:val="009B48C7"/>
    <w:rsid w:val="009B4AAF"/>
    <w:rsid w:val="009B4C96"/>
    <w:rsid w:val="009B4D55"/>
    <w:rsid w:val="009B4EE2"/>
    <w:rsid w:val="009B4FFF"/>
    <w:rsid w:val="009B570E"/>
    <w:rsid w:val="009B5748"/>
    <w:rsid w:val="009B5796"/>
    <w:rsid w:val="009B590F"/>
    <w:rsid w:val="009B5B5E"/>
    <w:rsid w:val="009B5B89"/>
    <w:rsid w:val="009B5CE4"/>
    <w:rsid w:val="009B6013"/>
    <w:rsid w:val="009B605F"/>
    <w:rsid w:val="009B610C"/>
    <w:rsid w:val="009B61B7"/>
    <w:rsid w:val="009B62DB"/>
    <w:rsid w:val="009B62FD"/>
    <w:rsid w:val="009B6307"/>
    <w:rsid w:val="009B646F"/>
    <w:rsid w:val="009B6791"/>
    <w:rsid w:val="009B6AFB"/>
    <w:rsid w:val="009B7156"/>
    <w:rsid w:val="009B727D"/>
    <w:rsid w:val="009B7318"/>
    <w:rsid w:val="009B791F"/>
    <w:rsid w:val="009B7B99"/>
    <w:rsid w:val="009B7C37"/>
    <w:rsid w:val="009B7E89"/>
    <w:rsid w:val="009B7F85"/>
    <w:rsid w:val="009C014F"/>
    <w:rsid w:val="009C0166"/>
    <w:rsid w:val="009C0334"/>
    <w:rsid w:val="009C033A"/>
    <w:rsid w:val="009C05A7"/>
    <w:rsid w:val="009C06DA"/>
    <w:rsid w:val="009C086C"/>
    <w:rsid w:val="009C08EC"/>
    <w:rsid w:val="009C0960"/>
    <w:rsid w:val="009C0C7E"/>
    <w:rsid w:val="009C0DDF"/>
    <w:rsid w:val="009C0E8D"/>
    <w:rsid w:val="009C0F67"/>
    <w:rsid w:val="009C10DC"/>
    <w:rsid w:val="009C10ED"/>
    <w:rsid w:val="009C11DA"/>
    <w:rsid w:val="009C12B8"/>
    <w:rsid w:val="009C13E5"/>
    <w:rsid w:val="009C13ED"/>
    <w:rsid w:val="009C14B6"/>
    <w:rsid w:val="009C15B8"/>
    <w:rsid w:val="009C16EA"/>
    <w:rsid w:val="009C17FE"/>
    <w:rsid w:val="009C1E23"/>
    <w:rsid w:val="009C1E8F"/>
    <w:rsid w:val="009C21F3"/>
    <w:rsid w:val="009C2245"/>
    <w:rsid w:val="009C22C8"/>
    <w:rsid w:val="009C25B7"/>
    <w:rsid w:val="009C25D0"/>
    <w:rsid w:val="009C2889"/>
    <w:rsid w:val="009C295C"/>
    <w:rsid w:val="009C29A3"/>
    <w:rsid w:val="009C29FD"/>
    <w:rsid w:val="009C2A67"/>
    <w:rsid w:val="009C2B5A"/>
    <w:rsid w:val="009C2B8A"/>
    <w:rsid w:val="009C2C3B"/>
    <w:rsid w:val="009C2C81"/>
    <w:rsid w:val="009C2DA8"/>
    <w:rsid w:val="009C2E71"/>
    <w:rsid w:val="009C31FA"/>
    <w:rsid w:val="009C3223"/>
    <w:rsid w:val="009C35C2"/>
    <w:rsid w:val="009C3846"/>
    <w:rsid w:val="009C3D56"/>
    <w:rsid w:val="009C4136"/>
    <w:rsid w:val="009C4290"/>
    <w:rsid w:val="009C42DA"/>
    <w:rsid w:val="009C453C"/>
    <w:rsid w:val="009C4895"/>
    <w:rsid w:val="009C4974"/>
    <w:rsid w:val="009C4BCF"/>
    <w:rsid w:val="009C4C16"/>
    <w:rsid w:val="009C4F8A"/>
    <w:rsid w:val="009C52D1"/>
    <w:rsid w:val="009C53C3"/>
    <w:rsid w:val="009C53F5"/>
    <w:rsid w:val="009C55E4"/>
    <w:rsid w:val="009C5616"/>
    <w:rsid w:val="009C57A0"/>
    <w:rsid w:val="009C5803"/>
    <w:rsid w:val="009C58A8"/>
    <w:rsid w:val="009C5AC2"/>
    <w:rsid w:val="009C5AFF"/>
    <w:rsid w:val="009C5BA5"/>
    <w:rsid w:val="009C63EF"/>
    <w:rsid w:val="009C6444"/>
    <w:rsid w:val="009C66C4"/>
    <w:rsid w:val="009C66FC"/>
    <w:rsid w:val="009C67F8"/>
    <w:rsid w:val="009C68E0"/>
    <w:rsid w:val="009C6A67"/>
    <w:rsid w:val="009C6AF1"/>
    <w:rsid w:val="009C6B44"/>
    <w:rsid w:val="009C6BC8"/>
    <w:rsid w:val="009C6F5D"/>
    <w:rsid w:val="009C7124"/>
    <w:rsid w:val="009C71DE"/>
    <w:rsid w:val="009C735F"/>
    <w:rsid w:val="009C7644"/>
    <w:rsid w:val="009C78FD"/>
    <w:rsid w:val="009C79F3"/>
    <w:rsid w:val="009C7B28"/>
    <w:rsid w:val="009C7C10"/>
    <w:rsid w:val="009C7C7D"/>
    <w:rsid w:val="009C7D7B"/>
    <w:rsid w:val="009D0038"/>
    <w:rsid w:val="009D0066"/>
    <w:rsid w:val="009D011D"/>
    <w:rsid w:val="009D01D9"/>
    <w:rsid w:val="009D020F"/>
    <w:rsid w:val="009D02D2"/>
    <w:rsid w:val="009D031A"/>
    <w:rsid w:val="009D07B1"/>
    <w:rsid w:val="009D09C8"/>
    <w:rsid w:val="009D0A25"/>
    <w:rsid w:val="009D0A64"/>
    <w:rsid w:val="009D0AB4"/>
    <w:rsid w:val="009D0C36"/>
    <w:rsid w:val="009D0E8C"/>
    <w:rsid w:val="009D13A2"/>
    <w:rsid w:val="009D17D6"/>
    <w:rsid w:val="009D19D6"/>
    <w:rsid w:val="009D19F9"/>
    <w:rsid w:val="009D19FF"/>
    <w:rsid w:val="009D1B39"/>
    <w:rsid w:val="009D1CAB"/>
    <w:rsid w:val="009D1CD6"/>
    <w:rsid w:val="009D1DC8"/>
    <w:rsid w:val="009D1DCD"/>
    <w:rsid w:val="009D1F98"/>
    <w:rsid w:val="009D2504"/>
    <w:rsid w:val="009D268A"/>
    <w:rsid w:val="009D28A4"/>
    <w:rsid w:val="009D2915"/>
    <w:rsid w:val="009D29D2"/>
    <w:rsid w:val="009D29E1"/>
    <w:rsid w:val="009D32F6"/>
    <w:rsid w:val="009D3314"/>
    <w:rsid w:val="009D350D"/>
    <w:rsid w:val="009D385F"/>
    <w:rsid w:val="009D38B0"/>
    <w:rsid w:val="009D3CA6"/>
    <w:rsid w:val="009D3CF1"/>
    <w:rsid w:val="009D3DBC"/>
    <w:rsid w:val="009D3DE8"/>
    <w:rsid w:val="009D3F43"/>
    <w:rsid w:val="009D40D9"/>
    <w:rsid w:val="009D41A8"/>
    <w:rsid w:val="009D41D9"/>
    <w:rsid w:val="009D447C"/>
    <w:rsid w:val="009D45A5"/>
    <w:rsid w:val="009D4681"/>
    <w:rsid w:val="009D4869"/>
    <w:rsid w:val="009D48A3"/>
    <w:rsid w:val="009D4A6B"/>
    <w:rsid w:val="009D4C45"/>
    <w:rsid w:val="009D4C5D"/>
    <w:rsid w:val="009D4D0D"/>
    <w:rsid w:val="009D4E9A"/>
    <w:rsid w:val="009D4F86"/>
    <w:rsid w:val="009D5000"/>
    <w:rsid w:val="009D5104"/>
    <w:rsid w:val="009D52E6"/>
    <w:rsid w:val="009D5326"/>
    <w:rsid w:val="009D54F5"/>
    <w:rsid w:val="009D5678"/>
    <w:rsid w:val="009D5B25"/>
    <w:rsid w:val="009D5BFF"/>
    <w:rsid w:val="009D5DA5"/>
    <w:rsid w:val="009D5DA8"/>
    <w:rsid w:val="009D5EF9"/>
    <w:rsid w:val="009D5F03"/>
    <w:rsid w:val="009D5F34"/>
    <w:rsid w:val="009D643D"/>
    <w:rsid w:val="009D66BF"/>
    <w:rsid w:val="009D68FF"/>
    <w:rsid w:val="009D6AA7"/>
    <w:rsid w:val="009D6D11"/>
    <w:rsid w:val="009D6FF4"/>
    <w:rsid w:val="009D70F1"/>
    <w:rsid w:val="009D72DC"/>
    <w:rsid w:val="009D73F8"/>
    <w:rsid w:val="009D7862"/>
    <w:rsid w:val="009D78F6"/>
    <w:rsid w:val="009D795C"/>
    <w:rsid w:val="009D79CD"/>
    <w:rsid w:val="009D7A0E"/>
    <w:rsid w:val="009D7C40"/>
    <w:rsid w:val="009D7C43"/>
    <w:rsid w:val="009D7E0F"/>
    <w:rsid w:val="009E0010"/>
    <w:rsid w:val="009E01C0"/>
    <w:rsid w:val="009E0559"/>
    <w:rsid w:val="009E05A3"/>
    <w:rsid w:val="009E05F0"/>
    <w:rsid w:val="009E08A2"/>
    <w:rsid w:val="009E095E"/>
    <w:rsid w:val="009E0979"/>
    <w:rsid w:val="009E0DB6"/>
    <w:rsid w:val="009E0DED"/>
    <w:rsid w:val="009E1029"/>
    <w:rsid w:val="009E104B"/>
    <w:rsid w:val="009E1062"/>
    <w:rsid w:val="009E1131"/>
    <w:rsid w:val="009E1245"/>
    <w:rsid w:val="009E14CE"/>
    <w:rsid w:val="009E170E"/>
    <w:rsid w:val="009E1B0C"/>
    <w:rsid w:val="009E1CED"/>
    <w:rsid w:val="009E2078"/>
    <w:rsid w:val="009E2184"/>
    <w:rsid w:val="009E2272"/>
    <w:rsid w:val="009E22D3"/>
    <w:rsid w:val="009E2389"/>
    <w:rsid w:val="009E2540"/>
    <w:rsid w:val="009E259B"/>
    <w:rsid w:val="009E2A16"/>
    <w:rsid w:val="009E2B87"/>
    <w:rsid w:val="009E2C09"/>
    <w:rsid w:val="009E2EA1"/>
    <w:rsid w:val="009E3410"/>
    <w:rsid w:val="009E3577"/>
    <w:rsid w:val="009E37F0"/>
    <w:rsid w:val="009E38EB"/>
    <w:rsid w:val="009E3A1F"/>
    <w:rsid w:val="009E3B3C"/>
    <w:rsid w:val="009E3E44"/>
    <w:rsid w:val="009E3F8C"/>
    <w:rsid w:val="009E415B"/>
    <w:rsid w:val="009E4304"/>
    <w:rsid w:val="009E439F"/>
    <w:rsid w:val="009E49BE"/>
    <w:rsid w:val="009E4A47"/>
    <w:rsid w:val="009E4AC2"/>
    <w:rsid w:val="009E4DC6"/>
    <w:rsid w:val="009E51D5"/>
    <w:rsid w:val="009E5469"/>
    <w:rsid w:val="009E54B1"/>
    <w:rsid w:val="009E561C"/>
    <w:rsid w:val="009E59B1"/>
    <w:rsid w:val="009E59F5"/>
    <w:rsid w:val="009E5CD0"/>
    <w:rsid w:val="009E6305"/>
    <w:rsid w:val="009E6375"/>
    <w:rsid w:val="009E6439"/>
    <w:rsid w:val="009E6694"/>
    <w:rsid w:val="009E6874"/>
    <w:rsid w:val="009E6A4A"/>
    <w:rsid w:val="009E6A59"/>
    <w:rsid w:val="009E6ECC"/>
    <w:rsid w:val="009E70DD"/>
    <w:rsid w:val="009E73DC"/>
    <w:rsid w:val="009E76BE"/>
    <w:rsid w:val="009E79CF"/>
    <w:rsid w:val="009E7A0A"/>
    <w:rsid w:val="009E7C30"/>
    <w:rsid w:val="009E7F93"/>
    <w:rsid w:val="009F0044"/>
    <w:rsid w:val="009F0078"/>
    <w:rsid w:val="009F0476"/>
    <w:rsid w:val="009F0519"/>
    <w:rsid w:val="009F067F"/>
    <w:rsid w:val="009F068D"/>
    <w:rsid w:val="009F0A62"/>
    <w:rsid w:val="009F0AEB"/>
    <w:rsid w:val="009F0B45"/>
    <w:rsid w:val="009F0BBC"/>
    <w:rsid w:val="009F0F08"/>
    <w:rsid w:val="009F107C"/>
    <w:rsid w:val="009F1659"/>
    <w:rsid w:val="009F17B8"/>
    <w:rsid w:val="009F17BE"/>
    <w:rsid w:val="009F1820"/>
    <w:rsid w:val="009F187C"/>
    <w:rsid w:val="009F1E45"/>
    <w:rsid w:val="009F1ED8"/>
    <w:rsid w:val="009F206A"/>
    <w:rsid w:val="009F23BA"/>
    <w:rsid w:val="009F23C6"/>
    <w:rsid w:val="009F26E7"/>
    <w:rsid w:val="009F2847"/>
    <w:rsid w:val="009F2D70"/>
    <w:rsid w:val="009F32D4"/>
    <w:rsid w:val="009F36B2"/>
    <w:rsid w:val="009F372D"/>
    <w:rsid w:val="009F380C"/>
    <w:rsid w:val="009F3A89"/>
    <w:rsid w:val="009F3AC2"/>
    <w:rsid w:val="009F3BD9"/>
    <w:rsid w:val="009F3D3C"/>
    <w:rsid w:val="009F3E8F"/>
    <w:rsid w:val="009F3F58"/>
    <w:rsid w:val="009F3FFC"/>
    <w:rsid w:val="009F4026"/>
    <w:rsid w:val="009F4091"/>
    <w:rsid w:val="009F40A2"/>
    <w:rsid w:val="009F436B"/>
    <w:rsid w:val="009F4751"/>
    <w:rsid w:val="009F48F4"/>
    <w:rsid w:val="009F4D01"/>
    <w:rsid w:val="009F4EF5"/>
    <w:rsid w:val="009F503E"/>
    <w:rsid w:val="009F51EC"/>
    <w:rsid w:val="009F5232"/>
    <w:rsid w:val="009F5241"/>
    <w:rsid w:val="009F540C"/>
    <w:rsid w:val="009F54C6"/>
    <w:rsid w:val="009F5833"/>
    <w:rsid w:val="009F59A9"/>
    <w:rsid w:val="009F5BB2"/>
    <w:rsid w:val="009F612A"/>
    <w:rsid w:val="009F6765"/>
    <w:rsid w:val="009F6C72"/>
    <w:rsid w:val="009F7188"/>
    <w:rsid w:val="009F71B6"/>
    <w:rsid w:val="009F7A51"/>
    <w:rsid w:val="009F7DB4"/>
    <w:rsid w:val="009F7E1C"/>
    <w:rsid w:val="009F7E56"/>
    <w:rsid w:val="00A00B47"/>
    <w:rsid w:val="00A00DD5"/>
    <w:rsid w:val="00A01032"/>
    <w:rsid w:val="00A01091"/>
    <w:rsid w:val="00A0126B"/>
    <w:rsid w:val="00A01572"/>
    <w:rsid w:val="00A01588"/>
    <w:rsid w:val="00A01705"/>
    <w:rsid w:val="00A01979"/>
    <w:rsid w:val="00A01BA2"/>
    <w:rsid w:val="00A01C22"/>
    <w:rsid w:val="00A01C60"/>
    <w:rsid w:val="00A01C8E"/>
    <w:rsid w:val="00A01CE8"/>
    <w:rsid w:val="00A01EBA"/>
    <w:rsid w:val="00A01F9C"/>
    <w:rsid w:val="00A026AC"/>
    <w:rsid w:val="00A02707"/>
    <w:rsid w:val="00A02987"/>
    <w:rsid w:val="00A02A23"/>
    <w:rsid w:val="00A0314E"/>
    <w:rsid w:val="00A03157"/>
    <w:rsid w:val="00A032A1"/>
    <w:rsid w:val="00A032BB"/>
    <w:rsid w:val="00A0351D"/>
    <w:rsid w:val="00A037EC"/>
    <w:rsid w:val="00A0397D"/>
    <w:rsid w:val="00A039B0"/>
    <w:rsid w:val="00A03A47"/>
    <w:rsid w:val="00A04228"/>
    <w:rsid w:val="00A0434B"/>
    <w:rsid w:val="00A044E0"/>
    <w:rsid w:val="00A047C1"/>
    <w:rsid w:val="00A048C1"/>
    <w:rsid w:val="00A04AEA"/>
    <w:rsid w:val="00A04D99"/>
    <w:rsid w:val="00A050DB"/>
    <w:rsid w:val="00A0519B"/>
    <w:rsid w:val="00A052BC"/>
    <w:rsid w:val="00A05542"/>
    <w:rsid w:val="00A055AB"/>
    <w:rsid w:val="00A056C4"/>
    <w:rsid w:val="00A059AE"/>
    <w:rsid w:val="00A05A47"/>
    <w:rsid w:val="00A05B14"/>
    <w:rsid w:val="00A062C9"/>
    <w:rsid w:val="00A06550"/>
    <w:rsid w:val="00A068D7"/>
    <w:rsid w:val="00A069AC"/>
    <w:rsid w:val="00A06AEB"/>
    <w:rsid w:val="00A06B7C"/>
    <w:rsid w:val="00A06D07"/>
    <w:rsid w:val="00A06DB5"/>
    <w:rsid w:val="00A07159"/>
    <w:rsid w:val="00A072D6"/>
    <w:rsid w:val="00A0735A"/>
    <w:rsid w:val="00A07473"/>
    <w:rsid w:val="00A0748B"/>
    <w:rsid w:val="00A076C9"/>
    <w:rsid w:val="00A0777C"/>
    <w:rsid w:val="00A0783D"/>
    <w:rsid w:val="00A07A50"/>
    <w:rsid w:val="00A07AEA"/>
    <w:rsid w:val="00A07BE5"/>
    <w:rsid w:val="00A07C66"/>
    <w:rsid w:val="00A07E49"/>
    <w:rsid w:val="00A07F34"/>
    <w:rsid w:val="00A1000E"/>
    <w:rsid w:val="00A10048"/>
    <w:rsid w:val="00A10114"/>
    <w:rsid w:val="00A101A6"/>
    <w:rsid w:val="00A1073D"/>
    <w:rsid w:val="00A1092E"/>
    <w:rsid w:val="00A1094F"/>
    <w:rsid w:val="00A10B55"/>
    <w:rsid w:val="00A10B6C"/>
    <w:rsid w:val="00A10D19"/>
    <w:rsid w:val="00A10DA3"/>
    <w:rsid w:val="00A10EA9"/>
    <w:rsid w:val="00A10F3B"/>
    <w:rsid w:val="00A10FAC"/>
    <w:rsid w:val="00A111FF"/>
    <w:rsid w:val="00A1157A"/>
    <w:rsid w:val="00A115C6"/>
    <w:rsid w:val="00A118EF"/>
    <w:rsid w:val="00A119B2"/>
    <w:rsid w:val="00A119B3"/>
    <w:rsid w:val="00A11A7F"/>
    <w:rsid w:val="00A11CF3"/>
    <w:rsid w:val="00A11FF1"/>
    <w:rsid w:val="00A121FB"/>
    <w:rsid w:val="00A12341"/>
    <w:rsid w:val="00A12616"/>
    <w:rsid w:val="00A128F7"/>
    <w:rsid w:val="00A1292D"/>
    <w:rsid w:val="00A12B62"/>
    <w:rsid w:val="00A12B9F"/>
    <w:rsid w:val="00A12D30"/>
    <w:rsid w:val="00A12F7E"/>
    <w:rsid w:val="00A131F8"/>
    <w:rsid w:val="00A13571"/>
    <w:rsid w:val="00A137EC"/>
    <w:rsid w:val="00A138E5"/>
    <w:rsid w:val="00A13A41"/>
    <w:rsid w:val="00A13A64"/>
    <w:rsid w:val="00A13BAA"/>
    <w:rsid w:val="00A13E22"/>
    <w:rsid w:val="00A13FD1"/>
    <w:rsid w:val="00A14188"/>
    <w:rsid w:val="00A142C3"/>
    <w:rsid w:val="00A14351"/>
    <w:rsid w:val="00A1439E"/>
    <w:rsid w:val="00A1448F"/>
    <w:rsid w:val="00A144B4"/>
    <w:rsid w:val="00A14638"/>
    <w:rsid w:val="00A14D15"/>
    <w:rsid w:val="00A14D77"/>
    <w:rsid w:val="00A150F5"/>
    <w:rsid w:val="00A152B7"/>
    <w:rsid w:val="00A152C7"/>
    <w:rsid w:val="00A15305"/>
    <w:rsid w:val="00A1541A"/>
    <w:rsid w:val="00A155E0"/>
    <w:rsid w:val="00A15832"/>
    <w:rsid w:val="00A1585D"/>
    <w:rsid w:val="00A15944"/>
    <w:rsid w:val="00A15A82"/>
    <w:rsid w:val="00A15C06"/>
    <w:rsid w:val="00A15C4E"/>
    <w:rsid w:val="00A15D8F"/>
    <w:rsid w:val="00A15F3C"/>
    <w:rsid w:val="00A16370"/>
    <w:rsid w:val="00A1657B"/>
    <w:rsid w:val="00A165FF"/>
    <w:rsid w:val="00A166C4"/>
    <w:rsid w:val="00A16B8E"/>
    <w:rsid w:val="00A16BC1"/>
    <w:rsid w:val="00A16CA3"/>
    <w:rsid w:val="00A16E7A"/>
    <w:rsid w:val="00A17233"/>
    <w:rsid w:val="00A173D2"/>
    <w:rsid w:val="00A174FA"/>
    <w:rsid w:val="00A1770B"/>
    <w:rsid w:val="00A17A32"/>
    <w:rsid w:val="00A20E1D"/>
    <w:rsid w:val="00A20E37"/>
    <w:rsid w:val="00A20E63"/>
    <w:rsid w:val="00A20FB8"/>
    <w:rsid w:val="00A21121"/>
    <w:rsid w:val="00A2120E"/>
    <w:rsid w:val="00A212A5"/>
    <w:rsid w:val="00A2137F"/>
    <w:rsid w:val="00A213A0"/>
    <w:rsid w:val="00A21465"/>
    <w:rsid w:val="00A21577"/>
    <w:rsid w:val="00A21C97"/>
    <w:rsid w:val="00A21D2D"/>
    <w:rsid w:val="00A21E1F"/>
    <w:rsid w:val="00A21FAA"/>
    <w:rsid w:val="00A2218E"/>
    <w:rsid w:val="00A2238D"/>
    <w:rsid w:val="00A22475"/>
    <w:rsid w:val="00A22606"/>
    <w:rsid w:val="00A226E9"/>
    <w:rsid w:val="00A22B8F"/>
    <w:rsid w:val="00A22C1C"/>
    <w:rsid w:val="00A22F9E"/>
    <w:rsid w:val="00A22FE5"/>
    <w:rsid w:val="00A23148"/>
    <w:rsid w:val="00A23817"/>
    <w:rsid w:val="00A238C1"/>
    <w:rsid w:val="00A23B2D"/>
    <w:rsid w:val="00A23C2D"/>
    <w:rsid w:val="00A23F5F"/>
    <w:rsid w:val="00A2419D"/>
    <w:rsid w:val="00A24665"/>
    <w:rsid w:val="00A24738"/>
    <w:rsid w:val="00A24A3B"/>
    <w:rsid w:val="00A24AD5"/>
    <w:rsid w:val="00A24BC1"/>
    <w:rsid w:val="00A24D33"/>
    <w:rsid w:val="00A24D53"/>
    <w:rsid w:val="00A24E07"/>
    <w:rsid w:val="00A250F8"/>
    <w:rsid w:val="00A25359"/>
    <w:rsid w:val="00A254AC"/>
    <w:rsid w:val="00A255D6"/>
    <w:rsid w:val="00A2572B"/>
    <w:rsid w:val="00A257E3"/>
    <w:rsid w:val="00A25826"/>
    <w:rsid w:val="00A25A09"/>
    <w:rsid w:val="00A25A58"/>
    <w:rsid w:val="00A25A9E"/>
    <w:rsid w:val="00A25AD8"/>
    <w:rsid w:val="00A25AE6"/>
    <w:rsid w:val="00A25B15"/>
    <w:rsid w:val="00A25BF1"/>
    <w:rsid w:val="00A25E46"/>
    <w:rsid w:val="00A26074"/>
    <w:rsid w:val="00A2643B"/>
    <w:rsid w:val="00A2665C"/>
    <w:rsid w:val="00A26ACC"/>
    <w:rsid w:val="00A26BE1"/>
    <w:rsid w:val="00A26D92"/>
    <w:rsid w:val="00A26ED1"/>
    <w:rsid w:val="00A26FF0"/>
    <w:rsid w:val="00A270ED"/>
    <w:rsid w:val="00A27117"/>
    <w:rsid w:val="00A27173"/>
    <w:rsid w:val="00A2799B"/>
    <w:rsid w:val="00A27A43"/>
    <w:rsid w:val="00A27BAE"/>
    <w:rsid w:val="00A27FF8"/>
    <w:rsid w:val="00A30266"/>
    <w:rsid w:val="00A303D8"/>
    <w:rsid w:val="00A303DF"/>
    <w:rsid w:val="00A304F9"/>
    <w:rsid w:val="00A30898"/>
    <w:rsid w:val="00A30938"/>
    <w:rsid w:val="00A30B75"/>
    <w:rsid w:val="00A30BDE"/>
    <w:rsid w:val="00A30CD2"/>
    <w:rsid w:val="00A3107A"/>
    <w:rsid w:val="00A3114E"/>
    <w:rsid w:val="00A31227"/>
    <w:rsid w:val="00A31657"/>
    <w:rsid w:val="00A316C2"/>
    <w:rsid w:val="00A318B8"/>
    <w:rsid w:val="00A320EB"/>
    <w:rsid w:val="00A325C5"/>
    <w:rsid w:val="00A32670"/>
    <w:rsid w:val="00A32748"/>
    <w:rsid w:val="00A32759"/>
    <w:rsid w:val="00A3278B"/>
    <w:rsid w:val="00A32C4B"/>
    <w:rsid w:val="00A32DD1"/>
    <w:rsid w:val="00A32F3F"/>
    <w:rsid w:val="00A330C9"/>
    <w:rsid w:val="00A33218"/>
    <w:rsid w:val="00A333FF"/>
    <w:rsid w:val="00A3367E"/>
    <w:rsid w:val="00A336ED"/>
    <w:rsid w:val="00A339CE"/>
    <w:rsid w:val="00A339D7"/>
    <w:rsid w:val="00A33AB8"/>
    <w:rsid w:val="00A33C10"/>
    <w:rsid w:val="00A33DD4"/>
    <w:rsid w:val="00A344CD"/>
    <w:rsid w:val="00A3457A"/>
    <w:rsid w:val="00A34937"/>
    <w:rsid w:val="00A3496F"/>
    <w:rsid w:val="00A349E6"/>
    <w:rsid w:val="00A34AC1"/>
    <w:rsid w:val="00A35026"/>
    <w:rsid w:val="00A3523C"/>
    <w:rsid w:val="00A35944"/>
    <w:rsid w:val="00A35D80"/>
    <w:rsid w:val="00A35FB3"/>
    <w:rsid w:val="00A36506"/>
    <w:rsid w:val="00A367C1"/>
    <w:rsid w:val="00A36A59"/>
    <w:rsid w:val="00A36C2D"/>
    <w:rsid w:val="00A36CE3"/>
    <w:rsid w:val="00A36D01"/>
    <w:rsid w:val="00A36EF2"/>
    <w:rsid w:val="00A37044"/>
    <w:rsid w:val="00A37059"/>
    <w:rsid w:val="00A37182"/>
    <w:rsid w:val="00A372E7"/>
    <w:rsid w:val="00A3733D"/>
    <w:rsid w:val="00A3738D"/>
    <w:rsid w:val="00A373A1"/>
    <w:rsid w:val="00A37433"/>
    <w:rsid w:val="00A374E3"/>
    <w:rsid w:val="00A3750D"/>
    <w:rsid w:val="00A377A8"/>
    <w:rsid w:val="00A378CB"/>
    <w:rsid w:val="00A37C0E"/>
    <w:rsid w:val="00A37CEF"/>
    <w:rsid w:val="00A37EA3"/>
    <w:rsid w:val="00A37FB2"/>
    <w:rsid w:val="00A400C1"/>
    <w:rsid w:val="00A4019D"/>
    <w:rsid w:val="00A402E9"/>
    <w:rsid w:val="00A4030C"/>
    <w:rsid w:val="00A4054E"/>
    <w:rsid w:val="00A408E0"/>
    <w:rsid w:val="00A40ACB"/>
    <w:rsid w:val="00A40CDF"/>
    <w:rsid w:val="00A40CF3"/>
    <w:rsid w:val="00A40D7D"/>
    <w:rsid w:val="00A40F65"/>
    <w:rsid w:val="00A410B5"/>
    <w:rsid w:val="00A410CF"/>
    <w:rsid w:val="00A41161"/>
    <w:rsid w:val="00A411AB"/>
    <w:rsid w:val="00A41535"/>
    <w:rsid w:val="00A41635"/>
    <w:rsid w:val="00A418FB"/>
    <w:rsid w:val="00A41AAA"/>
    <w:rsid w:val="00A41C1C"/>
    <w:rsid w:val="00A41C23"/>
    <w:rsid w:val="00A41CC6"/>
    <w:rsid w:val="00A41CF4"/>
    <w:rsid w:val="00A42064"/>
    <w:rsid w:val="00A42114"/>
    <w:rsid w:val="00A421DE"/>
    <w:rsid w:val="00A426F0"/>
    <w:rsid w:val="00A428F3"/>
    <w:rsid w:val="00A42940"/>
    <w:rsid w:val="00A4294C"/>
    <w:rsid w:val="00A42C66"/>
    <w:rsid w:val="00A42CF5"/>
    <w:rsid w:val="00A42D93"/>
    <w:rsid w:val="00A42EDC"/>
    <w:rsid w:val="00A430E3"/>
    <w:rsid w:val="00A431F6"/>
    <w:rsid w:val="00A432A4"/>
    <w:rsid w:val="00A434C9"/>
    <w:rsid w:val="00A436B6"/>
    <w:rsid w:val="00A43B6D"/>
    <w:rsid w:val="00A44511"/>
    <w:rsid w:val="00A44652"/>
    <w:rsid w:val="00A446BC"/>
    <w:rsid w:val="00A44A26"/>
    <w:rsid w:val="00A44A69"/>
    <w:rsid w:val="00A44BCC"/>
    <w:rsid w:val="00A44BEE"/>
    <w:rsid w:val="00A44C21"/>
    <w:rsid w:val="00A44C5F"/>
    <w:rsid w:val="00A44F5A"/>
    <w:rsid w:val="00A450A7"/>
    <w:rsid w:val="00A4529A"/>
    <w:rsid w:val="00A4548B"/>
    <w:rsid w:val="00A45736"/>
    <w:rsid w:val="00A45885"/>
    <w:rsid w:val="00A4591F"/>
    <w:rsid w:val="00A45CE5"/>
    <w:rsid w:val="00A45D14"/>
    <w:rsid w:val="00A45EC2"/>
    <w:rsid w:val="00A464A6"/>
    <w:rsid w:val="00A46615"/>
    <w:rsid w:val="00A46634"/>
    <w:rsid w:val="00A46BFB"/>
    <w:rsid w:val="00A46C2B"/>
    <w:rsid w:val="00A46EA4"/>
    <w:rsid w:val="00A46FC7"/>
    <w:rsid w:val="00A4736B"/>
    <w:rsid w:val="00A474FC"/>
    <w:rsid w:val="00A475C8"/>
    <w:rsid w:val="00A47601"/>
    <w:rsid w:val="00A477A5"/>
    <w:rsid w:val="00A478A6"/>
    <w:rsid w:val="00A47934"/>
    <w:rsid w:val="00A479F1"/>
    <w:rsid w:val="00A47BAC"/>
    <w:rsid w:val="00A47BB1"/>
    <w:rsid w:val="00A47BDC"/>
    <w:rsid w:val="00A47D7E"/>
    <w:rsid w:val="00A47DC7"/>
    <w:rsid w:val="00A5022D"/>
    <w:rsid w:val="00A50438"/>
    <w:rsid w:val="00A504C7"/>
    <w:rsid w:val="00A509A7"/>
    <w:rsid w:val="00A50A67"/>
    <w:rsid w:val="00A50AAD"/>
    <w:rsid w:val="00A50CD9"/>
    <w:rsid w:val="00A50D1D"/>
    <w:rsid w:val="00A50F3E"/>
    <w:rsid w:val="00A51124"/>
    <w:rsid w:val="00A51178"/>
    <w:rsid w:val="00A511E0"/>
    <w:rsid w:val="00A512A7"/>
    <w:rsid w:val="00A512BC"/>
    <w:rsid w:val="00A515B6"/>
    <w:rsid w:val="00A516A5"/>
    <w:rsid w:val="00A51715"/>
    <w:rsid w:val="00A51794"/>
    <w:rsid w:val="00A51887"/>
    <w:rsid w:val="00A5195B"/>
    <w:rsid w:val="00A519E3"/>
    <w:rsid w:val="00A51A3A"/>
    <w:rsid w:val="00A51EC7"/>
    <w:rsid w:val="00A51F1E"/>
    <w:rsid w:val="00A520D6"/>
    <w:rsid w:val="00A52201"/>
    <w:rsid w:val="00A5236E"/>
    <w:rsid w:val="00A52566"/>
    <w:rsid w:val="00A52594"/>
    <w:rsid w:val="00A525C8"/>
    <w:rsid w:val="00A52634"/>
    <w:rsid w:val="00A529E4"/>
    <w:rsid w:val="00A5320B"/>
    <w:rsid w:val="00A53296"/>
    <w:rsid w:val="00A53315"/>
    <w:rsid w:val="00A5331A"/>
    <w:rsid w:val="00A5380B"/>
    <w:rsid w:val="00A5385C"/>
    <w:rsid w:val="00A538C8"/>
    <w:rsid w:val="00A53B05"/>
    <w:rsid w:val="00A53DE3"/>
    <w:rsid w:val="00A53F08"/>
    <w:rsid w:val="00A5419E"/>
    <w:rsid w:val="00A54267"/>
    <w:rsid w:val="00A54423"/>
    <w:rsid w:val="00A547CA"/>
    <w:rsid w:val="00A54996"/>
    <w:rsid w:val="00A54B40"/>
    <w:rsid w:val="00A54BBA"/>
    <w:rsid w:val="00A54C63"/>
    <w:rsid w:val="00A54DBA"/>
    <w:rsid w:val="00A552A8"/>
    <w:rsid w:val="00A552BF"/>
    <w:rsid w:val="00A555B1"/>
    <w:rsid w:val="00A55709"/>
    <w:rsid w:val="00A557D6"/>
    <w:rsid w:val="00A55897"/>
    <w:rsid w:val="00A5591F"/>
    <w:rsid w:val="00A55BE3"/>
    <w:rsid w:val="00A55D01"/>
    <w:rsid w:val="00A55FB7"/>
    <w:rsid w:val="00A55FD6"/>
    <w:rsid w:val="00A56083"/>
    <w:rsid w:val="00A5644B"/>
    <w:rsid w:val="00A56555"/>
    <w:rsid w:val="00A565D6"/>
    <w:rsid w:val="00A569BC"/>
    <w:rsid w:val="00A56AEB"/>
    <w:rsid w:val="00A56B9E"/>
    <w:rsid w:val="00A56BFD"/>
    <w:rsid w:val="00A56CF7"/>
    <w:rsid w:val="00A56FD8"/>
    <w:rsid w:val="00A57279"/>
    <w:rsid w:val="00A5738D"/>
    <w:rsid w:val="00A575FA"/>
    <w:rsid w:val="00A576BB"/>
    <w:rsid w:val="00A576C9"/>
    <w:rsid w:val="00A577D2"/>
    <w:rsid w:val="00A57B49"/>
    <w:rsid w:val="00A57EB3"/>
    <w:rsid w:val="00A600FF"/>
    <w:rsid w:val="00A6018B"/>
    <w:rsid w:val="00A6065D"/>
    <w:rsid w:val="00A60984"/>
    <w:rsid w:val="00A60CC7"/>
    <w:rsid w:val="00A60E1A"/>
    <w:rsid w:val="00A6130D"/>
    <w:rsid w:val="00A614E5"/>
    <w:rsid w:val="00A6166E"/>
    <w:rsid w:val="00A617A8"/>
    <w:rsid w:val="00A61867"/>
    <w:rsid w:val="00A618CB"/>
    <w:rsid w:val="00A61982"/>
    <w:rsid w:val="00A61BAB"/>
    <w:rsid w:val="00A61BB0"/>
    <w:rsid w:val="00A61CC0"/>
    <w:rsid w:val="00A61D85"/>
    <w:rsid w:val="00A6222A"/>
    <w:rsid w:val="00A622F6"/>
    <w:rsid w:val="00A623F3"/>
    <w:rsid w:val="00A624BB"/>
    <w:rsid w:val="00A6250B"/>
    <w:rsid w:val="00A6256C"/>
    <w:rsid w:val="00A6257F"/>
    <w:rsid w:val="00A625A0"/>
    <w:rsid w:val="00A62623"/>
    <w:rsid w:val="00A628F9"/>
    <w:rsid w:val="00A629BC"/>
    <w:rsid w:val="00A62A7B"/>
    <w:rsid w:val="00A62AAC"/>
    <w:rsid w:val="00A62B0C"/>
    <w:rsid w:val="00A62B88"/>
    <w:rsid w:val="00A62C7D"/>
    <w:rsid w:val="00A62D41"/>
    <w:rsid w:val="00A62E85"/>
    <w:rsid w:val="00A6312B"/>
    <w:rsid w:val="00A6316A"/>
    <w:rsid w:val="00A637EF"/>
    <w:rsid w:val="00A63DDE"/>
    <w:rsid w:val="00A63FB6"/>
    <w:rsid w:val="00A64061"/>
    <w:rsid w:val="00A6413E"/>
    <w:rsid w:val="00A64300"/>
    <w:rsid w:val="00A643AB"/>
    <w:rsid w:val="00A6446C"/>
    <w:rsid w:val="00A64506"/>
    <w:rsid w:val="00A64651"/>
    <w:rsid w:val="00A64A7E"/>
    <w:rsid w:val="00A650BA"/>
    <w:rsid w:val="00A65402"/>
    <w:rsid w:val="00A655AF"/>
    <w:rsid w:val="00A65722"/>
    <w:rsid w:val="00A6572F"/>
    <w:rsid w:val="00A6582D"/>
    <w:rsid w:val="00A658A1"/>
    <w:rsid w:val="00A65E86"/>
    <w:rsid w:val="00A662CA"/>
    <w:rsid w:val="00A662DD"/>
    <w:rsid w:val="00A667D4"/>
    <w:rsid w:val="00A6690F"/>
    <w:rsid w:val="00A669BF"/>
    <w:rsid w:val="00A669EC"/>
    <w:rsid w:val="00A66BEC"/>
    <w:rsid w:val="00A66D6D"/>
    <w:rsid w:val="00A672E4"/>
    <w:rsid w:val="00A6757A"/>
    <w:rsid w:val="00A675C6"/>
    <w:rsid w:val="00A67644"/>
    <w:rsid w:val="00A6777D"/>
    <w:rsid w:val="00A6778A"/>
    <w:rsid w:val="00A67E6D"/>
    <w:rsid w:val="00A67F81"/>
    <w:rsid w:val="00A70093"/>
    <w:rsid w:val="00A7016C"/>
    <w:rsid w:val="00A70284"/>
    <w:rsid w:val="00A709CE"/>
    <w:rsid w:val="00A70C5E"/>
    <w:rsid w:val="00A70C7B"/>
    <w:rsid w:val="00A70D0B"/>
    <w:rsid w:val="00A70DDD"/>
    <w:rsid w:val="00A70F67"/>
    <w:rsid w:val="00A70FC9"/>
    <w:rsid w:val="00A7106E"/>
    <w:rsid w:val="00A7134E"/>
    <w:rsid w:val="00A71351"/>
    <w:rsid w:val="00A71506"/>
    <w:rsid w:val="00A7179F"/>
    <w:rsid w:val="00A71875"/>
    <w:rsid w:val="00A718F7"/>
    <w:rsid w:val="00A71D64"/>
    <w:rsid w:val="00A71FF0"/>
    <w:rsid w:val="00A72171"/>
    <w:rsid w:val="00A72244"/>
    <w:rsid w:val="00A722A1"/>
    <w:rsid w:val="00A723BD"/>
    <w:rsid w:val="00A723D4"/>
    <w:rsid w:val="00A7246A"/>
    <w:rsid w:val="00A72790"/>
    <w:rsid w:val="00A727D0"/>
    <w:rsid w:val="00A727DB"/>
    <w:rsid w:val="00A728E2"/>
    <w:rsid w:val="00A72A12"/>
    <w:rsid w:val="00A72B50"/>
    <w:rsid w:val="00A72B79"/>
    <w:rsid w:val="00A72CE9"/>
    <w:rsid w:val="00A72D29"/>
    <w:rsid w:val="00A72F89"/>
    <w:rsid w:val="00A7321A"/>
    <w:rsid w:val="00A73482"/>
    <w:rsid w:val="00A73730"/>
    <w:rsid w:val="00A73796"/>
    <w:rsid w:val="00A73AB3"/>
    <w:rsid w:val="00A73CAA"/>
    <w:rsid w:val="00A73CEB"/>
    <w:rsid w:val="00A74167"/>
    <w:rsid w:val="00A742A2"/>
    <w:rsid w:val="00A74464"/>
    <w:rsid w:val="00A747F0"/>
    <w:rsid w:val="00A74BD4"/>
    <w:rsid w:val="00A74CC6"/>
    <w:rsid w:val="00A74E56"/>
    <w:rsid w:val="00A74E84"/>
    <w:rsid w:val="00A74F14"/>
    <w:rsid w:val="00A750BB"/>
    <w:rsid w:val="00A755AC"/>
    <w:rsid w:val="00A7562B"/>
    <w:rsid w:val="00A7568A"/>
    <w:rsid w:val="00A7573B"/>
    <w:rsid w:val="00A75769"/>
    <w:rsid w:val="00A757B2"/>
    <w:rsid w:val="00A757E3"/>
    <w:rsid w:val="00A75827"/>
    <w:rsid w:val="00A75860"/>
    <w:rsid w:val="00A75882"/>
    <w:rsid w:val="00A758E7"/>
    <w:rsid w:val="00A75B0F"/>
    <w:rsid w:val="00A76329"/>
    <w:rsid w:val="00A76371"/>
    <w:rsid w:val="00A7649B"/>
    <w:rsid w:val="00A7688B"/>
    <w:rsid w:val="00A768AB"/>
    <w:rsid w:val="00A76A3E"/>
    <w:rsid w:val="00A76C78"/>
    <w:rsid w:val="00A76C82"/>
    <w:rsid w:val="00A76DF0"/>
    <w:rsid w:val="00A76E14"/>
    <w:rsid w:val="00A76ECB"/>
    <w:rsid w:val="00A770E5"/>
    <w:rsid w:val="00A775BA"/>
    <w:rsid w:val="00A77762"/>
    <w:rsid w:val="00A7781D"/>
    <w:rsid w:val="00A779BC"/>
    <w:rsid w:val="00A77AC2"/>
    <w:rsid w:val="00A77BC6"/>
    <w:rsid w:val="00A77C5F"/>
    <w:rsid w:val="00A77D33"/>
    <w:rsid w:val="00A77E67"/>
    <w:rsid w:val="00A801B4"/>
    <w:rsid w:val="00A80293"/>
    <w:rsid w:val="00A80300"/>
    <w:rsid w:val="00A805A7"/>
    <w:rsid w:val="00A807E1"/>
    <w:rsid w:val="00A80A15"/>
    <w:rsid w:val="00A80A8F"/>
    <w:rsid w:val="00A80B4D"/>
    <w:rsid w:val="00A8106E"/>
    <w:rsid w:val="00A81287"/>
    <w:rsid w:val="00A81326"/>
    <w:rsid w:val="00A8144D"/>
    <w:rsid w:val="00A816FB"/>
    <w:rsid w:val="00A81A16"/>
    <w:rsid w:val="00A81BA5"/>
    <w:rsid w:val="00A81EE4"/>
    <w:rsid w:val="00A81F9F"/>
    <w:rsid w:val="00A81FC2"/>
    <w:rsid w:val="00A8202D"/>
    <w:rsid w:val="00A8207A"/>
    <w:rsid w:val="00A82221"/>
    <w:rsid w:val="00A8259A"/>
    <w:rsid w:val="00A825B4"/>
    <w:rsid w:val="00A8298B"/>
    <w:rsid w:val="00A82B59"/>
    <w:rsid w:val="00A82C8E"/>
    <w:rsid w:val="00A82D37"/>
    <w:rsid w:val="00A82D41"/>
    <w:rsid w:val="00A82F63"/>
    <w:rsid w:val="00A832DD"/>
    <w:rsid w:val="00A834C6"/>
    <w:rsid w:val="00A834F7"/>
    <w:rsid w:val="00A836DC"/>
    <w:rsid w:val="00A83DD1"/>
    <w:rsid w:val="00A83EC9"/>
    <w:rsid w:val="00A842DC"/>
    <w:rsid w:val="00A847D6"/>
    <w:rsid w:val="00A84812"/>
    <w:rsid w:val="00A84ADA"/>
    <w:rsid w:val="00A84AE0"/>
    <w:rsid w:val="00A84C24"/>
    <w:rsid w:val="00A850FE"/>
    <w:rsid w:val="00A851E4"/>
    <w:rsid w:val="00A85AF0"/>
    <w:rsid w:val="00A85DAD"/>
    <w:rsid w:val="00A85FDB"/>
    <w:rsid w:val="00A862CF"/>
    <w:rsid w:val="00A8655E"/>
    <w:rsid w:val="00A8676E"/>
    <w:rsid w:val="00A867C5"/>
    <w:rsid w:val="00A86988"/>
    <w:rsid w:val="00A86A76"/>
    <w:rsid w:val="00A86AA6"/>
    <w:rsid w:val="00A86AE4"/>
    <w:rsid w:val="00A86E7D"/>
    <w:rsid w:val="00A87274"/>
    <w:rsid w:val="00A872CF"/>
    <w:rsid w:val="00A876AB"/>
    <w:rsid w:val="00A877F0"/>
    <w:rsid w:val="00A87879"/>
    <w:rsid w:val="00A87968"/>
    <w:rsid w:val="00A879C4"/>
    <w:rsid w:val="00A87A48"/>
    <w:rsid w:val="00A87B3A"/>
    <w:rsid w:val="00A87BE5"/>
    <w:rsid w:val="00A901A0"/>
    <w:rsid w:val="00A904E0"/>
    <w:rsid w:val="00A90A1A"/>
    <w:rsid w:val="00A90ABC"/>
    <w:rsid w:val="00A90CBA"/>
    <w:rsid w:val="00A90F6B"/>
    <w:rsid w:val="00A910B1"/>
    <w:rsid w:val="00A9115E"/>
    <w:rsid w:val="00A91448"/>
    <w:rsid w:val="00A9167C"/>
    <w:rsid w:val="00A916BD"/>
    <w:rsid w:val="00A91786"/>
    <w:rsid w:val="00A919B5"/>
    <w:rsid w:val="00A91B66"/>
    <w:rsid w:val="00A91C83"/>
    <w:rsid w:val="00A91D73"/>
    <w:rsid w:val="00A922E8"/>
    <w:rsid w:val="00A924A6"/>
    <w:rsid w:val="00A92917"/>
    <w:rsid w:val="00A92D66"/>
    <w:rsid w:val="00A92EB7"/>
    <w:rsid w:val="00A92FC2"/>
    <w:rsid w:val="00A930D8"/>
    <w:rsid w:val="00A9316E"/>
    <w:rsid w:val="00A934DB"/>
    <w:rsid w:val="00A936A6"/>
    <w:rsid w:val="00A9391A"/>
    <w:rsid w:val="00A93949"/>
    <w:rsid w:val="00A93B13"/>
    <w:rsid w:val="00A93C4A"/>
    <w:rsid w:val="00A93D73"/>
    <w:rsid w:val="00A93EAD"/>
    <w:rsid w:val="00A93EB7"/>
    <w:rsid w:val="00A94008"/>
    <w:rsid w:val="00A94177"/>
    <w:rsid w:val="00A943E3"/>
    <w:rsid w:val="00A945EB"/>
    <w:rsid w:val="00A9472A"/>
    <w:rsid w:val="00A947C6"/>
    <w:rsid w:val="00A94AE3"/>
    <w:rsid w:val="00A94AED"/>
    <w:rsid w:val="00A94AF0"/>
    <w:rsid w:val="00A94BF8"/>
    <w:rsid w:val="00A95091"/>
    <w:rsid w:val="00A950D5"/>
    <w:rsid w:val="00A9511C"/>
    <w:rsid w:val="00A95148"/>
    <w:rsid w:val="00A95149"/>
    <w:rsid w:val="00A951E6"/>
    <w:rsid w:val="00A9525E"/>
    <w:rsid w:val="00A955B2"/>
    <w:rsid w:val="00A9590D"/>
    <w:rsid w:val="00A95A06"/>
    <w:rsid w:val="00A95AF3"/>
    <w:rsid w:val="00A95BF1"/>
    <w:rsid w:val="00A95CC6"/>
    <w:rsid w:val="00A95F4A"/>
    <w:rsid w:val="00A95F8B"/>
    <w:rsid w:val="00A96328"/>
    <w:rsid w:val="00A9640B"/>
    <w:rsid w:val="00A96664"/>
    <w:rsid w:val="00A96754"/>
    <w:rsid w:val="00A96A53"/>
    <w:rsid w:val="00A96B0D"/>
    <w:rsid w:val="00A96B48"/>
    <w:rsid w:val="00A96D90"/>
    <w:rsid w:val="00A96EB7"/>
    <w:rsid w:val="00A97A7B"/>
    <w:rsid w:val="00A97B58"/>
    <w:rsid w:val="00A97E28"/>
    <w:rsid w:val="00A97E2B"/>
    <w:rsid w:val="00AA025A"/>
    <w:rsid w:val="00AA0531"/>
    <w:rsid w:val="00AA0667"/>
    <w:rsid w:val="00AA07B2"/>
    <w:rsid w:val="00AA09E1"/>
    <w:rsid w:val="00AA1271"/>
    <w:rsid w:val="00AA1404"/>
    <w:rsid w:val="00AA14B9"/>
    <w:rsid w:val="00AA172D"/>
    <w:rsid w:val="00AA18A6"/>
    <w:rsid w:val="00AA19B1"/>
    <w:rsid w:val="00AA19EA"/>
    <w:rsid w:val="00AA1B95"/>
    <w:rsid w:val="00AA1E27"/>
    <w:rsid w:val="00AA1E2D"/>
    <w:rsid w:val="00AA1E63"/>
    <w:rsid w:val="00AA2151"/>
    <w:rsid w:val="00AA22E2"/>
    <w:rsid w:val="00AA23AC"/>
    <w:rsid w:val="00AA2A44"/>
    <w:rsid w:val="00AA2B3D"/>
    <w:rsid w:val="00AA2B5D"/>
    <w:rsid w:val="00AA307A"/>
    <w:rsid w:val="00AA32D3"/>
    <w:rsid w:val="00AA3505"/>
    <w:rsid w:val="00AA376C"/>
    <w:rsid w:val="00AA3A61"/>
    <w:rsid w:val="00AA3C56"/>
    <w:rsid w:val="00AA44BF"/>
    <w:rsid w:val="00AA45A7"/>
    <w:rsid w:val="00AA48C3"/>
    <w:rsid w:val="00AA49B0"/>
    <w:rsid w:val="00AA4C54"/>
    <w:rsid w:val="00AA4F21"/>
    <w:rsid w:val="00AA507B"/>
    <w:rsid w:val="00AA50DD"/>
    <w:rsid w:val="00AA53A2"/>
    <w:rsid w:val="00AA53B8"/>
    <w:rsid w:val="00AA5472"/>
    <w:rsid w:val="00AA5573"/>
    <w:rsid w:val="00AA55BE"/>
    <w:rsid w:val="00AA598E"/>
    <w:rsid w:val="00AA59BF"/>
    <w:rsid w:val="00AA5AAD"/>
    <w:rsid w:val="00AA5C2B"/>
    <w:rsid w:val="00AA6338"/>
    <w:rsid w:val="00AA64DD"/>
    <w:rsid w:val="00AA6838"/>
    <w:rsid w:val="00AA68ED"/>
    <w:rsid w:val="00AA68FB"/>
    <w:rsid w:val="00AA6A22"/>
    <w:rsid w:val="00AA6A62"/>
    <w:rsid w:val="00AA6B76"/>
    <w:rsid w:val="00AA6F70"/>
    <w:rsid w:val="00AA7077"/>
    <w:rsid w:val="00AA7173"/>
    <w:rsid w:val="00AA726B"/>
    <w:rsid w:val="00AA7330"/>
    <w:rsid w:val="00AA77FA"/>
    <w:rsid w:val="00AA78C4"/>
    <w:rsid w:val="00AA7DE4"/>
    <w:rsid w:val="00AB00E9"/>
    <w:rsid w:val="00AB036C"/>
    <w:rsid w:val="00AB096D"/>
    <w:rsid w:val="00AB0A4D"/>
    <w:rsid w:val="00AB14AA"/>
    <w:rsid w:val="00AB14C8"/>
    <w:rsid w:val="00AB1943"/>
    <w:rsid w:val="00AB1A2D"/>
    <w:rsid w:val="00AB1B85"/>
    <w:rsid w:val="00AB1BE9"/>
    <w:rsid w:val="00AB1D82"/>
    <w:rsid w:val="00AB2194"/>
    <w:rsid w:val="00AB223F"/>
    <w:rsid w:val="00AB23EA"/>
    <w:rsid w:val="00AB23F5"/>
    <w:rsid w:val="00AB2447"/>
    <w:rsid w:val="00AB2498"/>
    <w:rsid w:val="00AB2797"/>
    <w:rsid w:val="00AB27C7"/>
    <w:rsid w:val="00AB295D"/>
    <w:rsid w:val="00AB29B6"/>
    <w:rsid w:val="00AB2A9D"/>
    <w:rsid w:val="00AB2D97"/>
    <w:rsid w:val="00AB2FC3"/>
    <w:rsid w:val="00AB309B"/>
    <w:rsid w:val="00AB32AD"/>
    <w:rsid w:val="00AB33A7"/>
    <w:rsid w:val="00AB34B7"/>
    <w:rsid w:val="00AB38F4"/>
    <w:rsid w:val="00AB3B75"/>
    <w:rsid w:val="00AB3E17"/>
    <w:rsid w:val="00AB3E42"/>
    <w:rsid w:val="00AB4127"/>
    <w:rsid w:val="00AB4184"/>
    <w:rsid w:val="00AB4208"/>
    <w:rsid w:val="00AB440B"/>
    <w:rsid w:val="00AB4598"/>
    <w:rsid w:val="00AB459F"/>
    <w:rsid w:val="00AB45DC"/>
    <w:rsid w:val="00AB47DD"/>
    <w:rsid w:val="00AB48CB"/>
    <w:rsid w:val="00AB4937"/>
    <w:rsid w:val="00AB4981"/>
    <w:rsid w:val="00AB4C9F"/>
    <w:rsid w:val="00AB4D28"/>
    <w:rsid w:val="00AB4D4C"/>
    <w:rsid w:val="00AB4E9F"/>
    <w:rsid w:val="00AB4FDE"/>
    <w:rsid w:val="00AB50C7"/>
    <w:rsid w:val="00AB518E"/>
    <w:rsid w:val="00AB52A0"/>
    <w:rsid w:val="00AB52DD"/>
    <w:rsid w:val="00AB52EB"/>
    <w:rsid w:val="00AB5542"/>
    <w:rsid w:val="00AB56E9"/>
    <w:rsid w:val="00AB5891"/>
    <w:rsid w:val="00AB596F"/>
    <w:rsid w:val="00AB5CD4"/>
    <w:rsid w:val="00AB5CF1"/>
    <w:rsid w:val="00AB5D52"/>
    <w:rsid w:val="00AB5FBC"/>
    <w:rsid w:val="00AB6066"/>
    <w:rsid w:val="00AB61ED"/>
    <w:rsid w:val="00AB6285"/>
    <w:rsid w:val="00AB6328"/>
    <w:rsid w:val="00AB6347"/>
    <w:rsid w:val="00AB635D"/>
    <w:rsid w:val="00AB640A"/>
    <w:rsid w:val="00AB6594"/>
    <w:rsid w:val="00AB69C6"/>
    <w:rsid w:val="00AB6A33"/>
    <w:rsid w:val="00AB6A48"/>
    <w:rsid w:val="00AB6D22"/>
    <w:rsid w:val="00AB6FC0"/>
    <w:rsid w:val="00AB710C"/>
    <w:rsid w:val="00AB7140"/>
    <w:rsid w:val="00AB73D5"/>
    <w:rsid w:val="00AB74B8"/>
    <w:rsid w:val="00AB788C"/>
    <w:rsid w:val="00AB79A3"/>
    <w:rsid w:val="00AB7AC8"/>
    <w:rsid w:val="00AB7CB1"/>
    <w:rsid w:val="00AC0019"/>
    <w:rsid w:val="00AC00BE"/>
    <w:rsid w:val="00AC01C9"/>
    <w:rsid w:val="00AC061F"/>
    <w:rsid w:val="00AC06A3"/>
    <w:rsid w:val="00AC077F"/>
    <w:rsid w:val="00AC07EB"/>
    <w:rsid w:val="00AC084A"/>
    <w:rsid w:val="00AC09CE"/>
    <w:rsid w:val="00AC0C55"/>
    <w:rsid w:val="00AC0F0F"/>
    <w:rsid w:val="00AC102D"/>
    <w:rsid w:val="00AC1AC2"/>
    <w:rsid w:val="00AC1B63"/>
    <w:rsid w:val="00AC1F58"/>
    <w:rsid w:val="00AC203A"/>
    <w:rsid w:val="00AC21BC"/>
    <w:rsid w:val="00AC2468"/>
    <w:rsid w:val="00AC24FE"/>
    <w:rsid w:val="00AC25D4"/>
    <w:rsid w:val="00AC25E0"/>
    <w:rsid w:val="00AC3187"/>
    <w:rsid w:val="00AC33B9"/>
    <w:rsid w:val="00AC3525"/>
    <w:rsid w:val="00AC3690"/>
    <w:rsid w:val="00AC37EB"/>
    <w:rsid w:val="00AC38AA"/>
    <w:rsid w:val="00AC3A1D"/>
    <w:rsid w:val="00AC3A3C"/>
    <w:rsid w:val="00AC3C74"/>
    <w:rsid w:val="00AC3CAA"/>
    <w:rsid w:val="00AC3CC3"/>
    <w:rsid w:val="00AC3DCF"/>
    <w:rsid w:val="00AC3F31"/>
    <w:rsid w:val="00AC3F86"/>
    <w:rsid w:val="00AC3FEF"/>
    <w:rsid w:val="00AC40B3"/>
    <w:rsid w:val="00AC40F1"/>
    <w:rsid w:val="00AC479A"/>
    <w:rsid w:val="00AC4C6C"/>
    <w:rsid w:val="00AC4FA6"/>
    <w:rsid w:val="00AC51F0"/>
    <w:rsid w:val="00AC542A"/>
    <w:rsid w:val="00AC55F1"/>
    <w:rsid w:val="00AC5610"/>
    <w:rsid w:val="00AC58B7"/>
    <w:rsid w:val="00AC5B9F"/>
    <w:rsid w:val="00AC5E25"/>
    <w:rsid w:val="00AC601C"/>
    <w:rsid w:val="00AC616D"/>
    <w:rsid w:val="00AC61AA"/>
    <w:rsid w:val="00AC620B"/>
    <w:rsid w:val="00AC6244"/>
    <w:rsid w:val="00AC63C4"/>
    <w:rsid w:val="00AC68DA"/>
    <w:rsid w:val="00AC69A9"/>
    <w:rsid w:val="00AC6B23"/>
    <w:rsid w:val="00AC71C3"/>
    <w:rsid w:val="00AC7384"/>
    <w:rsid w:val="00AC7455"/>
    <w:rsid w:val="00AC7491"/>
    <w:rsid w:val="00AC76B8"/>
    <w:rsid w:val="00AC7B54"/>
    <w:rsid w:val="00AC7B74"/>
    <w:rsid w:val="00AC7C19"/>
    <w:rsid w:val="00AC7E07"/>
    <w:rsid w:val="00AC7E46"/>
    <w:rsid w:val="00AD00AD"/>
    <w:rsid w:val="00AD00DD"/>
    <w:rsid w:val="00AD01FC"/>
    <w:rsid w:val="00AD0299"/>
    <w:rsid w:val="00AD02AD"/>
    <w:rsid w:val="00AD02ED"/>
    <w:rsid w:val="00AD0394"/>
    <w:rsid w:val="00AD03E6"/>
    <w:rsid w:val="00AD03EC"/>
    <w:rsid w:val="00AD0497"/>
    <w:rsid w:val="00AD04B5"/>
    <w:rsid w:val="00AD089F"/>
    <w:rsid w:val="00AD0C4D"/>
    <w:rsid w:val="00AD10DA"/>
    <w:rsid w:val="00AD114E"/>
    <w:rsid w:val="00AD1305"/>
    <w:rsid w:val="00AD1460"/>
    <w:rsid w:val="00AD1487"/>
    <w:rsid w:val="00AD1502"/>
    <w:rsid w:val="00AD16F3"/>
    <w:rsid w:val="00AD1739"/>
    <w:rsid w:val="00AD1788"/>
    <w:rsid w:val="00AD18A5"/>
    <w:rsid w:val="00AD1B20"/>
    <w:rsid w:val="00AD1BFB"/>
    <w:rsid w:val="00AD1E78"/>
    <w:rsid w:val="00AD2199"/>
    <w:rsid w:val="00AD21CD"/>
    <w:rsid w:val="00AD2359"/>
    <w:rsid w:val="00AD25C3"/>
    <w:rsid w:val="00AD2DE7"/>
    <w:rsid w:val="00AD3089"/>
    <w:rsid w:val="00AD311E"/>
    <w:rsid w:val="00AD3216"/>
    <w:rsid w:val="00AD3366"/>
    <w:rsid w:val="00AD3514"/>
    <w:rsid w:val="00AD3B8C"/>
    <w:rsid w:val="00AD3E30"/>
    <w:rsid w:val="00AD403F"/>
    <w:rsid w:val="00AD4047"/>
    <w:rsid w:val="00AD40DE"/>
    <w:rsid w:val="00AD4284"/>
    <w:rsid w:val="00AD4806"/>
    <w:rsid w:val="00AD4A12"/>
    <w:rsid w:val="00AD4A5E"/>
    <w:rsid w:val="00AD4B2E"/>
    <w:rsid w:val="00AD4B92"/>
    <w:rsid w:val="00AD4CA3"/>
    <w:rsid w:val="00AD4CCB"/>
    <w:rsid w:val="00AD5A5E"/>
    <w:rsid w:val="00AD5BCD"/>
    <w:rsid w:val="00AD5D69"/>
    <w:rsid w:val="00AD60F2"/>
    <w:rsid w:val="00AD629B"/>
    <w:rsid w:val="00AD6300"/>
    <w:rsid w:val="00AD64E9"/>
    <w:rsid w:val="00AD673C"/>
    <w:rsid w:val="00AD68F0"/>
    <w:rsid w:val="00AD6A0F"/>
    <w:rsid w:val="00AD6AF1"/>
    <w:rsid w:val="00AD6CBF"/>
    <w:rsid w:val="00AD6E06"/>
    <w:rsid w:val="00AD702E"/>
    <w:rsid w:val="00AD70CF"/>
    <w:rsid w:val="00AD70D0"/>
    <w:rsid w:val="00AD7287"/>
    <w:rsid w:val="00AD7849"/>
    <w:rsid w:val="00AD799B"/>
    <w:rsid w:val="00AD7A4D"/>
    <w:rsid w:val="00AD7D45"/>
    <w:rsid w:val="00AD7E6D"/>
    <w:rsid w:val="00AD7F4E"/>
    <w:rsid w:val="00AD7F4F"/>
    <w:rsid w:val="00AE053F"/>
    <w:rsid w:val="00AE054E"/>
    <w:rsid w:val="00AE06CC"/>
    <w:rsid w:val="00AE07AE"/>
    <w:rsid w:val="00AE0ACB"/>
    <w:rsid w:val="00AE0C6E"/>
    <w:rsid w:val="00AE0D56"/>
    <w:rsid w:val="00AE0DFE"/>
    <w:rsid w:val="00AE0E0C"/>
    <w:rsid w:val="00AE0FD2"/>
    <w:rsid w:val="00AE1021"/>
    <w:rsid w:val="00AE12FE"/>
    <w:rsid w:val="00AE147A"/>
    <w:rsid w:val="00AE1610"/>
    <w:rsid w:val="00AE1710"/>
    <w:rsid w:val="00AE185A"/>
    <w:rsid w:val="00AE1A25"/>
    <w:rsid w:val="00AE1A99"/>
    <w:rsid w:val="00AE1AEB"/>
    <w:rsid w:val="00AE1B34"/>
    <w:rsid w:val="00AE1E4D"/>
    <w:rsid w:val="00AE1EC4"/>
    <w:rsid w:val="00AE2081"/>
    <w:rsid w:val="00AE2220"/>
    <w:rsid w:val="00AE225F"/>
    <w:rsid w:val="00AE2463"/>
    <w:rsid w:val="00AE28A6"/>
    <w:rsid w:val="00AE2CB3"/>
    <w:rsid w:val="00AE2E92"/>
    <w:rsid w:val="00AE3084"/>
    <w:rsid w:val="00AE31CF"/>
    <w:rsid w:val="00AE32AC"/>
    <w:rsid w:val="00AE32D2"/>
    <w:rsid w:val="00AE33EA"/>
    <w:rsid w:val="00AE3769"/>
    <w:rsid w:val="00AE3B18"/>
    <w:rsid w:val="00AE417A"/>
    <w:rsid w:val="00AE4303"/>
    <w:rsid w:val="00AE43C7"/>
    <w:rsid w:val="00AE465C"/>
    <w:rsid w:val="00AE46B6"/>
    <w:rsid w:val="00AE486D"/>
    <w:rsid w:val="00AE495D"/>
    <w:rsid w:val="00AE4B87"/>
    <w:rsid w:val="00AE4CE0"/>
    <w:rsid w:val="00AE4F87"/>
    <w:rsid w:val="00AE542D"/>
    <w:rsid w:val="00AE5499"/>
    <w:rsid w:val="00AE5513"/>
    <w:rsid w:val="00AE55D7"/>
    <w:rsid w:val="00AE570C"/>
    <w:rsid w:val="00AE5C30"/>
    <w:rsid w:val="00AE5E04"/>
    <w:rsid w:val="00AE616B"/>
    <w:rsid w:val="00AE630D"/>
    <w:rsid w:val="00AE65CE"/>
    <w:rsid w:val="00AE67FB"/>
    <w:rsid w:val="00AE6815"/>
    <w:rsid w:val="00AE69C2"/>
    <w:rsid w:val="00AE6C8A"/>
    <w:rsid w:val="00AE7340"/>
    <w:rsid w:val="00AE74FA"/>
    <w:rsid w:val="00AE75D9"/>
    <w:rsid w:val="00AE7604"/>
    <w:rsid w:val="00AE78FF"/>
    <w:rsid w:val="00AE7B26"/>
    <w:rsid w:val="00AE7CAC"/>
    <w:rsid w:val="00AE7CB9"/>
    <w:rsid w:val="00AE7E35"/>
    <w:rsid w:val="00AF0671"/>
    <w:rsid w:val="00AF0740"/>
    <w:rsid w:val="00AF07EF"/>
    <w:rsid w:val="00AF094A"/>
    <w:rsid w:val="00AF0B8B"/>
    <w:rsid w:val="00AF0C1E"/>
    <w:rsid w:val="00AF0D53"/>
    <w:rsid w:val="00AF0FCA"/>
    <w:rsid w:val="00AF117A"/>
    <w:rsid w:val="00AF11BA"/>
    <w:rsid w:val="00AF11FE"/>
    <w:rsid w:val="00AF1289"/>
    <w:rsid w:val="00AF1767"/>
    <w:rsid w:val="00AF17E8"/>
    <w:rsid w:val="00AF18BE"/>
    <w:rsid w:val="00AF2048"/>
    <w:rsid w:val="00AF217A"/>
    <w:rsid w:val="00AF2240"/>
    <w:rsid w:val="00AF2381"/>
    <w:rsid w:val="00AF2570"/>
    <w:rsid w:val="00AF25C1"/>
    <w:rsid w:val="00AF28E0"/>
    <w:rsid w:val="00AF2A7F"/>
    <w:rsid w:val="00AF2C8E"/>
    <w:rsid w:val="00AF2FF1"/>
    <w:rsid w:val="00AF30CC"/>
    <w:rsid w:val="00AF3184"/>
    <w:rsid w:val="00AF31DE"/>
    <w:rsid w:val="00AF328D"/>
    <w:rsid w:val="00AF33CD"/>
    <w:rsid w:val="00AF3CD7"/>
    <w:rsid w:val="00AF3D46"/>
    <w:rsid w:val="00AF3FD3"/>
    <w:rsid w:val="00AF402B"/>
    <w:rsid w:val="00AF42A0"/>
    <w:rsid w:val="00AF43A0"/>
    <w:rsid w:val="00AF45C0"/>
    <w:rsid w:val="00AF45D9"/>
    <w:rsid w:val="00AF4735"/>
    <w:rsid w:val="00AF4784"/>
    <w:rsid w:val="00AF47CC"/>
    <w:rsid w:val="00AF47E4"/>
    <w:rsid w:val="00AF4893"/>
    <w:rsid w:val="00AF4986"/>
    <w:rsid w:val="00AF4A30"/>
    <w:rsid w:val="00AF4CEC"/>
    <w:rsid w:val="00AF4D6E"/>
    <w:rsid w:val="00AF4E91"/>
    <w:rsid w:val="00AF51C0"/>
    <w:rsid w:val="00AF52F0"/>
    <w:rsid w:val="00AF5646"/>
    <w:rsid w:val="00AF5831"/>
    <w:rsid w:val="00AF5FAE"/>
    <w:rsid w:val="00AF63CF"/>
    <w:rsid w:val="00AF662F"/>
    <w:rsid w:val="00AF6944"/>
    <w:rsid w:val="00AF69B0"/>
    <w:rsid w:val="00AF6ABC"/>
    <w:rsid w:val="00AF6B8D"/>
    <w:rsid w:val="00AF6C19"/>
    <w:rsid w:val="00AF708B"/>
    <w:rsid w:val="00AF7126"/>
    <w:rsid w:val="00AF71C5"/>
    <w:rsid w:val="00AF7404"/>
    <w:rsid w:val="00AF745C"/>
    <w:rsid w:val="00AF749E"/>
    <w:rsid w:val="00AF7559"/>
    <w:rsid w:val="00AF7807"/>
    <w:rsid w:val="00AF7900"/>
    <w:rsid w:val="00AF7B75"/>
    <w:rsid w:val="00AF7CA4"/>
    <w:rsid w:val="00AF7CDA"/>
    <w:rsid w:val="00AF7EBD"/>
    <w:rsid w:val="00B0037F"/>
    <w:rsid w:val="00B00759"/>
    <w:rsid w:val="00B00848"/>
    <w:rsid w:val="00B00B97"/>
    <w:rsid w:val="00B00F3F"/>
    <w:rsid w:val="00B010B5"/>
    <w:rsid w:val="00B011D4"/>
    <w:rsid w:val="00B0138A"/>
    <w:rsid w:val="00B01666"/>
    <w:rsid w:val="00B0195C"/>
    <w:rsid w:val="00B0195D"/>
    <w:rsid w:val="00B01A99"/>
    <w:rsid w:val="00B01C86"/>
    <w:rsid w:val="00B01D40"/>
    <w:rsid w:val="00B01E54"/>
    <w:rsid w:val="00B02089"/>
    <w:rsid w:val="00B0208B"/>
    <w:rsid w:val="00B02099"/>
    <w:rsid w:val="00B0215C"/>
    <w:rsid w:val="00B02234"/>
    <w:rsid w:val="00B0246D"/>
    <w:rsid w:val="00B027F8"/>
    <w:rsid w:val="00B0298F"/>
    <w:rsid w:val="00B02D74"/>
    <w:rsid w:val="00B02EB6"/>
    <w:rsid w:val="00B033AB"/>
    <w:rsid w:val="00B0342F"/>
    <w:rsid w:val="00B034DC"/>
    <w:rsid w:val="00B038DB"/>
    <w:rsid w:val="00B03A9B"/>
    <w:rsid w:val="00B03C05"/>
    <w:rsid w:val="00B03DA9"/>
    <w:rsid w:val="00B03FCF"/>
    <w:rsid w:val="00B040A2"/>
    <w:rsid w:val="00B046B7"/>
    <w:rsid w:val="00B048CC"/>
    <w:rsid w:val="00B04AEC"/>
    <w:rsid w:val="00B04CDF"/>
    <w:rsid w:val="00B04DAB"/>
    <w:rsid w:val="00B052C7"/>
    <w:rsid w:val="00B052D6"/>
    <w:rsid w:val="00B05498"/>
    <w:rsid w:val="00B05CDA"/>
    <w:rsid w:val="00B0608C"/>
    <w:rsid w:val="00B061CC"/>
    <w:rsid w:val="00B06271"/>
    <w:rsid w:val="00B063A0"/>
    <w:rsid w:val="00B06442"/>
    <w:rsid w:val="00B0659F"/>
    <w:rsid w:val="00B06BDA"/>
    <w:rsid w:val="00B06C7B"/>
    <w:rsid w:val="00B06C8F"/>
    <w:rsid w:val="00B06E84"/>
    <w:rsid w:val="00B06F8F"/>
    <w:rsid w:val="00B070C3"/>
    <w:rsid w:val="00B07368"/>
    <w:rsid w:val="00B073B6"/>
    <w:rsid w:val="00B075FF"/>
    <w:rsid w:val="00B07699"/>
    <w:rsid w:val="00B0780D"/>
    <w:rsid w:val="00B07A80"/>
    <w:rsid w:val="00B07AAC"/>
    <w:rsid w:val="00B07ABD"/>
    <w:rsid w:val="00B07B0D"/>
    <w:rsid w:val="00B07EAB"/>
    <w:rsid w:val="00B07F12"/>
    <w:rsid w:val="00B10147"/>
    <w:rsid w:val="00B103AB"/>
    <w:rsid w:val="00B10574"/>
    <w:rsid w:val="00B10626"/>
    <w:rsid w:val="00B10D13"/>
    <w:rsid w:val="00B10EA5"/>
    <w:rsid w:val="00B10F1B"/>
    <w:rsid w:val="00B10F5C"/>
    <w:rsid w:val="00B11238"/>
    <w:rsid w:val="00B1138E"/>
    <w:rsid w:val="00B115FE"/>
    <w:rsid w:val="00B1162D"/>
    <w:rsid w:val="00B11A01"/>
    <w:rsid w:val="00B11DA0"/>
    <w:rsid w:val="00B11EED"/>
    <w:rsid w:val="00B11EF0"/>
    <w:rsid w:val="00B121AA"/>
    <w:rsid w:val="00B122CA"/>
    <w:rsid w:val="00B12538"/>
    <w:rsid w:val="00B125B7"/>
    <w:rsid w:val="00B127A1"/>
    <w:rsid w:val="00B12815"/>
    <w:rsid w:val="00B1307F"/>
    <w:rsid w:val="00B13090"/>
    <w:rsid w:val="00B131FD"/>
    <w:rsid w:val="00B135A3"/>
    <w:rsid w:val="00B136C7"/>
    <w:rsid w:val="00B1377F"/>
    <w:rsid w:val="00B13790"/>
    <w:rsid w:val="00B13906"/>
    <w:rsid w:val="00B139BA"/>
    <w:rsid w:val="00B13BA2"/>
    <w:rsid w:val="00B13DBE"/>
    <w:rsid w:val="00B13E0F"/>
    <w:rsid w:val="00B13E89"/>
    <w:rsid w:val="00B13FC0"/>
    <w:rsid w:val="00B1412E"/>
    <w:rsid w:val="00B141AD"/>
    <w:rsid w:val="00B1423B"/>
    <w:rsid w:val="00B1428B"/>
    <w:rsid w:val="00B14539"/>
    <w:rsid w:val="00B14CED"/>
    <w:rsid w:val="00B14D2C"/>
    <w:rsid w:val="00B14E97"/>
    <w:rsid w:val="00B15194"/>
    <w:rsid w:val="00B151D6"/>
    <w:rsid w:val="00B1541D"/>
    <w:rsid w:val="00B157CD"/>
    <w:rsid w:val="00B159D1"/>
    <w:rsid w:val="00B15A82"/>
    <w:rsid w:val="00B15D87"/>
    <w:rsid w:val="00B16230"/>
    <w:rsid w:val="00B1627A"/>
    <w:rsid w:val="00B162AB"/>
    <w:rsid w:val="00B1640E"/>
    <w:rsid w:val="00B1681D"/>
    <w:rsid w:val="00B168CC"/>
    <w:rsid w:val="00B16B4E"/>
    <w:rsid w:val="00B1728F"/>
    <w:rsid w:val="00B172B9"/>
    <w:rsid w:val="00B1734F"/>
    <w:rsid w:val="00B17354"/>
    <w:rsid w:val="00B174E7"/>
    <w:rsid w:val="00B17B54"/>
    <w:rsid w:val="00B17BE7"/>
    <w:rsid w:val="00B17DA7"/>
    <w:rsid w:val="00B17DE8"/>
    <w:rsid w:val="00B17EA5"/>
    <w:rsid w:val="00B17F7D"/>
    <w:rsid w:val="00B2021A"/>
    <w:rsid w:val="00B2038A"/>
    <w:rsid w:val="00B204ED"/>
    <w:rsid w:val="00B205BA"/>
    <w:rsid w:val="00B206BA"/>
    <w:rsid w:val="00B20DB3"/>
    <w:rsid w:val="00B20F83"/>
    <w:rsid w:val="00B2101C"/>
    <w:rsid w:val="00B211CA"/>
    <w:rsid w:val="00B21784"/>
    <w:rsid w:val="00B21856"/>
    <w:rsid w:val="00B21883"/>
    <w:rsid w:val="00B21A3C"/>
    <w:rsid w:val="00B21DB0"/>
    <w:rsid w:val="00B21EE2"/>
    <w:rsid w:val="00B22009"/>
    <w:rsid w:val="00B22010"/>
    <w:rsid w:val="00B2204D"/>
    <w:rsid w:val="00B220BE"/>
    <w:rsid w:val="00B2246A"/>
    <w:rsid w:val="00B22523"/>
    <w:rsid w:val="00B227A6"/>
    <w:rsid w:val="00B22868"/>
    <w:rsid w:val="00B22A16"/>
    <w:rsid w:val="00B22B32"/>
    <w:rsid w:val="00B22BF4"/>
    <w:rsid w:val="00B22CF9"/>
    <w:rsid w:val="00B22E6F"/>
    <w:rsid w:val="00B22FF3"/>
    <w:rsid w:val="00B231FF"/>
    <w:rsid w:val="00B2320D"/>
    <w:rsid w:val="00B237DB"/>
    <w:rsid w:val="00B23C39"/>
    <w:rsid w:val="00B24066"/>
    <w:rsid w:val="00B2406A"/>
    <w:rsid w:val="00B2425D"/>
    <w:rsid w:val="00B242D7"/>
    <w:rsid w:val="00B243F7"/>
    <w:rsid w:val="00B24AEC"/>
    <w:rsid w:val="00B24C02"/>
    <w:rsid w:val="00B251F7"/>
    <w:rsid w:val="00B2534B"/>
    <w:rsid w:val="00B254A6"/>
    <w:rsid w:val="00B25898"/>
    <w:rsid w:val="00B258A8"/>
    <w:rsid w:val="00B25942"/>
    <w:rsid w:val="00B2595F"/>
    <w:rsid w:val="00B25CC3"/>
    <w:rsid w:val="00B25EAD"/>
    <w:rsid w:val="00B26186"/>
    <w:rsid w:val="00B264E6"/>
    <w:rsid w:val="00B26623"/>
    <w:rsid w:val="00B26888"/>
    <w:rsid w:val="00B268E5"/>
    <w:rsid w:val="00B26A7D"/>
    <w:rsid w:val="00B26A9C"/>
    <w:rsid w:val="00B26C1E"/>
    <w:rsid w:val="00B26C59"/>
    <w:rsid w:val="00B26D34"/>
    <w:rsid w:val="00B2707D"/>
    <w:rsid w:val="00B2713A"/>
    <w:rsid w:val="00B271B6"/>
    <w:rsid w:val="00B271CF"/>
    <w:rsid w:val="00B273F5"/>
    <w:rsid w:val="00B27513"/>
    <w:rsid w:val="00B27773"/>
    <w:rsid w:val="00B2794D"/>
    <w:rsid w:val="00B27B9F"/>
    <w:rsid w:val="00B27C92"/>
    <w:rsid w:val="00B27CE5"/>
    <w:rsid w:val="00B27D89"/>
    <w:rsid w:val="00B27E8C"/>
    <w:rsid w:val="00B30051"/>
    <w:rsid w:val="00B30558"/>
    <w:rsid w:val="00B306B7"/>
    <w:rsid w:val="00B3074A"/>
    <w:rsid w:val="00B30AEA"/>
    <w:rsid w:val="00B30C72"/>
    <w:rsid w:val="00B30D32"/>
    <w:rsid w:val="00B30FF9"/>
    <w:rsid w:val="00B310A3"/>
    <w:rsid w:val="00B311BC"/>
    <w:rsid w:val="00B31203"/>
    <w:rsid w:val="00B3132C"/>
    <w:rsid w:val="00B3147A"/>
    <w:rsid w:val="00B317C1"/>
    <w:rsid w:val="00B317D2"/>
    <w:rsid w:val="00B317DF"/>
    <w:rsid w:val="00B31824"/>
    <w:rsid w:val="00B3197F"/>
    <w:rsid w:val="00B31AC0"/>
    <w:rsid w:val="00B31BEE"/>
    <w:rsid w:val="00B31F94"/>
    <w:rsid w:val="00B31FD1"/>
    <w:rsid w:val="00B32086"/>
    <w:rsid w:val="00B324A1"/>
    <w:rsid w:val="00B325FC"/>
    <w:rsid w:val="00B327F1"/>
    <w:rsid w:val="00B3290D"/>
    <w:rsid w:val="00B32C04"/>
    <w:rsid w:val="00B32F1C"/>
    <w:rsid w:val="00B32F42"/>
    <w:rsid w:val="00B32F4D"/>
    <w:rsid w:val="00B32FBF"/>
    <w:rsid w:val="00B32FC4"/>
    <w:rsid w:val="00B33068"/>
    <w:rsid w:val="00B3329E"/>
    <w:rsid w:val="00B332F2"/>
    <w:rsid w:val="00B336CB"/>
    <w:rsid w:val="00B338B9"/>
    <w:rsid w:val="00B33A2B"/>
    <w:rsid w:val="00B33A99"/>
    <w:rsid w:val="00B33BAB"/>
    <w:rsid w:val="00B33FC8"/>
    <w:rsid w:val="00B34332"/>
    <w:rsid w:val="00B344B2"/>
    <w:rsid w:val="00B3483E"/>
    <w:rsid w:val="00B3498A"/>
    <w:rsid w:val="00B349EA"/>
    <w:rsid w:val="00B34BA5"/>
    <w:rsid w:val="00B34D22"/>
    <w:rsid w:val="00B35054"/>
    <w:rsid w:val="00B3539A"/>
    <w:rsid w:val="00B353CA"/>
    <w:rsid w:val="00B354CA"/>
    <w:rsid w:val="00B35BC9"/>
    <w:rsid w:val="00B35DF8"/>
    <w:rsid w:val="00B3600D"/>
    <w:rsid w:val="00B36222"/>
    <w:rsid w:val="00B362C9"/>
    <w:rsid w:val="00B36304"/>
    <w:rsid w:val="00B36A2F"/>
    <w:rsid w:val="00B36B1B"/>
    <w:rsid w:val="00B36B83"/>
    <w:rsid w:val="00B36C2F"/>
    <w:rsid w:val="00B36CAF"/>
    <w:rsid w:val="00B36D31"/>
    <w:rsid w:val="00B36F01"/>
    <w:rsid w:val="00B37019"/>
    <w:rsid w:val="00B370C7"/>
    <w:rsid w:val="00B37363"/>
    <w:rsid w:val="00B37387"/>
    <w:rsid w:val="00B37442"/>
    <w:rsid w:val="00B37583"/>
    <w:rsid w:val="00B37613"/>
    <w:rsid w:val="00B376F9"/>
    <w:rsid w:val="00B37832"/>
    <w:rsid w:val="00B37894"/>
    <w:rsid w:val="00B37B4C"/>
    <w:rsid w:val="00B37D06"/>
    <w:rsid w:val="00B37D4B"/>
    <w:rsid w:val="00B37DB7"/>
    <w:rsid w:val="00B37E59"/>
    <w:rsid w:val="00B37E74"/>
    <w:rsid w:val="00B37F72"/>
    <w:rsid w:val="00B40090"/>
    <w:rsid w:val="00B40200"/>
    <w:rsid w:val="00B402F3"/>
    <w:rsid w:val="00B4054C"/>
    <w:rsid w:val="00B40A86"/>
    <w:rsid w:val="00B40BA5"/>
    <w:rsid w:val="00B40CBD"/>
    <w:rsid w:val="00B40E43"/>
    <w:rsid w:val="00B41688"/>
    <w:rsid w:val="00B416FF"/>
    <w:rsid w:val="00B41A31"/>
    <w:rsid w:val="00B41A7E"/>
    <w:rsid w:val="00B41BB0"/>
    <w:rsid w:val="00B41C70"/>
    <w:rsid w:val="00B42128"/>
    <w:rsid w:val="00B42526"/>
    <w:rsid w:val="00B4253F"/>
    <w:rsid w:val="00B42554"/>
    <w:rsid w:val="00B4271A"/>
    <w:rsid w:val="00B42771"/>
    <w:rsid w:val="00B42B09"/>
    <w:rsid w:val="00B42C77"/>
    <w:rsid w:val="00B42EF4"/>
    <w:rsid w:val="00B42F46"/>
    <w:rsid w:val="00B43201"/>
    <w:rsid w:val="00B4323C"/>
    <w:rsid w:val="00B432D1"/>
    <w:rsid w:val="00B43387"/>
    <w:rsid w:val="00B43393"/>
    <w:rsid w:val="00B438E6"/>
    <w:rsid w:val="00B438E9"/>
    <w:rsid w:val="00B43A3C"/>
    <w:rsid w:val="00B43B5E"/>
    <w:rsid w:val="00B43BB7"/>
    <w:rsid w:val="00B43CF8"/>
    <w:rsid w:val="00B43DA1"/>
    <w:rsid w:val="00B44296"/>
    <w:rsid w:val="00B443B7"/>
    <w:rsid w:val="00B443DE"/>
    <w:rsid w:val="00B44771"/>
    <w:rsid w:val="00B44894"/>
    <w:rsid w:val="00B448E4"/>
    <w:rsid w:val="00B44B6E"/>
    <w:rsid w:val="00B44DDA"/>
    <w:rsid w:val="00B44F28"/>
    <w:rsid w:val="00B45025"/>
    <w:rsid w:val="00B452E8"/>
    <w:rsid w:val="00B453E0"/>
    <w:rsid w:val="00B45540"/>
    <w:rsid w:val="00B4556F"/>
    <w:rsid w:val="00B455E9"/>
    <w:rsid w:val="00B4570D"/>
    <w:rsid w:val="00B458E8"/>
    <w:rsid w:val="00B4594E"/>
    <w:rsid w:val="00B45B0C"/>
    <w:rsid w:val="00B45D3D"/>
    <w:rsid w:val="00B460E0"/>
    <w:rsid w:val="00B46402"/>
    <w:rsid w:val="00B4642B"/>
    <w:rsid w:val="00B46503"/>
    <w:rsid w:val="00B4673F"/>
    <w:rsid w:val="00B46944"/>
    <w:rsid w:val="00B46B85"/>
    <w:rsid w:val="00B46BAF"/>
    <w:rsid w:val="00B46E28"/>
    <w:rsid w:val="00B46ED7"/>
    <w:rsid w:val="00B46F08"/>
    <w:rsid w:val="00B47078"/>
    <w:rsid w:val="00B47144"/>
    <w:rsid w:val="00B471E1"/>
    <w:rsid w:val="00B475B6"/>
    <w:rsid w:val="00B4760B"/>
    <w:rsid w:val="00B47904"/>
    <w:rsid w:val="00B47C4D"/>
    <w:rsid w:val="00B47D58"/>
    <w:rsid w:val="00B47E24"/>
    <w:rsid w:val="00B47ECF"/>
    <w:rsid w:val="00B50213"/>
    <w:rsid w:val="00B50355"/>
    <w:rsid w:val="00B5048A"/>
    <w:rsid w:val="00B50587"/>
    <w:rsid w:val="00B50730"/>
    <w:rsid w:val="00B50812"/>
    <w:rsid w:val="00B509A2"/>
    <w:rsid w:val="00B50B97"/>
    <w:rsid w:val="00B50F72"/>
    <w:rsid w:val="00B510E9"/>
    <w:rsid w:val="00B51298"/>
    <w:rsid w:val="00B51446"/>
    <w:rsid w:val="00B5150B"/>
    <w:rsid w:val="00B51511"/>
    <w:rsid w:val="00B5157A"/>
    <w:rsid w:val="00B51629"/>
    <w:rsid w:val="00B519B3"/>
    <w:rsid w:val="00B51C01"/>
    <w:rsid w:val="00B51C21"/>
    <w:rsid w:val="00B51C64"/>
    <w:rsid w:val="00B51DA9"/>
    <w:rsid w:val="00B51DAC"/>
    <w:rsid w:val="00B51E74"/>
    <w:rsid w:val="00B51EB9"/>
    <w:rsid w:val="00B521C5"/>
    <w:rsid w:val="00B524B6"/>
    <w:rsid w:val="00B524C2"/>
    <w:rsid w:val="00B52741"/>
    <w:rsid w:val="00B52B74"/>
    <w:rsid w:val="00B52DD4"/>
    <w:rsid w:val="00B52DDB"/>
    <w:rsid w:val="00B52E0B"/>
    <w:rsid w:val="00B52FD2"/>
    <w:rsid w:val="00B53280"/>
    <w:rsid w:val="00B535D9"/>
    <w:rsid w:val="00B535FB"/>
    <w:rsid w:val="00B5364D"/>
    <w:rsid w:val="00B53D4C"/>
    <w:rsid w:val="00B53EFA"/>
    <w:rsid w:val="00B54106"/>
    <w:rsid w:val="00B5426D"/>
    <w:rsid w:val="00B542B1"/>
    <w:rsid w:val="00B5435C"/>
    <w:rsid w:val="00B543D1"/>
    <w:rsid w:val="00B54440"/>
    <w:rsid w:val="00B54576"/>
    <w:rsid w:val="00B54675"/>
    <w:rsid w:val="00B5481B"/>
    <w:rsid w:val="00B54825"/>
    <w:rsid w:val="00B549CC"/>
    <w:rsid w:val="00B54A38"/>
    <w:rsid w:val="00B54A9B"/>
    <w:rsid w:val="00B54B4B"/>
    <w:rsid w:val="00B54D23"/>
    <w:rsid w:val="00B54DEC"/>
    <w:rsid w:val="00B54F21"/>
    <w:rsid w:val="00B55078"/>
    <w:rsid w:val="00B55375"/>
    <w:rsid w:val="00B5539C"/>
    <w:rsid w:val="00B553F6"/>
    <w:rsid w:val="00B55464"/>
    <w:rsid w:val="00B55708"/>
    <w:rsid w:val="00B557BE"/>
    <w:rsid w:val="00B5590A"/>
    <w:rsid w:val="00B55979"/>
    <w:rsid w:val="00B559FE"/>
    <w:rsid w:val="00B55A3A"/>
    <w:rsid w:val="00B55AE8"/>
    <w:rsid w:val="00B55C8D"/>
    <w:rsid w:val="00B55E1D"/>
    <w:rsid w:val="00B55F3D"/>
    <w:rsid w:val="00B55FBA"/>
    <w:rsid w:val="00B56264"/>
    <w:rsid w:val="00B5641E"/>
    <w:rsid w:val="00B5664C"/>
    <w:rsid w:val="00B566D8"/>
    <w:rsid w:val="00B568BC"/>
    <w:rsid w:val="00B56B9A"/>
    <w:rsid w:val="00B56D2D"/>
    <w:rsid w:val="00B56DD5"/>
    <w:rsid w:val="00B56E33"/>
    <w:rsid w:val="00B56E77"/>
    <w:rsid w:val="00B56F1E"/>
    <w:rsid w:val="00B57285"/>
    <w:rsid w:val="00B57290"/>
    <w:rsid w:val="00B57354"/>
    <w:rsid w:val="00B57449"/>
    <w:rsid w:val="00B57776"/>
    <w:rsid w:val="00B579C6"/>
    <w:rsid w:val="00B57C41"/>
    <w:rsid w:val="00B57D60"/>
    <w:rsid w:val="00B6034B"/>
    <w:rsid w:val="00B605AB"/>
    <w:rsid w:val="00B6062E"/>
    <w:rsid w:val="00B608F6"/>
    <w:rsid w:val="00B6090E"/>
    <w:rsid w:val="00B610F0"/>
    <w:rsid w:val="00B611F3"/>
    <w:rsid w:val="00B61425"/>
    <w:rsid w:val="00B616B7"/>
    <w:rsid w:val="00B616BE"/>
    <w:rsid w:val="00B619D4"/>
    <w:rsid w:val="00B61B0F"/>
    <w:rsid w:val="00B61CAC"/>
    <w:rsid w:val="00B620CA"/>
    <w:rsid w:val="00B621D7"/>
    <w:rsid w:val="00B6226D"/>
    <w:rsid w:val="00B623D2"/>
    <w:rsid w:val="00B623EA"/>
    <w:rsid w:val="00B62477"/>
    <w:rsid w:val="00B6287F"/>
    <w:rsid w:val="00B628F6"/>
    <w:rsid w:val="00B62B3A"/>
    <w:rsid w:val="00B62E15"/>
    <w:rsid w:val="00B634EF"/>
    <w:rsid w:val="00B63949"/>
    <w:rsid w:val="00B639EF"/>
    <w:rsid w:val="00B63C55"/>
    <w:rsid w:val="00B63ED4"/>
    <w:rsid w:val="00B63F21"/>
    <w:rsid w:val="00B64079"/>
    <w:rsid w:val="00B64216"/>
    <w:rsid w:val="00B64372"/>
    <w:rsid w:val="00B64400"/>
    <w:rsid w:val="00B64434"/>
    <w:rsid w:val="00B64779"/>
    <w:rsid w:val="00B64D18"/>
    <w:rsid w:val="00B6500E"/>
    <w:rsid w:val="00B65079"/>
    <w:rsid w:val="00B65222"/>
    <w:rsid w:val="00B652DF"/>
    <w:rsid w:val="00B65383"/>
    <w:rsid w:val="00B655AB"/>
    <w:rsid w:val="00B6598B"/>
    <w:rsid w:val="00B661BE"/>
    <w:rsid w:val="00B66296"/>
    <w:rsid w:val="00B662C2"/>
    <w:rsid w:val="00B66509"/>
    <w:rsid w:val="00B6653B"/>
    <w:rsid w:val="00B66622"/>
    <w:rsid w:val="00B669B4"/>
    <w:rsid w:val="00B669B5"/>
    <w:rsid w:val="00B66CF8"/>
    <w:rsid w:val="00B66D45"/>
    <w:rsid w:val="00B66E06"/>
    <w:rsid w:val="00B66FB2"/>
    <w:rsid w:val="00B67AC3"/>
    <w:rsid w:val="00B67DC2"/>
    <w:rsid w:val="00B67DCA"/>
    <w:rsid w:val="00B67DDE"/>
    <w:rsid w:val="00B7058A"/>
    <w:rsid w:val="00B7063F"/>
    <w:rsid w:val="00B70822"/>
    <w:rsid w:val="00B70D22"/>
    <w:rsid w:val="00B70DB7"/>
    <w:rsid w:val="00B70EB0"/>
    <w:rsid w:val="00B711D6"/>
    <w:rsid w:val="00B71598"/>
    <w:rsid w:val="00B71599"/>
    <w:rsid w:val="00B71716"/>
    <w:rsid w:val="00B71DFE"/>
    <w:rsid w:val="00B7203C"/>
    <w:rsid w:val="00B72172"/>
    <w:rsid w:val="00B7217B"/>
    <w:rsid w:val="00B72216"/>
    <w:rsid w:val="00B725C8"/>
    <w:rsid w:val="00B72807"/>
    <w:rsid w:val="00B728C2"/>
    <w:rsid w:val="00B72B8F"/>
    <w:rsid w:val="00B72C1A"/>
    <w:rsid w:val="00B72C53"/>
    <w:rsid w:val="00B72C56"/>
    <w:rsid w:val="00B72C90"/>
    <w:rsid w:val="00B7330D"/>
    <w:rsid w:val="00B73398"/>
    <w:rsid w:val="00B735F0"/>
    <w:rsid w:val="00B73854"/>
    <w:rsid w:val="00B73A5F"/>
    <w:rsid w:val="00B73AA1"/>
    <w:rsid w:val="00B74180"/>
    <w:rsid w:val="00B74488"/>
    <w:rsid w:val="00B7459B"/>
    <w:rsid w:val="00B74684"/>
    <w:rsid w:val="00B74CEC"/>
    <w:rsid w:val="00B74F3A"/>
    <w:rsid w:val="00B74F7F"/>
    <w:rsid w:val="00B74F8C"/>
    <w:rsid w:val="00B75601"/>
    <w:rsid w:val="00B756CB"/>
    <w:rsid w:val="00B757D7"/>
    <w:rsid w:val="00B75932"/>
    <w:rsid w:val="00B75D3C"/>
    <w:rsid w:val="00B75E17"/>
    <w:rsid w:val="00B75E2A"/>
    <w:rsid w:val="00B75E44"/>
    <w:rsid w:val="00B76046"/>
    <w:rsid w:val="00B760C4"/>
    <w:rsid w:val="00B761F3"/>
    <w:rsid w:val="00B766D0"/>
    <w:rsid w:val="00B766E4"/>
    <w:rsid w:val="00B76920"/>
    <w:rsid w:val="00B76DAB"/>
    <w:rsid w:val="00B77296"/>
    <w:rsid w:val="00B772AC"/>
    <w:rsid w:val="00B7743D"/>
    <w:rsid w:val="00B77554"/>
    <w:rsid w:val="00B77874"/>
    <w:rsid w:val="00B7787E"/>
    <w:rsid w:val="00B7791E"/>
    <w:rsid w:val="00B77A31"/>
    <w:rsid w:val="00B77A3B"/>
    <w:rsid w:val="00B77BB1"/>
    <w:rsid w:val="00B80028"/>
    <w:rsid w:val="00B80035"/>
    <w:rsid w:val="00B80218"/>
    <w:rsid w:val="00B803A0"/>
    <w:rsid w:val="00B803BE"/>
    <w:rsid w:val="00B8061F"/>
    <w:rsid w:val="00B806BF"/>
    <w:rsid w:val="00B80743"/>
    <w:rsid w:val="00B80959"/>
    <w:rsid w:val="00B8099D"/>
    <w:rsid w:val="00B809A7"/>
    <w:rsid w:val="00B80E31"/>
    <w:rsid w:val="00B80E70"/>
    <w:rsid w:val="00B80F31"/>
    <w:rsid w:val="00B811DB"/>
    <w:rsid w:val="00B81455"/>
    <w:rsid w:val="00B8165F"/>
    <w:rsid w:val="00B81883"/>
    <w:rsid w:val="00B81ADF"/>
    <w:rsid w:val="00B81B11"/>
    <w:rsid w:val="00B81F51"/>
    <w:rsid w:val="00B81F70"/>
    <w:rsid w:val="00B82337"/>
    <w:rsid w:val="00B825CB"/>
    <w:rsid w:val="00B8261D"/>
    <w:rsid w:val="00B82AC7"/>
    <w:rsid w:val="00B82FEB"/>
    <w:rsid w:val="00B8306A"/>
    <w:rsid w:val="00B83092"/>
    <w:rsid w:val="00B830C7"/>
    <w:rsid w:val="00B83169"/>
    <w:rsid w:val="00B8321A"/>
    <w:rsid w:val="00B834E5"/>
    <w:rsid w:val="00B83629"/>
    <w:rsid w:val="00B837EB"/>
    <w:rsid w:val="00B83B9E"/>
    <w:rsid w:val="00B83C7C"/>
    <w:rsid w:val="00B83CCE"/>
    <w:rsid w:val="00B83D67"/>
    <w:rsid w:val="00B83FBA"/>
    <w:rsid w:val="00B84300"/>
    <w:rsid w:val="00B8441F"/>
    <w:rsid w:val="00B8470D"/>
    <w:rsid w:val="00B84A16"/>
    <w:rsid w:val="00B84B16"/>
    <w:rsid w:val="00B84BF8"/>
    <w:rsid w:val="00B84DA8"/>
    <w:rsid w:val="00B84F3E"/>
    <w:rsid w:val="00B85090"/>
    <w:rsid w:val="00B8520F"/>
    <w:rsid w:val="00B8522D"/>
    <w:rsid w:val="00B85444"/>
    <w:rsid w:val="00B85696"/>
    <w:rsid w:val="00B85C6A"/>
    <w:rsid w:val="00B85CF7"/>
    <w:rsid w:val="00B85D2D"/>
    <w:rsid w:val="00B85D7A"/>
    <w:rsid w:val="00B85DEE"/>
    <w:rsid w:val="00B85EC9"/>
    <w:rsid w:val="00B86177"/>
    <w:rsid w:val="00B861C9"/>
    <w:rsid w:val="00B8624A"/>
    <w:rsid w:val="00B866D6"/>
    <w:rsid w:val="00B86815"/>
    <w:rsid w:val="00B8686F"/>
    <w:rsid w:val="00B86908"/>
    <w:rsid w:val="00B86CD5"/>
    <w:rsid w:val="00B86D74"/>
    <w:rsid w:val="00B86E74"/>
    <w:rsid w:val="00B871D3"/>
    <w:rsid w:val="00B87757"/>
    <w:rsid w:val="00B87804"/>
    <w:rsid w:val="00B87A7F"/>
    <w:rsid w:val="00B87C49"/>
    <w:rsid w:val="00B87D27"/>
    <w:rsid w:val="00B90063"/>
    <w:rsid w:val="00B9011A"/>
    <w:rsid w:val="00B904A2"/>
    <w:rsid w:val="00B9061D"/>
    <w:rsid w:val="00B90628"/>
    <w:rsid w:val="00B90859"/>
    <w:rsid w:val="00B90C4D"/>
    <w:rsid w:val="00B90D31"/>
    <w:rsid w:val="00B90D33"/>
    <w:rsid w:val="00B90DD8"/>
    <w:rsid w:val="00B90EE9"/>
    <w:rsid w:val="00B91002"/>
    <w:rsid w:val="00B9117E"/>
    <w:rsid w:val="00B91592"/>
    <w:rsid w:val="00B9184F"/>
    <w:rsid w:val="00B91A4E"/>
    <w:rsid w:val="00B91B6D"/>
    <w:rsid w:val="00B9215A"/>
    <w:rsid w:val="00B923C3"/>
    <w:rsid w:val="00B92763"/>
    <w:rsid w:val="00B92A52"/>
    <w:rsid w:val="00B92A68"/>
    <w:rsid w:val="00B92B2A"/>
    <w:rsid w:val="00B92CB1"/>
    <w:rsid w:val="00B92F82"/>
    <w:rsid w:val="00B933EF"/>
    <w:rsid w:val="00B93441"/>
    <w:rsid w:val="00B93833"/>
    <w:rsid w:val="00B93A07"/>
    <w:rsid w:val="00B93A4B"/>
    <w:rsid w:val="00B93B87"/>
    <w:rsid w:val="00B93D15"/>
    <w:rsid w:val="00B93DF3"/>
    <w:rsid w:val="00B93E80"/>
    <w:rsid w:val="00B93E8C"/>
    <w:rsid w:val="00B93EF2"/>
    <w:rsid w:val="00B93EFB"/>
    <w:rsid w:val="00B93F68"/>
    <w:rsid w:val="00B941EE"/>
    <w:rsid w:val="00B94404"/>
    <w:rsid w:val="00B94888"/>
    <w:rsid w:val="00B94B97"/>
    <w:rsid w:val="00B94C30"/>
    <w:rsid w:val="00B94C5F"/>
    <w:rsid w:val="00B94D5C"/>
    <w:rsid w:val="00B94FA6"/>
    <w:rsid w:val="00B95489"/>
    <w:rsid w:val="00B954B6"/>
    <w:rsid w:val="00B9560E"/>
    <w:rsid w:val="00B956F9"/>
    <w:rsid w:val="00B95717"/>
    <w:rsid w:val="00B959F6"/>
    <w:rsid w:val="00B95A0B"/>
    <w:rsid w:val="00B95A14"/>
    <w:rsid w:val="00B95AE1"/>
    <w:rsid w:val="00B95B4C"/>
    <w:rsid w:val="00B95B53"/>
    <w:rsid w:val="00B95BBB"/>
    <w:rsid w:val="00B95D09"/>
    <w:rsid w:val="00B95D2F"/>
    <w:rsid w:val="00B95DF7"/>
    <w:rsid w:val="00B95EB0"/>
    <w:rsid w:val="00B95EC1"/>
    <w:rsid w:val="00B9604F"/>
    <w:rsid w:val="00B961BD"/>
    <w:rsid w:val="00B96494"/>
    <w:rsid w:val="00B96503"/>
    <w:rsid w:val="00B967AD"/>
    <w:rsid w:val="00B967BC"/>
    <w:rsid w:val="00B96904"/>
    <w:rsid w:val="00B96D4B"/>
    <w:rsid w:val="00B96DD0"/>
    <w:rsid w:val="00B97040"/>
    <w:rsid w:val="00B9717F"/>
    <w:rsid w:val="00B97360"/>
    <w:rsid w:val="00B97494"/>
    <w:rsid w:val="00B979E6"/>
    <w:rsid w:val="00B97C2B"/>
    <w:rsid w:val="00B97C86"/>
    <w:rsid w:val="00B97D28"/>
    <w:rsid w:val="00B97D6E"/>
    <w:rsid w:val="00B97DC1"/>
    <w:rsid w:val="00B97EAC"/>
    <w:rsid w:val="00BA001A"/>
    <w:rsid w:val="00BA0479"/>
    <w:rsid w:val="00BA05D9"/>
    <w:rsid w:val="00BA05E9"/>
    <w:rsid w:val="00BA08AF"/>
    <w:rsid w:val="00BA0AB6"/>
    <w:rsid w:val="00BA0AC2"/>
    <w:rsid w:val="00BA1240"/>
    <w:rsid w:val="00BA14C7"/>
    <w:rsid w:val="00BA150C"/>
    <w:rsid w:val="00BA1611"/>
    <w:rsid w:val="00BA1866"/>
    <w:rsid w:val="00BA1ABB"/>
    <w:rsid w:val="00BA1B81"/>
    <w:rsid w:val="00BA1D66"/>
    <w:rsid w:val="00BA1DC5"/>
    <w:rsid w:val="00BA2440"/>
    <w:rsid w:val="00BA272F"/>
    <w:rsid w:val="00BA2978"/>
    <w:rsid w:val="00BA29AB"/>
    <w:rsid w:val="00BA29DA"/>
    <w:rsid w:val="00BA2A74"/>
    <w:rsid w:val="00BA2CC8"/>
    <w:rsid w:val="00BA301A"/>
    <w:rsid w:val="00BA3151"/>
    <w:rsid w:val="00BA319B"/>
    <w:rsid w:val="00BA321B"/>
    <w:rsid w:val="00BA331D"/>
    <w:rsid w:val="00BA34E4"/>
    <w:rsid w:val="00BA34ED"/>
    <w:rsid w:val="00BA3982"/>
    <w:rsid w:val="00BA3B26"/>
    <w:rsid w:val="00BA3C10"/>
    <w:rsid w:val="00BA3C89"/>
    <w:rsid w:val="00BA3E24"/>
    <w:rsid w:val="00BA4003"/>
    <w:rsid w:val="00BA40D1"/>
    <w:rsid w:val="00BA4102"/>
    <w:rsid w:val="00BA438D"/>
    <w:rsid w:val="00BA446A"/>
    <w:rsid w:val="00BA44FD"/>
    <w:rsid w:val="00BA45B4"/>
    <w:rsid w:val="00BA4BC1"/>
    <w:rsid w:val="00BA4D2A"/>
    <w:rsid w:val="00BA4E6D"/>
    <w:rsid w:val="00BA4F1A"/>
    <w:rsid w:val="00BA4F5E"/>
    <w:rsid w:val="00BA5154"/>
    <w:rsid w:val="00BA5155"/>
    <w:rsid w:val="00BA53E5"/>
    <w:rsid w:val="00BA55C4"/>
    <w:rsid w:val="00BA5677"/>
    <w:rsid w:val="00BA57FC"/>
    <w:rsid w:val="00BA58A9"/>
    <w:rsid w:val="00BA59EF"/>
    <w:rsid w:val="00BA5A66"/>
    <w:rsid w:val="00BA5B7C"/>
    <w:rsid w:val="00BA5C7E"/>
    <w:rsid w:val="00BA641F"/>
    <w:rsid w:val="00BA6764"/>
    <w:rsid w:val="00BA677F"/>
    <w:rsid w:val="00BA67A1"/>
    <w:rsid w:val="00BA6BC1"/>
    <w:rsid w:val="00BA6CFD"/>
    <w:rsid w:val="00BA6D66"/>
    <w:rsid w:val="00BA6E37"/>
    <w:rsid w:val="00BA6F8D"/>
    <w:rsid w:val="00BA70C1"/>
    <w:rsid w:val="00BA70EA"/>
    <w:rsid w:val="00BA742D"/>
    <w:rsid w:val="00BA7452"/>
    <w:rsid w:val="00BA74B3"/>
    <w:rsid w:val="00BA756F"/>
    <w:rsid w:val="00BA770C"/>
    <w:rsid w:val="00BA7887"/>
    <w:rsid w:val="00BA7892"/>
    <w:rsid w:val="00BA7972"/>
    <w:rsid w:val="00BA7AE1"/>
    <w:rsid w:val="00BA7E00"/>
    <w:rsid w:val="00BA7E9D"/>
    <w:rsid w:val="00BA7F48"/>
    <w:rsid w:val="00BB0205"/>
    <w:rsid w:val="00BB02CA"/>
    <w:rsid w:val="00BB0325"/>
    <w:rsid w:val="00BB04C2"/>
    <w:rsid w:val="00BB0922"/>
    <w:rsid w:val="00BB0C8D"/>
    <w:rsid w:val="00BB0D90"/>
    <w:rsid w:val="00BB0E38"/>
    <w:rsid w:val="00BB1265"/>
    <w:rsid w:val="00BB17F0"/>
    <w:rsid w:val="00BB1939"/>
    <w:rsid w:val="00BB198F"/>
    <w:rsid w:val="00BB19C6"/>
    <w:rsid w:val="00BB1B85"/>
    <w:rsid w:val="00BB1CA1"/>
    <w:rsid w:val="00BB1DDC"/>
    <w:rsid w:val="00BB1EC8"/>
    <w:rsid w:val="00BB1EF5"/>
    <w:rsid w:val="00BB2072"/>
    <w:rsid w:val="00BB20EA"/>
    <w:rsid w:val="00BB216F"/>
    <w:rsid w:val="00BB2264"/>
    <w:rsid w:val="00BB246C"/>
    <w:rsid w:val="00BB25F9"/>
    <w:rsid w:val="00BB27B4"/>
    <w:rsid w:val="00BB2806"/>
    <w:rsid w:val="00BB2867"/>
    <w:rsid w:val="00BB297D"/>
    <w:rsid w:val="00BB299C"/>
    <w:rsid w:val="00BB2B6D"/>
    <w:rsid w:val="00BB2BC7"/>
    <w:rsid w:val="00BB2C3C"/>
    <w:rsid w:val="00BB2D6E"/>
    <w:rsid w:val="00BB2E43"/>
    <w:rsid w:val="00BB3372"/>
    <w:rsid w:val="00BB35E7"/>
    <w:rsid w:val="00BB3793"/>
    <w:rsid w:val="00BB3BE4"/>
    <w:rsid w:val="00BB3C29"/>
    <w:rsid w:val="00BB3C68"/>
    <w:rsid w:val="00BB3E49"/>
    <w:rsid w:val="00BB3E69"/>
    <w:rsid w:val="00BB4131"/>
    <w:rsid w:val="00BB44A0"/>
    <w:rsid w:val="00BB46B3"/>
    <w:rsid w:val="00BB4867"/>
    <w:rsid w:val="00BB4A2C"/>
    <w:rsid w:val="00BB4D27"/>
    <w:rsid w:val="00BB4DB4"/>
    <w:rsid w:val="00BB4E22"/>
    <w:rsid w:val="00BB4EB5"/>
    <w:rsid w:val="00BB4F0B"/>
    <w:rsid w:val="00BB55F4"/>
    <w:rsid w:val="00BB5650"/>
    <w:rsid w:val="00BB58C2"/>
    <w:rsid w:val="00BB59F8"/>
    <w:rsid w:val="00BB5D73"/>
    <w:rsid w:val="00BB6113"/>
    <w:rsid w:val="00BB61B1"/>
    <w:rsid w:val="00BB63E2"/>
    <w:rsid w:val="00BB6625"/>
    <w:rsid w:val="00BB663F"/>
    <w:rsid w:val="00BB695E"/>
    <w:rsid w:val="00BB6B21"/>
    <w:rsid w:val="00BB6CCF"/>
    <w:rsid w:val="00BB6D27"/>
    <w:rsid w:val="00BB6E0E"/>
    <w:rsid w:val="00BB7089"/>
    <w:rsid w:val="00BB72E2"/>
    <w:rsid w:val="00BB7315"/>
    <w:rsid w:val="00BB77CD"/>
    <w:rsid w:val="00BB781C"/>
    <w:rsid w:val="00BB785E"/>
    <w:rsid w:val="00BB791E"/>
    <w:rsid w:val="00BC004E"/>
    <w:rsid w:val="00BC0147"/>
    <w:rsid w:val="00BC02DF"/>
    <w:rsid w:val="00BC0423"/>
    <w:rsid w:val="00BC04AD"/>
    <w:rsid w:val="00BC0616"/>
    <w:rsid w:val="00BC0858"/>
    <w:rsid w:val="00BC0AA2"/>
    <w:rsid w:val="00BC0B18"/>
    <w:rsid w:val="00BC0D32"/>
    <w:rsid w:val="00BC0E93"/>
    <w:rsid w:val="00BC10DF"/>
    <w:rsid w:val="00BC1235"/>
    <w:rsid w:val="00BC1A06"/>
    <w:rsid w:val="00BC1A65"/>
    <w:rsid w:val="00BC1D1D"/>
    <w:rsid w:val="00BC1E3F"/>
    <w:rsid w:val="00BC23C0"/>
    <w:rsid w:val="00BC23F5"/>
    <w:rsid w:val="00BC2444"/>
    <w:rsid w:val="00BC2557"/>
    <w:rsid w:val="00BC28FD"/>
    <w:rsid w:val="00BC2908"/>
    <w:rsid w:val="00BC29D4"/>
    <w:rsid w:val="00BC2AA7"/>
    <w:rsid w:val="00BC2DEC"/>
    <w:rsid w:val="00BC379A"/>
    <w:rsid w:val="00BC385C"/>
    <w:rsid w:val="00BC3F19"/>
    <w:rsid w:val="00BC42EE"/>
    <w:rsid w:val="00BC47EB"/>
    <w:rsid w:val="00BC4820"/>
    <w:rsid w:val="00BC487D"/>
    <w:rsid w:val="00BC48F7"/>
    <w:rsid w:val="00BC51CC"/>
    <w:rsid w:val="00BC525E"/>
    <w:rsid w:val="00BC54DE"/>
    <w:rsid w:val="00BC55E6"/>
    <w:rsid w:val="00BC5698"/>
    <w:rsid w:val="00BC58B3"/>
    <w:rsid w:val="00BC5AA0"/>
    <w:rsid w:val="00BC5AF2"/>
    <w:rsid w:val="00BC5B97"/>
    <w:rsid w:val="00BC5D2E"/>
    <w:rsid w:val="00BC5DF8"/>
    <w:rsid w:val="00BC6104"/>
    <w:rsid w:val="00BC64A8"/>
    <w:rsid w:val="00BC68EE"/>
    <w:rsid w:val="00BC6DC3"/>
    <w:rsid w:val="00BC6E61"/>
    <w:rsid w:val="00BC73AC"/>
    <w:rsid w:val="00BC74DF"/>
    <w:rsid w:val="00BC7580"/>
    <w:rsid w:val="00BC7616"/>
    <w:rsid w:val="00BC7728"/>
    <w:rsid w:val="00BC779D"/>
    <w:rsid w:val="00BC788F"/>
    <w:rsid w:val="00BC78A5"/>
    <w:rsid w:val="00BC7DA7"/>
    <w:rsid w:val="00BD01A9"/>
    <w:rsid w:val="00BD025B"/>
    <w:rsid w:val="00BD039F"/>
    <w:rsid w:val="00BD0800"/>
    <w:rsid w:val="00BD0876"/>
    <w:rsid w:val="00BD0A8F"/>
    <w:rsid w:val="00BD0AD6"/>
    <w:rsid w:val="00BD0B47"/>
    <w:rsid w:val="00BD0DAD"/>
    <w:rsid w:val="00BD0F08"/>
    <w:rsid w:val="00BD10CC"/>
    <w:rsid w:val="00BD110B"/>
    <w:rsid w:val="00BD118A"/>
    <w:rsid w:val="00BD1459"/>
    <w:rsid w:val="00BD17CF"/>
    <w:rsid w:val="00BD186A"/>
    <w:rsid w:val="00BD1901"/>
    <w:rsid w:val="00BD1AED"/>
    <w:rsid w:val="00BD1C1F"/>
    <w:rsid w:val="00BD219E"/>
    <w:rsid w:val="00BD2204"/>
    <w:rsid w:val="00BD2347"/>
    <w:rsid w:val="00BD2609"/>
    <w:rsid w:val="00BD2754"/>
    <w:rsid w:val="00BD2815"/>
    <w:rsid w:val="00BD281F"/>
    <w:rsid w:val="00BD288A"/>
    <w:rsid w:val="00BD2973"/>
    <w:rsid w:val="00BD2BB1"/>
    <w:rsid w:val="00BD2D13"/>
    <w:rsid w:val="00BD3005"/>
    <w:rsid w:val="00BD3511"/>
    <w:rsid w:val="00BD3920"/>
    <w:rsid w:val="00BD3939"/>
    <w:rsid w:val="00BD3BC7"/>
    <w:rsid w:val="00BD3ED7"/>
    <w:rsid w:val="00BD43AC"/>
    <w:rsid w:val="00BD4510"/>
    <w:rsid w:val="00BD46B8"/>
    <w:rsid w:val="00BD4726"/>
    <w:rsid w:val="00BD4730"/>
    <w:rsid w:val="00BD48AA"/>
    <w:rsid w:val="00BD49C4"/>
    <w:rsid w:val="00BD49DE"/>
    <w:rsid w:val="00BD4ACB"/>
    <w:rsid w:val="00BD4B31"/>
    <w:rsid w:val="00BD4B43"/>
    <w:rsid w:val="00BD4B7E"/>
    <w:rsid w:val="00BD4F0C"/>
    <w:rsid w:val="00BD4F4D"/>
    <w:rsid w:val="00BD5182"/>
    <w:rsid w:val="00BD54AE"/>
    <w:rsid w:val="00BD5513"/>
    <w:rsid w:val="00BD55AA"/>
    <w:rsid w:val="00BD58A7"/>
    <w:rsid w:val="00BD58E4"/>
    <w:rsid w:val="00BD5ABC"/>
    <w:rsid w:val="00BD5ACD"/>
    <w:rsid w:val="00BD5C90"/>
    <w:rsid w:val="00BD5CFD"/>
    <w:rsid w:val="00BD5ED3"/>
    <w:rsid w:val="00BD6016"/>
    <w:rsid w:val="00BD6168"/>
    <w:rsid w:val="00BD6438"/>
    <w:rsid w:val="00BD694D"/>
    <w:rsid w:val="00BD69D1"/>
    <w:rsid w:val="00BD6A64"/>
    <w:rsid w:val="00BD6B59"/>
    <w:rsid w:val="00BD6D9A"/>
    <w:rsid w:val="00BD7016"/>
    <w:rsid w:val="00BD72F7"/>
    <w:rsid w:val="00BD730E"/>
    <w:rsid w:val="00BD7373"/>
    <w:rsid w:val="00BD7410"/>
    <w:rsid w:val="00BD742B"/>
    <w:rsid w:val="00BD75A9"/>
    <w:rsid w:val="00BD7642"/>
    <w:rsid w:val="00BD78F7"/>
    <w:rsid w:val="00BD791A"/>
    <w:rsid w:val="00BD7A73"/>
    <w:rsid w:val="00BD7E36"/>
    <w:rsid w:val="00BE016A"/>
    <w:rsid w:val="00BE017A"/>
    <w:rsid w:val="00BE02CA"/>
    <w:rsid w:val="00BE03F8"/>
    <w:rsid w:val="00BE0702"/>
    <w:rsid w:val="00BE07C9"/>
    <w:rsid w:val="00BE07F9"/>
    <w:rsid w:val="00BE0869"/>
    <w:rsid w:val="00BE091F"/>
    <w:rsid w:val="00BE0937"/>
    <w:rsid w:val="00BE0BE9"/>
    <w:rsid w:val="00BE0D96"/>
    <w:rsid w:val="00BE0DD5"/>
    <w:rsid w:val="00BE0F4F"/>
    <w:rsid w:val="00BE1697"/>
    <w:rsid w:val="00BE17EE"/>
    <w:rsid w:val="00BE1AFB"/>
    <w:rsid w:val="00BE2108"/>
    <w:rsid w:val="00BE2367"/>
    <w:rsid w:val="00BE244D"/>
    <w:rsid w:val="00BE24BA"/>
    <w:rsid w:val="00BE26A5"/>
    <w:rsid w:val="00BE2774"/>
    <w:rsid w:val="00BE2869"/>
    <w:rsid w:val="00BE2A64"/>
    <w:rsid w:val="00BE2BE2"/>
    <w:rsid w:val="00BE2C90"/>
    <w:rsid w:val="00BE2CD9"/>
    <w:rsid w:val="00BE2D6F"/>
    <w:rsid w:val="00BE2D7B"/>
    <w:rsid w:val="00BE2DB6"/>
    <w:rsid w:val="00BE3009"/>
    <w:rsid w:val="00BE35F6"/>
    <w:rsid w:val="00BE3694"/>
    <w:rsid w:val="00BE36B7"/>
    <w:rsid w:val="00BE3825"/>
    <w:rsid w:val="00BE387C"/>
    <w:rsid w:val="00BE3CA0"/>
    <w:rsid w:val="00BE3D88"/>
    <w:rsid w:val="00BE3F22"/>
    <w:rsid w:val="00BE4005"/>
    <w:rsid w:val="00BE4040"/>
    <w:rsid w:val="00BE4089"/>
    <w:rsid w:val="00BE4125"/>
    <w:rsid w:val="00BE4141"/>
    <w:rsid w:val="00BE41EE"/>
    <w:rsid w:val="00BE420D"/>
    <w:rsid w:val="00BE44E2"/>
    <w:rsid w:val="00BE49CF"/>
    <w:rsid w:val="00BE4A2B"/>
    <w:rsid w:val="00BE4AC4"/>
    <w:rsid w:val="00BE4C58"/>
    <w:rsid w:val="00BE4D32"/>
    <w:rsid w:val="00BE4DB0"/>
    <w:rsid w:val="00BE53D6"/>
    <w:rsid w:val="00BE549E"/>
    <w:rsid w:val="00BE5617"/>
    <w:rsid w:val="00BE5781"/>
    <w:rsid w:val="00BE5C93"/>
    <w:rsid w:val="00BE5D0D"/>
    <w:rsid w:val="00BE5F42"/>
    <w:rsid w:val="00BE5F5A"/>
    <w:rsid w:val="00BE611D"/>
    <w:rsid w:val="00BE63A2"/>
    <w:rsid w:val="00BE6464"/>
    <w:rsid w:val="00BE64FE"/>
    <w:rsid w:val="00BE6726"/>
    <w:rsid w:val="00BE6788"/>
    <w:rsid w:val="00BE678D"/>
    <w:rsid w:val="00BE6808"/>
    <w:rsid w:val="00BE6AF1"/>
    <w:rsid w:val="00BE6CC2"/>
    <w:rsid w:val="00BE6DA5"/>
    <w:rsid w:val="00BE6EFA"/>
    <w:rsid w:val="00BE6F80"/>
    <w:rsid w:val="00BE7206"/>
    <w:rsid w:val="00BE7277"/>
    <w:rsid w:val="00BE72EA"/>
    <w:rsid w:val="00BE75C4"/>
    <w:rsid w:val="00BE77E6"/>
    <w:rsid w:val="00BE782F"/>
    <w:rsid w:val="00BE78A3"/>
    <w:rsid w:val="00BE796F"/>
    <w:rsid w:val="00BE7A78"/>
    <w:rsid w:val="00BE7B1C"/>
    <w:rsid w:val="00BE7E8C"/>
    <w:rsid w:val="00BF0016"/>
    <w:rsid w:val="00BF00C2"/>
    <w:rsid w:val="00BF0651"/>
    <w:rsid w:val="00BF0903"/>
    <w:rsid w:val="00BF0A0A"/>
    <w:rsid w:val="00BF0B8C"/>
    <w:rsid w:val="00BF0F0A"/>
    <w:rsid w:val="00BF166D"/>
    <w:rsid w:val="00BF1743"/>
    <w:rsid w:val="00BF1BE1"/>
    <w:rsid w:val="00BF1F50"/>
    <w:rsid w:val="00BF21EE"/>
    <w:rsid w:val="00BF268D"/>
    <w:rsid w:val="00BF2745"/>
    <w:rsid w:val="00BF27CB"/>
    <w:rsid w:val="00BF2D56"/>
    <w:rsid w:val="00BF347A"/>
    <w:rsid w:val="00BF365B"/>
    <w:rsid w:val="00BF370E"/>
    <w:rsid w:val="00BF37A4"/>
    <w:rsid w:val="00BF37BF"/>
    <w:rsid w:val="00BF3859"/>
    <w:rsid w:val="00BF38DF"/>
    <w:rsid w:val="00BF39E2"/>
    <w:rsid w:val="00BF39F5"/>
    <w:rsid w:val="00BF3B6C"/>
    <w:rsid w:val="00BF3CD7"/>
    <w:rsid w:val="00BF3D10"/>
    <w:rsid w:val="00BF3D89"/>
    <w:rsid w:val="00BF3E3F"/>
    <w:rsid w:val="00BF3F23"/>
    <w:rsid w:val="00BF3FF8"/>
    <w:rsid w:val="00BF404C"/>
    <w:rsid w:val="00BF4069"/>
    <w:rsid w:val="00BF4142"/>
    <w:rsid w:val="00BF41C1"/>
    <w:rsid w:val="00BF4276"/>
    <w:rsid w:val="00BF4303"/>
    <w:rsid w:val="00BF4548"/>
    <w:rsid w:val="00BF45B7"/>
    <w:rsid w:val="00BF4895"/>
    <w:rsid w:val="00BF4E2B"/>
    <w:rsid w:val="00BF4E2C"/>
    <w:rsid w:val="00BF525B"/>
    <w:rsid w:val="00BF5415"/>
    <w:rsid w:val="00BF54A7"/>
    <w:rsid w:val="00BF552E"/>
    <w:rsid w:val="00BF575A"/>
    <w:rsid w:val="00BF5820"/>
    <w:rsid w:val="00BF59F9"/>
    <w:rsid w:val="00BF5A3C"/>
    <w:rsid w:val="00BF5B9E"/>
    <w:rsid w:val="00BF5FF0"/>
    <w:rsid w:val="00BF6122"/>
    <w:rsid w:val="00BF619E"/>
    <w:rsid w:val="00BF623C"/>
    <w:rsid w:val="00BF6516"/>
    <w:rsid w:val="00BF6659"/>
    <w:rsid w:val="00BF6680"/>
    <w:rsid w:val="00BF66FC"/>
    <w:rsid w:val="00BF68F0"/>
    <w:rsid w:val="00BF6984"/>
    <w:rsid w:val="00BF6B38"/>
    <w:rsid w:val="00BF6D67"/>
    <w:rsid w:val="00BF6F36"/>
    <w:rsid w:val="00BF709F"/>
    <w:rsid w:val="00BF70B2"/>
    <w:rsid w:val="00BF71B2"/>
    <w:rsid w:val="00BF725D"/>
    <w:rsid w:val="00BF73E7"/>
    <w:rsid w:val="00BF74AF"/>
    <w:rsid w:val="00BF76AF"/>
    <w:rsid w:val="00BF76D7"/>
    <w:rsid w:val="00BF7BDD"/>
    <w:rsid w:val="00BF7E08"/>
    <w:rsid w:val="00BF7E15"/>
    <w:rsid w:val="00BF7E6E"/>
    <w:rsid w:val="00C000DB"/>
    <w:rsid w:val="00C00316"/>
    <w:rsid w:val="00C00348"/>
    <w:rsid w:val="00C0047A"/>
    <w:rsid w:val="00C00552"/>
    <w:rsid w:val="00C007C3"/>
    <w:rsid w:val="00C00A22"/>
    <w:rsid w:val="00C00EDD"/>
    <w:rsid w:val="00C01207"/>
    <w:rsid w:val="00C01461"/>
    <w:rsid w:val="00C016B7"/>
    <w:rsid w:val="00C01836"/>
    <w:rsid w:val="00C01E02"/>
    <w:rsid w:val="00C02120"/>
    <w:rsid w:val="00C0212F"/>
    <w:rsid w:val="00C0214D"/>
    <w:rsid w:val="00C0219C"/>
    <w:rsid w:val="00C02269"/>
    <w:rsid w:val="00C023E7"/>
    <w:rsid w:val="00C0269E"/>
    <w:rsid w:val="00C02758"/>
    <w:rsid w:val="00C0275F"/>
    <w:rsid w:val="00C02A96"/>
    <w:rsid w:val="00C02D7B"/>
    <w:rsid w:val="00C02E94"/>
    <w:rsid w:val="00C032F3"/>
    <w:rsid w:val="00C0356F"/>
    <w:rsid w:val="00C03591"/>
    <w:rsid w:val="00C036C7"/>
    <w:rsid w:val="00C036CB"/>
    <w:rsid w:val="00C0391A"/>
    <w:rsid w:val="00C03B0B"/>
    <w:rsid w:val="00C03FF5"/>
    <w:rsid w:val="00C04157"/>
    <w:rsid w:val="00C04184"/>
    <w:rsid w:val="00C0438B"/>
    <w:rsid w:val="00C04391"/>
    <w:rsid w:val="00C045F1"/>
    <w:rsid w:val="00C045FF"/>
    <w:rsid w:val="00C04B52"/>
    <w:rsid w:val="00C04B84"/>
    <w:rsid w:val="00C04BF9"/>
    <w:rsid w:val="00C04D17"/>
    <w:rsid w:val="00C04E8D"/>
    <w:rsid w:val="00C04F83"/>
    <w:rsid w:val="00C0506A"/>
    <w:rsid w:val="00C050C5"/>
    <w:rsid w:val="00C051D1"/>
    <w:rsid w:val="00C052E6"/>
    <w:rsid w:val="00C053C4"/>
    <w:rsid w:val="00C05598"/>
    <w:rsid w:val="00C0573A"/>
    <w:rsid w:val="00C0574A"/>
    <w:rsid w:val="00C057FF"/>
    <w:rsid w:val="00C058FC"/>
    <w:rsid w:val="00C06442"/>
    <w:rsid w:val="00C066AA"/>
    <w:rsid w:val="00C066B5"/>
    <w:rsid w:val="00C066F0"/>
    <w:rsid w:val="00C068C2"/>
    <w:rsid w:val="00C069CB"/>
    <w:rsid w:val="00C06F31"/>
    <w:rsid w:val="00C07097"/>
    <w:rsid w:val="00C0728E"/>
    <w:rsid w:val="00C072FC"/>
    <w:rsid w:val="00C0733F"/>
    <w:rsid w:val="00C0763B"/>
    <w:rsid w:val="00C076BF"/>
    <w:rsid w:val="00C07F2A"/>
    <w:rsid w:val="00C100A7"/>
    <w:rsid w:val="00C100C5"/>
    <w:rsid w:val="00C107C6"/>
    <w:rsid w:val="00C107DD"/>
    <w:rsid w:val="00C1085E"/>
    <w:rsid w:val="00C108D6"/>
    <w:rsid w:val="00C1092C"/>
    <w:rsid w:val="00C10B3D"/>
    <w:rsid w:val="00C10E3C"/>
    <w:rsid w:val="00C10FAD"/>
    <w:rsid w:val="00C11141"/>
    <w:rsid w:val="00C11577"/>
    <w:rsid w:val="00C1171E"/>
    <w:rsid w:val="00C11786"/>
    <w:rsid w:val="00C11A5D"/>
    <w:rsid w:val="00C11C5F"/>
    <w:rsid w:val="00C11F75"/>
    <w:rsid w:val="00C1204B"/>
    <w:rsid w:val="00C120DF"/>
    <w:rsid w:val="00C122E4"/>
    <w:rsid w:val="00C12314"/>
    <w:rsid w:val="00C126A2"/>
    <w:rsid w:val="00C12749"/>
    <w:rsid w:val="00C12751"/>
    <w:rsid w:val="00C127F0"/>
    <w:rsid w:val="00C128E6"/>
    <w:rsid w:val="00C12A44"/>
    <w:rsid w:val="00C12B21"/>
    <w:rsid w:val="00C12B84"/>
    <w:rsid w:val="00C130E1"/>
    <w:rsid w:val="00C13193"/>
    <w:rsid w:val="00C13526"/>
    <w:rsid w:val="00C136A1"/>
    <w:rsid w:val="00C137E3"/>
    <w:rsid w:val="00C1396E"/>
    <w:rsid w:val="00C13DBB"/>
    <w:rsid w:val="00C14137"/>
    <w:rsid w:val="00C14296"/>
    <w:rsid w:val="00C14420"/>
    <w:rsid w:val="00C14445"/>
    <w:rsid w:val="00C14506"/>
    <w:rsid w:val="00C1455F"/>
    <w:rsid w:val="00C145B0"/>
    <w:rsid w:val="00C14641"/>
    <w:rsid w:val="00C14796"/>
    <w:rsid w:val="00C147C3"/>
    <w:rsid w:val="00C14859"/>
    <w:rsid w:val="00C14861"/>
    <w:rsid w:val="00C14882"/>
    <w:rsid w:val="00C14A7C"/>
    <w:rsid w:val="00C14C63"/>
    <w:rsid w:val="00C14F38"/>
    <w:rsid w:val="00C14F5A"/>
    <w:rsid w:val="00C15373"/>
    <w:rsid w:val="00C153C0"/>
    <w:rsid w:val="00C15735"/>
    <w:rsid w:val="00C157D1"/>
    <w:rsid w:val="00C15B12"/>
    <w:rsid w:val="00C15BBF"/>
    <w:rsid w:val="00C15CAE"/>
    <w:rsid w:val="00C15DFF"/>
    <w:rsid w:val="00C15ED1"/>
    <w:rsid w:val="00C16116"/>
    <w:rsid w:val="00C16156"/>
    <w:rsid w:val="00C161A3"/>
    <w:rsid w:val="00C161B7"/>
    <w:rsid w:val="00C16241"/>
    <w:rsid w:val="00C16268"/>
    <w:rsid w:val="00C164F0"/>
    <w:rsid w:val="00C16867"/>
    <w:rsid w:val="00C16F28"/>
    <w:rsid w:val="00C17429"/>
    <w:rsid w:val="00C177FA"/>
    <w:rsid w:val="00C1780C"/>
    <w:rsid w:val="00C17A2F"/>
    <w:rsid w:val="00C17D63"/>
    <w:rsid w:val="00C17E79"/>
    <w:rsid w:val="00C17F50"/>
    <w:rsid w:val="00C17F63"/>
    <w:rsid w:val="00C20052"/>
    <w:rsid w:val="00C200FC"/>
    <w:rsid w:val="00C2031E"/>
    <w:rsid w:val="00C20413"/>
    <w:rsid w:val="00C205F4"/>
    <w:rsid w:val="00C20791"/>
    <w:rsid w:val="00C207D3"/>
    <w:rsid w:val="00C20980"/>
    <w:rsid w:val="00C20996"/>
    <w:rsid w:val="00C20A75"/>
    <w:rsid w:val="00C20B27"/>
    <w:rsid w:val="00C20B58"/>
    <w:rsid w:val="00C210DA"/>
    <w:rsid w:val="00C21534"/>
    <w:rsid w:val="00C2155A"/>
    <w:rsid w:val="00C215AE"/>
    <w:rsid w:val="00C221DF"/>
    <w:rsid w:val="00C222C4"/>
    <w:rsid w:val="00C224F8"/>
    <w:rsid w:val="00C226FF"/>
    <w:rsid w:val="00C22777"/>
    <w:rsid w:val="00C22A16"/>
    <w:rsid w:val="00C22B93"/>
    <w:rsid w:val="00C22CEE"/>
    <w:rsid w:val="00C2300A"/>
    <w:rsid w:val="00C2312A"/>
    <w:rsid w:val="00C23428"/>
    <w:rsid w:val="00C235E1"/>
    <w:rsid w:val="00C237DF"/>
    <w:rsid w:val="00C238BA"/>
    <w:rsid w:val="00C238D5"/>
    <w:rsid w:val="00C239F2"/>
    <w:rsid w:val="00C23D0A"/>
    <w:rsid w:val="00C23E1B"/>
    <w:rsid w:val="00C241BD"/>
    <w:rsid w:val="00C241FA"/>
    <w:rsid w:val="00C242AE"/>
    <w:rsid w:val="00C2448C"/>
    <w:rsid w:val="00C246AC"/>
    <w:rsid w:val="00C24837"/>
    <w:rsid w:val="00C24A93"/>
    <w:rsid w:val="00C24BEB"/>
    <w:rsid w:val="00C24C7F"/>
    <w:rsid w:val="00C24D05"/>
    <w:rsid w:val="00C24D46"/>
    <w:rsid w:val="00C24FAE"/>
    <w:rsid w:val="00C24FE9"/>
    <w:rsid w:val="00C25341"/>
    <w:rsid w:val="00C25356"/>
    <w:rsid w:val="00C2556C"/>
    <w:rsid w:val="00C2558B"/>
    <w:rsid w:val="00C25669"/>
    <w:rsid w:val="00C257EC"/>
    <w:rsid w:val="00C2595B"/>
    <w:rsid w:val="00C259A0"/>
    <w:rsid w:val="00C25D76"/>
    <w:rsid w:val="00C260E2"/>
    <w:rsid w:val="00C26233"/>
    <w:rsid w:val="00C26626"/>
    <w:rsid w:val="00C26C13"/>
    <w:rsid w:val="00C26C8D"/>
    <w:rsid w:val="00C26D04"/>
    <w:rsid w:val="00C270FA"/>
    <w:rsid w:val="00C272EF"/>
    <w:rsid w:val="00C274B9"/>
    <w:rsid w:val="00C27677"/>
    <w:rsid w:val="00C27954"/>
    <w:rsid w:val="00C279E5"/>
    <w:rsid w:val="00C27ADF"/>
    <w:rsid w:val="00C27C10"/>
    <w:rsid w:val="00C27CCC"/>
    <w:rsid w:val="00C27D45"/>
    <w:rsid w:val="00C27FE5"/>
    <w:rsid w:val="00C30021"/>
    <w:rsid w:val="00C3025A"/>
    <w:rsid w:val="00C305E7"/>
    <w:rsid w:val="00C306DF"/>
    <w:rsid w:val="00C306E1"/>
    <w:rsid w:val="00C3072E"/>
    <w:rsid w:val="00C30761"/>
    <w:rsid w:val="00C3106A"/>
    <w:rsid w:val="00C31539"/>
    <w:rsid w:val="00C31772"/>
    <w:rsid w:val="00C3196D"/>
    <w:rsid w:val="00C31A92"/>
    <w:rsid w:val="00C31AED"/>
    <w:rsid w:val="00C31B23"/>
    <w:rsid w:val="00C31D8B"/>
    <w:rsid w:val="00C31F2A"/>
    <w:rsid w:val="00C31F83"/>
    <w:rsid w:val="00C32051"/>
    <w:rsid w:val="00C321B0"/>
    <w:rsid w:val="00C322BD"/>
    <w:rsid w:val="00C326BC"/>
    <w:rsid w:val="00C3270C"/>
    <w:rsid w:val="00C32745"/>
    <w:rsid w:val="00C32749"/>
    <w:rsid w:val="00C329AD"/>
    <w:rsid w:val="00C329AE"/>
    <w:rsid w:val="00C32ABD"/>
    <w:rsid w:val="00C32BE1"/>
    <w:rsid w:val="00C32C06"/>
    <w:rsid w:val="00C32C14"/>
    <w:rsid w:val="00C32FF7"/>
    <w:rsid w:val="00C333EA"/>
    <w:rsid w:val="00C33500"/>
    <w:rsid w:val="00C3353C"/>
    <w:rsid w:val="00C3361B"/>
    <w:rsid w:val="00C3392B"/>
    <w:rsid w:val="00C339CC"/>
    <w:rsid w:val="00C33C58"/>
    <w:rsid w:val="00C33EF4"/>
    <w:rsid w:val="00C3428C"/>
    <w:rsid w:val="00C343E9"/>
    <w:rsid w:val="00C34912"/>
    <w:rsid w:val="00C34B63"/>
    <w:rsid w:val="00C34C13"/>
    <w:rsid w:val="00C34C76"/>
    <w:rsid w:val="00C34CB3"/>
    <w:rsid w:val="00C34F5C"/>
    <w:rsid w:val="00C35073"/>
    <w:rsid w:val="00C35241"/>
    <w:rsid w:val="00C35892"/>
    <w:rsid w:val="00C35C8E"/>
    <w:rsid w:val="00C35D20"/>
    <w:rsid w:val="00C35E7D"/>
    <w:rsid w:val="00C36001"/>
    <w:rsid w:val="00C3607D"/>
    <w:rsid w:val="00C36180"/>
    <w:rsid w:val="00C36184"/>
    <w:rsid w:val="00C363FC"/>
    <w:rsid w:val="00C36408"/>
    <w:rsid w:val="00C3675D"/>
    <w:rsid w:val="00C3698B"/>
    <w:rsid w:val="00C36A09"/>
    <w:rsid w:val="00C36AED"/>
    <w:rsid w:val="00C37187"/>
    <w:rsid w:val="00C37618"/>
    <w:rsid w:val="00C377C3"/>
    <w:rsid w:val="00C3794E"/>
    <w:rsid w:val="00C37A7F"/>
    <w:rsid w:val="00C37A87"/>
    <w:rsid w:val="00C37BA1"/>
    <w:rsid w:val="00C37BC2"/>
    <w:rsid w:val="00C37C5E"/>
    <w:rsid w:val="00C37C6A"/>
    <w:rsid w:val="00C37EDA"/>
    <w:rsid w:val="00C37F8F"/>
    <w:rsid w:val="00C4013B"/>
    <w:rsid w:val="00C40191"/>
    <w:rsid w:val="00C406C6"/>
    <w:rsid w:val="00C4075C"/>
    <w:rsid w:val="00C40810"/>
    <w:rsid w:val="00C40B36"/>
    <w:rsid w:val="00C41032"/>
    <w:rsid w:val="00C4121A"/>
    <w:rsid w:val="00C413AF"/>
    <w:rsid w:val="00C413CC"/>
    <w:rsid w:val="00C4163C"/>
    <w:rsid w:val="00C41684"/>
    <w:rsid w:val="00C4175B"/>
    <w:rsid w:val="00C41AB4"/>
    <w:rsid w:val="00C41B2B"/>
    <w:rsid w:val="00C4201D"/>
    <w:rsid w:val="00C4225D"/>
    <w:rsid w:val="00C422E8"/>
    <w:rsid w:val="00C42322"/>
    <w:rsid w:val="00C42701"/>
    <w:rsid w:val="00C428BE"/>
    <w:rsid w:val="00C428E4"/>
    <w:rsid w:val="00C42B1F"/>
    <w:rsid w:val="00C42D71"/>
    <w:rsid w:val="00C42D80"/>
    <w:rsid w:val="00C42E7E"/>
    <w:rsid w:val="00C433EF"/>
    <w:rsid w:val="00C43405"/>
    <w:rsid w:val="00C43800"/>
    <w:rsid w:val="00C43883"/>
    <w:rsid w:val="00C4396E"/>
    <w:rsid w:val="00C43A70"/>
    <w:rsid w:val="00C43D60"/>
    <w:rsid w:val="00C43D9D"/>
    <w:rsid w:val="00C43DBF"/>
    <w:rsid w:val="00C43DC6"/>
    <w:rsid w:val="00C43E6B"/>
    <w:rsid w:val="00C43F52"/>
    <w:rsid w:val="00C44287"/>
    <w:rsid w:val="00C44578"/>
    <w:rsid w:val="00C448B5"/>
    <w:rsid w:val="00C44CF5"/>
    <w:rsid w:val="00C44E60"/>
    <w:rsid w:val="00C44F99"/>
    <w:rsid w:val="00C45044"/>
    <w:rsid w:val="00C45063"/>
    <w:rsid w:val="00C451D2"/>
    <w:rsid w:val="00C453DD"/>
    <w:rsid w:val="00C45806"/>
    <w:rsid w:val="00C45856"/>
    <w:rsid w:val="00C45B10"/>
    <w:rsid w:val="00C45B4F"/>
    <w:rsid w:val="00C45B92"/>
    <w:rsid w:val="00C45C6F"/>
    <w:rsid w:val="00C45C99"/>
    <w:rsid w:val="00C45E3D"/>
    <w:rsid w:val="00C45F2B"/>
    <w:rsid w:val="00C46027"/>
    <w:rsid w:val="00C461E3"/>
    <w:rsid w:val="00C462AE"/>
    <w:rsid w:val="00C46390"/>
    <w:rsid w:val="00C46477"/>
    <w:rsid w:val="00C46669"/>
    <w:rsid w:val="00C466CF"/>
    <w:rsid w:val="00C46856"/>
    <w:rsid w:val="00C46A5D"/>
    <w:rsid w:val="00C46C7B"/>
    <w:rsid w:val="00C46CD3"/>
    <w:rsid w:val="00C47086"/>
    <w:rsid w:val="00C47167"/>
    <w:rsid w:val="00C47174"/>
    <w:rsid w:val="00C4723E"/>
    <w:rsid w:val="00C47368"/>
    <w:rsid w:val="00C473D6"/>
    <w:rsid w:val="00C47829"/>
    <w:rsid w:val="00C47DE8"/>
    <w:rsid w:val="00C47F44"/>
    <w:rsid w:val="00C50053"/>
    <w:rsid w:val="00C502FC"/>
    <w:rsid w:val="00C503BA"/>
    <w:rsid w:val="00C50916"/>
    <w:rsid w:val="00C50991"/>
    <w:rsid w:val="00C50A75"/>
    <w:rsid w:val="00C50B94"/>
    <w:rsid w:val="00C50D05"/>
    <w:rsid w:val="00C50D39"/>
    <w:rsid w:val="00C50D7B"/>
    <w:rsid w:val="00C50E49"/>
    <w:rsid w:val="00C50EC2"/>
    <w:rsid w:val="00C51038"/>
    <w:rsid w:val="00C51164"/>
    <w:rsid w:val="00C513FA"/>
    <w:rsid w:val="00C5146F"/>
    <w:rsid w:val="00C515D4"/>
    <w:rsid w:val="00C515F9"/>
    <w:rsid w:val="00C51722"/>
    <w:rsid w:val="00C51D04"/>
    <w:rsid w:val="00C51DC0"/>
    <w:rsid w:val="00C52051"/>
    <w:rsid w:val="00C5224A"/>
    <w:rsid w:val="00C52364"/>
    <w:rsid w:val="00C523C8"/>
    <w:rsid w:val="00C524E0"/>
    <w:rsid w:val="00C525C0"/>
    <w:rsid w:val="00C52714"/>
    <w:rsid w:val="00C52759"/>
    <w:rsid w:val="00C527FB"/>
    <w:rsid w:val="00C52A02"/>
    <w:rsid w:val="00C52B57"/>
    <w:rsid w:val="00C52DD9"/>
    <w:rsid w:val="00C52F8A"/>
    <w:rsid w:val="00C53049"/>
    <w:rsid w:val="00C533A1"/>
    <w:rsid w:val="00C53A38"/>
    <w:rsid w:val="00C53AC1"/>
    <w:rsid w:val="00C53D0F"/>
    <w:rsid w:val="00C53E67"/>
    <w:rsid w:val="00C53EA6"/>
    <w:rsid w:val="00C54334"/>
    <w:rsid w:val="00C5433B"/>
    <w:rsid w:val="00C543EA"/>
    <w:rsid w:val="00C54581"/>
    <w:rsid w:val="00C5458F"/>
    <w:rsid w:val="00C545CA"/>
    <w:rsid w:val="00C5465A"/>
    <w:rsid w:val="00C546E6"/>
    <w:rsid w:val="00C5487A"/>
    <w:rsid w:val="00C5489E"/>
    <w:rsid w:val="00C548B6"/>
    <w:rsid w:val="00C54932"/>
    <w:rsid w:val="00C54A65"/>
    <w:rsid w:val="00C54CC2"/>
    <w:rsid w:val="00C54D8A"/>
    <w:rsid w:val="00C55057"/>
    <w:rsid w:val="00C550EB"/>
    <w:rsid w:val="00C550F3"/>
    <w:rsid w:val="00C551D1"/>
    <w:rsid w:val="00C5520B"/>
    <w:rsid w:val="00C553F2"/>
    <w:rsid w:val="00C554D5"/>
    <w:rsid w:val="00C55577"/>
    <w:rsid w:val="00C555E9"/>
    <w:rsid w:val="00C55695"/>
    <w:rsid w:val="00C55834"/>
    <w:rsid w:val="00C5586C"/>
    <w:rsid w:val="00C558E0"/>
    <w:rsid w:val="00C55CBE"/>
    <w:rsid w:val="00C55D34"/>
    <w:rsid w:val="00C56132"/>
    <w:rsid w:val="00C56155"/>
    <w:rsid w:val="00C5650B"/>
    <w:rsid w:val="00C565B6"/>
    <w:rsid w:val="00C565CC"/>
    <w:rsid w:val="00C56798"/>
    <w:rsid w:val="00C56806"/>
    <w:rsid w:val="00C56A16"/>
    <w:rsid w:val="00C56B05"/>
    <w:rsid w:val="00C56BEB"/>
    <w:rsid w:val="00C56C0E"/>
    <w:rsid w:val="00C56C62"/>
    <w:rsid w:val="00C56CD0"/>
    <w:rsid w:val="00C5708C"/>
    <w:rsid w:val="00C570B4"/>
    <w:rsid w:val="00C570D0"/>
    <w:rsid w:val="00C5795D"/>
    <w:rsid w:val="00C57A91"/>
    <w:rsid w:val="00C57C2A"/>
    <w:rsid w:val="00C57CD9"/>
    <w:rsid w:val="00C57CFE"/>
    <w:rsid w:val="00C57D4F"/>
    <w:rsid w:val="00C57EE7"/>
    <w:rsid w:val="00C57F10"/>
    <w:rsid w:val="00C602CF"/>
    <w:rsid w:val="00C60403"/>
    <w:rsid w:val="00C604A6"/>
    <w:rsid w:val="00C60712"/>
    <w:rsid w:val="00C60B60"/>
    <w:rsid w:val="00C60F28"/>
    <w:rsid w:val="00C610AA"/>
    <w:rsid w:val="00C61137"/>
    <w:rsid w:val="00C611A3"/>
    <w:rsid w:val="00C61204"/>
    <w:rsid w:val="00C61677"/>
    <w:rsid w:val="00C61792"/>
    <w:rsid w:val="00C6187E"/>
    <w:rsid w:val="00C619BB"/>
    <w:rsid w:val="00C61CC1"/>
    <w:rsid w:val="00C622CD"/>
    <w:rsid w:val="00C62449"/>
    <w:rsid w:val="00C62587"/>
    <w:rsid w:val="00C625CC"/>
    <w:rsid w:val="00C62A09"/>
    <w:rsid w:val="00C62B10"/>
    <w:rsid w:val="00C62BF0"/>
    <w:rsid w:val="00C62C15"/>
    <w:rsid w:val="00C62D0E"/>
    <w:rsid w:val="00C62F05"/>
    <w:rsid w:val="00C63035"/>
    <w:rsid w:val="00C63093"/>
    <w:rsid w:val="00C630C7"/>
    <w:rsid w:val="00C63210"/>
    <w:rsid w:val="00C633BB"/>
    <w:rsid w:val="00C63426"/>
    <w:rsid w:val="00C6343A"/>
    <w:rsid w:val="00C63754"/>
    <w:rsid w:val="00C637EF"/>
    <w:rsid w:val="00C63830"/>
    <w:rsid w:val="00C63BB3"/>
    <w:rsid w:val="00C63D39"/>
    <w:rsid w:val="00C63DE1"/>
    <w:rsid w:val="00C64141"/>
    <w:rsid w:val="00C64201"/>
    <w:rsid w:val="00C64359"/>
    <w:rsid w:val="00C64424"/>
    <w:rsid w:val="00C64445"/>
    <w:rsid w:val="00C64669"/>
    <w:rsid w:val="00C648F3"/>
    <w:rsid w:val="00C64C00"/>
    <w:rsid w:val="00C64C69"/>
    <w:rsid w:val="00C64D0C"/>
    <w:rsid w:val="00C64D84"/>
    <w:rsid w:val="00C64DEC"/>
    <w:rsid w:val="00C64EF6"/>
    <w:rsid w:val="00C650A9"/>
    <w:rsid w:val="00C650CD"/>
    <w:rsid w:val="00C6512E"/>
    <w:rsid w:val="00C65417"/>
    <w:rsid w:val="00C657A1"/>
    <w:rsid w:val="00C65BE0"/>
    <w:rsid w:val="00C65E35"/>
    <w:rsid w:val="00C66039"/>
    <w:rsid w:val="00C66269"/>
    <w:rsid w:val="00C66291"/>
    <w:rsid w:val="00C66340"/>
    <w:rsid w:val="00C66362"/>
    <w:rsid w:val="00C663CD"/>
    <w:rsid w:val="00C66406"/>
    <w:rsid w:val="00C665D9"/>
    <w:rsid w:val="00C66637"/>
    <w:rsid w:val="00C668B9"/>
    <w:rsid w:val="00C66BD1"/>
    <w:rsid w:val="00C66BF7"/>
    <w:rsid w:val="00C66D35"/>
    <w:rsid w:val="00C66D41"/>
    <w:rsid w:val="00C66F1A"/>
    <w:rsid w:val="00C66F28"/>
    <w:rsid w:val="00C671A2"/>
    <w:rsid w:val="00C6734F"/>
    <w:rsid w:val="00C673CD"/>
    <w:rsid w:val="00C6742C"/>
    <w:rsid w:val="00C674AA"/>
    <w:rsid w:val="00C674C4"/>
    <w:rsid w:val="00C6770B"/>
    <w:rsid w:val="00C6798E"/>
    <w:rsid w:val="00C679B1"/>
    <w:rsid w:val="00C67A05"/>
    <w:rsid w:val="00C67A16"/>
    <w:rsid w:val="00C67E20"/>
    <w:rsid w:val="00C7001B"/>
    <w:rsid w:val="00C70088"/>
    <w:rsid w:val="00C7030F"/>
    <w:rsid w:val="00C7043E"/>
    <w:rsid w:val="00C704AC"/>
    <w:rsid w:val="00C707E4"/>
    <w:rsid w:val="00C7093D"/>
    <w:rsid w:val="00C70C58"/>
    <w:rsid w:val="00C70F45"/>
    <w:rsid w:val="00C710CB"/>
    <w:rsid w:val="00C71294"/>
    <w:rsid w:val="00C713D0"/>
    <w:rsid w:val="00C716C2"/>
    <w:rsid w:val="00C7189B"/>
    <w:rsid w:val="00C71A7E"/>
    <w:rsid w:val="00C71D8F"/>
    <w:rsid w:val="00C71F50"/>
    <w:rsid w:val="00C721E4"/>
    <w:rsid w:val="00C723C0"/>
    <w:rsid w:val="00C723E0"/>
    <w:rsid w:val="00C725E4"/>
    <w:rsid w:val="00C72626"/>
    <w:rsid w:val="00C72F32"/>
    <w:rsid w:val="00C72F4E"/>
    <w:rsid w:val="00C72F82"/>
    <w:rsid w:val="00C73272"/>
    <w:rsid w:val="00C7346C"/>
    <w:rsid w:val="00C735D2"/>
    <w:rsid w:val="00C73655"/>
    <w:rsid w:val="00C737CC"/>
    <w:rsid w:val="00C738A3"/>
    <w:rsid w:val="00C73AAD"/>
    <w:rsid w:val="00C73F76"/>
    <w:rsid w:val="00C742DA"/>
    <w:rsid w:val="00C74520"/>
    <w:rsid w:val="00C74549"/>
    <w:rsid w:val="00C747E2"/>
    <w:rsid w:val="00C74836"/>
    <w:rsid w:val="00C749F8"/>
    <w:rsid w:val="00C74D1C"/>
    <w:rsid w:val="00C74D4C"/>
    <w:rsid w:val="00C74DCE"/>
    <w:rsid w:val="00C74E5E"/>
    <w:rsid w:val="00C74EC2"/>
    <w:rsid w:val="00C74FBC"/>
    <w:rsid w:val="00C752BE"/>
    <w:rsid w:val="00C75432"/>
    <w:rsid w:val="00C755DB"/>
    <w:rsid w:val="00C75798"/>
    <w:rsid w:val="00C757FF"/>
    <w:rsid w:val="00C7586E"/>
    <w:rsid w:val="00C759C2"/>
    <w:rsid w:val="00C765C1"/>
    <w:rsid w:val="00C76641"/>
    <w:rsid w:val="00C76999"/>
    <w:rsid w:val="00C7715A"/>
    <w:rsid w:val="00C772C7"/>
    <w:rsid w:val="00C778E2"/>
    <w:rsid w:val="00C77A27"/>
    <w:rsid w:val="00C77D14"/>
    <w:rsid w:val="00C77E98"/>
    <w:rsid w:val="00C77FBB"/>
    <w:rsid w:val="00C805BD"/>
    <w:rsid w:val="00C80779"/>
    <w:rsid w:val="00C8118F"/>
    <w:rsid w:val="00C81581"/>
    <w:rsid w:val="00C8184B"/>
    <w:rsid w:val="00C818E4"/>
    <w:rsid w:val="00C82134"/>
    <w:rsid w:val="00C82156"/>
    <w:rsid w:val="00C82425"/>
    <w:rsid w:val="00C8252A"/>
    <w:rsid w:val="00C8278B"/>
    <w:rsid w:val="00C827B5"/>
    <w:rsid w:val="00C8287A"/>
    <w:rsid w:val="00C8290F"/>
    <w:rsid w:val="00C82B54"/>
    <w:rsid w:val="00C82F39"/>
    <w:rsid w:val="00C83025"/>
    <w:rsid w:val="00C83066"/>
    <w:rsid w:val="00C830D3"/>
    <w:rsid w:val="00C8314F"/>
    <w:rsid w:val="00C831B9"/>
    <w:rsid w:val="00C8342D"/>
    <w:rsid w:val="00C8373F"/>
    <w:rsid w:val="00C8374A"/>
    <w:rsid w:val="00C837D6"/>
    <w:rsid w:val="00C83941"/>
    <w:rsid w:val="00C83D7C"/>
    <w:rsid w:val="00C83D8F"/>
    <w:rsid w:val="00C83E6E"/>
    <w:rsid w:val="00C840FB"/>
    <w:rsid w:val="00C84589"/>
    <w:rsid w:val="00C845D6"/>
    <w:rsid w:val="00C8478F"/>
    <w:rsid w:val="00C84AA5"/>
    <w:rsid w:val="00C84E12"/>
    <w:rsid w:val="00C850A3"/>
    <w:rsid w:val="00C8536C"/>
    <w:rsid w:val="00C85386"/>
    <w:rsid w:val="00C85974"/>
    <w:rsid w:val="00C859D0"/>
    <w:rsid w:val="00C859E7"/>
    <w:rsid w:val="00C85EBB"/>
    <w:rsid w:val="00C85F8B"/>
    <w:rsid w:val="00C860D4"/>
    <w:rsid w:val="00C86114"/>
    <w:rsid w:val="00C863E8"/>
    <w:rsid w:val="00C86924"/>
    <w:rsid w:val="00C869A9"/>
    <w:rsid w:val="00C86BD0"/>
    <w:rsid w:val="00C86C5A"/>
    <w:rsid w:val="00C86EBC"/>
    <w:rsid w:val="00C870A0"/>
    <w:rsid w:val="00C873F9"/>
    <w:rsid w:val="00C87546"/>
    <w:rsid w:val="00C87684"/>
    <w:rsid w:val="00C877FA"/>
    <w:rsid w:val="00C8791E"/>
    <w:rsid w:val="00C87A45"/>
    <w:rsid w:val="00C87FAC"/>
    <w:rsid w:val="00C90024"/>
    <w:rsid w:val="00C9007A"/>
    <w:rsid w:val="00C900D2"/>
    <w:rsid w:val="00C901C5"/>
    <w:rsid w:val="00C90321"/>
    <w:rsid w:val="00C90416"/>
    <w:rsid w:val="00C906D3"/>
    <w:rsid w:val="00C9084D"/>
    <w:rsid w:val="00C90852"/>
    <w:rsid w:val="00C90951"/>
    <w:rsid w:val="00C9098E"/>
    <w:rsid w:val="00C909F9"/>
    <w:rsid w:val="00C90AFB"/>
    <w:rsid w:val="00C90C24"/>
    <w:rsid w:val="00C90C8B"/>
    <w:rsid w:val="00C90E41"/>
    <w:rsid w:val="00C90F40"/>
    <w:rsid w:val="00C91050"/>
    <w:rsid w:val="00C91C18"/>
    <w:rsid w:val="00C91C23"/>
    <w:rsid w:val="00C91EF2"/>
    <w:rsid w:val="00C91EF4"/>
    <w:rsid w:val="00C91F19"/>
    <w:rsid w:val="00C9200E"/>
    <w:rsid w:val="00C9250D"/>
    <w:rsid w:val="00C92821"/>
    <w:rsid w:val="00C9290A"/>
    <w:rsid w:val="00C92E09"/>
    <w:rsid w:val="00C92F7A"/>
    <w:rsid w:val="00C930B5"/>
    <w:rsid w:val="00C93102"/>
    <w:rsid w:val="00C9312B"/>
    <w:rsid w:val="00C9316A"/>
    <w:rsid w:val="00C9317E"/>
    <w:rsid w:val="00C93256"/>
    <w:rsid w:val="00C932B3"/>
    <w:rsid w:val="00C932DD"/>
    <w:rsid w:val="00C93499"/>
    <w:rsid w:val="00C935E3"/>
    <w:rsid w:val="00C9366C"/>
    <w:rsid w:val="00C936FB"/>
    <w:rsid w:val="00C938EF"/>
    <w:rsid w:val="00C93B20"/>
    <w:rsid w:val="00C93E33"/>
    <w:rsid w:val="00C94133"/>
    <w:rsid w:val="00C941D0"/>
    <w:rsid w:val="00C946C3"/>
    <w:rsid w:val="00C94C8C"/>
    <w:rsid w:val="00C94D4A"/>
    <w:rsid w:val="00C94D78"/>
    <w:rsid w:val="00C950DF"/>
    <w:rsid w:val="00C9523F"/>
    <w:rsid w:val="00C9537B"/>
    <w:rsid w:val="00C953BB"/>
    <w:rsid w:val="00C956A9"/>
    <w:rsid w:val="00C95969"/>
    <w:rsid w:val="00C95CEB"/>
    <w:rsid w:val="00C95CFB"/>
    <w:rsid w:val="00C95DF0"/>
    <w:rsid w:val="00C95E19"/>
    <w:rsid w:val="00C95E33"/>
    <w:rsid w:val="00C95E38"/>
    <w:rsid w:val="00C95F3B"/>
    <w:rsid w:val="00C95F4C"/>
    <w:rsid w:val="00C962EB"/>
    <w:rsid w:val="00C96338"/>
    <w:rsid w:val="00C963A8"/>
    <w:rsid w:val="00C963C9"/>
    <w:rsid w:val="00C964CA"/>
    <w:rsid w:val="00C964DD"/>
    <w:rsid w:val="00C96567"/>
    <w:rsid w:val="00C966CB"/>
    <w:rsid w:val="00C9674A"/>
    <w:rsid w:val="00C9681F"/>
    <w:rsid w:val="00C968F4"/>
    <w:rsid w:val="00C96DCF"/>
    <w:rsid w:val="00C97429"/>
    <w:rsid w:val="00C97964"/>
    <w:rsid w:val="00C97966"/>
    <w:rsid w:val="00C979AE"/>
    <w:rsid w:val="00C97A5D"/>
    <w:rsid w:val="00C97C8F"/>
    <w:rsid w:val="00C97DCB"/>
    <w:rsid w:val="00C97FB4"/>
    <w:rsid w:val="00CA0B50"/>
    <w:rsid w:val="00CA0C44"/>
    <w:rsid w:val="00CA0DAE"/>
    <w:rsid w:val="00CA0F95"/>
    <w:rsid w:val="00CA174A"/>
    <w:rsid w:val="00CA1767"/>
    <w:rsid w:val="00CA1C8E"/>
    <w:rsid w:val="00CA1D98"/>
    <w:rsid w:val="00CA1E0F"/>
    <w:rsid w:val="00CA1E41"/>
    <w:rsid w:val="00CA1F40"/>
    <w:rsid w:val="00CA20C8"/>
    <w:rsid w:val="00CA2493"/>
    <w:rsid w:val="00CA2501"/>
    <w:rsid w:val="00CA25BB"/>
    <w:rsid w:val="00CA28A7"/>
    <w:rsid w:val="00CA2A1C"/>
    <w:rsid w:val="00CA2B18"/>
    <w:rsid w:val="00CA2B19"/>
    <w:rsid w:val="00CA2B93"/>
    <w:rsid w:val="00CA2C81"/>
    <w:rsid w:val="00CA2DE1"/>
    <w:rsid w:val="00CA2EFC"/>
    <w:rsid w:val="00CA3567"/>
    <w:rsid w:val="00CA381D"/>
    <w:rsid w:val="00CA3910"/>
    <w:rsid w:val="00CA391B"/>
    <w:rsid w:val="00CA39E5"/>
    <w:rsid w:val="00CA405B"/>
    <w:rsid w:val="00CA4193"/>
    <w:rsid w:val="00CA41FF"/>
    <w:rsid w:val="00CA43EE"/>
    <w:rsid w:val="00CA45DD"/>
    <w:rsid w:val="00CA464B"/>
    <w:rsid w:val="00CA487E"/>
    <w:rsid w:val="00CA4D61"/>
    <w:rsid w:val="00CA4E05"/>
    <w:rsid w:val="00CA4FBA"/>
    <w:rsid w:val="00CA4FBF"/>
    <w:rsid w:val="00CA5192"/>
    <w:rsid w:val="00CA527F"/>
    <w:rsid w:val="00CA5582"/>
    <w:rsid w:val="00CA5BC9"/>
    <w:rsid w:val="00CA5CC7"/>
    <w:rsid w:val="00CA5E80"/>
    <w:rsid w:val="00CA6214"/>
    <w:rsid w:val="00CA6219"/>
    <w:rsid w:val="00CA638F"/>
    <w:rsid w:val="00CA66D3"/>
    <w:rsid w:val="00CA6814"/>
    <w:rsid w:val="00CA6B1C"/>
    <w:rsid w:val="00CA6BEC"/>
    <w:rsid w:val="00CA6CA7"/>
    <w:rsid w:val="00CA6FB2"/>
    <w:rsid w:val="00CA7033"/>
    <w:rsid w:val="00CA7034"/>
    <w:rsid w:val="00CA704B"/>
    <w:rsid w:val="00CA73BB"/>
    <w:rsid w:val="00CA7538"/>
    <w:rsid w:val="00CA7641"/>
    <w:rsid w:val="00CA78DD"/>
    <w:rsid w:val="00CA7922"/>
    <w:rsid w:val="00CA7ADA"/>
    <w:rsid w:val="00CA7BC1"/>
    <w:rsid w:val="00CA7C88"/>
    <w:rsid w:val="00CA7FDB"/>
    <w:rsid w:val="00CB0040"/>
    <w:rsid w:val="00CB0139"/>
    <w:rsid w:val="00CB029C"/>
    <w:rsid w:val="00CB085C"/>
    <w:rsid w:val="00CB0B73"/>
    <w:rsid w:val="00CB0E51"/>
    <w:rsid w:val="00CB0EF6"/>
    <w:rsid w:val="00CB1038"/>
    <w:rsid w:val="00CB11FC"/>
    <w:rsid w:val="00CB1328"/>
    <w:rsid w:val="00CB16D5"/>
    <w:rsid w:val="00CB1755"/>
    <w:rsid w:val="00CB1A66"/>
    <w:rsid w:val="00CB1E40"/>
    <w:rsid w:val="00CB1E75"/>
    <w:rsid w:val="00CB23E8"/>
    <w:rsid w:val="00CB256D"/>
    <w:rsid w:val="00CB2853"/>
    <w:rsid w:val="00CB2E79"/>
    <w:rsid w:val="00CB345B"/>
    <w:rsid w:val="00CB36E2"/>
    <w:rsid w:val="00CB391D"/>
    <w:rsid w:val="00CB3B2D"/>
    <w:rsid w:val="00CB3BFF"/>
    <w:rsid w:val="00CB3CB2"/>
    <w:rsid w:val="00CB3CB9"/>
    <w:rsid w:val="00CB3FAB"/>
    <w:rsid w:val="00CB4006"/>
    <w:rsid w:val="00CB41D6"/>
    <w:rsid w:val="00CB424E"/>
    <w:rsid w:val="00CB4313"/>
    <w:rsid w:val="00CB4316"/>
    <w:rsid w:val="00CB4445"/>
    <w:rsid w:val="00CB459D"/>
    <w:rsid w:val="00CB4DBE"/>
    <w:rsid w:val="00CB4E16"/>
    <w:rsid w:val="00CB5186"/>
    <w:rsid w:val="00CB51AD"/>
    <w:rsid w:val="00CB523C"/>
    <w:rsid w:val="00CB533B"/>
    <w:rsid w:val="00CB535C"/>
    <w:rsid w:val="00CB555A"/>
    <w:rsid w:val="00CB5572"/>
    <w:rsid w:val="00CB564D"/>
    <w:rsid w:val="00CB56A3"/>
    <w:rsid w:val="00CB597C"/>
    <w:rsid w:val="00CB5ADD"/>
    <w:rsid w:val="00CB5B3C"/>
    <w:rsid w:val="00CB5BBA"/>
    <w:rsid w:val="00CB5D93"/>
    <w:rsid w:val="00CB6276"/>
    <w:rsid w:val="00CB636F"/>
    <w:rsid w:val="00CB650D"/>
    <w:rsid w:val="00CB702E"/>
    <w:rsid w:val="00CB7351"/>
    <w:rsid w:val="00CB7370"/>
    <w:rsid w:val="00CB74F8"/>
    <w:rsid w:val="00CB7684"/>
    <w:rsid w:val="00CB7841"/>
    <w:rsid w:val="00CB7972"/>
    <w:rsid w:val="00CB7ACB"/>
    <w:rsid w:val="00CB7AF8"/>
    <w:rsid w:val="00CB7C09"/>
    <w:rsid w:val="00CC02E3"/>
    <w:rsid w:val="00CC0331"/>
    <w:rsid w:val="00CC042E"/>
    <w:rsid w:val="00CC08B2"/>
    <w:rsid w:val="00CC0905"/>
    <w:rsid w:val="00CC093A"/>
    <w:rsid w:val="00CC0B26"/>
    <w:rsid w:val="00CC0CB9"/>
    <w:rsid w:val="00CC0CDD"/>
    <w:rsid w:val="00CC1103"/>
    <w:rsid w:val="00CC1280"/>
    <w:rsid w:val="00CC13EE"/>
    <w:rsid w:val="00CC1596"/>
    <w:rsid w:val="00CC1861"/>
    <w:rsid w:val="00CC18F6"/>
    <w:rsid w:val="00CC1D5F"/>
    <w:rsid w:val="00CC1F81"/>
    <w:rsid w:val="00CC1FA5"/>
    <w:rsid w:val="00CC22C4"/>
    <w:rsid w:val="00CC24CC"/>
    <w:rsid w:val="00CC2504"/>
    <w:rsid w:val="00CC258F"/>
    <w:rsid w:val="00CC262F"/>
    <w:rsid w:val="00CC2BB1"/>
    <w:rsid w:val="00CC2C8F"/>
    <w:rsid w:val="00CC2CA5"/>
    <w:rsid w:val="00CC2E4A"/>
    <w:rsid w:val="00CC2F3A"/>
    <w:rsid w:val="00CC2FD2"/>
    <w:rsid w:val="00CC32F1"/>
    <w:rsid w:val="00CC3679"/>
    <w:rsid w:val="00CC3BCF"/>
    <w:rsid w:val="00CC3C3C"/>
    <w:rsid w:val="00CC3C5F"/>
    <w:rsid w:val="00CC3C9B"/>
    <w:rsid w:val="00CC3D33"/>
    <w:rsid w:val="00CC3D46"/>
    <w:rsid w:val="00CC3DA0"/>
    <w:rsid w:val="00CC4270"/>
    <w:rsid w:val="00CC4604"/>
    <w:rsid w:val="00CC4665"/>
    <w:rsid w:val="00CC4841"/>
    <w:rsid w:val="00CC4C52"/>
    <w:rsid w:val="00CC4DE7"/>
    <w:rsid w:val="00CC4EBD"/>
    <w:rsid w:val="00CC51A4"/>
    <w:rsid w:val="00CC54F4"/>
    <w:rsid w:val="00CC59FB"/>
    <w:rsid w:val="00CC5A55"/>
    <w:rsid w:val="00CC5A76"/>
    <w:rsid w:val="00CC5BD2"/>
    <w:rsid w:val="00CC5E22"/>
    <w:rsid w:val="00CC5EE3"/>
    <w:rsid w:val="00CC5FFC"/>
    <w:rsid w:val="00CC63A5"/>
    <w:rsid w:val="00CC6463"/>
    <w:rsid w:val="00CC6C9B"/>
    <w:rsid w:val="00CC6D26"/>
    <w:rsid w:val="00CC70A7"/>
    <w:rsid w:val="00CC717D"/>
    <w:rsid w:val="00CC73BE"/>
    <w:rsid w:val="00CC768B"/>
    <w:rsid w:val="00CC7C3E"/>
    <w:rsid w:val="00CC7E78"/>
    <w:rsid w:val="00CD0381"/>
    <w:rsid w:val="00CD039D"/>
    <w:rsid w:val="00CD03E0"/>
    <w:rsid w:val="00CD0411"/>
    <w:rsid w:val="00CD041C"/>
    <w:rsid w:val="00CD07FD"/>
    <w:rsid w:val="00CD084B"/>
    <w:rsid w:val="00CD08DE"/>
    <w:rsid w:val="00CD0912"/>
    <w:rsid w:val="00CD0DBF"/>
    <w:rsid w:val="00CD0E6C"/>
    <w:rsid w:val="00CD1098"/>
    <w:rsid w:val="00CD126F"/>
    <w:rsid w:val="00CD129E"/>
    <w:rsid w:val="00CD12B9"/>
    <w:rsid w:val="00CD12E6"/>
    <w:rsid w:val="00CD15D2"/>
    <w:rsid w:val="00CD19C8"/>
    <w:rsid w:val="00CD19E3"/>
    <w:rsid w:val="00CD1F78"/>
    <w:rsid w:val="00CD29C2"/>
    <w:rsid w:val="00CD29F3"/>
    <w:rsid w:val="00CD2CFB"/>
    <w:rsid w:val="00CD2EC2"/>
    <w:rsid w:val="00CD31E6"/>
    <w:rsid w:val="00CD3370"/>
    <w:rsid w:val="00CD36F7"/>
    <w:rsid w:val="00CD3C2B"/>
    <w:rsid w:val="00CD3F75"/>
    <w:rsid w:val="00CD4006"/>
    <w:rsid w:val="00CD4195"/>
    <w:rsid w:val="00CD41C9"/>
    <w:rsid w:val="00CD4321"/>
    <w:rsid w:val="00CD434E"/>
    <w:rsid w:val="00CD46F1"/>
    <w:rsid w:val="00CD483D"/>
    <w:rsid w:val="00CD4A5C"/>
    <w:rsid w:val="00CD4C3D"/>
    <w:rsid w:val="00CD4CBB"/>
    <w:rsid w:val="00CD4CC6"/>
    <w:rsid w:val="00CD4EFB"/>
    <w:rsid w:val="00CD4F35"/>
    <w:rsid w:val="00CD5143"/>
    <w:rsid w:val="00CD51DE"/>
    <w:rsid w:val="00CD52DF"/>
    <w:rsid w:val="00CD5617"/>
    <w:rsid w:val="00CD5919"/>
    <w:rsid w:val="00CD5D7D"/>
    <w:rsid w:val="00CD6036"/>
    <w:rsid w:val="00CD6185"/>
    <w:rsid w:val="00CD6827"/>
    <w:rsid w:val="00CD6847"/>
    <w:rsid w:val="00CD68EC"/>
    <w:rsid w:val="00CD6C89"/>
    <w:rsid w:val="00CD6D1F"/>
    <w:rsid w:val="00CD6D6C"/>
    <w:rsid w:val="00CD6FF8"/>
    <w:rsid w:val="00CD70AD"/>
    <w:rsid w:val="00CD70BC"/>
    <w:rsid w:val="00CD714A"/>
    <w:rsid w:val="00CD719B"/>
    <w:rsid w:val="00CD7362"/>
    <w:rsid w:val="00CD73F9"/>
    <w:rsid w:val="00CD7656"/>
    <w:rsid w:val="00CD79EA"/>
    <w:rsid w:val="00CD7A76"/>
    <w:rsid w:val="00CD7CD3"/>
    <w:rsid w:val="00CD7E80"/>
    <w:rsid w:val="00CD7F89"/>
    <w:rsid w:val="00CE0262"/>
    <w:rsid w:val="00CE0334"/>
    <w:rsid w:val="00CE03BA"/>
    <w:rsid w:val="00CE0609"/>
    <w:rsid w:val="00CE092D"/>
    <w:rsid w:val="00CE09AE"/>
    <w:rsid w:val="00CE09C7"/>
    <w:rsid w:val="00CE0A21"/>
    <w:rsid w:val="00CE0C60"/>
    <w:rsid w:val="00CE0E59"/>
    <w:rsid w:val="00CE11CB"/>
    <w:rsid w:val="00CE133A"/>
    <w:rsid w:val="00CE164C"/>
    <w:rsid w:val="00CE16EA"/>
    <w:rsid w:val="00CE173E"/>
    <w:rsid w:val="00CE1890"/>
    <w:rsid w:val="00CE19AF"/>
    <w:rsid w:val="00CE1B52"/>
    <w:rsid w:val="00CE1B64"/>
    <w:rsid w:val="00CE1B74"/>
    <w:rsid w:val="00CE1BD7"/>
    <w:rsid w:val="00CE1E57"/>
    <w:rsid w:val="00CE1EE2"/>
    <w:rsid w:val="00CE211C"/>
    <w:rsid w:val="00CE2300"/>
    <w:rsid w:val="00CE230C"/>
    <w:rsid w:val="00CE2317"/>
    <w:rsid w:val="00CE2815"/>
    <w:rsid w:val="00CE28F7"/>
    <w:rsid w:val="00CE299F"/>
    <w:rsid w:val="00CE29EB"/>
    <w:rsid w:val="00CE2BBD"/>
    <w:rsid w:val="00CE2E5F"/>
    <w:rsid w:val="00CE2E75"/>
    <w:rsid w:val="00CE3046"/>
    <w:rsid w:val="00CE3199"/>
    <w:rsid w:val="00CE342D"/>
    <w:rsid w:val="00CE39A8"/>
    <w:rsid w:val="00CE3DC5"/>
    <w:rsid w:val="00CE41F0"/>
    <w:rsid w:val="00CE4663"/>
    <w:rsid w:val="00CE4C2C"/>
    <w:rsid w:val="00CE4E5A"/>
    <w:rsid w:val="00CE4E7A"/>
    <w:rsid w:val="00CE50CD"/>
    <w:rsid w:val="00CE53F8"/>
    <w:rsid w:val="00CE546B"/>
    <w:rsid w:val="00CE56A0"/>
    <w:rsid w:val="00CE57D2"/>
    <w:rsid w:val="00CE585A"/>
    <w:rsid w:val="00CE5884"/>
    <w:rsid w:val="00CE5A0E"/>
    <w:rsid w:val="00CE5A3B"/>
    <w:rsid w:val="00CE5B33"/>
    <w:rsid w:val="00CE5DF1"/>
    <w:rsid w:val="00CE60DB"/>
    <w:rsid w:val="00CE6286"/>
    <w:rsid w:val="00CE63CB"/>
    <w:rsid w:val="00CE6489"/>
    <w:rsid w:val="00CE64F2"/>
    <w:rsid w:val="00CE65A0"/>
    <w:rsid w:val="00CE6600"/>
    <w:rsid w:val="00CE6790"/>
    <w:rsid w:val="00CE6937"/>
    <w:rsid w:val="00CE6E4E"/>
    <w:rsid w:val="00CE727D"/>
    <w:rsid w:val="00CE7486"/>
    <w:rsid w:val="00CE74EE"/>
    <w:rsid w:val="00CE772A"/>
    <w:rsid w:val="00CE7768"/>
    <w:rsid w:val="00CE7C06"/>
    <w:rsid w:val="00CE7EC1"/>
    <w:rsid w:val="00CE7EE7"/>
    <w:rsid w:val="00CF0033"/>
    <w:rsid w:val="00CF0073"/>
    <w:rsid w:val="00CF00A0"/>
    <w:rsid w:val="00CF016C"/>
    <w:rsid w:val="00CF02D7"/>
    <w:rsid w:val="00CF06DE"/>
    <w:rsid w:val="00CF07E3"/>
    <w:rsid w:val="00CF09E6"/>
    <w:rsid w:val="00CF0A7B"/>
    <w:rsid w:val="00CF0CDD"/>
    <w:rsid w:val="00CF1048"/>
    <w:rsid w:val="00CF10A4"/>
    <w:rsid w:val="00CF111E"/>
    <w:rsid w:val="00CF15ED"/>
    <w:rsid w:val="00CF1BEC"/>
    <w:rsid w:val="00CF1F5C"/>
    <w:rsid w:val="00CF1F80"/>
    <w:rsid w:val="00CF2072"/>
    <w:rsid w:val="00CF2178"/>
    <w:rsid w:val="00CF2341"/>
    <w:rsid w:val="00CF23BB"/>
    <w:rsid w:val="00CF24FC"/>
    <w:rsid w:val="00CF2618"/>
    <w:rsid w:val="00CF2941"/>
    <w:rsid w:val="00CF29F1"/>
    <w:rsid w:val="00CF2B19"/>
    <w:rsid w:val="00CF2BC0"/>
    <w:rsid w:val="00CF3308"/>
    <w:rsid w:val="00CF3542"/>
    <w:rsid w:val="00CF36B1"/>
    <w:rsid w:val="00CF38A6"/>
    <w:rsid w:val="00CF3A0D"/>
    <w:rsid w:val="00CF3B33"/>
    <w:rsid w:val="00CF3D73"/>
    <w:rsid w:val="00CF3E2D"/>
    <w:rsid w:val="00CF3F27"/>
    <w:rsid w:val="00CF4083"/>
    <w:rsid w:val="00CF4137"/>
    <w:rsid w:val="00CF44A7"/>
    <w:rsid w:val="00CF4598"/>
    <w:rsid w:val="00CF4708"/>
    <w:rsid w:val="00CF481C"/>
    <w:rsid w:val="00CF4961"/>
    <w:rsid w:val="00CF5014"/>
    <w:rsid w:val="00CF53F2"/>
    <w:rsid w:val="00CF5771"/>
    <w:rsid w:val="00CF57C2"/>
    <w:rsid w:val="00CF57C5"/>
    <w:rsid w:val="00CF58D2"/>
    <w:rsid w:val="00CF5903"/>
    <w:rsid w:val="00CF5BD9"/>
    <w:rsid w:val="00CF5F39"/>
    <w:rsid w:val="00CF609D"/>
    <w:rsid w:val="00CF629E"/>
    <w:rsid w:val="00CF6471"/>
    <w:rsid w:val="00CF670B"/>
    <w:rsid w:val="00CF691A"/>
    <w:rsid w:val="00CF69DF"/>
    <w:rsid w:val="00CF6A16"/>
    <w:rsid w:val="00CF6B05"/>
    <w:rsid w:val="00CF6B80"/>
    <w:rsid w:val="00CF6DC7"/>
    <w:rsid w:val="00CF6EBA"/>
    <w:rsid w:val="00CF7005"/>
    <w:rsid w:val="00CF7180"/>
    <w:rsid w:val="00CF7512"/>
    <w:rsid w:val="00CF76BA"/>
    <w:rsid w:val="00CF776E"/>
    <w:rsid w:val="00CF7C59"/>
    <w:rsid w:val="00CF7F3B"/>
    <w:rsid w:val="00D00272"/>
    <w:rsid w:val="00D00833"/>
    <w:rsid w:val="00D0088A"/>
    <w:rsid w:val="00D0088C"/>
    <w:rsid w:val="00D00BCC"/>
    <w:rsid w:val="00D00CC4"/>
    <w:rsid w:val="00D00E71"/>
    <w:rsid w:val="00D011EB"/>
    <w:rsid w:val="00D0122A"/>
    <w:rsid w:val="00D012C7"/>
    <w:rsid w:val="00D0139C"/>
    <w:rsid w:val="00D01435"/>
    <w:rsid w:val="00D014CA"/>
    <w:rsid w:val="00D017D1"/>
    <w:rsid w:val="00D019A1"/>
    <w:rsid w:val="00D01C3A"/>
    <w:rsid w:val="00D01C4A"/>
    <w:rsid w:val="00D01DE0"/>
    <w:rsid w:val="00D01E27"/>
    <w:rsid w:val="00D01E34"/>
    <w:rsid w:val="00D01E5D"/>
    <w:rsid w:val="00D01ECB"/>
    <w:rsid w:val="00D01ED0"/>
    <w:rsid w:val="00D02036"/>
    <w:rsid w:val="00D023FF"/>
    <w:rsid w:val="00D0257E"/>
    <w:rsid w:val="00D02733"/>
    <w:rsid w:val="00D02950"/>
    <w:rsid w:val="00D02A65"/>
    <w:rsid w:val="00D02BE0"/>
    <w:rsid w:val="00D02CA2"/>
    <w:rsid w:val="00D02D9E"/>
    <w:rsid w:val="00D02E53"/>
    <w:rsid w:val="00D02EE1"/>
    <w:rsid w:val="00D02F67"/>
    <w:rsid w:val="00D02F98"/>
    <w:rsid w:val="00D02FC5"/>
    <w:rsid w:val="00D03324"/>
    <w:rsid w:val="00D03331"/>
    <w:rsid w:val="00D0335C"/>
    <w:rsid w:val="00D03740"/>
    <w:rsid w:val="00D03AC0"/>
    <w:rsid w:val="00D03C44"/>
    <w:rsid w:val="00D0403C"/>
    <w:rsid w:val="00D04059"/>
    <w:rsid w:val="00D04603"/>
    <w:rsid w:val="00D04890"/>
    <w:rsid w:val="00D04C4E"/>
    <w:rsid w:val="00D04EF8"/>
    <w:rsid w:val="00D052FE"/>
    <w:rsid w:val="00D053FA"/>
    <w:rsid w:val="00D05537"/>
    <w:rsid w:val="00D059C4"/>
    <w:rsid w:val="00D05E18"/>
    <w:rsid w:val="00D06013"/>
    <w:rsid w:val="00D0605D"/>
    <w:rsid w:val="00D060C9"/>
    <w:rsid w:val="00D060CC"/>
    <w:rsid w:val="00D06313"/>
    <w:rsid w:val="00D0634C"/>
    <w:rsid w:val="00D0648C"/>
    <w:rsid w:val="00D064F0"/>
    <w:rsid w:val="00D06751"/>
    <w:rsid w:val="00D067BE"/>
    <w:rsid w:val="00D06A94"/>
    <w:rsid w:val="00D06ABC"/>
    <w:rsid w:val="00D06D8C"/>
    <w:rsid w:val="00D06E91"/>
    <w:rsid w:val="00D0746C"/>
    <w:rsid w:val="00D076B6"/>
    <w:rsid w:val="00D076BD"/>
    <w:rsid w:val="00D0775B"/>
    <w:rsid w:val="00D07763"/>
    <w:rsid w:val="00D079BB"/>
    <w:rsid w:val="00D079C6"/>
    <w:rsid w:val="00D07D7E"/>
    <w:rsid w:val="00D07DB5"/>
    <w:rsid w:val="00D07F9B"/>
    <w:rsid w:val="00D1003A"/>
    <w:rsid w:val="00D10126"/>
    <w:rsid w:val="00D105B6"/>
    <w:rsid w:val="00D10B1C"/>
    <w:rsid w:val="00D1137F"/>
    <w:rsid w:val="00D11389"/>
    <w:rsid w:val="00D1159F"/>
    <w:rsid w:val="00D1175D"/>
    <w:rsid w:val="00D1199D"/>
    <w:rsid w:val="00D119D7"/>
    <w:rsid w:val="00D11DDE"/>
    <w:rsid w:val="00D11E71"/>
    <w:rsid w:val="00D126F3"/>
    <w:rsid w:val="00D12AA5"/>
    <w:rsid w:val="00D12E01"/>
    <w:rsid w:val="00D12F28"/>
    <w:rsid w:val="00D12FC3"/>
    <w:rsid w:val="00D12FC8"/>
    <w:rsid w:val="00D1315C"/>
    <w:rsid w:val="00D1316B"/>
    <w:rsid w:val="00D1325A"/>
    <w:rsid w:val="00D137D0"/>
    <w:rsid w:val="00D139EF"/>
    <w:rsid w:val="00D13ABA"/>
    <w:rsid w:val="00D13D0A"/>
    <w:rsid w:val="00D1400C"/>
    <w:rsid w:val="00D14202"/>
    <w:rsid w:val="00D1426D"/>
    <w:rsid w:val="00D14687"/>
    <w:rsid w:val="00D1472D"/>
    <w:rsid w:val="00D14B13"/>
    <w:rsid w:val="00D14C2F"/>
    <w:rsid w:val="00D14CDC"/>
    <w:rsid w:val="00D15035"/>
    <w:rsid w:val="00D153D2"/>
    <w:rsid w:val="00D153DE"/>
    <w:rsid w:val="00D153EA"/>
    <w:rsid w:val="00D1540E"/>
    <w:rsid w:val="00D15652"/>
    <w:rsid w:val="00D156C6"/>
    <w:rsid w:val="00D1575B"/>
    <w:rsid w:val="00D1580F"/>
    <w:rsid w:val="00D15962"/>
    <w:rsid w:val="00D15BD9"/>
    <w:rsid w:val="00D15C5E"/>
    <w:rsid w:val="00D15D98"/>
    <w:rsid w:val="00D15E97"/>
    <w:rsid w:val="00D15F39"/>
    <w:rsid w:val="00D160DD"/>
    <w:rsid w:val="00D16100"/>
    <w:rsid w:val="00D16477"/>
    <w:rsid w:val="00D16532"/>
    <w:rsid w:val="00D165F3"/>
    <w:rsid w:val="00D16823"/>
    <w:rsid w:val="00D1690A"/>
    <w:rsid w:val="00D16B34"/>
    <w:rsid w:val="00D16B84"/>
    <w:rsid w:val="00D16B86"/>
    <w:rsid w:val="00D16BB4"/>
    <w:rsid w:val="00D16C3D"/>
    <w:rsid w:val="00D171F7"/>
    <w:rsid w:val="00D1734E"/>
    <w:rsid w:val="00D1775B"/>
    <w:rsid w:val="00D17846"/>
    <w:rsid w:val="00D17A82"/>
    <w:rsid w:val="00D17C08"/>
    <w:rsid w:val="00D17E9B"/>
    <w:rsid w:val="00D17F52"/>
    <w:rsid w:val="00D17FE3"/>
    <w:rsid w:val="00D20002"/>
    <w:rsid w:val="00D2008A"/>
    <w:rsid w:val="00D201C8"/>
    <w:rsid w:val="00D20264"/>
    <w:rsid w:val="00D20550"/>
    <w:rsid w:val="00D20683"/>
    <w:rsid w:val="00D2076A"/>
    <w:rsid w:val="00D20786"/>
    <w:rsid w:val="00D20801"/>
    <w:rsid w:val="00D20862"/>
    <w:rsid w:val="00D21004"/>
    <w:rsid w:val="00D21023"/>
    <w:rsid w:val="00D217B1"/>
    <w:rsid w:val="00D2186E"/>
    <w:rsid w:val="00D21952"/>
    <w:rsid w:val="00D21957"/>
    <w:rsid w:val="00D21BCE"/>
    <w:rsid w:val="00D21C14"/>
    <w:rsid w:val="00D21CB0"/>
    <w:rsid w:val="00D21D4C"/>
    <w:rsid w:val="00D21EF3"/>
    <w:rsid w:val="00D22423"/>
    <w:rsid w:val="00D22455"/>
    <w:rsid w:val="00D224BA"/>
    <w:rsid w:val="00D2284C"/>
    <w:rsid w:val="00D229B0"/>
    <w:rsid w:val="00D22D0B"/>
    <w:rsid w:val="00D22DA9"/>
    <w:rsid w:val="00D23164"/>
    <w:rsid w:val="00D23358"/>
    <w:rsid w:val="00D23388"/>
    <w:rsid w:val="00D2338E"/>
    <w:rsid w:val="00D2339C"/>
    <w:rsid w:val="00D23517"/>
    <w:rsid w:val="00D2366B"/>
    <w:rsid w:val="00D236FD"/>
    <w:rsid w:val="00D23766"/>
    <w:rsid w:val="00D239B0"/>
    <w:rsid w:val="00D23BA8"/>
    <w:rsid w:val="00D23BF1"/>
    <w:rsid w:val="00D23D02"/>
    <w:rsid w:val="00D240A4"/>
    <w:rsid w:val="00D246DC"/>
    <w:rsid w:val="00D2471A"/>
    <w:rsid w:val="00D24833"/>
    <w:rsid w:val="00D24C3F"/>
    <w:rsid w:val="00D24DD4"/>
    <w:rsid w:val="00D24F10"/>
    <w:rsid w:val="00D2518C"/>
    <w:rsid w:val="00D256D9"/>
    <w:rsid w:val="00D257C4"/>
    <w:rsid w:val="00D25AB9"/>
    <w:rsid w:val="00D25B2B"/>
    <w:rsid w:val="00D25B63"/>
    <w:rsid w:val="00D25D6E"/>
    <w:rsid w:val="00D26023"/>
    <w:rsid w:val="00D26348"/>
    <w:rsid w:val="00D263C5"/>
    <w:rsid w:val="00D26519"/>
    <w:rsid w:val="00D266AB"/>
    <w:rsid w:val="00D266FB"/>
    <w:rsid w:val="00D26907"/>
    <w:rsid w:val="00D26AD9"/>
    <w:rsid w:val="00D26C12"/>
    <w:rsid w:val="00D26CB0"/>
    <w:rsid w:val="00D26F00"/>
    <w:rsid w:val="00D2700B"/>
    <w:rsid w:val="00D270C3"/>
    <w:rsid w:val="00D27219"/>
    <w:rsid w:val="00D27465"/>
    <w:rsid w:val="00D2770F"/>
    <w:rsid w:val="00D2782C"/>
    <w:rsid w:val="00D27A4F"/>
    <w:rsid w:val="00D27B78"/>
    <w:rsid w:val="00D27D67"/>
    <w:rsid w:val="00D30296"/>
    <w:rsid w:val="00D3054F"/>
    <w:rsid w:val="00D306C7"/>
    <w:rsid w:val="00D30867"/>
    <w:rsid w:val="00D30A71"/>
    <w:rsid w:val="00D30C58"/>
    <w:rsid w:val="00D30E2B"/>
    <w:rsid w:val="00D30EE2"/>
    <w:rsid w:val="00D31249"/>
    <w:rsid w:val="00D313A9"/>
    <w:rsid w:val="00D3161A"/>
    <w:rsid w:val="00D31840"/>
    <w:rsid w:val="00D31DEA"/>
    <w:rsid w:val="00D31EBB"/>
    <w:rsid w:val="00D3229E"/>
    <w:rsid w:val="00D3248C"/>
    <w:rsid w:val="00D324A1"/>
    <w:rsid w:val="00D324DC"/>
    <w:rsid w:val="00D3252E"/>
    <w:rsid w:val="00D32551"/>
    <w:rsid w:val="00D3260E"/>
    <w:rsid w:val="00D32673"/>
    <w:rsid w:val="00D32819"/>
    <w:rsid w:val="00D32973"/>
    <w:rsid w:val="00D32DAC"/>
    <w:rsid w:val="00D32DC3"/>
    <w:rsid w:val="00D3357E"/>
    <w:rsid w:val="00D33641"/>
    <w:rsid w:val="00D336D1"/>
    <w:rsid w:val="00D3377E"/>
    <w:rsid w:val="00D3389F"/>
    <w:rsid w:val="00D339CF"/>
    <w:rsid w:val="00D33A0E"/>
    <w:rsid w:val="00D33D6B"/>
    <w:rsid w:val="00D33E6B"/>
    <w:rsid w:val="00D33EE3"/>
    <w:rsid w:val="00D34028"/>
    <w:rsid w:val="00D342AF"/>
    <w:rsid w:val="00D342B7"/>
    <w:rsid w:val="00D344F8"/>
    <w:rsid w:val="00D345EA"/>
    <w:rsid w:val="00D34650"/>
    <w:rsid w:val="00D346BF"/>
    <w:rsid w:val="00D34712"/>
    <w:rsid w:val="00D3489B"/>
    <w:rsid w:val="00D34A71"/>
    <w:rsid w:val="00D34A76"/>
    <w:rsid w:val="00D34C01"/>
    <w:rsid w:val="00D34C7C"/>
    <w:rsid w:val="00D34CFE"/>
    <w:rsid w:val="00D35127"/>
    <w:rsid w:val="00D3558D"/>
    <w:rsid w:val="00D35616"/>
    <w:rsid w:val="00D3569B"/>
    <w:rsid w:val="00D3589A"/>
    <w:rsid w:val="00D35B27"/>
    <w:rsid w:val="00D35BB6"/>
    <w:rsid w:val="00D35CD7"/>
    <w:rsid w:val="00D35DEA"/>
    <w:rsid w:val="00D35F7F"/>
    <w:rsid w:val="00D360CF"/>
    <w:rsid w:val="00D361A5"/>
    <w:rsid w:val="00D36318"/>
    <w:rsid w:val="00D36503"/>
    <w:rsid w:val="00D3655F"/>
    <w:rsid w:val="00D36579"/>
    <w:rsid w:val="00D366D2"/>
    <w:rsid w:val="00D367C8"/>
    <w:rsid w:val="00D3688B"/>
    <w:rsid w:val="00D36970"/>
    <w:rsid w:val="00D373F3"/>
    <w:rsid w:val="00D37429"/>
    <w:rsid w:val="00D3755F"/>
    <w:rsid w:val="00D37667"/>
    <w:rsid w:val="00D377C0"/>
    <w:rsid w:val="00D37D44"/>
    <w:rsid w:val="00D37E3E"/>
    <w:rsid w:val="00D37E8C"/>
    <w:rsid w:val="00D37EAD"/>
    <w:rsid w:val="00D37F2D"/>
    <w:rsid w:val="00D40764"/>
    <w:rsid w:val="00D4078E"/>
    <w:rsid w:val="00D40864"/>
    <w:rsid w:val="00D4097F"/>
    <w:rsid w:val="00D40AA0"/>
    <w:rsid w:val="00D41188"/>
    <w:rsid w:val="00D41444"/>
    <w:rsid w:val="00D414F1"/>
    <w:rsid w:val="00D41688"/>
    <w:rsid w:val="00D417B5"/>
    <w:rsid w:val="00D41BCD"/>
    <w:rsid w:val="00D41CEB"/>
    <w:rsid w:val="00D41EDE"/>
    <w:rsid w:val="00D42341"/>
    <w:rsid w:val="00D424D5"/>
    <w:rsid w:val="00D4256F"/>
    <w:rsid w:val="00D42898"/>
    <w:rsid w:val="00D428E7"/>
    <w:rsid w:val="00D42B59"/>
    <w:rsid w:val="00D42BE8"/>
    <w:rsid w:val="00D42DE6"/>
    <w:rsid w:val="00D42FF9"/>
    <w:rsid w:val="00D4308E"/>
    <w:rsid w:val="00D4323B"/>
    <w:rsid w:val="00D43358"/>
    <w:rsid w:val="00D435DB"/>
    <w:rsid w:val="00D436FD"/>
    <w:rsid w:val="00D4374D"/>
    <w:rsid w:val="00D4374E"/>
    <w:rsid w:val="00D437BA"/>
    <w:rsid w:val="00D4398B"/>
    <w:rsid w:val="00D43A12"/>
    <w:rsid w:val="00D43AD2"/>
    <w:rsid w:val="00D43B3E"/>
    <w:rsid w:val="00D43EE6"/>
    <w:rsid w:val="00D43FD1"/>
    <w:rsid w:val="00D440B7"/>
    <w:rsid w:val="00D442D5"/>
    <w:rsid w:val="00D443E4"/>
    <w:rsid w:val="00D44810"/>
    <w:rsid w:val="00D44C9B"/>
    <w:rsid w:val="00D44E06"/>
    <w:rsid w:val="00D44F75"/>
    <w:rsid w:val="00D4544E"/>
    <w:rsid w:val="00D455DE"/>
    <w:rsid w:val="00D45639"/>
    <w:rsid w:val="00D4599F"/>
    <w:rsid w:val="00D45AE2"/>
    <w:rsid w:val="00D45C7E"/>
    <w:rsid w:val="00D45ED8"/>
    <w:rsid w:val="00D45F5C"/>
    <w:rsid w:val="00D46050"/>
    <w:rsid w:val="00D460CA"/>
    <w:rsid w:val="00D46115"/>
    <w:rsid w:val="00D4611C"/>
    <w:rsid w:val="00D461CE"/>
    <w:rsid w:val="00D46221"/>
    <w:rsid w:val="00D463AC"/>
    <w:rsid w:val="00D463E3"/>
    <w:rsid w:val="00D46696"/>
    <w:rsid w:val="00D466D8"/>
    <w:rsid w:val="00D467AE"/>
    <w:rsid w:val="00D46923"/>
    <w:rsid w:val="00D469C8"/>
    <w:rsid w:val="00D46ECA"/>
    <w:rsid w:val="00D470E5"/>
    <w:rsid w:val="00D4735D"/>
    <w:rsid w:val="00D47422"/>
    <w:rsid w:val="00D47AC5"/>
    <w:rsid w:val="00D47E10"/>
    <w:rsid w:val="00D47E59"/>
    <w:rsid w:val="00D5011C"/>
    <w:rsid w:val="00D50142"/>
    <w:rsid w:val="00D5035C"/>
    <w:rsid w:val="00D50407"/>
    <w:rsid w:val="00D5089C"/>
    <w:rsid w:val="00D50D90"/>
    <w:rsid w:val="00D50F00"/>
    <w:rsid w:val="00D50FB8"/>
    <w:rsid w:val="00D51362"/>
    <w:rsid w:val="00D51493"/>
    <w:rsid w:val="00D515F6"/>
    <w:rsid w:val="00D5195D"/>
    <w:rsid w:val="00D519D8"/>
    <w:rsid w:val="00D51B9D"/>
    <w:rsid w:val="00D51DD4"/>
    <w:rsid w:val="00D52036"/>
    <w:rsid w:val="00D52617"/>
    <w:rsid w:val="00D526B5"/>
    <w:rsid w:val="00D52804"/>
    <w:rsid w:val="00D5281E"/>
    <w:rsid w:val="00D528FA"/>
    <w:rsid w:val="00D52920"/>
    <w:rsid w:val="00D52996"/>
    <w:rsid w:val="00D529D8"/>
    <w:rsid w:val="00D52B0F"/>
    <w:rsid w:val="00D52B23"/>
    <w:rsid w:val="00D52E35"/>
    <w:rsid w:val="00D533D2"/>
    <w:rsid w:val="00D53605"/>
    <w:rsid w:val="00D536E4"/>
    <w:rsid w:val="00D53A6F"/>
    <w:rsid w:val="00D53BD0"/>
    <w:rsid w:val="00D53CD2"/>
    <w:rsid w:val="00D53DB8"/>
    <w:rsid w:val="00D53EFF"/>
    <w:rsid w:val="00D54449"/>
    <w:rsid w:val="00D5450C"/>
    <w:rsid w:val="00D54880"/>
    <w:rsid w:val="00D54992"/>
    <w:rsid w:val="00D549C3"/>
    <w:rsid w:val="00D54AEF"/>
    <w:rsid w:val="00D54CA7"/>
    <w:rsid w:val="00D54D45"/>
    <w:rsid w:val="00D55286"/>
    <w:rsid w:val="00D554B3"/>
    <w:rsid w:val="00D55524"/>
    <w:rsid w:val="00D55537"/>
    <w:rsid w:val="00D55653"/>
    <w:rsid w:val="00D55702"/>
    <w:rsid w:val="00D5573C"/>
    <w:rsid w:val="00D55745"/>
    <w:rsid w:val="00D557DF"/>
    <w:rsid w:val="00D558A2"/>
    <w:rsid w:val="00D55ADC"/>
    <w:rsid w:val="00D55B4A"/>
    <w:rsid w:val="00D55DF2"/>
    <w:rsid w:val="00D560FE"/>
    <w:rsid w:val="00D562A5"/>
    <w:rsid w:val="00D56408"/>
    <w:rsid w:val="00D56424"/>
    <w:rsid w:val="00D565B7"/>
    <w:rsid w:val="00D5689E"/>
    <w:rsid w:val="00D5694F"/>
    <w:rsid w:val="00D569DE"/>
    <w:rsid w:val="00D56A19"/>
    <w:rsid w:val="00D56F0F"/>
    <w:rsid w:val="00D56FF3"/>
    <w:rsid w:val="00D5724A"/>
    <w:rsid w:val="00D57276"/>
    <w:rsid w:val="00D573E3"/>
    <w:rsid w:val="00D574C4"/>
    <w:rsid w:val="00D577A7"/>
    <w:rsid w:val="00D57942"/>
    <w:rsid w:val="00D57A54"/>
    <w:rsid w:val="00D57F22"/>
    <w:rsid w:val="00D57F7F"/>
    <w:rsid w:val="00D60125"/>
    <w:rsid w:val="00D601F4"/>
    <w:rsid w:val="00D6025A"/>
    <w:rsid w:val="00D60336"/>
    <w:rsid w:val="00D604C5"/>
    <w:rsid w:val="00D6056B"/>
    <w:rsid w:val="00D60584"/>
    <w:rsid w:val="00D609EA"/>
    <w:rsid w:val="00D60AA5"/>
    <w:rsid w:val="00D60C73"/>
    <w:rsid w:val="00D60CD0"/>
    <w:rsid w:val="00D60DA7"/>
    <w:rsid w:val="00D60DAC"/>
    <w:rsid w:val="00D60E06"/>
    <w:rsid w:val="00D60EEF"/>
    <w:rsid w:val="00D60FF3"/>
    <w:rsid w:val="00D6158C"/>
    <w:rsid w:val="00D61693"/>
    <w:rsid w:val="00D61829"/>
    <w:rsid w:val="00D618C3"/>
    <w:rsid w:val="00D619BB"/>
    <w:rsid w:val="00D61AF2"/>
    <w:rsid w:val="00D61CDC"/>
    <w:rsid w:val="00D61D4F"/>
    <w:rsid w:val="00D61DB8"/>
    <w:rsid w:val="00D61E03"/>
    <w:rsid w:val="00D62437"/>
    <w:rsid w:val="00D628FB"/>
    <w:rsid w:val="00D62E44"/>
    <w:rsid w:val="00D6309E"/>
    <w:rsid w:val="00D6367A"/>
    <w:rsid w:val="00D636F8"/>
    <w:rsid w:val="00D63818"/>
    <w:rsid w:val="00D638BA"/>
    <w:rsid w:val="00D63957"/>
    <w:rsid w:val="00D63DB2"/>
    <w:rsid w:val="00D6403A"/>
    <w:rsid w:val="00D64538"/>
    <w:rsid w:val="00D645BD"/>
    <w:rsid w:val="00D64842"/>
    <w:rsid w:val="00D64A8A"/>
    <w:rsid w:val="00D64B18"/>
    <w:rsid w:val="00D64C83"/>
    <w:rsid w:val="00D64E98"/>
    <w:rsid w:val="00D64F49"/>
    <w:rsid w:val="00D65437"/>
    <w:rsid w:val="00D6560F"/>
    <w:rsid w:val="00D6585B"/>
    <w:rsid w:val="00D659E7"/>
    <w:rsid w:val="00D65B56"/>
    <w:rsid w:val="00D65DCE"/>
    <w:rsid w:val="00D65DF2"/>
    <w:rsid w:val="00D6613B"/>
    <w:rsid w:val="00D66199"/>
    <w:rsid w:val="00D6660F"/>
    <w:rsid w:val="00D66AE8"/>
    <w:rsid w:val="00D67219"/>
    <w:rsid w:val="00D67310"/>
    <w:rsid w:val="00D67653"/>
    <w:rsid w:val="00D676E3"/>
    <w:rsid w:val="00D6780A"/>
    <w:rsid w:val="00D6782C"/>
    <w:rsid w:val="00D67871"/>
    <w:rsid w:val="00D67C1B"/>
    <w:rsid w:val="00D67CF0"/>
    <w:rsid w:val="00D67D3F"/>
    <w:rsid w:val="00D700BE"/>
    <w:rsid w:val="00D70145"/>
    <w:rsid w:val="00D704E0"/>
    <w:rsid w:val="00D70529"/>
    <w:rsid w:val="00D70690"/>
    <w:rsid w:val="00D7079D"/>
    <w:rsid w:val="00D70AE1"/>
    <w:rsid w:val="00D70AE5"/>
    <w:rsid w:val="00D70DC3"/>
    <w:rsid w:val="00D70E90"/>
    <w:rsid w:val="00D7105B"/>
    <w:rsid w:val="00D7146E"/>
    <w:rsid w:val="00D715CE"/>
    <w:rsid w:val="00D71AB0"/>
    <w:rsid w:val="00D72465"/>
    <w:rsid w:val="00D72787"/>
    <w:rsid w:val="00D727F5"/>
    <w:rsid w:val="00D72930"/>
    <w:rsid w:val="00D72C29"/>
    <w:rsid w:val="00D72DC6"/>
    <w:rsid w:val="00D72F79"/>
    <w:rsid w:val="00D730DD"/>
    <w:rsid w:val="00D73113"/>
    <w:rsid w:val="00D73132"/>
    <w:rsid w:val="00D7315B"/>
    <w:rsid w:val="00D73325"/>
    <w:rsid w:val="00D733AD"/>
    <w:rsid w:val="00D734E9"/>
    <w:rsid w:val="00D7360C"/>
    <w:rsid w:val="00D736BF"/>
    <w:rsid w:val="00D737E6"/>
    <w:rsid w:val="00D738E5"/>
    <w:rsid w:val="00D7394B"/>
    <w:rsid w:val="00D739B9"/>
    <w:rsid w:val="00D73B86"/>
    <w:rsid w:val="00D73CA9"/>
    <w:rsid w:val="00D73DC3"/>
    <w:rsid w:val="00D73E5D"/>
    <w:rsid w:val="00D73E62"/>
    <w:rsid w:val="00D73E67"/>
    <w:rsid w:val="00D73ECE"/>
    <w:rsid w:val="00D74045"/>
    <w:rsid w:val="00D740B7"/>
    <w:rsid w:val="00D742B4"/>
    <w:rsid w:val="00D7430A"/>
    <w:rsid w:val="00D7430C"/>
    <w:rsid w:val="00D744F0"/>
    <w:rsid w:val="00D7459B"/>
    <w:rsid w:val="00D7473C"/>
    <w:rsid w:val="00D747F4"/>
    <w:rsid w:val="00D7494C"/>
    <w:rsid w:val="00D74A25"/>
    <w:rsid w:val="00D74D2C"/>
    <w:rsid w:val="00D75022"/>
    <w:rsid w:val="00D75302"/>
    <w:rsid w:val="00D7534E"/>
    <w:rsid w:val="00D7576F"/>
    <w:rsid w:val="00D75803"/>
    <w:rsid w:val="00D7598F"/>
    <w:rsid w:val="00D75B2D"/>
    <w:rsid w:val="00D75D07"/>
    <w:rsid w:val="00D75DDC"/>
    <w:rsid w:val="00D75FA6"/>
    <w:rsid w:val="00D760A4"/>
    <w:rsid w:val="00D7636C"/>
    <w:rsid w:val="00D763D2"/>
    <w:rsid w:val="00D764D0"/>
    <w:rsid w:val="00D76810"/>
    <w:rsid w:val="00D76840"/>
    <w:rsid w:val="00D76A4B"/>
    <w:rsid w:val="00D77295"/>
    <w:rsid w:val="00D77326"/>
    <w:rsid w:val="00D775B6"/>
    <w:rsid w:val="00D7765D"/>
    <w:rsid w:val="00D778E4"/>
    <w:rsid w:val="00D77AF8"/>
    <w:rsid w:val="00D77B19"/>
    <w:rsid w:val="00D8001E"/>
    <w:rsid w:val="00D805A1"/>
    <w:rsid w:val="00D805B0"/>
    <w:rsid w:val="00D80642"/>
    <w:rsid w:val="00D80903"/>
    <w:rsid w:val="00D80C20"/>
    <w:rsid w:val="00D80C5D"/>
    <w:rsid w:val="00D81073"/>
    <w:rsid w:val="00D811B4"/>
    <w:rsid w:val="00D81465"/>
    <w:rsid w:val="00D817CA"/>
    <w:rsid w:val="00D817DB"/>
    <w:rsid w:val="00D8187F"/>
    <w:rsid w:val="00D819BC"/>
    <w:rsid w:val="00D81EF8"/>
    <w:rsid w:val="00D82007"/>
    <w:rsid w:val="00D82109"/>
    <w:rsid w:val="00D82718"/>
    <w:rsid w:val="00D82900"/>
    <w:rsid w:val="00D829EF"/>
    <w:rsid w:val="00D82C6B"/>
    <w:rsid w:val="00D82CB5"/>
    <w:rsid w:val="00D82DA9"/>
    <w:rsid w:val="00D83013"/>
    <w:rsid w:val="00D83092"/>
    <w:rsid w:val="00D830DC"/>
    <w:rsid w:val="00D830F2"/>
    <w:rsid w:val="00D83136"/>
    <w:rsid w:val="00D8314D"/>
    <w:rsid w:val="00D8316F"/>
    <w:rsid w:val="00D831F8"/>
    <w:rsid w:val="00D8336A"/>
    <w:rsid w:val="00D83587"/>
    <w:rsid w:val="00D836BB"/>
    <w:rsid w:val="00D83743"/>
    <w:rsid w:val="00D83940"/>
    <w:rsid w:val="00D8398E"/>
    <w:rsid w:val="00D839F1"/>
    <w:rsid w:val="00D83B23"/>
    <w:rsid w:val="00D83B93"/>
    <w:rsid w:val="00D840CE"/>
    <w:rsid w:val="00D841ED"/>
    <w:rsid w:val="00D84382"/>
    <w:rsid w:val="00D843BB"/>
    <w:rsid w:val="00D845D4"/>
    <w:rsid w:val="00D84D87"/>
    <w:rsid w:val="00D84FD1"/>
    <w:rsid w:val="00D8503C"/>
    <w:rsid w:val="00D85097"/>
    <w:rsid w:val="00D8534F"/>
    <w:rsid w:val="00D855ED"/>
    <w:rsid w:val="00D85770"/>
    <w:rsid w:val="00D85A5D"/>
    <w:rsid w:val="00D85C50"/>
    <w:rsid w:val="00D85C90"/>
    <w:rsid w:val="00D85F1C"/>
    <w:rsid w:val="00D8621F"/>
    <w:rsid w:val="00D864B4"/>
    <w:rsid w:val="00D86572"/>
    <w:rsid w:val="00D86901"/>
    <w:rsid w:val="00D869AB"/>
    <w:rsid w:val="00D86EA1"/>
    <w:rsid w:val="00D86ECF"/>
    <w:rsid w:val="00D871BC"/>
    <w:rsid w:val="00D872E5"/>
    <w:rsid w:val="00D874C1"/>
    <w:rsid w:val="00D87518"/>
    <w:rsid w:val="00D8770C"/>
    <w:rsid w:val="00D87A16"/>
    <w:rsid w:val="00D87B04"/>
    <w:rsid w:val="00D87B0B"/>
    <w:rsid w:val="00D87D1E"/>
    <w:rsid w:val="00D87E85"/>
    <w:rsid w:val="00D9000D"/>
    <w:rsid w:val="00D900B3"/>
    <w:rsid w:val="00D9058F"/>
    <w:rsid w:val="00D90853"/>
    <w:rsid w:val="00D90A11"/>
    <w:rsid w:val="00D90BAC"/>
    <w:rsid w:val="00D90BBC"/>
    <w:rsid w:val="00D90C1A"/>
    <w:rsid w:val="00D90DA4"/>
    <w:rsid w:val="00D90E61"/>
    <w:rsid w:val="00D910F2"/>
    <w:rsid w:val="00D91107"/>
    <w:rsid w:val="00D9130D"/>
    <w:rsid w:val="00D91324"/>
    <w:rsid w:val="00D91663"/>
    <w:rsid w:val="00D917C9"/>
    <w:rsid w:val="00D91B99"/>
    <w:rsid w:val="00D91BB0"/>
    <w:rsid w:val="00D91C00"/>
    <w:rsid w:val="00D91DE3"/>
    <w:rsid w:val="00D92010"/>
    <w:rsid w:val="00D92057"/>
    <w:rsid w:val="00D92145"/>
    <w:rsid w:val="00D92151"/>
    <w:rsid w:val="00D921BC"/>
    <w:rsid w:val="00D92329"/>
    <w:rsid w:val="00D923BD"/>
    <w:rsid w:val="00D92402"/>
    <w:rsid w:val="00D92884"/>
    <w:rsid w:val="00D929B9"/>
    <w:rsid w:val="00D92A5F"/>
    <w:rsid w:val="00D92AA7"/>
    <w:rsid w:val="00D92B01"/>
    <w:rsid w:val="00D92D24"/>
    <w:rsid w:val="00D92EAF"/>
    <w:rsid w:val="00D92ED7"/>
    <w:rsid w:val="00D930A7"/>
    <w:rsid w:val="00D931E0"/>
    <w:rsid w:val="00D93512"/>
    <w:rsid w:val="00D9357F"/>
    <w:rsid w:val="00D93825"/>
    <w:rsid w:val="00D9382F"/>
    <w:rsid w:val="00D939AC"/>
    <w:rsid w:val="00D939D1"/>
    <w:rsid w:val="00D94211"/>
    <w:rsid w:val="00D94312"/>
    <w:rsid w:val="00D94366"/>
    <w:rsid w:val="00D9440D"/>
    <w:rsid w:val="00D944CD"/>
    <w:rsid w:val="00D94665"/>
    <w:rsid w:val="00D94AE2"/>
    <w:rsid w:val="00D94F71"/>
    <w:rsid w:val="00D9517D"/>
    <w:rsid w:val="00D95798"/>
    <w:rsid w:val="00D959F9"/>
    <w:rsid w:val="00D95A49"/>
    <w:rsid w:val="00D95A5D"/>
    <w:rsid w:val="00D95DF0"/>
    <w:rsid w:val="00D95E12"/>
    <w:rsid w:val="00D95E1A"/>
    <w:rsid w:val="00D95E54"/>
    <w:rsid w:val="00D95F12"/>
    <w:rsid w:val="00D95F81"/>
    <w:rsid w:val="00D961AC"/>
    <w:rsid w:val="00D96275"/>
    <w:rsid w:val="00D963C1"/>
    <w:rsid w:val="00D968DE"/>
    <w:rsid w:val="00D969C1"/>
    <w:rsid w:val="00D97168"/>
    <w:rsid w:val="00D97180"/>
    <w:rsid w:val="00D97259"/>
    <w:rsid w:val="00D97434"/>
    <w:rsid w:val="00D97930"/>
    <w:rsid w:val="00D979A6"/>
    <w:rsid w:val="00D97BC9"/>
    <w:rsid w:val="00D97DA8"/>
    <w:rsid w:val="00D97F3B"/>
    <w:rsid w:val="00D97F81"/>
    <w:rsid w:val="00DA0024"/>
    <w:rsid w:val="00DA0516"/>
    <w:rsid w:val="00DA057B"/>
    <w:rsid w:val="00DA05DE"/>
    <w:rsid w:val="00DA0619"/>
    <w:rsid w:val="00DA0752"/>
    <w:rsid w:val="00DA07B9"/>
    <w:rsid w:val="00DA08CA"/>
    <w:rsid w:val="00DA09CC"/>
    <w:rsid w:val="00DA0A04"/>
    <w:rsid w:val="00DA0C24"/>
    <w:rsid w:val="00DA115B"/>
    <w:rsid w:val="00DA12C6"/>
    <w:rsid w:val="00DA1628"/>
    <w:rsid w:val="00DA1630"/>
    <w:rsid w:val="00DA1679"/>
    <w:rsid w:val="00DA16BB"/>
    <w:rsid w:val="00DA1BA0"/>
    <w:rsid w:val="00DA1C13"/>
    <w:rsid w:val="00DA1DEE"/>
    <w:rsid w:val="00DA1ECD"/>
    <w:rsid w:val="00DA221B"/>
    <w:rsid w:val="00DA24C4"/>
    <w:rsid w:val="00DA2558"/>
    <w:rsid w:val="00DA27B2"/>
    <w:rsid w:val="00DA2809"/>
    <w:rsid w:val="00DA288B"/>
    <w:rsid w:val="00DA299A"/>
    <w:rsid w:val="00DA29BC"/>
    <w:rsid w:val="00DA2AA2"/>
    <w:rsid w:val="00DA2BA9"/>
    <w:rsid w:val="00DA2CAD"/>
    <w:rsid w:val="00DA2E32"/>
    <w:rsid w:val="00DA2E82"/>
    <w:rsid w:val="00DA32F6"/>
    <w:rsid w:val="00DA3576"/>
    <w:rsid w:val="00DA37D4"/>
    <w:rsid w:val="00DA400E"/>
    <w:rsid w:val="00DA403D"/>
    <w:rsid w:val="00DA4850"/>
    <w:rsid w:val="00DA49DB"/>
    <w:rsid w:val="00DA4C48"/>
    <w:rsid w:val="00DA50B3"/>
    <w:rsid w:val="00DA5152"/>
    <w:rsid w:val="00DA5276"/>
    <w:rsid w:val="00DA53AD"/>
    <w:rsid w:val="00DA550F"/>
    <w:rsid w:val="00DA5893"/>
    <w:rsid w:val="00DA5982"/>
    <w:rsid w:val="00DA5B30"/>
    <w:rsid w:val="00DA5BAC"/>
    <w:rsid w:val="00DA5C9A"/>
    <w:rsid w:val="00DA5D11"/>
    <w:rsid w:val="00DA5F23"/>
    <w:rsid w:val="00DA610A"/>
    <w:rsid w:val="00DA625A"/>
    <w:rsid w:val="00DA6401"/>
    <w:rsid w:val="00DA6464"/>
    <w:rsid w:val="00DA6780"/>
    <w:rsid w:val="00DA6908"/>
    <w:rsid w:val="00DA6A5A"/>
    <w:rsid w:val="00DA6ABF"/>
    <w:rsid w:val="00DA6B20"/>
    <w:rsid w:val="00DA6E8B"/>
    <w:rsid w:val="00DA6F91"/>
    <w:rsid w:val="00DA6FCA"/>
    <w:rsid w:val="00DA7206"/>
    <w:rsid w:val="00DA7215"/>
    <w:rsid w:val="00DA7641"/>
    <w:rsid w:val="00DA76EB"/>
    <w:rsid w:val="00DA7AAA"/>
    <w:rsid w:val="00DA7DBB"/>
    <w:rsid w:val="00DA7F02"/>
    <w:rsid w:val="00DB0306"/>
    <w:rsid w:val="00DB047F"/>
    <w:rsid w:val="00DB06D8"/>
    <w:rsid w:val="00DB08F2"/>
    <w:rsid w:val="00DB0A5E"/>
    <w:rsid w:val="00DB0C2B"/>
    <w:rsid w:val="00DB0D1C"/>
    <w:rsid w:val="00DB0D5B"/>
    <w:rsid w:val="00DB0E06"/>
    <w:rsid w:val="00DB0F43"/>
    <w:rsid w:val="00DB0F61"/>
    <w:rsid w:val="00DB10E7"/>
    <w:rsid w:val="00DB11D1"/>
    <w:rsid w:val="00DB156A"/>
    <w:rsid w:val="00DB172B"/>
    <w:rsid w:val="00DB1AD8"/>
    <w:rsid w:val="00DB1CB3"/>
    <w:rsid w:val="00DB1F2D"/>
    <w:rsid w:val="00DB1F8F"/>
    <w:rsid w:val="00DB1F9A"/>
    <w:rsid w:val="00DB1FBC"/>
    <w:rsid w:val="00DB2006"/>
    <w:rsid w:val="00DB213E"/>
    <w:rsid w:val="00DB228F"/>
    <w:rsid w:val="00DB23E9"/>
    <w:rsid w:val="00DB2632"/>
    <w:rsid w:val="00DB269A"/>
    <w:rsid w:val="00DB2749"/>
    <w:rsid w:val="00DB2921"/>
    <w:rsid w:val="00DB2C35"/>
    <w:rsid w:val="00DB2C91"/>
    <w:rsid w:val="00DB2E9D"/>
    <w:rsid w:val="00DB2F80"/>
    <w:rsid w:val="00DB2FF7"/>
    <w:rsid w:val="00DB30B7"/>
    <w:rsid w:val="00DB3192"/>
    <w:rsid w:val="00DB33DA"/>
    <w:rsid w:val="00DB3404"/>
    <w:rsid w:val="00DB395F"/>
    <w:rsid w:val="00DB3D73"/>
    <w:rsid w:val="00DB4109"/>
    <w:rsid w:val="00DB4113"/>
    <w:rsid w:val="00DB415C"/>
    <w:rsid w:val="00DB460E"/>
    <w:rsid w:val="00DB4624"/>
    <w:rsid w:val="00DB4718"/>
    <w:rsid w:val="00DB4A84"/>
    <w:rsid w:val="00DB4CB0"/>
    <w:rsid w:val="00DB4DDB"/>
    <w:rsid w:val="00DB4E3E"/>
    <w:rsid w:val="00DB4EF6"/>
    <w:rsid w:val="00DB4F9A"/>
    <w:rsid w:val="00DB5387"/>
    <w:rsid w:val="00DB53B7"/>
    <w:rsid w:val="00DB53C1"/>
    <w:rsid w:val="00DB5758"/>
    <w:rsid w:val="00DB5AD0"/>
    <w:rsid w:val="00DB6102"/>
    <w:rsid w:val="00DB623B"/>
    <w:rsid w:val="00DB65C8"/>
    <w:rsid w:val="00DB65CE"/>
    <w:rsid w:val="00DB6636"/>
    <w:rsid w:val="00DB6658"/>
    <w:rsid w:val="00DB68A8"/>
    <w:rsid w:val="00DB6A0A"/>
    <w:rsid w:val="00DB6A94"/>
    <w:rsid w:val="00DB6ACB"/>
    <w:rsid w:val="00DB6C40"/>
    <w:rsid w:val="00DB6DBA"/>
    <w:rsid w:val="00DB6DEC"/>
    <w:rsid w:val="00DB70AF"/>
    <w:rsid w:val="00DB717E"/>
    <w:rsid w:val="00DB71ED"/>
    <w:rsid w:val="00DB73C0"/>
    <w:rsid w:val="00DB742D"/>
    <w:rsid w:val="00DB7538"/>
    <w:rsid w:val="00DB7547"/>
    <w:rsid w:val="00DB7579"/>
    <w:rsid w:val="00DB7679"/>
    <w:rsid w:val="00DB76C4"/>
    <w:rsid w:val="00DB7832"/>
    <w:rsid w:val="00DB78AA"/>
    <w:rsid w:val="00DB7BB5"/>
    <w:rsid w:val="00DB7C8B"/>
    <w:rsid w:val="00DB7C95"/>
    <w:rsid w:val="00DB7D24"/>
    <w:rsid w:val="00DB7DE1"/>
    <w:rsid w:val="00DB7E59"/>
    <w:rsid w:val="00DC007F"/>
    <w:rsid w:val="00DC00A2"/>
    <w:rsid w:val="00DC0362"/>
    <w:rsid w:val="00DC04EA"/>
    <w:rsid w:val="00DC0700"/>
    <w:rsid w:val="00DC09EE"/>
    <w:rsid w:val="00DC0B37"/>
    <w:rsid w:val="00DC0B63"/>
    <w:rsid w:val="00DC0ED1"/>
    <w:rsid w:val="00DC1165"/>
    <w:rsid w:val="00DC1289"/>
    <w:rsid w:val="00DC1299"/>
    <w:rsid w:val="00DC13A8"/>
    <w:rsid w:val="00DC15D4"/>
    <w:rsid w:val="00DC1616"/>
    <w:rsid w:val="00DC16AC"/>
    <w:rsid w:val="00DC17B4"/>
    <w:rsid w:val="00DC17BE"/>
    <w:rsid w:val="00DC1D0C"/>
    <w:rsid w:val="00DC1D1D"/>
    <w:rsid w:val="00DC1D94"/>
    <w:rsid w:val="00DC1FE3"/>
    <w:rsid w:val="00DC207B"/>
    <w:rsid w:val="00DC2297"/>
    <w:rsid w:val="00DC2750"/>
    <w:rsid w:val="00DC27C8"/>
    <w:rsid w:val="00DC2CCD"/>
    <w:rsid w:val="00DC2D7E"/>
    <w:rsid w:val="00DC305F"/>
    <w:rsid w:val="00DC3170"/>
    <w:rsid w:val="00DC31FD"/>
    <w:rsid w:val="00DC36C7"/>
    <w:rsid w:val="00DC3852"/>
    <w:rsid w:val="00DC38DC"/>
    <w:rsid w:val="00DC3906"/>
    <w:rsid w:val="00DC3AA4"/>
    <w:rsid w:val="00DC3B8C"/>
    <w:rsid w:val="00DC3C3D"/>
    <w:rsid w:val="00DC3D99"/>
    <w:rsid w:val="00DC3DAD"/>
    <w:rsid w:val="00DC3F94"/>
    <w:rsid w:val="00DC4048"/>
    <w:rsid w:val="00DC42AD"/>
    <w:rsid w:val="00DC4300"/>
    <w:rsid w:val="00DC46DE"/>
    <w:rsid w:val="00DC49BB"/>
    <w:rsid w:val="00DC50FF"/>
    <w:rsid w:val="00DC52C1"/>
    <w:rsid w:val="00DC542D"/>
    <w:rsid w:val="00DC5B77"/>
    <w:rsid w:val="00DC5E2C"/>
    <w:rsid w:val="00DC5F14"/>
    <w:rsid w:val="00DC60FE"/>
    <w:rsid w:val="00DC61CC"/>
    <w:rsid w:val="00DC641B"/>
    <w:rsid w:val="00DC66BA"/>
    <w:rsid w:val="00DC679A"/>
    <w:rsid w:val="00DC6914"/>
    <w:rsid w:val="00DC6969"/>
    <w:rsid w:val="00DC6A51"/>
    <w:rsid w:val="00DC6C7C"/>
    <w:rsid w:val="00DC6DB6"/>
    <w:rsid w:val="00DC6DF6"/>
    <w:rsid w:val="00DC6EE2"/>
    <w:rsid w:val="00DC6FC3"/>
    <w:rsid w:val="00DC7113"/>
    <w:rsid w:val="00DC722C"/>
    <w:rsid w:val="00DC7D23"/>
    <w:rsid w:val="00DD016A"/>
    <w:rsid w:val="00DD08B1"/>
    <w:rsid w:val="00DD1120"/>
    <w:rsid w:val="00DD12F1"/>
    <w:rsid w:val="00DD1638"/>
    <w:rsid w:val="00DD1929"/>
    <w:rsid w:val="00DD1B08"/>
    <w:rsid w:val="00DD1CC2"/>
    <w:rsid w:val="00DD1DD9"/>
    <w:rsid w:val="00DD1E43"/>
    <w:rsid w:val="00DD1ECE"/>
    <w:rsid w:val="00DD2738"/>
    <w:rsid w:val="00DD27BF"/>
    <w:rsid w:val="00DD28E2"/>
    <w:rsid w:val="00DD2B3C"/>
    <w:rsid w:val="00DD2B6A"/>
    <w:rsid w:val="00DD2CE3"/>
    <w:rsid w:val="00DD309D"/>
    <w:rsid w:val="00DD313B"/>
    <w:rsid w:val="00DD36DF"/>
    <w:rsid w:val="00DD3B13"/>
    <w:rsid w:val="00DD3B83"/>
    <w:rsid w:val="00DD438C"/>
    <w:rsid w:val="00DD446D"/>
    <w:rsid w:val="00DD45E5"/>
    <w:rsid w:val="00DD4975"/>
    <w:rsid w:val="00DD4D2D"/>
    <w:rsid w:val="00DD4F12"/>
    <w:rsid w:val="00DD5035"/>
    <w:rsid w:val="00DD5A32"/>
    <w:rsid w:val="00DD5DCD"/>
    <w:rsid w:val="00DD5E5D"/>
    <w:rsid w:val="00DD63AD"/>
    <w:rsid w:val="00DD63E8"/>
    <w:rsid w:val="00DD6579"/>
    <w:rsid w:val="00DD669B"/>
    <w:rsid w:val="00DD67B7"/>
    <w:rsid w:val="00DD6A7B"/>
    <w:rsid w:val="00DD6C95"/>
    <w:rsid w:val="00DD6C99"/>
    <w:rsid w:val="00DD6F1D"/>
    <w:rsid w:val="00DD7148"/>
    <w:rsid w:val="00DD7263"/>
    <w:rsid w:val="00DD74D1"/>
    <w:rsid w:val="00DD78C7"/>
    <w:rsid w:val="00DD79A5"/>
    <w:rsid w:val="00DD7D24"/>
    <w:rsid w:val="00DD7D6B"/>
    <w:rsid w:val="00DD7FC6"/>
    <w:rsid w:val="00DE079E"/>
    <w:rsid w:val="00DE07FD"/>
    <w:rsid w:val="00DE0888"/>
    <w:rsid w:val="00DE094B"/>
    <w:rsid w:val="00DE09FA"/>
    <w:rsid w:val="00DE0C65"/>
    <w:rsid w:val="00DE0E7B"/>
    <w:rsid w:val="00DE1100"/>
    <w:rsid w:val="00DE158C"/>
    <w:rsid w:val="00DE1607"/>
    <w:rsid w:val="00DE1752"/>
    <w:rsid w:val="00DE18A9"/>
    <w:rsid w:val="00DE21FC"/>
    <w:rsid w:val="00DE251B"/>
    <w:rsid w:val="00DE25A5"/>
    <w:rsid w:val="00DE2C6E"/>
    <w:rsid w:val="00DE2D53"/>
    <w:rsid w:val="00DE2ECD"/>
    <w:rsid w:val="00DE3207"/>
    <w:rsid w:val="00DE336D"/>
    <w:rsid w:val="00DE33E6"/>
    <w:rsid w:val="00DE34C5"/>
    <w:rsid w:val="00DE354D"/>
    <w:rsid w:val="00DE35DE"/>
    <w:rsid w:val="00DE385C"/>
    <w:rsid w:val="00DE3AF2"/>
    <w:rsid w:val="00DE3B3C"/>
    <w:rsid w:val="00DE3BE3"/>
    <w:rsid w:val="00DE3CC9"/>
    <w:rsid w:val="00DE3D47"/>
    <w:rsid w:val="00DE3EAD"/>
    <w:rsid w:val="00DE4036"/>
    <w:rsid w:val="00DE41DD"/>
    <w:rsid w:val="00DE4238"/>
    <w:rsid w:val="00DE423B"/>
    <w:rsid w:val="00DE4289"/>
    <w:rsid w:val="00DE46F5"/>
    <w:rsid w:val="00DE4D5D"/>
    <w:rsid w:val="00DE5011"/>
    <w:rsid w:val="00DE5025"/>
    <w:rsid w:val="00DE50D6"/>
    <w:rsid w:val="00DE5147"/>
    <w:rsid w:val="00DE551A"/>
    <w:rsid w:val="00DE5829"/>
    <w:rsid w:val="00DE58C0"/>
    <w:rsid w:val="00DE5998"/>
    <w:rsid w:val="00DE5BF2"/>
    <w:rsid w:val="00DE5E6D"/>
    <w:rsid w:val="00DE6086"/>
    <w:rsid w:val="00DE60A7"/>
    <w:rsid w:val="00DE6371"/>
    <w:rsid w:val="00DE63D6"/>
    <w:rsid w:val="00DE6780"/>
    <w:rsid w:val="00DE67B0"/>
    <w:rsid w:val="00DE682B"/>
    <w:rsid w:val="00DE68B6"/>
    <w:rsid w:val="00DE69AF"/>
    <w:rsid w:val="00DE6BA9"/>
    <w:rsid w:val="00DE6FCD"/>
    <w:rsid w:val="00DE7067"/>
    <w:rsid w:val="00DE7068"/>
    <w:rsid w:val="00DE7097"/>
    <w:rsid w:val="00DE7122"/>
    <w:rsid w:val="00DE71D9"/>
    <w:rsid w:val="00DE7690"/>
    <w:rsid w:val="00DE77C7"/>
    <w:rsid w:val="00DE7840"/>
    <w:rsid w:val="00DE798B"/>
    <w:rsid w:val="00DE79C6"/>
    <w:rsid w:val="00DE7C49"/>
    <w:rsid w:val="00DE7DA9"/>
    <w:rsid w:val="00DE7EA9"/>
    <w:rsid w:val="00DF00B1"/>
    <w:rsid w:val="00DF016A"/>
    <w:rsid w:val="00DF0337"/>
    <w:rsid w:val="00DF051B"/>
    <w:rsid w:val="00DF057F"/>
    <w:rsid w:val="00DF0C4A"/>
    <w:rsid w:val="00DF1042"/>
    <w:rsid w:val="00DF106A"/>
    <w:rsid w:val="00DF1153"/>
    <w:rsid w:val="00DF120C"/>
    <w:rsid w:val="00DF158B"/>
    <w:rsid w:val="00DF15DA"/>
    <w:rsid w:val="00DF1A9C"/>
    <w:rsid w:val="00DF20FD"/>
    <w:rsid w:val="00DF2536"/>
    <w:rsid w:val="00DF26E5"/>
    <w:rsid w:val="00DF2838"/>
    <w:rsid w:val="00DF29BA"/>
    <w:rsid w:val="00DF29E3"/>
    <w:rsid w:val="00DF2A65"/>
    <w:rsid w:val="00DF2B76"/>
    <w:rsid w:val="00DF2F11"/>
    <w:rsid w:val="00DF2FE0"/>
    <w:rsid w:val="00DF30D5"/>
    <w:rsid w:val="00DF341A"/>
    <w:rsid w:val="00DF3491"/>
    <w:rsid w:val="00DF3496"/>
    <w:rsid w:val="00DF35DE"/>
    <w:rsid w:val="00DF3616"/>
    <w:rsid w:val="00DF3B94"/>
    <w:rsid w:val="00DF3CE3"/>
    <w:rsid w:val="00DF3DEB"/>
    <w:rsid w:val="00DF5017"/>
    <w:rsid w:val="00DF52C8"/>
    <w:rsid w:val="00DF55B6"/>
    <w:rsid w:val="00DF5BA0"/>
    <w:rsid w:val="00DF5C0F"/>
    <w:rsid w:val="00DF5C12"/>
    <w:rsid w:val="00DF5D56"/>
    <w:rsid w:val="00DF6026"/>
    <w:rsid w:val="00DF61FE"/>
    <w:rsid w:val="00DF6307"/>
    <w:rsid w:val="00DF6354"/>
    <w:rsid w:val="00DF64DC"/>
    <w:rsid w:val="00DF65E6"/>
    <w:rsid w:val="00DF663C"/>
    <w:rsid w:val="00DF68FD"/>
    <w:rsid w:val="00DF691F"/>
    <w:rsid w:val="00DF6A49"/>
    <w:rsid w:val="00DF6A55"/>
    <w:rsid w:val="00DF6C7C"/>
    <w:rsid w:val="00DF6C8E"/>
    <w:rsid w:val="00DF6D68"/>
    <w:rsid w:val="00DF6DCE"/>
    <w:rsid w:val="00DF70D9"/>
    <w:rsid w:val="00DF74A0"/>
    <w:rsid w:val="00DF76B5"/>
    <w:rsid w:val="00DF7916"/>
    <w:rsid w:val="00DF7CD1"/>
    <w:rsid w:val="00E00189"/>
    <w:rsid w:val="00E0022B"/>
    <w:rsid w:val="00E002AA"/>
    <w:rsid w:val="00E00535"/>
    <w:rsid w:val="00E007D3"/>
    <w:rsid w:val="00E00916"/>
    <w:rsid w:val="00E00B38"/>
    <w:rsid w:val="00E00BB1"/>
    <w:rsid w:val="00E00BEE"/>
    <w:rsid w:val="00E00F3C"/>
    <w:rsid w:val="00E01104"/>
    <w:rsid w:val="00E013B2"/>
    <w:rsid w:val="00E01553"/>
    <w:rsid w:val="00E0156D"/>
    <w:rsid w:val="00E018B9"/>
    <w:rsid w:val="00E018FA"/>
    <w:rsid w:val="00E01999"/>
    <w:rsid w:val="00E01A62"/>
    <w:rsid w:val="00E01BB5"/>
    <w:rsid w:val="00E0204E"/>
    <w:rsid w:val="00E022D9"/>
    <w:rsid w:val="00E022E3"/>
    <w:rsid w:val="00E0234E"/>
    <w:rsid w:val="00E0238C"/>
    <w:rsid w:val="00E02CDA"/>
    <w:rsid w:val="00E02D66"/>
    <w:rsid w:val="00E02FB4"/>
    <w:rsid w:val="00E03598"/>
    <w:rsid w:val="00E03717"/>
    <w:rsid w:val="00E03768"/>
    <w:rsid w:val="00E0385C"/>
    <w:rsid w:val="00E038CD"/>
    <w:rsid w:val="00E03A1C"/>
    <w:rsid w:val="00E03AEB"/>
    <w:rsid w:val="00E03B43"/>
    <w:rsid w:val="00E03D99"/>
    <w:rsid w:val="00E03F6E"/>
    <w:rsid w:val="00E04069"/>
    <w:rsid w:val="00E0415C"/>
    <w:rsid w:val="00E04366"/>
    <w:rsid w:val="00E044A5"/>
    <w:rsid w:val="00E0466F"/>
    <w:rsid w:val="00E0470B"/>
    <w:rsid w:val="00E04AFF"/>
    <w:rsid w:val="00E04D3B"/>
    <w:rsid w:val="00E04E50"/>
    <w:rsid w:val="00E05016"/>
    <w:rsid w:val="00E05051"/>
    <w:rsid w:val="00E059CA"/>
    <w:rsid w:val="00E05BC4"/>
    <w:rsid w:val="00E05C0C"/>
    <w:rsid w:val="00E0601D"/>
    <w:rsid w:val="00E06089"/>
    <w:rsid w:val="00E0624D"/>
    <w:rsid w:val="00E064A2"/>
    <w:rsid w:val="00E06565"/>
    <w:rsid w:val="00E066B0"/>
    <w:rsid w:val="00E067B9"/>
    <w:rsid w:val="00E0685A"/>
    <w:rsid w:val="00E0695C"/>
    <w:rsid w:val="00E06B58"/>
    <w:rsid w:val="00E06D6B"/>
    <w:rsid w:val="00E0728C"/>
    <w:rsid w:val="00E07557"/>
    <w:rsid w:val="00E07934"/>
    <w:rsid w:val="00E07D51"/>
    <w:rsid w:val="00E1016D"/>
    <w:rsid w:val="00E1018F"/>
    <w:rsid w:val="00E10211"/>
    <w:rsid w:val="00E1025C"/>
    <w:rsid w:val="00E103AA"/>
    <w:rsid w:val="00E10580"/>
    <w:rsid w:val="00E1098A"/>
    <w:rsid w:val="00E10ADD"/>
    <w:rsid w:val="00E10CFF"/>
    <w:rsid w:val="00E10DAC"/>
    <w:rsid w:val="00E112B4"/>
    <w:rsid w:val="00E114B6"/>
    <w:rsid w:val="00E114D4"/>
    <w:rsid w:val="00E1167F"/>
    <w:rsid w:val="00E116E5"/>
    <w:rsid w:val="00E1206E"/>
    <w:rsid w:val="00E12550"/>
    <w:rsid w:val="00E12593"/>
    <w:rsid w:val="00E126BF"/>
    <w:rsid w:val="00E12870"/>
    <w:rsid w:val="00E129ED"/>
    <w:rsid w:val="00E12A4D"/>
    <w:rsid w:val="00E12A91"/>
    <w:rsid w:val="00E12B44"/>
    <w:rsid w:val="00E12DFE"/>
    <w:rsid w:val="00E12EA9"/>
    <w:rsid w:val="00E12F9B"/>
    <w:rsid w:val="00E13189"/>
    <w:rsid w:val="00E131DF"/>
    <w:rsid w:val="00E135E7"/>
    <w:rsid w:val="00E13632"/>
    <w:rsid w:val="00E1363A"/>
    <w:rsid w:val="00E13831"/>
    <w:rsid w:val="00E13943"/>
    <w:rsid w:val="00E13C4A"/>
    <w:rsid w:val="00E13F76"/>
    <w:rsid w:val="00E149AB"/>
    <w:rsid w:val="00E14AD7"/>
    <w:rsid w:val="00E14BA2"/>
    <w:rsid w:val="00E14C93"/>
    <w:rsid w:val="00E153CC"/>
    <w:rsid w:val="00E158A9"/>
    <w:rsid w:val="00E15B18"/>
    <w:rsid w:val="00E15B27"/>
    <w:rsid w:val="00E15D41"/>
    <w:rsid w:val="00E166A3"/>
    <w:rsid w:val="00E1674E"/>
    <w:rsid w:val="00E16B60"/>
    <w:rsid w:val="00E16B84"/>
    <w:rsid w:val="00E16B9B"/>
    <w:rsid w:val="00E16F50"/>
    <w:rsid w:val="00E17404"/>
    <w:rsid w:val="00E1784D"/>
    <w:rsid w:val="00E1798F"/>
    <w:rsid w:val="00E17AC9"/>
    <w:rsid w:val="00E17AF5"/>
    <w:rsid w:val="00E17DEB"/>
    <w:rsid w:val="00E17E1D"/>
    <w:rsid w:val="00E17E61"/>
    <w:rsid w:val="00E17EBB"/>
    <w:rsid w:val="00E200E9"/>
    <w:rsid w:val="00E201F9"/>
    <w:rsid w:val="00E206EB"/>
    <w:rsid w:val="00E20A07"/>
    <w:rsid w:val="00E20BB3"/>
    <w:rsid w:val="00E20BBF"/>
    <w:rsid w:val="00E20EC0"/>
    <w:rsid w:val="00E213FC"/>
    <w:rsid w:val="00E21659"/>
    <w:rsid w:val="00E21A30"/>
    <w:rsid w:val="00E21A5C"/>
    <w:rsid w:val="00E21AD2"/>
    <w:rsid w:val="00E21BAD"/>
    <w:rsid w:val="00E21C00"/>
    <w:rsid w:val="00E21C4D"/>
    <w:rsid w:val="00E21E0E"/>
    <w:rsid w:val="00E21E1A"/>
    <w:rsid w:val="00E21E76"/>
    <w:rsid w:val="00E220DA"/>
    <w:rsid w:val="00E2236F"/>
    <w:rsid w:val="00E223F7"/>
    <w:rsid w:val="00E22420"/>
    <w:rsid w:val="00E22540"/>
    <w:rsid w:val="00E22AD4"/>
    <w:rsid w:val="00E22BB2"/>
    <w:rsid w:val="00E22DCE"/>
    <w:rsid w:val="00E23273"/>
    <w:rsid w:val="00E23282"/>
    <w:rsid w:val="00E23579"/>
    <w:rsid w:val="00E238B7"/>
    <w:rsid w:val="00E23D69"/>
    <w:rsid w:val="00E23FE6"/>
    <w:rsid w:val="00E24186"/>
    <w:rsid w:val="00E2461F"/>
    <w:rsid w:val="00E24B1C"/>
    <w:rsid w:val="00E24D6E"/>
    <w:rsid w:val="00E24DC6"/>
    <w:rsid w:val="00E24FF2"/>
    <w:rsid w:val="00E25051"/>
    <w:rsid w:val="00E250CE"/>
    <w:rsid w:val="00E25102"/>
    <w:rsid w:val="00E25285"/>
    <w:rsid w:val="00E258D0"/>
    <w:rsid w:val="00E25BD6"/>
    <w:rsid w:val="00E25D28"/>
    <w:rsid w:val="00E25E77"/>
    <w:rsid w:val="00E25EB6"/>
    <w:rsid w:val="00E26045"/>
    <w:rsid w:val="00E26242"/>
    <w:rsid w:val="00E264D1"/>
    <w:rsid w:val="00E266A6"/>
    <w:rsid w:val="00E2676C"/>
    <w:rsid w:val="00E26B0D"/>
    <w:rsid w:val="00E26C2D"/>
    <w:rsid w:val="00E26D11"/>
    <w:rsid w:val="00E26D77"/>
    <w:rsid w:val="00E26DC8"/>
    <w:rsid w:val="00E26E45"/>
    <w:rsid w:val="00E26E4A"/>
    <w:rsid w:val="00E2718B"/>
    <w:rsid w:val="00E271EE"/>
    <w:rsid w:val="00E2750F"/>
    <w:rsid w:val="00E27615"/>
    <w:rsid w:val="00E27789"/>
    <w:rsid w:val="00E279AE"/>
    <w:rsid w:val="00E27A18"/>
    <w:rsid w:val="00E27AD8"/>
    <w:rsid w:val="00E27D20"/>
    <w:rsid w:val="00E27D52"/>
    <w:rsid w:val="00E30355"/>
    <w:rsid w:val="00E304B2"/>
    <w:rsid w:val="00E305B4"/>
    <w:rsid w:val="00E30A25"/>
    <w:rsid w:val="00E30D11"/>
    <w:rsid w:val="00E30DBB"/>
    <w:rsid w:val="00E30E91"/>
    <w:rsid w:val="00E3111D"/>
    <w:rsid w:val="00E31467"/>
    <w:rsid w:val="00E3175D"/>
    <w:rsid w:val="00E317FA"/>
    <w:rsid w:val="00E3184F"/>
    <w:rsid w:val="00E31912"/>
    <w:rsid w:val="00E31ACC"/>
    <w:rsid w:val="00E31B32"/>
    <w:rsid w:val="00E31B7A"/>
    <w:rsid w:val="00E31C62"/>
    <w:rsid w:val="00E3203D"/>
    <w:rsid w:val="00E321A5"/>
    <w:rsid w:val="00E321AA"/>
    <w:rsid w:val="00E32496"/>
    <w:rsid w:val="00E324B9"/>
    <w:rsid w:val="00E32703"/>
    <w:rsid w:val="00E32911"/>
    <w:rsid w:val="00E32BE2"/>
    <w:rsid w:val="00E32C58"/>
    <w:rsid w:val="00E32E57"/>
    <w:rsid w:val="00E330BA"/>
    <w:rsid w:val="00E33291"/>
    <w:rsid w:val="00E3335B"/>
    <w:rsid w:val="00E3336E"/>
    <w:rsid w:val="00E333CB"/>
    <w:rsid w:val="00E3376C"/>
    <w:rsid w:val="00E338EF"/>
    <w:rsid w:val="00E33DBA"/>
    <w:rsid w:val="00E33FAA"/>
    <w:rsid w:val="00E33FB6"/>
    <w:rsid w:val="00E34071"/>
    <w:rsid w:val="00E34132"/>
    <w:rsid w:val="00E3434C"/>
    <w:rsid w:val="00E343D1"/>
    <w:rsid w:val="00E34479"/>
    <w:rsid w:val="00E34670"/>
    <w:rsid w:val="00E3472D"/>
    <w:rsid w:val="00E3499B"/>
    <w:rsid w:val="00E34A25"/>
    <w:rsid w:val="00E34B7F"/>
    <w:rsid w:val="00E34C9F"/>
    <w:rsid w:val="00E34F08"/>
    <w:rsid w:val="00E3502E"/>
    <w:rsid w:val="00E35285"/>
    <w:rsid w:val="00E352FE"/>
    <w:rsid w:val="00E354E4"/>
    <w:rsid w:val="00E358F9"/>
    <w:rsid w:val="00E35995"/>
    <w:rsid w:val="00E35AAD"/>
    <w:rsid w:val="00E35D0B"/>
    <w:rsid w:val="00E35F23"/>
    <w:rsid w:val="00E36117"/>
    <w:rsid w:val="00E3622B"/>
    <w:rsid w:val="00E3643D"/>
    <w:rsid w:val="00E36567"/>
    <w:rsid w:val="00E36AD3"/>
    <w:rsid w:val="00E36AD5"/>
    <w:rsid w:val="00E36B3D"/>
    <w:rsid w:val="00E36D21"/>
    <w:rsid w:val="00E36DC4"/>
    <w:rsid w:val="00E36E96"/>
    <w:rsid w:val="00E37036"/>
    <w:rsid w:val="00E372CE"/>
    <w:rsid w:val="00E37363"/>
    <w:rsid w:val="00E37499"/>
    <w:rsid w:val="00E374B3"/>
    <w:rsid w:val="00E374EE"/>
    <w:rsid w:val="00E3759C"/>
    <w:rsid w:val="00E375DB"/>
    <w:rsid w:val="00E37717"/>
    <w:rsid w:val="00E377F4"/>
    <w:rsid w:val="00E37A0B"/>
    <w:rsid w:val="00E37A70"/>
    <w:rsid w:val="00E37A7D"/>
    <w:rsid w:val="00E37B1F"/>
    <w:rsid w:val="00E37E04"/>
    <w:rsid w:val="00E37EE0"/>
    <w:rsid w:val="00E37FC7"/>
    <w:rsid w:val="00E403B5"/>
    <w:rsid w:val="00E40489"/>
    <w:rsid w:val="00E404EA"/>
    <w:rsid w:val="00E4050E"/>
    <w:rsid w:val="00E4054C"/>
    <w:rsid w:val="00E40850"/>
    <w:rsid w:val="00E40901"/>
    <w:rsid w:val="00E40B8E"/>
    <w:rsid w:val="00E40F63"/>
    <w:rsid w:val="00E40F71"/>
    <w:rsid w:val="00E40FDF"/>
    <w:rsid w:val="00E412F5"/>
    <w:rsid w:val="00E414AC"/>
    <w:rsid w:val="00E41766"/>
    <w:rsid w:val="00E4184D"/>
    <w:rsid w:val="00E41B7A"/>
    <w:rsid w:val="00E41CAC"/>
    <w:rsid w:val="00E41CEA"/>
    <w:rsid w:val="00E41DD7"/>
    <w:rsid w:val="00E42104"/>
    <w:rsid w:val="00E421F5"/>
    <w:rsid w:val="00E4221F"/>
    <w:rsid w:val="00E422EE"/>
    <w:rsid w:val="00E423C2"/>
    <w:rsid w:val="00E4240A"/>
    <w:rsid w:val="00E4274C"/>
    <w:rsid w:val="00E4293E"/>
    <w:rsid w:val="00E42A51"/>
    <w:rsid w:val="00E42D19"/>
    <w:rsid w:val="00E43014"/>
    <w:rsid w:val="00E43074"/>
    <w:rsid w:val="00E4322B"/>
    <w:rsid w:val="00E432D0"/>
    <w:rsid w:val="00E434AD"/>
    <w:rsid w:val="00E4353D"/>
    <w:rsid w:val="00E43693"/>
    <w:rsid w:val="00E43789"/>
    <w:rsid w:val="00E43A92"/>
    <w:rsid w:val="00E43CEE"/>
    <w:rsid w:val="00E43E21"/>
    <w:rsid w:val="00E43F47"/>
    <w:rsid w:val="00E43FFA"/>
    <w:rsid w:val="00E44104"/>
    <w:rsid w:val="00E44373"/>
    <w:rsid w:val="00E444A9"/>
    <w:rsid w:val="00E444B9"/>
    <w:rsid w:val="00E445D6"/>
    <w:rsid w:val="00E445E6"/>
    <w:rsid w:val="00E448FD"/>
    <w:rsid w:val="00E4499C"/>
    <w:rsid w:val="00E44A18"/>
    <w:rsid w:val="00E44ADB"/>
    <w:rsid w:val="00E44C5D"/>
    <w:rsid w:val="00E45054"/>
    <w:rsid w:val="00E455EB"/>
    <w:rsid w:val="00E45630"/>
    <w:rsid w:val="00E456DD"/>
    <w:rsid w:val="00E45ADC"/>
    <w:rsid w:val="00E461C7"/>
    <w:rsid w:val="00E463E6"/>
    <w:rsid w:val="00E4669B"/>
    <w:rsid w:val="00E4690A"/>
    <w:rsid w:val="00E46B51"/>
    <w:rsid w:val="00E46B90"/>
    <w:rsid w:val="00E47127"/>
    <w:rsid w:val="00E47396"/>
    <w:rsid w:val="00E47452"/>
    <w:rsid w:val="00E47546"/>
    <w:rsid w:val="00E4769C"/>
    <w:rsid w:val="00E4781F"/>
    <w:rsid w:val="00E47926"/>
    <w:rsid w:val="00E47B62"/>
    <w:rsid w:val="00E47B9A"/>
    <w:rsid w:val="00E47D3C"/>
    <w:rsid w:val="00E502B9"/>
    <w:rsid w:val="00E50623"/>
    <w:rsid w:val="00E50628"/>
    <w:rsid w:val="00E507E9"/>
    <w:rsid w:val="00E50948"/>
    <w:rsid w:val="00E50AD2"/>
    <w:rsid w:val="00E50F4A"/>
    <w:rsid w:val="00E513D1"/>
    <w:rsid w:val="00E51C90"/>
    <w:rsid w:val="00E52181"/>
    <w:rsid w:val="00E522DA"/>
    <w:rsid w:val="00E5261A"/>
    <w:rsid w:val="00E52987"/>
    <w:rsid w:val="00E52A4F"/>
    <w:rsid w:val="00E52E7A"/>
    <w:rsid w:val="00E52F36"/>
    <w:rsid w:val="00E5303A"/>
    <w:rsid w:val="00E53569"/>
    <w:rsid w:val="00E535C7"/>
    <w:rsid w:val="00E5379D"/>
    <w:rsid w:val="00E5391C"/>
    <w:rsid w:val="00E539C0"/>
    <w:rsid w:val="00E53AC1"/>
    <w:rsid w:val="00E53D4D"/>
    <w:rsid w:val="00E53E20"/>
    <w:rsid w:val="00E54192"/>
    <w:rsid w:val="00E54196"/>
    <w:rsid w:val="00E541DD"/>
    <w:rsid w:val="00E542FF"/>
    <w:rsid w:val="00E544B5"/>
    <w:rsid w:val="00E544C1"/>
    <w:rsid w:val="00E54515"/>
    <w:rsid w:val="00E5462B"/>
    <w:rsid w:val="00E5497D"/>
    <w:rsid w:val="00E54C47"/>
    <w:rsid w:val="00E54D7B"/>
    <w:rsid w:val="00E55165"/>
    <w:rsid w:val="00E555B9"/>
    <w:rsid w:val="00E559A1"/>
    <w:rsid w:val="00E55B8E"/>
    <w:rsid w:val="00E55ECC"/>
    <w:rsid w:val="00E564CA"/>
    <w:rsid w:val="00E565D1"/>
    <w:rsid w:val="00E56660"/>
    <w:rsid w:val="00E567EE"/>
    <w:rsid w:val="00E567F9"/>
    <w:rsid w:val="00E5699A"/>
    <w:rsid w:val="00E56C47"/>
    <w:rsid w:val="00E56E40"/>
    <w:rsid w:val="00E56EE9"/>
    <w:rsid w:val="00E56F6E"/>
    <w:rsid w:val="00E57093"/>
    <w:rsid w:val="00E57285"/>
    <w:rsid w:val="00E572C4"/>
    <w:rsid w:val="00E57340"/>
    <w:rsid w:val="00E5747E"/>
    <w:rsid w:val="00E576E8"/>
    <w:rsid w:val="00E57778"/>
    <w:rsid w:val="00E57823"/>
    <w:rsid w:val="00E578A0"/>
    <w:rsid w:val="00E57901"/>
    <w:rsid w:val="00E579D0"/>
    <w:rsid w:val="00E57B2B"/>
    <w:rsid w:val="00E601A8"/>
    <w:rsid w:val="00E60667"/>
    <w:rsid w:val="00E60ABF"/>
    <w:rsid w:val="00E60C0B"/>
    <w:rsid w:val="00E61044"/>
    <w:rsid w:val="00E61239"/>
    <w:rsid w:val="00E613B1"/>
    <w:rsid w:val="00E61669"/>
    <w:rsid w:val="00E6167B"/>
    <w:rsid w:val="00E618EF"/>
    <w:rsid w:val="00E61A7B"/>
    <w:rsid w:val="00E61F83"/>
    <w:rsid w:val="00E6212F"/>
    <w:rsid w:val="00E6217D"/>
    <w:rsid w:val="00E62222"/>
    <w:rsid w:val="00E62301"/>
    <w:rsid w:val="00E6243F"/>
    <w:rsid w:val="00E62588"/>
    <w:rsid w:val="00E62BD2"/>
    <w:rsid w:val="00E62C6B"/>
    <w:rsid w:val="00E62DB9"/>
    <w:rsid w:val="00E62E01"/>
    <w:rsid w:val="00E62EA0"/>
    <w:rsid w:val="00E62EB7"/>
    <w:rsid w:val="00E62FC9"/>
    <w:rsid w:val="00E632F8"/>
    <w:rsid w:val="00E636C2"/>
    <w:rsid w:val="00E636CB"/>
    <w:rsid w:val="00E636D0"/>
    <w:rsid w:val="00E63A8F"/>
    <w:rsid w:val="00E644C1"/>
    <w:rsid w:val="00E64709"/>
    <w:rsid w:val="00E64752"/>
    <w:rsid w:val="00E647B3"/>
    <w:rsid w:val="00E6487C"/>
    <w:rsid w:val="00E64B5B"/>
    <w:rsid w:val="00E64BAC"/>
    <w:rsid w:val="00E651B5"/>
    <w:rsid w:val="00E651C8"/>
    <w:rsid w:val="00E651D5"/>
    <w:rsid w:val="00E653AA"/>
    <w:rsid w:val="00E653B9"/>
    <w:rsid w:val="00E658A8"/>
    <w:rsid w:val="00E65903"/>
    <w:rsid w:val="00E659CA"/>
    <w:rsid w:val="00E65BFF"/>
    <w:rsid w:val="00E660A9"/>
    <w:rsid w:val="00E66127"/>
    <w:rsid w:val="00E66231"/>
    <w:rsid w:val="00E66296"/>
    <w:rsid w:val="00E6699C"/>
    <w:rsid w:val="00E669F8"/>
    <w:rsid w:val="00E66A9F"/>
    <w:rsid w:val="00E66DA9"/>
    <w:rsid w:val="00E66DFF"/>
    <w:rsid w:val="00E66EEE"/>
    <w:rsid w:val="00E66F10"/>
    <w:rsid w:val="00E67189"/>
    <w:rsid w:val="00E672C8"/>
    <w:rsid w:val="00E67478"/>
    <w:rsid w:val="00E674DF"/>
    <w:rsid w:val="00E67737"/>
    <w:rsid w:val="00E6777C"/>
    <w:rsid w:val="00E6786C"/>
    <w:rsid w:val="00E67B84"/>
    <w:rsid w:val="00E67D22"/>
    <w:rsid w:val="00E67E4E"/>
    <w:rsid w:val="00E67F5A"/>
    <w:rsid w:val="00E7008C"/>
    <w:rsid w:val="00E70435"/>
    <w:rsid w:val="00E7065C"/>
    <w:rsid w:val="00E7068C"/>
    <w:rsid w:val="00E70895"/>
    <w:rsid w:val="00E7093A"/>
    <w:rsid w:val="00E70CE9"/>
    <w:rsid w:val="00E70E9A"/>
    <w:rsid w:val="00E70F1A"/>
    <w:rsid w:val="00E71020"/>
    <w:rsid w:val="00E71187"/>
    <w:rsid w:val="00E711BA"/>
    <w:rsid w:val="00E71AA8"/>
    <w:rsid w:val="00E71B7D"/>
    <w:rsid w:val="00E71DD2"/>
    <w:rsid w:val="00E71E3C"/>
    <w:rsid w:val="00E72482"/>
    <w:rsid w:val="00E72541"/>
    <w:rsid w:val="00E72575"/>
    <w:rsid w:val="00E725B0"/>
    <w:rsid w:val="00E726F4"/>
    <w:rsid w:val="00E7287D"/>
    <w:rsid w:val="00E72998"/>
    <w:rsid w:val="00E72A5C"/>
    <w:rsid w:val="00E72C33"/>
    <w:rsid w:val="00E72DD9"/>
    <w:rsid w:val="00E72F90"/>
    <w:rsid w:val="00E72FEB"/>
    <w:rsid w:val="00E73014"/>
    <w:rsid w:val="00E7315A"/>
    <w:rsid w:val="00E7316A"/>
    <w:rsid w:val="00E73252"/>
    <w:rsid w:val="00E73274"/>
    <w:rsid w:val="00E73313"/>
    <w:rsid w:val="00E73A5F"/>
    <w:rsid w:val="00E73AC4"/>
    <w:rsid w:val="00E73D72"/>
    <w:rsid w:val="00E73EF4"/>
    <w:rsid w:val="00E73F95"/>
    <w:rsid w:val="00E74066"/>
    <w:rsid w:val="00E74078"/>
    <w:rsid w:val="00E740E3"/>
    <w:rsid w:val="00E740FC"/>
    <w:rsid w:val="00E74393"/>
    <w:rsid w:val="00E74582"/>
    <w:rsid w:val="00E745B4"/>
    <w:rsid w:val="00E74679"/>
    <w:rsid w:val="00E747FC"/>
    <w:rsid w:val="00E74D5F"/>
    <w:rsid w:val="00E75227"/>
    <w:rsid w:val="00E755D3"/>
    <w:rsid w:val="00E75C18"/>
    <w:rsid w:val="00E75D6B"/>
    <w:rsid w:val="00E75E81"/>
    <w:rsid w:val="00E75F0D"/>
    <w:rsid w:val="00E76085"/>
    <w:rsid w:val="00E760AA"/>
    <w:rsid w:val="00E760AE"/>
    <w:rsid w:val="00E76206"/>
    <w:rsid w:val="00E76301"/>
    <w:rsid w:val="00E7634C"/>
    <w:rsid w:val="00E764F9"/>
    <w:rsid w:val="00E7665A"/>
    <w:rsid w:val="00E76705"/>
    <w:rsid w:val="00E76762"/>
    <w:rsid w:val="00E7694D"/>
    <w:rsid w:val="00E76DA7"/>
    <w:rsid w:val="00E76DE6"/>
    <w:rsid w:val="00E76F17"/>
    <w:rsid w:val="00E77082"/>
    <w:rsid w:val="00E770C5"/>
    <w:rsid w:val="00E771BA"/>
    <w:rsid w:val="00E771C0"/>
    <w:rsid w:val="00E77293"/>
    <w:rsid w:val="00E7763E"/>
    <w:rsid w:val="00E776DA"/>
    <w:rsid w:val="00E77890"/>
    <w:rsid w:val="00E77A64"/>
    <w:rsid w:val="00E77C6C"/>
    <w:rsid w:val="00E77F36"/>
    <w:rsid w:val="00E80359"/>
    <w:rsid w:val="00E8045C"/>
    <w:rsid w:val="00E806BB"/>
    <w:rsid w:val="00E80BAD"/>
    <w:rsid w:val="00E80DEA"/>
    <w:rsid w:val="00E80E6F"/>
    <w:rsid w:val="00E80E7B"/>
    <w:rsid w:val="00E81175"/>
    <w:rsid w:val="00E8118A"/>
    <w:rsid w:val="00E81263"/>
    <w:rsid w:val="00E81888"/>
    <w:rsid w:val="00E81AD6"/>
    <w:rsid w:val="00E81BE5"/>
    <w:rsid w:val="00E81C5D"/>
    <w:rsid w:val="00E81F34"/>
    <w:rsid w:val="00E81FF5"/>
    <w:rsid w:val="00E8216F"/>
    <w:rsid w:val="00E8233B"/>
    <w:rsid w:val="00E823C7"/>
    <w:rsid w:val="00E823E9"/>
    <w:rsid w:val="00E8256A"/>
    <w:rsid w:val="00E8278D"/>
    <w:rsid w:val="00E82A0D"/>
    <w:rsid w:val="00E82DE4"/>
    <w:rsid w:val="00E82E9D"/>
    <w:rsid w:val="00E832A4"/>
    <w:rsid w:val="00E832BF"/>
    <w:rsid w:val="00E83310"/>
    <w:rsid w:val="00E83497"/>
    <w:rsid w:val="00E8354C"/>
    <w:rsid w:val="00E83722"/>
    <w:rsid w:val="00E838B0"/>
    <w:rsid w:val="00E83CF1"/>
    <w:rsid w:val="00E83D31"/>
    <w:rsid w:val="00E8422B"/>
    <w:rsid w:val="00E8432F"/>
    <w:rsid w:val="00E844C8"/>
    <w:rsid w:val="00E84603"/>
    <w:rsid w:val="00E84D33"/>
    <w:rsid w:val="00E8504A"/>
    <w:rsid w:val="00E85181"/>
    <w:rsid w:val="00E85540"/>
    <w:rsid w:val="00E85577"/>
    <w:rsid w:val="00E8559E"/>
    <w:rsid w:val="00E856A5"/>
    <w:rsid w:val="00E856C7"/>
    <w:rsid w:val="00E859D2"/>
    <w:rsid w:val="00E85C86"/>
    <w:rsid w:val="00E85CEA"/>
    <w:rsid w:val="00E85D79"/>
    <w:rsid w:val="00E85E90"/>
    <w:rsid w:val="00E85EE8"/>
    <w:rsid w:val="00E85F02"/>
    <w:rsid w:val="00E860CC"/>
    <w:rsid w:val="00E86601"/>
    <w:rsid w:val="00E8663D"/>
    <w:rsid w:val="00E86C6E"/>
    <w:rsid w:val="00E86FE4"/>
    <w:rsid w:val="00E86FFD"/>
    <w:rsid w:val="00E872E3"/>
    <w:rsid w:val="00E874CA"/>
    <w:rsid w:val="00E874FB"/>
    <w:rsid w:val="00E87D24"/>
    <w:rsid w:val="00E9031C"/>
    <w:rsid w:val="00E90342"/>
    <w:rsid w:val="00E905E5"/>
    <w:rsid w:val="00E908E5"/>
    <w:rsid w:val="00E90A8B"/>
    <w:rsid w:val="00E90FE6"/>
    <w:rsid w:val="00E91253"/>
    <w:rsid w:val="00E91266"/>
    <w:rsid w:val="00E9137F"/>
    <w:rsid w:val="00E91386"/>
    <w:rsid w:val="00E9155A"/>
    <w:rsid w:val="00E916DF"/>
    <w:rsid w:val="00E91765"/>
    <w:rsid w:val="00E9176C"/>
    <w:rsid w:val="00E918EF"/>
    <w:rsid w:val="00E91AFC"/>
    <w:rsid w:val="00E91C46"/>
    <w:rsid w:val="00E92287"/>
    <w:rsid w:val="00E9231C"/>
    <w:rsid w:val="00E9269F"/>
    <w:rsid w:val="00E92A1C"/>
    <w:rsid w:val="00E92B1B"/>
    <w:rsid w:val="00E92F72"/>
    <w:rsid w:val="00E93005"/>
    <w:rsid w:val="00E93184"/>
    <w:rsid w:val="00E93431"/>
    <w:rsid w:val="00E935A1"/>
    <w:rsid w:val="00E93785"/>
    <w:rsid w:val="00E93ADF"/>
    <w:rsid w:val="00E93B41"/>
    <w:rsid w:val="00E93C66"/>
    <w:rsid w:val="00E93C7A"/>
    <w:rsid w:val="00E93CD1"/>
    <w:rsid w:val="00E93FB0"/>
    <w:rsid w:val="00E945F5"/>
    <w:rsid w:val="00E947A6"/>
    <w:rsid w:val="00E94A45"/>
    <w:rsid w:val="00E94A87"/>
    <w:rsid w:val="00E94D09"/>
    <w:rsid w:val="00E94EA1"/>
    <w:rsid w:val="00E950B8"/>
    <w:rsid w:val="00E95416"/>
    <w:rsid w:val="00E9551F"/>
    <w:rsid w:val="00E955AB"/>
    <w:rsid w:val="00E955FE"/>
    <w:rsid w:val="00E9589F"/>
    <w:rsid w:val="00E95C26"/>
    <w:rsid w:val="00E95D02"/>
    <w:rsid w:val="00E95F68"/>
    <w:rsid w:val="00E95F93"/>
    <w:rsid w:val="00E960B3"/>
    <w:rsid w:val="00E961D9"/>
    <w:rsid w:val="00E96325"/>
    <w:rsid w:val="00E968AA"/>
    <w:rsid w:val="00E968DC"/>
    <w:rsid w:val="00E9696E"/>
    <w:rsid w:val="00E96AEE"/>
    <w:rsid w:val="00E96D03"/>
    <w:rsid w:val="00E96D7B"/>
    <w:rsid w:val="00E96EE8"/>
    <w:rsid w:val="00E96FE2"/>
    <w:rsid w:val="00E972D8"/>
    <w:rsid w:val="00E974E1"/>
    <w:rsid w:val="00E9754F"/>
    <w:rsid w:val="00E97564"/>
    <w:rsid w:val="00E9761C"/>
    <w:rsid w:val="00E977C6"/>
    <w:rsid w:val="00E97B09"/>
    <w:rsid w:val="00E97B9E"/>
    <w:rsid w:val="00E97C41"/>
    <w:rsid w:val="00E97F70"/>
    <w:rsid w:val="00EA0057"/>
    <w:rsid w:val="00EA0098"/>
    <w:rsid w:val="00EA00B5"/>
    <w:rsid w:val="00EA0217"/>
    <w:rsid w:val="00EA039C"/>
    <w:rsid w:val="00EA04A4"/>
    <w:rsid w:val="00EA05E0"/>
    <w:rsid w:val="00EA0625"/>
    <w:rsid w:val="00EA07D4"/>
    <w:rsid w:val="00EA09C0"/>
    <w:rsid w:val="00EA0AD9"/>
    <w:rsid w:val="00EA0C29"/>
    <w:rsid w:val="00EA0EE5"/>
    <w:rsid w:val="00EA1025"/>
    <w:rsid w:val="00EA1092"/>
    <w:rsid w:val="00EA10B0"/>
    <w:rsid w:val="00EA1340"/>
    <w:rsid w:val="00EA13B1"/>
    <w:rsid w:val="00EA1556"/>
    <w:rsid w:val="00EA162F"/>
    <w:rsid w:val="00EA1789"/>
    <w:rsid w:val="00EA183E"/>
    <w:rsid w:val="00EA1857"/>
    <w:rsid w:val="00EA1A67"/>
    <w:rsid w:val="00EA2116"/>
    <w:rsid w:val="00EA232C"/>
    <w:rsid w:val="00EA233C"/>
    <w:rsid w:val="00EA2692"/>
    <w:rsid w:val="00EA2695"/>
    <w:rsid w:val="00EA28B6"/>
    <w:rsid w:val="00EA298B"/>
    <w:rsid w:val="00EA2B79"/>
    <w:rsid w:val="00EA2BB4"/>
    <w:rsid w:val="00EA2D14"/>
    <w:rsid w:val="00EA2FC1"/>
    <w:rsid w:val="00EA3408"/>
    <w:rsid w:val="00EA3B7D"/>
    <w:rsid w:val="00EA3DAE"/>
    <w:rsid w:val="00EA3DB9"/>
    <w:rsid w:val="00EA3DD6"/>
    <w:rsid w:val="00EA3ED5"/>
    <w:rsid w:val="00EA3F49"/>
    <w:rsid w:val="00EA4416"/>
    <w:rsid w:val="00EA45D8"/>
    <w:rsid w:val="00EA462C"/>
    <w:rsid w:val="00EA4700"/>
    <w:rsid w:val="00EA48E3"/>
    <w:rsid w:val="00EA4C3D"/>
    <w:rsid w:val="00EA4E30"/>
    <w:rsid w:val="00EA5092"/>
    <w:rsid w:val="00EA5136"/>
    <w:rsid w:val="00EA513D"/>
    <w:rsid w:val="00EA5310"/>
    <w:rsid w:val="00EA53C5"/>
    <w:rsid w:val="00EA5D22"/>
    <w:rsid w:val="00EA5DDA"/>
    <w:rsid w:val="00EA6030"/>
    <w:rsid w:val="00EA615B"/>
    <w:rsid w:val="00EA61F7"/>
    <w:rsid w:val="00EA639D"/>
    <w:rsid w:val="00EA6430"/>
    <w:rsid w:val="00EA6562"/>
    <w:rsid w:val="00EA66BB"/>
    <w:rsid w:val="00EA66BC"/>
    <w:rsid w:val="00EA6C50"/>
    <w:rsid w:val="00EA6C80"/>
    <w:rsid w:val="00EA6E07"/>
    <w:rsid w:val="00EA6E18"/>
    <w:rsid w:val="00EA71D1"/>
    <w:rsid w:val="00EA72CE"/>
    <w:rsid w:val="00EA72D5"/>
    <w:rsid w:val="00EA7745"/>
    <w:rsid w:val="00EA7856"/>
    <w:rsid w:val="00EA7859"/>
    <w:rsid w:val="00EA7A2D"/>
    <w:rsid w:val="00EA7A42"/>
    <w:rsid w:val="00EA7BDD"/>
    <w:rsid w:val="00EA7C14"/>
    <w:rsid w:val="00EA7D43"/>
    <w:rsid w:val="00EA7D50"/>
    <w:rsid w:val="00EA7D65"/>
    <w:rsid w:val="00EB0335"/>
    <w:rsid w:val="00EB0CEC"/>
    <w:rsid w:val="00EB0D29"/>
    <w:rsid w:val="00EB1006"/>
    <w:rsid w:val="00EB1123"/>
    <w:rsid w:val="00EB1206"/>
    <w:rsid w:val="00EB139E"/>
    <w:rsid w:val="00EB15B2"/>
    <w:rsid w:val="00EB171F"/>
    <w:rsid w:val="00EB193E"/>
    <w:rsid w:val="00EB1A0C"/>
    <w:rsid w:val="00EB1AC0"/>
    <w:rsid w:val="00EB1B56"/>
    <w:rsid w:val="00EB1BB8"/>
    <w:rsid w:val="00EB1CA5"/>
    <w:rsid w:val="00EB2363"/>
    <w:rsid w:val="00EB24DA"/>
    <w:rsid w:val="00EB2805"/>
    <w:rsid w:val="00EB2880"/>
    <w:rsid w:val="00EB2903"/>
    <w:rsid w:val="00EB29A1"/>
    <w:rsid w:val="00EB2EC8"/>
    <w:rsid w:val="00EB304C"/>
    <w:rsid w:val="00EB3074"/>
    <w:rsid w:val="00EB31FB"/>
    <w:rsid w:val="00EB32A1"/>
    <w:rsid w:val="00EB351D"/>
    <w:rsid w:val="00EB37D8"/>
    <w:rsid w:val="00EB3A16"/>
    <w:rsid w:val="00EB3AD8"/>
    <w:rsid w:val="00EB3E0F"/>
    <w:rsid w:val="00EB3E2A"/>
    <w:rsid w:val="00EB3F72"/>
    <w:rsid w:val="00EB4027"/>
    <w:rsid w:val="00EB4038"/>
    <w:rsid w:val="00EB41AB"/>
    <w:rsid w:val="00EB4255"/>
    <w:rsid w:val="00EB427E"/>
    <w:rsid w:val="00EB48E9"/>
    <w:rsid w:val="00EB496D"/>
    <w:rsid w:val="00EB498E"/>
    <w:rsid w:val="00EB4AB2"/>
    <w:rsid w:val="00EB51D2"/>
    <w:rsid w:val="00EB52EA"/>
    <w:rsid w:val="00EB53D3"/>
    <w:rsid w:val="00EB5491"/>
    <w:rsid w:val="00EB54F8"/>
    <w:rsid w:val="00EB55DE"/>
    <w:rsid w:val="00EB569F"/>
    <w:rsid w:val="00EB5801"/>
    <w:rsid w:val="00EB580A"/>
    <w:rsid w:val="00EB5924"/>
    <w:rsid w:val="00EB5B5D"/>
    <w:rsid w:val="00EB5BF1"/>
    <w:rsid w:val="00EB5C39"/>
    <w:rsid w:val="00EB5EAC"/>
    <w:rsid w:val="00EB629B"/>
    <w:rsid w:val="00EB6680"/>
    <w:rsid w:val="00EB6695"/>
    <w:rsid w:val="00EB67AC"/>
    <w:rsid w:val="00EB694A"/>
    <w:rsid w:val="00EB69CA"/>
    <w:rsid w:val="00EB69E5"/>
    <w:rsid w:val="00EB6BF3"/>
    <w:rsid w:val="00EB6F09"/>
    <w:rsid w:val="00EB724A"/>
    <w:rsid w:val="00EB726F"/>
    <w:rsid w:val="00EB74E5"/>
    <w:rsid w:val="00EB7860"/>
    <w:rsid w:val="00EB7A73"/>
    <w:rsid w:val="00EC01A7"/>
    <w:rsid w:val="00EC01F3"/>
    <w:rsid w:val="00EC041D"/>
    <w:rsid w:val="00EC04D0"/>
    <w:rsid w:val="00EC0922"/>
    <w:rsid w:val="00EC0985"/>
    <w:rsid w:val="00EC0B09"/>
    <w:rsid w:val="00EC0E6C"/>
    <w:rsid w:val="00EC0FA9"/>
    <w:rsid w:val="00EC0FAF"/>
    <w:rsid w:val="00EC11AE"/>
    <w:rsid w:val="00EC14E0"/>
    <w:rsid w:val="00EC1575"/>
    <w:rsid w:val="00EC1763"/>
    <w:rsid w:val="00EC17AB"/>
    <w:rsid w:val="00EC17D9"/>
    <w:rsid w:val="00EC18EE"/>
    <w:rsid w:val="00EC19E5"/>
    <w:rsid w:val="00EC1AAB"/>
    <w:rsid w:val="00EC1D31"/>
    <w:rsid w:val="00EC1EE6"/>
    <w:rsid w:val="00EC1F12"/>
    <w:rsid w:val="00EC2153"/>
    <w:rsid w:val="00EC23EA"/>
    <w:rsid w:val="00EC2532"/>
    <w:rsid w:val="00EC25FF"/>
    <w:rsid w:val="00EC2689"/>
    <w:rsid w:val="00EC2A1B"/>
    <w:rsid w:val="00EC2A3C"/>
    <w:rsid w:val="00EC2B4B"/>
    <w:rsid w:val="00EC2CFB"/>
    <w:rsid w:val="00EC2ECD"/>
    <w:rsid w:val="00EC2FA2"/>
    <w:rsid w:val="00EC3106"/>
    <w:rsid w:val="00EC32DD"/>
    <w:rsid w:val="00EC3356"/>
    <w:rsid w:val="00EC3464"/>
    <w:rsid w:val="00EC357D"/>
    <w:rsid w:val="00EC376F"/>
    <w:rsid w:val="00EC392D"/>
    <w:rsid w:val="00EC392F"/>
    <w:rsid w:val="00EC3A39"/>
    <w:rsid w:val="00EC3DDE"/>
    <w:rsid w:val="00EC3E56"/>
    <w:rsid w:val="00EC3E5A"/>
    <w:rsid w:val="00EC41CE"/>
    <w:rsid w:val="00EC42A8"/>
    <w:rsid w:val="00EC4385"/>
    <w:rsid w:val="00EC440A"/>
    <w:rsid w:val="00EC44E0"/>
    <w:rsid w:val="00EC462D"/>
    <w:rsid w:val="00EC479A"/>
    <w:rsid w:val="00EC47C5"/>
    <w:rsid w:val="00EC49B8"/>
    <w:rsid w:val="00EC4B36"/>
    <w:rsid w:val="00EC4CB0"/>
    <w:rsid w:val="00EC4E73"/>
    <w:rsid w:val="00EC532B"/>
    <w:rsid w:val="00EC5394"/>
    <w:rsid w:val="00EC53C7"/>
    <w:rsid w:val="00EC54E1"/>
    <w:rsid w:val="00EC5517"/>
    <w:rsid w:val="00EC55D4"/>
    <w:rsid w:val="00EC570E"/>
    <w:rsid w:val="00EC5761"/>
    <w:rsid w:val="00EC589B"/>
    <w:rsid w:val="00EC5A88"/>
    <w:rsid w:val="00EC5F33"/>
    <w:rsid w:val="00EC625C"/>
    <w:rsid w:val="00EC6317"/>
    <w:rsid w:val="00EC6408"/>
    <w:rsid w:val="00EC65F3"/>
    <w:rsid w:val="00EC665F"/>
    <w:rsid w:val="00EC66B3"/>
    <w:rsid w:val="00EC67DB"/>
    <w:rsid w:val="00EC69DA"/>
    <w:rsid w:val="00EC6A1C"/>
    <w:rsid w:val="00EC6B6A"/>
    <w:rsid w:val="00EC6CD9"/>
    <w:rsid w:val="00EC6F28"/>
    <w:rsid w:val="00EC721E"/>
    <w:rsid w:val="00EC73C2"/>
    <w:rsid w:val="00EC75DA"/>
    <w:rsid w:val="00EC7650"/>
    <w:rsid w:val="00EC76B0"/>
    <w:rsid w:val="00EC77B9"/>
    <w:rsid w:val="00EC7B76"/>
    <w:rsid w:val="00EC7F1C"/>
    <w:rsid w:val="00ED034E"/>
    <w:rsid w:val="00ED0799"/>
    <w:rsid w:val="00ED09E1"/>
    <w:rsid w:val="00ED09F2"/>
    <w:rsid w:val="00ED0A11"/>
    <w:rsid w:val="00ED0E3D"/>
    <w:rsid w:val="00ED110A"/>
    <w:rsid w:val="00ED12DB"/>
    <w:rsid w:val="00ED15F3"/>
    <w:rsid w:val="00ED1813"/>
    <w:rsid w:val="00ED216B"/>
    <w:rsid w:val="00ED2245"/>
    <w:rsid w:val="00ED241A"/>
    <w:rsid w:val="00ED2443"/>
    <w:rsid w:val="00ED24F2"/>
    <w:rsid w:val="00ED253C"/>
    <w:rsid w:val="00ED2ACC"/>
    <w:rsid w:val="00ED2C9E"/>
    <w:rsid w:val="00ED2DD4"/>
    <w:rsid w:val="00ED3381"/>
    <w:rsid w:val="00ED34DD"/>
    <w:rsid w:val="00ED3574"/>
    <w:rsid w:val="00ED371F"/>
    <w:rsid w:val="00ED39E0"/>
    <w:rsid w:val="00ED3A79"/>
    <w:rsid w:val="00ED3AFB"/>
    <w:rsid w:val="00ED3BBC"/>
    <w:rsid w:val="00ED3E54"/>
    <w:rsid w:val="00ED3F72"/>
    <w:rsid w:val="00ED40A2"/>
    <w:rsid w:val="00ED4679"/>
    <w:rsid w:val="00ED4756"/>
    <w:rsid w:val="00ED4A74"/>
    <w:rsid w:val="00ED4A89"/>
    <w:rsid w:val="00ED4AA9"/>
    <w:rsid w:val="00ED4CC0"/>
    <w:rsid w:val="00ED4F00"/>
    <w:rsid w:val="00ED521E"/>
    <w:rsid w:val="00ED55B8"/>
    <w:rsid w:val="00ED560F"/>
    <w:rsid w:val="00ED5726"/>
    <w:rsid w:val="00ED5819"/>
    <w:rsid w:val="00ED5FED"/>
    <w:rsid w:val="00ED6045"/>
    <w:rsid w:val="00ED697F"/>
    <w:rsid w:val="00ED69E5"/>
    <w:rsid w:val="00ED6A39"/>
    <w:rsid w:val="00ED6A68"/>
    <w:rsid w:val="00ED6A72"/>
    <w:rsid w:val="00ED6B7E"/>
    <w:rsid w:val="00ED6C22"/>
    <w:rsid w:val="00ED7052"/>
    <w:rsid w:val="00ED740C"/>
    <w:rsid w:val="00ED7460"/>
    <w:rsid w:val="00ED7624"/>
    <w:rsid w:val="00ED7750"/>
    <w:rsid w:val="00ED7906"/>
    <w:rsid w:val="00ED7962"/>
    <w:rsid w:val="00ED7BAB"/>
    <w:rsid w:val="00ED7C81"/>
    <w:rsid w:val="00ED7E17"/>
    <w:rsid w:val="00EE0393"/>
    <w:rsid w:val="00EE03BC"/>
    <w:rsid w:val="00EE05DA"/>
    <w:rsid w:val="00EE066C"/>
    <w:rsid w:val="00EE0B08"/>
    <w:rsid w:val="00EE0BDC"/>
    <w:rsid w:val="00EE0CE1"/>
    <w:rsid w:val="00EE0E17"/>
    <w:rsid w:val="00EE117E"/>
    <w:rsid w:val="00EE141D"/>
    <w:rsid w:val="00EE1705"/>
    <w:rsid w:val="00EE17EF"/>
    <w:rsid w:val="00EE188B"/>
    <w:rsid w:val="00EE1CA2"/>
    <w:rsid w:val="00EE1F36"/>
    <w:rsid w:val="00EE211A"/>
    <w:rsid w:val="00EE217C"/>
    <w:rsid w:val="00EE23EB"/>
    <w:rsid w:val="00EE246E"/>
    <w:rsid w:val="00EE24B1"/>
    <w:rsid w:val="00EE254D"/>
    <w:rsid w:val="00EE2800"/>
    <w:rsid w:val="00EE2F18"/>
    <w:rsid w:val="00EE307C"/>
    <w:rsid w:val="00EE3204"/>
    <w:rsid w:val="00EE3259"/>
    <w:rsid w:val="00EE33D9"/>
    <w:rsid w:val="00EE3720"/>
    <w:rsid w:val="00EE3878"/>
    <w:rsid w:val="00EE3AB3"/>
    <w:rsid w:val="00EE3B23"/>
    <w:rsid w:val="00EE3ED3"/>
    <w:rsid w:val="00EE408B"/>
    <w:rsid w:val="00EE4172"/>
    <w:rsid w:val="00EE41AF"/>
    <w:rsid w:val="00EE43B9"/>
    <w:rsid w:val="00EE43E7"/>
    <w:rsid w:val="00EE4408"/>
    <w:rsid w:val="00EE448B"/>
    <w:rsid w:val="00EE473D"/>
    <w:rsid w:val="00EE4899"/>
    <w:rsid w:val="00EE494F"/>
    <w:rsid w:val="00EE4C7E"/>
    <w:rsid w:val="00EE4EC3"/>
    <w:rsid w:val="00EE4F55"/>
    <w:rsid w:val="00EE5CD2"/>
    <w:rsid w:val="00EE5F61"/>
    <w:rsid w:val="00EE5FD2"/>
    <w:rsid w:val="00EE5FD4"/>
    <w:rsid w:val="00EE6293"/>
    <w:rsid w:val="00EE638A"/>
    <w:rsid w:val="00EE655A"/>
    <w:rsid w:val="00EE65E0"/>
    <w:rsid w:val="00EE67AC"/>
    <w:rsid w:val="00EE67D9"/>
    <w:rsid w:val="00EE6879"/>
    <w:rsid w:val="00EE6C06"/>
    <w:rsid w:val="00EE6D8D"/>
    <w:rsid w:val="00EE6E57"/>
    <w:rsid w:val="00EE6F85"/>
    <w:rsid w:val="00EE7493"/>
    <w:rsid w:val="00EE7C5A"/>
    <w:rsid w:val="00EE7CC1"/>
    <w:rsid w:val="00EE7D78"/>
    <w:rsid w:val="00EE7F5D"/>
    <w:rsid w:val="00EF00F1"/>
    <w:rsid w:val="00EF0625"/>
    <w:rsid w:val="00EF0B1A"/>
    <w:rsid w:val="00EF0EAA"/>
    <w:rsid w:val="00EF0EEF"/>
    <w:rsid w:val="00EF10DE"/>
    <w:rsid w:val="00EF1175"/>
    <w:rsid w:val="00EF131D"/>
    <w:rsid w:val="00EF1321"/>
    <w:rsid w:val="00EF179A"/>
    <w:rsid w:val="00EF17ED"/>
    <w:rsid w:val="00EF186D"/>
    <w:rsid w:val="00EF1894"/>
    <w:rsid w:val="00EF1B82"/>
    <w:rsid w:val="00EF28C6"/>
    <w:rsid w:val="00EF2A85"/>
    <w:rsid w:val="00EF2E3F"/>
    <w:rsid w:val="00EF30F8"/>
    <w:rsid w:val="00EF31D2"/>
    <w:rsid w:val="00EF3270"/>
    <w:rsid w:val="00EF32D0"/>
    <w:rsid w:val="00EF35F6"/>
    <w:rsid w:val="00EF379B"/>
    <w:rsid w:val="00EF3DA4"/>
    <w:rsid w:val="00EF3ED8"/>
    <w:rsid w:val="00EF4192"/>
    <w:rsid w:val="00EF4245"/>
    <w:rsid w:val="00EF42F9"/>
    <w:rsid w:val="00EF4367"/>
    <w:rsid w:val="00EF4543"/>
    <w:rsid w:val="00EF466C"/>
    <w:rsid w:val="00EF4880"/>
    <w:rsid w:val="00EF4C69"/>
    <w:rsid w:val="00EF4D14"/>
    <w:rsid w:val="00EF4F90"/>
    <w:rsid w:val="00EF5461"/>
    <w:rsid w:val="00EF54BB"/>
    <w:rsid w:val="00EF5741"/>
    <w:rsid w:val="00EF58AF"/>
    <w:rsid w:val="00EF598D"/>
    <w:rsid w:val="00EF59B8"/>
    <w:rsid w:val="00EF5C2C"/>
    <w:rsid w:val="00EF5C5F"/>
    <w:rsid w:val="00EF5CFD"/>
    <w:rsid w:val="00EF5FAB"/>
    <w:rsid w:val="00EF61C9"/>
    <w:rsid w:val="00EF62FE"/>
    <w:rsid w:val="00EF6389"/>
    <w:rsid w:val="00EF64CF"/>
    <w:rsid w:val="00EF64EF"/>
    <w:rsid w:val="00EF6537"/>
    <w:rsid w:val="00EF711F"/>
    <w:rsid w:val="00EF71FB"/>
    <w:rsid w:val="00EF7352"/>
    <w:rsid w:val="00EF7464"/>
    <w:rsid w:val="00EF75FC"/>
    <w:rsid w:val="00EF76DA"/>
    <w:rsid w:val="00EF7936"/>
    <w:rsid w:val="00EF7C82"/>
    <w:rsid w:val="00EF7F29"/>
    <w:rsid w:val="00F000B1"/>
    <w:rsid w:val="00F00371"/>
    <w:rsid w:val="00F00444"/>
    <w:rsid w:val="00F0058A"/>
    <w:rsid w:val="00F0067E"/>
    <w:rsid w:val="00F00A69"/>
    <w:rsid w:val="00F00B66"/>
    <w:rsid w:val="00F00C12"/>
    <w:rsid w:val="00F00D21"/>
    <w:rsid w:val="00F00E89"/>
    <w:rsid w:val="00F00E94"/>
    <w:rsid w:val="00F00FA0"/>
    <w:rsid w:val="00F0114E"/>
    <w:rsid w:val="00F012DB"/>
    <w:rsid w:val="00F01348"/>
    <w:rsid w:val="00F0154E"/>
    <w:rsid w:val="00F01620"/>
    <w:rsid w:val="00F016E2"/>
    <w:rsid w:val="00F0184E"/>
    <w:rsid w:val="00F01855"/>
    <w:rsid w:val="00F018C6"/>
    <w:rsid w:val="00F019BB"/>
    <w:rsid w:val="00F01E9C"/>
    <w:rsid w:val="00F022C7"/>
    <w:rsid w:val="00F0234A"/>
    <w:rsid w:val="00F02373"/>
    <w:rsid w:val="00F026FE"/>
    <w:rsid w:val="00F027DD"/>
    <w:rsid w:val="00F0288C"/>
    <w:rsid w:val="00F028EA"/>
    <w:rsid w:val="00F02AB5"/>
    <w:rsid w:val="00F02B37"/>
    <w:rsid w:val="00F02EF0"/>
    <w:rsid w:val="00F02F08"/>
    <w:rsid w:val="00F0306A"/>
    <w:rsid w:val="00F038F6"/>
    <w:rsid w:val="00F03A3F"/>
    <w:rsid w:val="00F03BBB"/>
    <w:rsid w:val="00F03D42"/>
    <w:rsid w:val="00F03D80"/>
    <w:rsid w:val="00F03DC4"/>
    <w:rsid w:val="00F03EA6"/>
    <w:rsid w:val="00F0409B"/>
    <w:rsid w:val="00F04215"/>
    <w:rsid w:val="00F042DF"/>
    <w:rsid w:val="00F04700"/>
    <w:rsid w:val="00F04901"/>
    <w:rsid w:val="00F049D6"/>
    <w:rsid w:val="00F04C05"/>
    <w:rsid w:val="00F04C27"/>
    <w:rsid w:val="00F058EE"/>
    <w:rsid w:val="00F05A38"/>
    <w:rsid w:val="00F05E9D"/>
    <w:rsid w:val="00F060C0"/>
    <w:rsid w:val="00F060DE"/>
    <w:rsid w:val="00F061BD"/>
    <w:rsid w:val="00F0652C"/>
    <w:rsid w:val="00F06538"/>
    <w:rsid w:val="00F06719"/>
    <w:rsid w:val="00F06736"/>
    <w:rsid w:val="00F06859"/>
    <w:rsid w:val="00F06881"/>
    <w:rsid w:val="00F06E4E"/>
    <w:rsid w:val="00F06F15"/>
    <w:rsid w:val="00F07181"/>
    <w:rsid w:val="00F07187"/>
    <w:rsid w:val="00F072B8"/>
    <w:rsid w:val="00F07387"/>
    <w:rsid w:val="00F073A2"/>
    <w:rsid w:val="00F074BA"/>
    <w:rsid w:val="00F074F8"/>
    <w:rsid w:val="00F07682"/>
    <w:rsid w:val="00F07815"/>
    <w:rsid w:val="00F078B2"/>
    <w:rsid w:val="00F07A84"/>
    <w:rsid w:val="00F07AE4"/>
    <w:rsid w:val="00F07B26"/>
    <w:rsid w:val="00F07B93"/>
    <w:rsid w:val="00F07BBE"/>
    <w:rsid w:val="00F07C91"/>
    <w:rsid w:val="00F101C7"/>
    <w:rsid w:val="00F1027B"/>
    <w:rsid w:val="00F104C0"/>
    <w:rsid w:val="00F10522"/>
    <w:rsid w:val="00F105B4"/>
    <w:rsid w:val="00F10713"/>
    <w:rsid w:val="00F107B7"/>
    <w:rsid w:val="00F10A07"/>
    <w:rsid w:val="00F10C4E"/>
    <w:rsid w:val="00F10CC8"/>
    <w:rsid w:val="00F10D35"/>
    <w:rsid w:val="00F10E8B"/>
    <w:rsid w:val="00F10F13"/>
    <w:rsid w:val="00F1101E"/>
    <w:rsid w:val="00F112D3"/>
    <w:rsid w:val="00F1140F"/>
    <w:rsid w:val="00F116D7"/>
    <w:rsid w:val="00F116EF"/>
    <w:rsid w:val="00F1174B"/>
    <w:rsid w:val="00F11846"/>
    <w:rsid w:val="00F1199D"/>
    <w:rsid w:val="00F119F6"/>
    <w:rsid w:val="00F11B6E"/>
    <w:rsid w:val="00F11CAA"/>
    <w:rsid w:val="00F11E05"/>
    <w:rsid w:val="00F11E6B"/>
    <w:rsid w:val="00F12175"/>
    <w:rsid w:val="00F12633"/>
    <w:rsid w:val="00F12A44"/>
    <w:rsid w:val="00F12C6E"/>
    <w:rsid w:val="00F12C98"/>
    <w:rsid w:val="00F12CB3"/>
    <w:rsid w:val="00F12DCD"/>
    <w:rsid w:val="00F1312F"/>
    <w:rsid w:val="00F131DE"/>
    <w:rsid w:val="00F13521"/>
    <w:rsid w:val="00F139FC"/>
    <w:rsid w:val="00F13B88"/>
    <w:rsid w:val="00F13E7B"/>
    <w:rsid w:val="00F13F5F"/>
    <w:rsid w:val="00F142A5"/>
    <w:rsid w:val="00F14AB6"/>
    <w:rsid w:val="00F14B08"/>
    <w:rsid w:val="00F14F92"/>
    <w:rsid w:val="00F155A7"/>
    <w:rsid w:val="00F1562B"/>
    <w:rsid w:val="00F15652"/>
    <w:rsid w:val="00F15888"/>
    <w:rsid w:val="00F15906"/>
    <w:rsid w:val="00F15B85"/>
    <w:rsid w:val="00F15CCB"/>
    <w:rsid w:val="00F15D07"/>
    <w:rsid w:val="00F15D4C"/>
    <w:rsid w:val="00F16523"/>
    <w:rsid w:val="00F167C8"/>
    <w:rsid w:val="00F16BD4"/>
    <w:rsid w:val="00F16CD0"/>
    <w:rsid w:val="00F16F06"/>
    <w:rsid w:val="00F1708A"/>
    <w:rsid w:val="00F171FE"/>
    <w:rsid w:val="00F174B6"/>
    <w:rsid w:val="00F175E5"/>
    <w:rsid w:val="00F175F5"/>
    <w:rsid w:val="00F17671"/>
    <w:rsid w:val="00F17677"/>
    <w:rsid w:val="00F17683"/>
    <w:rsid w:val="00F177D3"/>
    <w:rsid w:val="00F1791D"/>
    <w:rsid w:val="00F17959"/>
    <w:rsid w:val="00F17B8A"/>
    <w:rsid w:val="00F17FBD"/>
    <w:rsid w:val="00F20791"/>
    <w:rsid w:val="00F20841"/>
    <w:rsid w:val="00F20A37"/>
    <w:rsid w:val="00F20BE9"/>
    <w:rsid w:val="00F20C06"/>
    <w:rsid w:val="00F20C94"/>
    <w:rsid w:val="00F20FB6"/>
    <w:rsid w:val="00F21255"/>
    <w:rsid w:val="00F21307"/>
    <w:rsid w:val="00F21680"/>
    <w:rsid w:val="00F21A50"/>
    <w:rsid w:val="00F21B8E"/>
    <w:rsid w:val="00F21BCF"/>
    <w:rsid w:val="00F21C00"/>
    <w:rsid w:val="00F21DB7"/>
    <w:rsid w:val="00F21DF8"/>
    <w:rsid w:val="00F21F79"/>
    <w:rsid w:val="00F220D0"/>
    <w:rsid w:val="00F2262C"/>
    <w:rsid w:val="00F2280B"/>
    <w:rsid w:val="00F229A9"/>
    <w:rsid w:val="00F229DD"/>
    <w:rsid w:val="00F22A18"/>
    <w:rsid w:val="00F22AC0"/>
    <w:rsid w:val="00F22D32"/>
    <w:rsid w:val="00F23063"/>
    <w:rsid w:val="00F23110"/>
    <w:rsid w:val="00F233B9"/>
    <w:rsid w:val="00F23440"/>
    <w:rsid w:val="00F234ED"/>
    <w:rsid w:val="00F235B7"/>
    <w:rsid w:val="00F23763"/>
    <w:rsid w:val="00F23AB3"/>
    <w:rsid w:val="00F23AF9"/>
    <w:rsid w:val="00F23CD5"/>
    <w:rsid w:val="00F23E28"/>
    <w:rsid w:val="00F23E9E"/>
    <w:rsid w:val="00F23F1A"/>
    <w:rsid w:val="00F24054"/>
    <w:rsid w:val="00F24301"/>
    <w:rsid w:val="00F24542"/>
    <w:rsid w:val="00F245B1"/>
    <w:rsid w:val="00F2476B"/>
    <w:rsid w:val="00F248E6"/>
    <w:rsid w:val="00F24938"/>
    <w:rsid w:val="00F24A3D"/>
    <w:rsid w:val="00F24A94"/>
    <w:rsid w:val="00F24B2B"/>
    <w:rsid w:val="00F24B39"/>
    <w:rsid w:val="00F24CF7"/>
    <w:rsid w:val="00F24D29"/>
    <w:rsid w:val="00F24E39"/>
    <w:rsid w:val="00F24E46"/>
    <w:rsid w:val="00F254E0"/>
    <w:rsid w:val="00F257C2"/>
    <w:rsid w:val="00F258A9"/>
    <w:rsid w:val="00F258B1"/>
    <w:rsid w:val="00F259EE"/>
    <w:rsid w:val="00F25A28"/>
    <w:rsid w:val="00F25E07"/>
    <w:rsid w:val="00F25E22"/>
    <w:rsid w:val="00F26080"/>
    <w:rsid w:val="00F260D8"/>
    <w:rsid w:val="00F2622E"/>
    <w:rsid w:val="00F2626C"/>
    <w:rsid w:val="00F262CD"/>
    <w:rsid w:val="00F2630B"/>
    <w:rsid w:val="00F26379"/>
    <w:rsid w:val="00F263B4"/>
    <w:rsid w:val="00F2657C"/>
    <w:rsid w:val="00F26679"/>
    <w:rsid w:val="00F26786"/>
    <w:rsid w:val="00F268B6"/>
    <w:rsid w:val="00F26978"/>
    <w:rsid w:val="00F26C04"/>
    <w:rsid w:val="00F26CE5"/>
    <w:rsid w:val="00F26E87"/>
    <w:rsid w:val="00F273FB"/>
    <w:rsid w:val="00F27432"/>
    <w:rsid w:val="00F2775C"/>
    <w:rsid w:val="00F278FE"/>
    <w:rsid w:val="00F27959"/>
    <w:rsid w:val="00F27AA4"/>
    <w:rsid w:val="00F27B2D"/>
    <w:rsid w:val="00F27E00"/>
    <w:rsid w:val="00F27F51"/>
    <w:rsid w:val="00F27FFA"/>
    <w:rsid w:val="00F30130"/>
    <w:rsid w:val="00F301DA"/>
    <w:rsid w:val="00F3042E"/>
    <w:rsid w:val="00F30608"/>
    <w:rsid w:val="00F3071A"/>
    <w:rsid w:val="00F30AEA"/>
    <w:rsid w:val="00F30C13"/>
    <w:rsid w:val="00F30FAE"/>
    <w:rsid w:val="00F311A9"/>
    <w:rsid w:val="00F313AA"/>
    <w:rsid w:val="00F313DA"/>
    <w:rsid w:val="00F315B1"/>
    <w:rsid w:val="00F3179F"/>
    <w:rsid w:val="00F3188D"/>
    <w:rsid w:val="00F31A10"/>
    <w:rsid w:val="00F31A94"/>
    <w:rsid w:val="00F31C9F"/>
    <w:rsid w:val="00F31D9F"/>
    <w:rsid w:val="00F31DEB"/>
    <w:rsid w:val="00F31F09"/>
    <w:rsid w:val="00F32701"/>
    <w:rsid w:val="00F329A4"/>
    <w:rsid w:val="00F32D56"/>
    <w:rsid w:val="00F33096"/>
    <w:rsid w:val="00F3345A"/>
    <w:rsid w:val="00F334F3"/>
    <w:rsid w:val="00F33829"/>
    <w:rsid w:val="00F33B7E"/>
    <w:rsid w:val="00F33BDA"/>
    <w:rsid w:val="00F34020"/>
    <w:rsid w:val="00F341E2"/>
    <w:rsid w:val="00F34289"/>
    <w:rsid w:val="00F342C3"/>
    <w:rsid w:val="00F345D2"/>
    <w:rsid w:val="00F347EF"/>
    <w:rsid w:val="00F3496A"/>
    <w:rsid w:val="00F34A1C"/>
    <w:rsid w:val="00F34A92"/>
    <w:rsid w:val="00F34B15"/>
    <w:rsid w:val="00F34B46"/>
    <w:rsid w:val="00F34B50"/>
    <w:rsid w:val="00F34BDF"/>
    <w:rsid w:val="00F34CE6"/>
    <w:rsid w:val="00F34DD8"/>
    <w:rsid w:val="00F34F8D"/>
    <w:rsid w:val="00F350FF"/>
    <w:rsid w:val="00F353D5"/>
    <w:rsid w:val="00F3547A"/>
    <w:rsid w:val="00F35553"/>
    <w:rsid w:val="00F35677"/>
    <w:rsid w:val="00F358A4"/>
    <w:rsid w:val="00F359BF"/>
    <w:rsid w:val="00F35A65"/>
    <w:rsid w:val="00F35BAC"/>
    <w:rsid w:val="00F35C5D"/>
    <w:rsid w:val="00F35DCB"/>
    <w:rsid w:val="00F35E45"/>
    <w:rsid w:val="00F35FDE"/>
    <w:rsid w:val="00F3605B"/>
    <w:rsid w:val="00F3629D"/>
    <w:rsid w:val="00F362D0"/>
    <w:rsid w:val="00F364C5"/>
    <w:rsid w:val="00F365F9"/>
    <w:rsid w:val="00F36649"/>
    <w:rsid w:val="00F36C86"/>
    <w:rsid w:val="00F36DDB"/>
    <w:rsid w:val="00F36FBD"/>
    <w:rsid w:val="00F36FCA"/>
    <w:rsid w:val="00F36FFB"/>
    <w:rsid w:val="00F37034"/>
    <w:rsid w:val="00F37252"/>
    <w:rsid w:val="00F37432"/>
    <w:rsid w:val="00F37725"/>
    <w:rsid w:val="00F3774C"/>
    <w:rsid w:val="00F37B60"/>
    <w:rsid w:val="00F37E50"/>
    <w:rsid w:val="00F37E8E"/>
    <w:rsid w:val="00F37FB3"/>
    <w:rsid w:val="00F4019E"/>
    <w:rsid w:val="00F40235"/>
    <w:rsid w:val="00F40340"/>
    <w:rsid w:val="00F4034F"/>
    <w:rsid w:val="00F40416"/>
    <w:rsid w:val="00F40608"/>
    <w:rsid w:val="00F408AA"/>
    <w:rsid w:val="00F40B7A"/>
    <w:rsid w:val="00F40C16"/>
    <w:rsid w:val="00F40D65"/>
    <w:rsid w:val="00F40E04"/>
    <w:rsid w:val="00F40E06"/>
    <w:rsid w:val="00F40F5B"/>
    <w:rsid w:val="00F40F6B"/>
    <w:rsid w:val="00F411C2"/>
    <w:rsid w:val="00F41479"/>
    <w:rsid w:val="00F41600"/>
    <w:rsid w:val="00F4179E"/>
    <w:rsid w:val="00F4181F"/>
    <w:rsid w:val="00F41978"/>
    <w:rsid w:val="00F419BE"/>
    <w:rsid w:val="00F41A5C"/>
    <w:rsid w:val="00F41A6B"/>
    <w:rsid w:val="00F41B89"/>
    <w:rsid w:val="00F41EE5"/>
    <w:rsid w:val="00F41FCF"/>
    <w:rsid w:val="00F42295"/>
    <w:rsid w:val="00F423C8"/>
    <w:rsid w:val="00F425A4"/>
    <w:rsid w:val="00F425C0"/>
    <w:rsid w:val="00F42BC8"/>
    <w:rsid w:val="00F42CDD"/>
    <w:rsid w:val="00F42F20"/>
    <w:rsid w:val="00F42FBB"/>
    <w:rsid w:val="00F42FF4"/>
    <w:rsid w:val="00F4302F"/>
    <w:rsid w:val="00F43207"/>
    <w:rsid w:val="00F43388"/>
    <w:rsid w:val="00F43688"/>
    <w:rsid w:val="00F4370D"/>
    <w:rsid w:val="00F43C8E"/>
    <w:rsid w:val="00F43D89"/>
    <w:rsid w:val="00F442D6"/>
    <w:rsid w:val="00F44A37"/>
    <w:rsid w:val="00F44B19"/>
    <w:rsid w:val="00F44C5D"/>
    <w:rsid w:val="00F44E97"/>
    <w:rsid w:val="00F44EE8"/>
    <w:rsid w:val="00F44F20"/>
    <w:rsid w:val="00F44F7E"/>
    <w:rsid w:val="00F4509F"/>
    <w:rsid w:val="00F4548C"/>
    <w:rsid w:val="00F4556C"/>
    <w:rsid w:val="00F4567D"/>
    <w:rsid w:val="00F456D5"/>
    <w:rsid w:val="00F459D2"/>
    <w:rsid w:val="00F45C01"/>
    <w:rsid w:val="00F45F54"/>
    <w:rsid w:val="00F45FB4"/>
    <w:rsid w:val="00F460EF"/>
    <w:rsid w:val="00F461A8"/>
    <w:rsid w:val="00F4640F"/>
    <w:rsid w:val="00F4669B"/>
    <w:rsid w:val="00F46D56"/>
    <w:rsid w:val="00F46DFA"/>
    <w:rsid w:val="00F471D4"/>
    <w:rsid w:val="00F4727F"/>
    <w:rsid w:val="00F473B0"/>
    <w:rsid w:val="00F475D9"/>
    <w:rsid w:val="00F476D0"/>
    <w:rsid w:val="00F47F20"/>
    <w:rsid w:val="00F47F86"/>
    <w:rsid w:val="00F50367"/>
    <w:rsid w:val="00F5057E"/>
    <w:rsid w:val="00F5087F"/>
    <w:rsid w:val="00F50A2E"/>
    <w:rsid w:val="00F50B2E"/>
    <w:rsid w:val="00F50B97"/>
    <w:rsid w:val="00F50C37"/>
    <w:rsid w:val="00F50E1F"/>
    <w:rsid w:val="00F50F1D"/>
    <w:rsid w:val="00F51074"/>
    <w:rsid w:val="00F510C9"/>
    <w:rsid w:val="00F512FF"/>
    <w:rsid w:val="00F513B5"/>
    <w:rsid w:val="00F515E3"/>
    <w:rsid w:val="00F51946"/>
    <w:rsid w:val="00F51EEA"/>
    <w:rsid w:val="00F52214"/>
    <w:rsid w:val="00F5234A"/>
    <w:rsid w:val="00F52510"/>
    <w:rsid w:val="00F52521"/>
    <w:rsid w:val="00F52924"/>
    <w:rsid w:val="00F52B6C"/>
    <w:rsid w:val="00F52E92"/>
    <w:rsid w:val="00F53212"/>
    <w:rsid w:val="00F5346D"/>
    <w:rsid w:val="00F53B03"/>
    <w:rsid w:val="00F53EED"/>
    <w:rsid w:val="00F5438A"/>
    <w:rsid w:val="00F54715"/>
    <w:rsid w:val="00F5478B"/>
    <w:rsid w:val="00F547B2"/>
    <w:rsid w:val="00F54A92"/>
    <w:rsid w:val="00F54BF7"/>
    <w:rsid w:val="00F54C9F"/>
    <w:rsid w:val="00F54DE0"/>
    <w:rsid w:val="00F54F02"/>
    <w:rsid w:val="00F55209"/>
    <w:rsid w:val="00F55380"/>
    <w:rsid w:val="00F55B88"/>
    <w:rsid w:val="00F55D10"/>
    <w:rsid w:val="00F55E14"/>
    <w:rsid w:val="00F55F90"/>
    <w:rsid w:val="00F55FB6"/>
    <w:rsid w:val="00F56070"/>
    <w:rsid w:val="00F5608B"/>
    <w:rsid w:val="00F562EE"/>
    <w:rsid w:val="00F567E0"/>
    <w:rsid w:val="00F56BFE"/>
    <w:rsid w:val="00F56CFD"/>
    <w:rsid w:val="00F56F1E"/>
    <w:rsid w:val="00F5702E"/>
    <w:rsid w:val="00F571E2"/>
    <w:rsid w:val="00F571FB"/>
    <w:rsid w:val="00F574B2"/>
    <w:rsid w:val="00F57545"/>
    <w:rsid w:val="00F57D0B"/>
    <w:rsid w:val="00F57DF0"/>
    <w:rsid w:val="00F57E54"/>
    <w:rsid w:val="00F57EBE"/>
    <w:rsid w:val="00F6028E"/>
    <w:rsid w:val="00F60320"/>
    <w:rsid w:val="00F6095A"/>
    <w:rsid w:val="00F60A2E"/>
    <w:rsid w:val="00F60B3D"/>
    <w:rsid w:val="00F60CB0"/>
    <w:rsid w:val="00F60F39"/>
    <w:rsid w:val="00F60FAB"/>
    <w:rsid w:val="00F60FFD"/>
    <w:rsid w:val="00F61023"/>
    <w:rsid w:val="00F611F2"/>
    <w:rsid w:val="00F61445"/>
    <w:rsid w:val="00F61602"/>
    <w:rsid w:val="00F6179D"/>
    <w:rsid w:val="00F619A8"/>
    <w:rsid w:val="00F61AA3"/>
    <w:rsid w:val="00F61C6F"/>
    <w:rsid w:val="00F61CD2"/>
    <w:rsid w:val="00F6216F"/>
    <w:rsid w:val="00F62624"/>
    <w:rsid w:val="00F629A8"/>
    <w:rsid w:val="00F62A50"/>
    <w:rsid w:val="00F62CF1"/>
    <w:rsid w:val="00F62DCB"/>
    <w:rsid w:val="00F63286"/>
    <w:rsid w:val="00F63620"/>
    <w:rsid w:val="00F63880"/>
    <w:rsid w:val="00F6395B"/>
    <w:rsid w:val="00F63D71"/>
    <w:rsid w:val="00F63E91"/>
    <w:rsid w:val="00F63F09"/>
    <w:rsid w:val="00F6419E"/>
    <w:rsid w:val="00F64289"/>
    <w:rsid w:val="00F642D6"/>
    <w:rsid w:val="00F6452D"/>
    <w:rsid w:val="00F6454D"/>
    <w:rsid w:val="00F64704"/>
    <w:rsid w:val="00F647BE"/>
    <w:rsid w:val="00F64800"/>
    <w:rsid w:val="00F6483C"/>
    <w:rsid w:val="00F64842"/>
    <w:rsid w:val="00F64EB7"/>
    <w:rsid w:val="00F6503C"/>
    <w:rsid w:val="00F65407"/>
    <w:rsid w:val="00F65436"/>
    <w:rsid w:val="00F65447"/>
    <w:rsid w:val="00F656BF"/>
    <w:rsid w:val="00F65903"/>
    <w:rsid w:val="00F65AAB"/>
    <w:rsid w:val="00F65E0F"/>
    <w:rsid w:val="00F6632F"/>
    <w:rsid w:val="00F66431"/>
    <w:rsid w:val="00F6646D"/>
    <w:rsid w:val="00F66B64"/>
    <w:rsid w:val="00F66FD6"/>
    <w:rsid w:val="00F670BA"/>
    <w:rsid w:val="00F674C6"/>
    <w:rsid w:val="00F67572"/>
    <w:rsid w:val="00F67629"/>
    <w:rsid w:val="00F67663"/>
    <w:rsid w:val="00F6779D"/>
    <w:rsid w:val="00F67867"/>
    <w:rsid w:val="00F67907"/>
    <w:rsid w:val="00F679C7"/>
    <w:rsid w:val="00F67B46"/>
    <w:rsid w:val="00F67C66"/>
    <w:rsid w:val="00F70031"/>
    <w:rsid w:val="00F70226"/>
    <w:rsid w:val="00F702F1"/>
    <w:rsid w:val="00F703CC"/>
    <w:rsid w:val="00F70496"/>
    <w:rsid w:val="00F705F9"/>
    <w:rsid w:val="00F7060A"/>
    <w:rsid w:val="00F709E4"/>
    <w:rsid w:val="00F709EB"/>
    <w:rsid w:val="00F70B6E"/>
    <w:rsid w:val="00F70B8C"/>
    <w:rsid w:val="00F70CB8"/>
    <w:rsid w:val="00F70CBE"/>
    <w:rsid w:val="00F70E67"/>
    <w:rsid w:val="00F70EE4"/>
    <w:rsid w:val="00F71236"/>
    <w:rsid w:val="00F71504"/>
    <w:rsid w:val="00F715D4"/>
    <w:rsid w:val="00F71786"/>
    <w:rsid w:val="00F718F3"/>
    <w:rsid w:val="00F71A10"/>
    <w:rsid w:val="00F71A38"/>
    <w:rsid w:val="00F71A4B"/>
    <w:rsid w:val="00F71AD9"/>
    <w:rsid w:val="00F71E65"/>
    <w:rsid w:val="00F71EA1"/>
    <w:rsid w:val="00F71EFC"/>
    <w:rsid w:val="00F71FAA"/>
    <w:rsid w:val="00F7206B"/>
    <w:rsid w:val="00F7228C"/>
    <w:rsid w:val="00F723F1"/>
    <w:rsid w:val="00F724D5"/>
    <w:rsid w:val="00F725B1"/>
    <w:rsid w:val="00F728CE"/>
    <w:rsid w:val="00F72CE0"/>
    <w:rsid w:val="00F72CF5"/>
    <w:rsid w:val="00F72E07"/>
    <w:rsid w:val="00F72EE8"/>
    <w:rsid w:val="00F72EEF"/>
    <w:rsid w:val="00F73310"/>
    <w:rsid w:val="00F7353D"/>
    <w:rsid w:val="00F7369A"/>
    <w:rsid w:val="00F73A18"/>
    <w:rsid w:val="00F73E4C"/>
    <w:rsid w:val="00F73FC6"/>
    <w:rsid w:val="00F741F8"/>
    <w:rsid w:val="00F746A9"/>
    <w:rsid w:val="00F7494F"/>
    <w:rsid w:val="00F7496F"/>
    <w:rsid w:val="00F74A5B"/>
    <w:rsid w:val="00F74AA3"/>
    <w:rsid w:val="00F7503C"/>
    <w:rsid w:val="00F75050"/>
    <w:rsid w:val="00F753C4"/>
    <w:rsid w:val="00F755E5"/>
    <w:rsid w:val="00F75806"/>
    <w:rsid w:val="00F7581D"/>
    <w:rsid w:val="00F7595A"/>
    <w:rsid w:val="00F75CBA"/>
    <w:rsid w:val="00F75D57"/>
    <w:rsid w:val="00F75F95"/>
    <w:rsid w:val="00F760A2"/>
    <w:rsid w:val="00F761D7"/>
    <w:rsid w:val="00F76290"/>
    <w:rsid w:val="00F76511"/>
    <w:rsid w:val="00F76580"/>
    <w:rsid w:val="00F7662B"/>
    <w:rsid w:val="00F76734"/>
    <w:rsid w:val="00F76823"/>
    <w:rsid w:val="00F768AD"/>
    <w:rsid w:val="00F769B5"/>
    <w:rsid w:val="00F76D67"/>
    <w:rsid w:val="00F76ECD"/>
    <w:rsid w:val="00F76EF6"/>
    <w:rsid w:val="00F76FDE"/>
    <w:rsid w:val="00F77011"/>
    <w:rsid w:val="00F770E2"/>
    <w:rsid w:val="00F77700"/>
    <w:rsid w:val="00F77852"/>
    <w:rsid w:val="00F77D0E"/>
    <w:rsid w:val="00F77EDC"/>
    <w:rsid w:val="00F77F91"/>
    <w:rsid w:val="00F8004A"/>
    <w:rsid w:val="00F804AA"/>
    <w:rsid w:val="00F804BC"/>
    <w:rsid w:val="00F805BE"/>
    <w:rsid w:val="00F80661"/>
    <w:rsid w:val="00F806E7"/>
    <w:rsid w:val="00F8078A"/>
    <w:rsid w:val="00F80B91"/>
    <w:rsid w:val="00F80BC0"/>
    <w:rsid w:val="00F8115C"/>
    <w:rsid w:val="00F812F2"/>
    <w:rsid w:val="00F8133B"/>
    <w:rsid w:val="00F816CC"/>
    <w:rsid w:val="00F81886"/>
    <w:rsid w:val="00F818B7"/>
    <w:rsid w:val="00F81A1C"/>
    <w:rsid w:val="00F81B65"/>
    <w:rsid w:val="00F82120"/>
    <w:rsid w:val="00F825E4"/>
    <w:rsid w:val="00F82A4D"/>
    <w:rsid w:val="00F82C08"/>
    <w:rsid w:val="00F82D9E"/>
    <w:rsid w:val="00F83020"/>
    <w:rsid w:val="00F830D3"/>
    <w:rsid w:val="00F83170"/>
    <w:rsid w:val="00F8386D"/>
    <w:rsid w:val="00F838A2"/>
    <w:rsid w:val="00F839E8"/>
    <w:rsid w:val="00F83BF2"/>
    <w:rsid w:val="00F84202"/>
    <w:rsid w:val="00F8428E"/>
    <w:rsid w:val="00F842C2"/>
    <w:rsid w:val="00F843E9"/>
    <w:rsid w:val="00F84907"/>
    <w:rsid w:val="00F84936"/>
    <w:rsid w:val="00F849E4"/>
    <w:rsid w:val="00F85077"/>
    <w:rsid w:val="00F850F2"/>
    <w:rsid w:val="00F852C7"/>
    <w:rsid w:val="00F8545C"/>
    <w:rsid w:val="00F85499"/>
    <w:rsid w:val="00F854C2"/>
    <w:rsid w:val="00F85A60"/>
    <w:rsid w:val="00F85E64"/>
    <w:rsid w:val="00F85ED8"/>
    <w:rsid w:val="00F85F32"/>
    <w:rsid w:val="00F85FAD"/>
    <w:rsid w:val="00F85FF6"/>
    <w:rsid w:val="00F86144"/>
    <w:rsid w:val="00F863D8"/>
    <w:rsid w:val="00F867B4"/>
    <w:rsid w:val="00F8689F"/>
    <w:rsid w:val="00F868EF"/>
    <w:rsid w:val="00F86A45"/>
    <w:rsid w:val="00F86A54"/>
    <w:rsid w:val="00F86B17"/>
    <w:rsid w:val="00F86DD2"/>
    <w:rsid w:val="00F87232"/>
    <w:rsid w:val="00F872AB"/>
    <w:rsid w:val="00F8750D"/>
    <w:rsid w:val="00F87BD0"/>
    <w:rsid w:val="00F87E60"/>
    <w:rsid w:val="00F9006E"/>
    <w:rsid w:val="00F900BC"/>
    <w:rsid w:val="00F906F4"/>
    <w:rsid w:val="00F90BD4"/>
    <w:rsid w:val="00F90EB9"/>
    <w:rsid w:val="00F90F7C"/>
    <w:rsid w:val="00F90FD7"/>
    <w:rsid w:val="00F90FF2"/>
    <w:rsid w:val="00F913A7"/>
    <w:rsid w:val="00F91419"/>
    <w:rsid w:val="00F9147E"/>
    <w:rsid w:val="00F915D4"/>
    <w:rsid w:val="00F916A2"/>
    <w:rsid w:val="00F918B1"/>
    <w:rsid w:val="00F91949"/>
    <w:rsid w:val="00F91AA3"/>
    <w:rsid w:val="00F920A6"/>
    <w:rsid w:val="00F920D9"/>
    <w:rsid w:val="00F92200"/>
    <w:rsid w:val="00F925A3"/>
    <w:rsid w:val="00F927F0"/>
    <w:rsid w:val="00F92A70"/>
    <w:rsid w:val="00F92AE7"/>
    <w:rsid w:val="00F92C4E"/>
    <w:rsid w:val="00F92C6C"/>
    <w:rsid w:val="00F92D04"/>
    <w:rsid w:val="00F92DB4"/>
    <w:rsid w:val="00F93093"/>
    <w:rsid w:val="00F931A0"/>
    <w:rsid w:val="00F9332A"/>
    <w:rsid w:val="00F93643"/>
    <w:rsid w:val="00F937E0"/>
    <w:rsid w:val="00F93952"/>
    <w:rsid w:val="00F9395B"/>
    <w:rsid w:val="00F93AB3"/>
    <w:rsid w:val="00F93C06"/>
    <w:rsid w:val="00F93CAF"/>
    <w:rsid w:val="00F93E2D"/>
    <w:rsid w:val="00F941DA"/>
    <w:rsid w:val="00F94210"/>
    <w:rsid w:val="00F9424A"/>
    <w:rsid w:val="00F943BF"/>
    <w:rsid w:val="00F943D4"/>
    <w:rsid w:val="00F9446E"/>
    <w:rsid w:val="00F9484B"/>
    <w:rsid w:val="00F94A67"/>
    <w:rsid w:val="00F9508E"/>
    <w:rsid w:val="00F953FF"/>
    <w:rsid w:val="00F9541E"/>
    <w:rsid w:val="00F9551A"/>
    <w:rsid w:val="00F955A6"/>
    <w:rsid w:val="00F955E6"/>
    <w:rsid w:val="00F95777"/>
    <w:rsid w:val="00F95967"/>
    <w:rsid w:val="00F95B48"/>
    <w:rsid w:val="00F95F09"/>
    <w:rsid w:val="00F95FC6"/>
    <w:rsid w:val="00F96124"/>
    <w:rsid w:val="00F9634D"/>
    <w:rsid w:val="00F96435"/>
    <w:rsid w:val="00F964C1"/>
    <w:rsid w:val="00F96907"/>
    <w:rsid w:val="00F96AB5"/>
    <w:rsid w:val="00F96C70"/>
    <w:rsid w:val="00F96D36"/>
    <w:rsid w:val="00F96E49"/>
    <w:rsid w:val="00F97230"/>
    <w:rsid w:val="00F97327"/>
    <w:rsid w:val="00F973A6"/>
    <w:rsid w:val="00F97419"/>
    <w:rsid w:val="00F97452"/>
    <w:rsid w:val="00F9750C"/>
    <w:rsid w:val="00F9788E"/>
    <w:rsid w:val="00F9792D"/>
    <w:rsid w:val="00F97938"/>
    <w:rsid w:val="00F979DF"/>
    <w:rsid w:val="00F97C95"/>
    <w:rsid w:val="00F97CB1"/>
    <w:rsid w:val="00F97D01"/>
    <w:rsid w:val="00F97F66"/>
    <w:rsid w:val="00FA007C"/>
    <w:rsid w:val="00FA0AD1"/>
    <w:rsid w:val="00FA0C56"/>
    <w:rsid w:val="00FA1061"/>
    <w:rsid w:val="00FA113A"/>
    <w:rsid w:val="00FA1555"/>
    <w:rsid w:val="00FA1929"/>
    <w:rsid w:val="00FA1CA7"/>
    <w:rsid w:val="00FA1EA6"/>
    <w:rsid w:val="00FA1FBE"/>
    <w:rsid w:val="00FA2077"/>
    <w:rsid w:val="00FA207C"/>
    <w:rsid w:val="00FA232E"/>
    <w:rsid w:val="00FA2824"/>
    <w:rsid w:val="00FA29E4"/>
    <w:rsid w:val="00FA2A29"/>
    <w:rsid w:val="00FA2D35"/>
    <w:rsid w:val="00FA2E46"/>
    <w:rsid w:val="00FA2E5D"/>
    <w:rsid w:val="00FA301C"/>
    <w:rsid w:val="00FA302A"/>
    <w:rsid w:val="00FA33F8"/>
    <w:rsid w:val="00FA3D1F"/>
    <w:rsid w:val="00FA3E65"/>
    <w:rsid w:val="00FA3E78"/>
    <w:rsid w:val="00FA4057"/>
    <w:rsid w:val="00FA40F7"/>
    <w:rsid w:val="00FA415B"/>
    <w:rsid w:val="00FA429C"/>
    <w:rsid w:val="00FA43FD"/>
    <w:rsid w:val="00FA44DF"/>
    <w:rsid w:val="00FA4704"/>
    <w:rsid w:val="00FA4944"/>
    <w:rsid w:val="00FA4A1B"/>
    <w:rsid w:val="00FA5300"/>
    <w:rsid w:val="00FA5844"/>
    <w:rsid w:val="00FA5989"/>
    <w:rsid w:val="00FA59BE"/>
    <w:rsid w:val="00FA5D6B"/>
    <w:rsid w:val="00FA5ED1"/>
    <w:rsid w:val="00FA6136"/>
    <w:rsid w:val="00FA6155"/>
    <w:rsid w:val="00FA62EC"/>
    <w:rsid w:val="00FA6384"/>
    <w:rsid w:val="00FA6502"/>
    <w:rsid w:val="00FA67CB"/>
    <w:rsid w:val="00FA68FD"/>
    <w:rsid w:val="00FA695A"/>
    <w:rsid w:val="00FA69B1"/>
    <w:rsid w:val="00FA6A1A"/>
    <w:rsid w:val="00FA6C9E"/>
    <w:rsid w:val="00FA6D58"/>
    <w:rsid w:val="00FA6EDF"/>
    <w:rsid w:val="00FA70BE"/>
    <w:rsid w:val="00FA70F7"/>
    <w:rsid w:val="00FA744A"/>
    <w:rsid w:val="00FA755B"/>
    <w:rsid w:val="00FA7B1E"/>
    <w:rsid w:val="00FA7CD6"/>
    <w:rsid w:val="00FA7DE5"/>
    <w:rsid w:val="00FB0016"/>
    <w:rsid w:val="00FB015D"/>
    <w:rsid w:val="00FB034E"/>
    <w:rsid w:val="00FB04D9"/>
    <w:rsid w:val="00FB06D6"/>
    <w:rsid w:val="00FB08C1"/>
    <w:rsid w:val="00FB0A1D"/>
    <w:rsid w:val="00FB0AAC"/>
    <w:rsid w:val="00FB0ADB"/>
    <w:rsid w:val="00FB0BA8"/>
    <w:rsid w:val="00FB0D6B"/>
    <w:rsid w:val="00FB0D87"/>
    <w:rsid w:val="00FB0D8A"/>
    <w:rsid w:val="00FB1093"/>
    <w:rsid w:val="00FB124B"/>
    <w:rsid w:val="00FB151C"/>
    <w:rsid w:val="00FB16A0"/>
    <w:rsid w:val="00FB184B"/>
    <w:rsid w:val="00FB18B6"/>
    <w:rsid w:val="00FB1986"/>
    <w:rsid w:val="00FB1A00"/>
    <w:rsid w:val="00FB1A6A"/>
    <w:rsid w:val="00FB1A6C"/>
    <w:rsid w:val="00FB1D4C"/>
    <w:rsid w:val="00FB1E68"/>
    <w:rsid w:val="00FB1ECA"/>
    <w:rsid w:val="00FB26EB"/>
    <w:rsid w:val="00FB2842"/>
    <w:rsid w:val="00FB2890"/>
    <w:rsid w:val="00FB2C5A"/>
    <w:rsid w:val="00FB2F74"/>
    <w:rsid w:val="00FB30CF"/>
    <w:rsid w:val="00FB32A4"/>
    <w:rsid w:val="00FB347E"/>
    <w:rsid w:val="00FB349A"/>
    <w:rsid w:val="00FB365F"/>
    <w:rsid w:val="00FB36B6"/>
    <w:rsid w:val="00FB378F"/>
    <w:rsid w:val="00FB3892"/>
    <w:rsid w:val="00FB38F3"/>
    <w:rsid w:val="00FB39E2"/>
    <w:rsid w:val="00FB3A43"/>
    <w:rsid w:val="00FB3B4F"/>
    <w:rsid w:val="00FB3C32"/>
    <w:rsid w:val="00FB3E91"/>
    <w:rsid w:val="00FB3F2E"/>
    <w:rsid w:val="00FB44C3"/>
    <w:rsid w:val="00FB462D"/>
    <w:rsid w:val="00FB4AE4"/>
    <w:rsid w:val="00FB4BEC"/>
    <w:rsid w:val="00FB4D94"/>
    <w:rsid w:val="00FB52A7"/>
    <w:rsid w:val="00FB55E6"/>
    <w:rsid w:val="00FB58BC"/>
    <w:rsid w:val="00FB5CD5"/>
    <w:rsid w:val="00FB5DCC"/>
    <w:rsid w:val="00FB5FD2"/>
    <w:rsid w:val="00FB5FEF"/>
    <w:rsid w:val="00FB6233"/>
    <w:rsid w:val="00FB6349"/>
    <w:rsid w:val="00FB6633"/>
    <w:rsid w:val="00FB694E"/>
    <w:rsid w:val="00FB69B5"/>
    <w:rsid w:val="00FB6C0F"/>
    <w:rsid w:val="00FB709F"/>
    <w:rsid w:val="00FB7428"/>
    <w:rsid w:val="00FB755E"/>
    <w:rsid w:val="00FB7767"/>
    <w:rsid w:val="00FB7868"/>
    <w:rsid w:val="00FB7A6B"/>
    <w:rsid w:val="00FB7AE0"/>
    <w:rsid w:val="00FB7DF8"/>
    <w:rsid w:val="00FC0036"/>
    <w:rsid w:val="00FC048B"/>
    <w:rsid w:val="00FC06A7"/>
    <w:rsid w:val="00FC0721"/>
    <w:rsid w:val="00FC0841"/>
    <w:rsid w:val="00FC0A31"/>
    <w:rsid w:val="00FC0A74"/>
    <w:rsid w:val="00FC0A90"/>
    <w:rsid w:val="00FC0B9F"/>
    <w:rsid w:val="00FC0CB8"/>
    <w:rsid w:val="00FC0DDC"/>
    <w:rsid w:val="00FC0DDD"/>
    <w:rsid w:val="00FC0E5C"/>
    <w:rsid w:val="00FC0FC6"/>
    <w:rsid w:val="00FC14ED"/>
    <w:rsid w:val="00FC1A76"/>
    <w:rsid w:val="00FC1ACE"/>
    <w:rsid w:val="00FC1B60"/>
    <w:rsid w:val="00FC2490"/>
    <w:rsid w:val="00FC2764"/>
    <w:rsid w:val="00FC3B1E"/>
    <w:rsid w:val="00FC3B3A"/>
    <w:rsid w:val="00FC3B72"/>
    <w:rsid w:val="00FC3C79"/>
    <w:rsid w:val="00FC3CA5"/>
    <w:rsid w:val="00FC3EE2"/>
    <w:rsid w:val="00FC3F88"/>
    <w:rsid w:val="00FC42B6"/>
    <w:rsid w:val="00FC42C4"/>
    <w:rsid w:val="00FC4485"/>
    <w:rsid w:val="00FC44BD"/>
    <w:rsid w:val="00FC4A5E"/>
    <w:rsid w:val="00FC4B18"/>
    <w:rsid w:val="00FC4B67"/>
    <w:rsid w:val="00FC4BE0"/>
    <w:rsid w:val="00FC4C19"/>
    <w:rsid w:val="00FC4E2F"/>
    <w:rsid w:val="00FC4FE5"/>
    <w:rsid w:val="00FC5021"/>
    <w:rsid w:val="00FC50E4"/>
    <w:rsid w:val="00FC516C"/>
    <w:rsid w:val="00FC517D"/>
    <w:rsid w:val="00FC5503"/>
    <w:rsid w:val="00FC551A"/>
    <w:rsid w:val="00FC56C5"/>
    <w:rsid w:val="00FC5AB9"/>
    <w:rsid w:val="00FC5E7C"/>
    <w:rsid w:val="00FC5FCC"/>
    <w:rsid w:val="00FC61C9"/>
    <w:rsid w:val="00FC6800"/>
    <w:rsid w:val="00FC697E"/>
    <w:rsid w:val="00FC69BA"/>
    <w:rsid w:val="00FC69F5"/>
    <w:rsid w:val="00FC6A8C"/>
    <w:rsid w:val="00FC6E2A"/>
    <w:rsid w:val="00FC73F0"/>
    <w:rsid w:val="00FC746F"/>
    <w:rsid w:val="00FC756B"/>
    <w:rsid w:val="00FC757C"/>
    <w:rsid w:val="00FC7DB4"/>
    <w:rsid w:val="00FC7EE2"/>
    <w:rsid w:val="00FD01C8"/>
    <w:rsid w:val="00FD0290"/>
    <w:rsid w:val="00FD02F2"/>
    <w:rsid w:val="00FD05E1"/>
    <w:rsid w:val="00FD05EC"/>
    <w:rsid w:val="00FD0734"/>
    <w:rsid w:val="00FD07AF"/>
    <w:rsid w:val="00FD0807"/>
    <w:rsid w:val="00FD0870"/>
    <w:rsid w:val="00FD099C"/>
    <w:rsid w:val="00FD1106"/>
    <w:rsid w:val="00FD118C"/>
    <w:rsid w:val="00FD1220"/>
    <w:rsid w:val="00FD18AA"/>
    <w:rsid w:val="00FD19ED"/>
    <w:rsid w:val="00FD1A84"/>
    <w:rsid w:val="00FD1AB2"/>
    <w:rsid w:val="00FD1AF6"/>
    <w:rsid w:val="00FD1B44"/>
    <w:rsid w:val="00FD1CF7"/>
    <w:rsid w:val="00FD1E3E"/>
    <w:rsid w:val="00FD1F4A"/>
    <w:rsid w:val="00FD23CA"/>
    <w:rsid w:val="00FD2406"/>
    <w:rsid w:val="00FD262D"/>
    <w:rsid w:val="00FD26C6"/>
    <w:rsid w:val="00FD2700"/>
    <w:rsid w:val="00FD2779"/>
    <w:rsid w:val="00FD28CA"/>
    <w:rsid w:val="00FD2A90"/>
    <w:rsid w:val="00FD340A"/>
    <w:rsid w:val="00FD38C8"/>
    <w:rsid w:val="00FD39E0"/>
    <w:rsid w:val="00FD3D76"/>
    <w:rsid w:val="00FD4478"/>
    <w:rsid w:val="00FD471E"/>
    <w:rsid w:val="00FD4872"/>
    <w:rsid w:val="00FD48CC"/>
    <w:rsid w:val="00FD4DD5"/>
    <w:rsid w:val="00FD4E6E"/>
    <w:rsid w:val="00FD4E78"/>
    <w:rsid w:val="00FD5047"/>
    <w:rsid w:val="00FD515B"/>
    <w:rsid w:val="00FD5384"/>
    <w:rsid w:val="00FD5B15"/>
    <w:rsid w:val="00FD6049"/>
    <w:rsid w:val="00FD635D"/>
    <w:rsid w:val="00FD67D6"/>
    <w:rsid w:val="00FD691E"/>
    <w:rsid w:val="00FD6E56"/>
    <w:rsid w:val="00FD6F69"/>
    <w:rsid w:val="00FD6FAE"/>
    <w:rsid w:val="00FD700A"/>
    <w:rsid w:val="00FD7309"/>
    <w:rsid w:val="00FD7332"/>
    <w:rsid w:val="00FD7444"/>
    <w:rsid w:val="00FD76B0"/>
    <w:rsid w:val="00FD7754"/>
    <w:rsid w:val="00FD7866"/>
    <w:rsid w:val="00FD7901"/>
    <w:rsid w:val="00FD792E"/>
    <w:rsid w:val="00FD7D23"/>
    <w:rsid w:val="00FE06D4"/>
    <w:rsid w:val="00FE09E5"/>
    <w:rsid w:val="00FE0AC0"/>
    <w:rsid w:val="00FE0BB0"/>
    <w:rsid w:val="00FE0BC8"/>
    <w:rsid w:val="00FE1006"/>
    <w:rsid w:val="00FE1363"/>
    <w:rsid w:val="00FE181D"/>
    <w:rsid w:val="00FE184E"/>
    <w:rsid w:val="00FE1891"/>
    <w:rsid w:val="00FE193F"/>
    <w:rsid w:val="00FE1B9C"/>
    <w:rsid w:val="00FE1DEB"/>
    <w:rsid w:val="00FE29E2"/>
    <w:rsid w:val="00FE2BA8"/>
    <w:rsid w:val="00FE2D77"/>
    <w:rsid w:val="00FE3053"/>
    <w:rsid w:val="00FE3263"/>
    <w:rsid w:val="00FE33FB"/>
    <w:rsid w:val="00FE3426"/>
    <w:rsid w:val="00FE3870"/>
    <w:rsid w:val="00FE3F68"/>
    <w:rsid w:val="00FE4036"/>
    <w:rsid w:val="00FE4099"/>
    <w:rsid w:val="00FE4100"/>
    <w:rsid w:val="00FE410B"/>
    <w:rsid w:val="00FE4196"/>
    <w:rsid w:val="00FE4261"/>
    <w:rsid w:val="00FE43DE"/>
    <w:rsid w:val="00FE45EC"/>
    <w:rsid w:val="00FE4BA3"/>
    <w:rsid w:val="00FE4C5C"/>
    <w:rsid w:val="00FE5005"/>
    <w:rsid w:val="00FE5151"/>
    <w:rsid w:val="00FE51C8"/>
    <w:rsid w:val="00FE52A1"/>
    <w:rsid w:val="00FE5631"/>
    <w:rsid w:val="00FE594B"/>
    <w:rsid w:val="00FE5998"/>
    <w:rsid w:val="00FE5DC4"/>
    <w:rsid w:val="00FE5EAB"/>
    <w:rsid w:val="00FE60F8"/>
    <w:rsid w:val="00FE6175"/>
    <w:rsid w:val="00FE62ED"/>
    <w:rsid w:val="00FE6946"/>
    <w:rsid w:val="00FE6A64"/>
    <w:rsid w:val="00FE6A99"/>
    <w:rsid w:val="00FE6AD5"/>
    <w:rsid w:val="00FE6B34"/>
    <w:rsid w:val="00FE6B76"/>
    <w:rsid w:val="00FE6F4E"/>
    <w:rsid w:val="00FE707D"/>
    <w:rsid w:val="00FE7122"/>
    <w:rsid w:val="00FE72EB"/>
    <w:rsid w:val="00FE72F1"/>
    <w:rsid w:val="00FE75B1"/>
    <w:rsid w:val="00FE7679"/>
    <w:rsid w:val="00FE7779"/>
    <w:rsid w:val="00FE78C9"/>
    <w:rsid w:val="00FE7BB1"/>
    <w:rsid w:val="00FE7D18"/>
    <w:rsid w:val="00FF01D9"/>
    <w:rsid w:val="00FF028C"/>
    <w:rsid w:val="00FF0505"/>
    <w:rsid w:val="00FF0763"/>
    <w:rsid w:val="00FF07DE"/>
    <w:rsid w:val="00FF0E3F"/>
    <w:rsid w:val="00FF0F0A"/>
    <w:rsid w:val="00FF1284"/>
    <w:rsid w:val="00FF1353"/>
    <w:rsid w:val="00FF153C"/>
    <w:rsid w:val="00FF199C"/>
    <w:rsid w:val="00FF1DF2"/>
    <w:rsid w:val="00FF1E8A"/>
    <w:rsid w:val="00FF1E99"/>
    <w:rsid w:val="00FF2270"/>
    <w:rsid w:val="00FF248A"/>
    <w:rsid w:val="00FF2789"/>
    <w:rsid w:val="00FF2899"/>
    <w:rsid w:val="00FF2D86"/>
    <w:rsid w:val="00FF2DF1"/>
    <w:rsid w:val="00FF2EF1"/>
    <w:rsid w:val="00FF3202"/>
    <w:rsid w:val="00FF33B6"/>
    <w:rsid w:val="00FF3450"/>
    <w:rsid w:val="00FF35F6"/>
    <w:rsid w:val="00FF3A3B"/>
    <w:rsid w:val="00FF40E0"/>
    <w:rsid w:val="00FF420C"/>
    <w:rsid w:val="00FF4559"/>
    <w:rsid w:val="00FF460F"/>
    <w:rsid w:val="00FF4690"/>
    <w:rsid w:val="00FF46FA"/>
    <w:rsid w:val="00FF4737"/>
    <w:rsid w:val="00FF4D07"/>
    <w:rsid w:val="00FF4F3A"/>
    <w:rsid w:val="00FF526E"/>
    <w:rsid w:val="00FF528A"/>
    <w:rsid w:val="00FF5509"/>
    <w:rsid w:val="00FF57A9"/>
    <w:rsid w:val="00FF582A"/>
    <w:rsid w:val="00FF5E70"/>
    <w:rsid w:val="00FF5EC4"/>
    <w:rsid w:val="00FF5FE3"/>
    <w:rsid w:val="00FF615B"/>
    <w:rsid w:val="00FF6430"/>
    <w:rsid w:val="00FF663F"/>
    <w:rsid w:val="00FF66AF"/>
    <w:rsid w:val="00FF673F"/>
    <w:rsid w:val="00FF6C2A"/>
    <w:rsid w:val="00FF6E0C"/>
    <w:rsid w:val="00FF6FE9"/>
    <w:rsid w:val="00FF721F"/>
    <w:rsid w:val="00FF7262"/>
    <w:rsid w:val="00FF72F1"/>
    <w:rsid w:val="00FF7566"/>
    <w:rsid w:val="00FF7643"/>
    <w:rsid w:val="00FF78E6"/>
    <w:rsid w:val="00FF7B23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0707"/>
  <w15:chartTrackingRefBased/>
  <w15:docId w15:val="{D24C0F6E-6F74-472C-9AFA-7250586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nhideWhenUsed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6571"/>
    <w:pPr>
      <w:jc w:val="both"/>
    </w:pPr>
    <w:rPr>
      <w:rFonts w:ascii="Calibri" w:hAnsi="Calibri"/>
      <w:sz w:val="24"/>
      <w:szCs w:val="22"/>
      <w:lang w:eastAsia="en-US"/>
    </w:rPr>
  </w:style>
  <w:style w:type="paragraph" w:styleId="Cmsor1">
    <w:name w:val="heading 1"/>
    <w:aliases w:val="RÉSZ"/>
    <w:basedOn w:val="Norml"/>
    <w:next w:val="Szvegtrzs"/>
    <w:link w:val="Cmsor1Char"/>
    <w:uiPriority w:val="9"/>
    <w:rsid w:val="00993A78"/>
    <w:pPr>
      <w:keepNext/>
      <w:numPr>
        <w:numId w:val="2"/>
      </w:numPr>
      <w:tabs>
        <w:tab w:val="clear" w:pos="0"/>
      </w:tabs>
      <w:suppressAutoHyphens/>
      <w:spacing w:before="180"/>
      <w:ind w:left="0" w:firstLine="0"/>
      <w:jc w:val="center"/>
      <w:outlineLvl w:val="0"/>
    </w:pPr>
    <w:rPr>
      <w:rFonts w:ascii="Times New Roman" w:eastAsia="SimSun" w:hAnsi="Times New Roman" w:cs="Times New Roman"/>
      <w:b/>
      <w:bCs/>
      <w:kern w:val="2"/>
      <w:sz w:val="32"/>
      <w:szCs w:val="32"/>
      <w:lang w:eastAsia="zh-CN" w:bidi="hi-IN"/>
    </w:rPr>
  </w:style>
  <w:style w:type="paragraph" w:styleId="Cmsor2">
    <w:name w:val="heading 2"/>
    <w:aliases w:val="FEJEZET2"/>
    <w:basedOn w:val="Norml"/>
    <w:next w:val="Szvegtrzs"/>
    <w:link w:val="Cmsor2Char"/>
    <w:qFormat/>
    <w:rsid w:val="004E629B"/>
    <w:pPr>
      <w:keepNext/>
      <w:numPr>
        <w:ilvl w:val="1"/>
        <w:numId w:val="4"/>
      </w:numPr>
      <w:suppressAutoHyphens/>
      <w:spacing w:before="240"/>
      <w:ind w:left="0"/>
      <w:jc w:val="center"/>
      <w:outlineLvl w:val="1"/>
    </w:pPr>
    <w:rPr>
      <w:rFonts w:ascii="Arial Narrow" w:eastAsia="SimSun" w:hAnsi="Arial Narrow" w:cs="Times New Roman"/>
      <w:b/>
      <w:bCs/>
      <w:caps/>
      <w:kern w:val="2"/>
      <w:sz w:val="32"/>
      <w:szCs w:val="32"/>
      <w:lang w:eastAsia="zh-CN" w:bidi="hi-IN"/>
    </w:rPr>
  </w:style>
  <w:style w:type="paragraph" w:styleId="Cmsor3">
    <w:name w:val="heading 3"/>
    <w:aliases w:val="ALCÍM"/>
    <w:basedOn w:val="Norml"/>
    <w:next w:val="Szvegtrzs"/>
    <w:link w:val="Cmsor3Char"/>
    <w:uiPriority w:val="9"/>
    <w:qFormat/>
    <w:rsid w:val="00452CF0"/>
    <w:pPr>
      <w:keepNext/>
      <w:numPr>
        <w:numId w:val="26"/>
      </w:numPr>
      <w:suppressAutoHyphens/>
      <w:spacing w:before="300" w:after="140"/>
      <w:ind w:left="714" w:hanging="357"/>
      <w:jc w:val="center"/>
      <w:outlineLvl w:val="2"/>
    </w:pPr>
    <w:rPr>
      <w:rFonts w:ascii="Times New Roman" w:eastAsia="SimSun" w:hAnsi="Times New Roman" w:cs="Times New Roman"/>
      <w:b/>
      <w:bCs/>
      <w:i/>
      <w:kern w:val="2"/>
      <w:szCs w:val="24"/>
      <w:lang w:eastAsia="zh-CN" w:bidi="hi-IN"/>
    </w:rPr>
  </w:style>
  <w:style w:type="paragraph" w:styleId="Cmsor4">
    <w:name w:val="heading 4"/>
    <w:basedOn w:val="Norml"/>
    <w:next w:val="Norml"/>
    <w:link w:val="Cmsor4Char"/>
    <w:unhideWhenUsed/>
    <w:rsid w:val="00D27465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Cmsor5">
    <w:name w:val="heading 5"/>
    <w:aliases w:val="- Alcím"/>
    <w:basedOn w:val="Norml"/>
    <w:next w:val="Norml"/>
    <w:link w:val="Cmsor5Char"/>
    <w:unhideWhenUsed/>
    <w:rsid w:val="00D27465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nhideWhenUsed/>
    <w:rsid w:val="00890BC0"/>
    <w:pPr>
      <w:spacing w:before="240" w:after="60"/>
      <w:outlineLvl w:val="5"/>
    </w:pPr>
    <w:rPr>
      <w:rFonts w:eastAsia="Times New Roman" w:cs="Times New Roman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9"/>
    <w:unhideWhenUsed/>
    <w:rsid w:val="00763354"/>
    <w:pPr>
      <w:keepNext/>
      <w:keepLines/>
      <w:tabs>
        <w:tab w:val="left" w:pos="567"/>
        <w:tab w:val="left" w:pos="851"/>
      </w:tabs>
      <w:spacing w:before="200" w:line="276" w:lineRule="auto"/>
      <w:ind w:left="340" w:hanging="340"/>
      <w:outlineLvl w:val="6"/>
    </w:pPr>
    <w:rPr>
      <w:rFonts w:ascii="Cambria" w:eastAsia="Times New Roman" w:hAnsi="Cambria" w:cs="Times New Roman"/>
      <w:i/>
      <w:iCs/>
      <w:color w:val="404040"/>
      <w:sz w:val="22"/>
    </w:rPr>
  </w:style>
  <w:style w:type="paragraph" w:styleId="Cmsor8">
    <w:name w:val="heading 8"/>
    <w:aliases w:val="- Bekezdes"/>
    <w:basedOn w:val="Norml"/>
    <w:next w:val="Norml"/>
    <w:link w:val="Cmsor8Char"/>
    <w:uiPriority w:val="99"/>
    <w:unhideWhenUsed/>
    <w:qFormat/>
    <w:rsid w:val="007633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9"/>
    <w:rsid w:val="00763354"/>
    <w:pPr>
      <w:tabs>
        <w:tab w:val="left" w:pos="567"/>
        <w:tab w:val="left" w:pos="851"/>
      </w:tabs>
      <w:spacing w:before="240" w:after="60" w:line="276" w:lineRule="auto"/>
      <w:ind w:left="340" w:hanging="340"/>
      <w:jc w:val="left"/>
      <w:outlineLvl w:val="8"/>
    </w:pPr>
    <w:rPr>
      <w:rFonts w:ascii="Cambria" w:eastAsia="Times New Roman" w:hAnsi="Cambria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D79EA"/>
    <w:pPr>
      <w:suppressAutoHyphens/>
      <w:spacing w:before="11" w:after="11"/>
      <w:ind w:firstLine="397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SzvegtrzsChar">
    <w:name w:val="Szövegtörzs Char"/>
    <w:link w:val="Szvegtrzs"/>
    <w:uiPriority w:val="99"/>
    <w:rsid w:val="00CD79EA"/>
    <w:rPr>
      <w:rFonts w:ascii="Liberation Serif" w:eastAsia="SimSun" w:hAnsi="Liberation Serif" w:cs="Arial"/>
      <w:kern w:val="2"/>
      <w:szCs w:val="24"/>
      <w:lang w:eastAsia="zh-CN" w:bidi="hi-IN"/>
    </w:rPr>
  </w:style>
  <w:style w:type="character" w:customStyle="1" w:styleId="Cmsor1Char">
    <w:name w:val="Címsor 1 Char"/>
    <w:aliases w:val="RÉSZ Char"/>
    <w:link w:val="Cmsor1"/>
    <w:uiPriority w:val="9"/>
    <w:rsid w:val="00993A78"/>
    <w:rPr>
      <w:rFonts w:eastAsia="SimSun" w:cs="Times New Roman"/>
      <w:b/>
      <w:bCs/>
      <w:kern w:val="2"/>
      <w:sz w:val="32"/>
      <w:szCs w:val="32"/>
      <w:lang w:eastAsia="zh-CN" w:bidi="hi-IN"/>
    </w:rPr>
  </w:style>
  <w:style w:type="character" w:customStyle="1" w:styleId="Cmsor2Char">
    <w:name w:val="Címsor 2 Char"/>
    <w:aliases w:val="FEJEZET2 Char"/>
    <w:link w:val="Cmsor2"/>
    <w:rsid w:val="004E629B"/>
    <w:rPr>
      <w:rFonts w:ascii="Arial Narrow" w:eastAsia="SimSun" w:hAnsi="Arial Narrow" w:cs="Times New Roman"/>
      <w:b/>
      <w:bCs/>
      <w:caps/>
      <w:kern w:val="2"/>
      <w:sz w:val="32"/>
      <w:szCs w:val="32"/>
      <w:lang w:eastAsia="zh-CN" w:bidi="hi-IN"/>
    </w:rPr>
  </w:style>
  <w:style w:type="character" w:customStyle="1" w:styleId="Cmsor3Char">
    <w:name w:val="Címsor 3 Char"/>
    <w:aliases w:val="ALCÍM Char"/>
    <w:link w:val="Cmsor3"/>
    <w:uiPriority w:val="9"/>
    <w:rsid w:val="00452CF0"/>
    <w:rPr>
      <w:rFonts w:eastAsia="SimSun" w:cs="Times New Roman"/>
      <w:b/>
      <w:bCs/>
      <w:i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124571"/>
    <w:pPr>
      <w:numPr>
        <w:numId w:val="1"/>
      </w:numPr>
      <w:spacing w:before="80" w:after="20"/>
      <w:ind w:left="0" w:firstLine="284"/>
    </w:pPr>
    <w:rPr>
      <w:rFonts w:ascii="Times New Roman" w:hAnsi="Times New Roman" w:cs="Times New Roman"/>
    </w:rPr>
  </w:style>
  <w:style w:type="paragraph" w:customStyle="1" w:styleId="bekezds">
    <w:name w:val="bekezdés"/>
    <w:basedOn w:val="Szvegtrzs"/>
    <w:link w:val="bekezdsChar"/>
    <w:qFormat/>
    <w:rsid w:val="00320D5E"/>
    <w:pPr>
      <w:spacing w:before="40" w:after="40"/>
      <w:ind w:firstLine="284"/>
    </w:pPr>
    <w:rPr>
      <w:rFonts w:ascii="Times New Roman" w:hAnsi="Times New Roman" w:cs="Times New Roman"/>
    </w:rPr>
  </w:style>
  <w:style w:type="character" w:customStyle="1" w:styleId="szakaszChar">
    <w:name w:val="szakasz Char"/>
    <w:link w:val="szakasz"/>
    <w:rsid w:val="00124571"/>
    <w:rPr>
      <w:rFonts w:eastAsia="SimSun" w:cs="Times New Roman"/>
      <w:kern w:val="2"/>
      <w:sz w:val="24"/>
      <w:szCs w:val="24"/>
      <w:lang w:eastAsia="zh-CN" w:bidi="hi-IN"/>
    </w:rPr>
  </w:style>
  <w:style w:type="paragraph" w:styleId="Nincstrkz">
    <w:name w:val="No Spacing"/>
    <w:aliases w:val="bekezdésnek,szakasz első bekezdése"/>
    <w:link w:val="NincstrkzChar"/>
    <w:uiPriority w:val="1"/>
    <w:rsid w:val="00D62E44"/>
    <w:pPr>
      <w:jc w:val="both"/>
    </w:pPr>
    <w:rPr>
      <w:rFonts w:ascii="Calibri" w:hAnsi="Calibri"/>
      <w:sz w:val="24"/>
      <w:szCs w:val="22"/>
      <w:lang w:eastAsia="en-US"/>
    </w:rPr>
  </w:style>
  <w:style w:type="character" w:customStyle="1" w:styleId="bekezdsChar">
    <w:name w:val="bekezdés Char"/>
    <w:link w:val="bekezds"/>
    <w:rsid w:val="00320D5E"/>
    <w:rPr>
      <w:rFonts w:eastAsia="SimSun" w:cs="Times New Roman"/>
      <w:kern w:val="2"/>
      <w:sz w:val="24"/>
      <w:szCs w:val="24"/>
      <w:lang w:eastAsia="zh-CN" w:bidi="hi-IN"/>
    </w:rPr>
  </w:style>
  <w:style w:type="paragraph" w:customStyle="1" w:styleId="felsorols0">
    <w:name w:val="felsorolás"/>
    <w:basedOn w:val="bekezds"/>
    <w:link w:val="felsorolsChar"/>
    <w:qFormat/>
    <w:rsid w:val="00B83C7C"/>
    <w:pPr>
      <w:numPr>
        <w:numId w:val="3"/>
      </w:numPr>
      <w:ind w:left="0" w:firstLine="284"/>
    </w:pPr>
  </w:style>
  <w:style w:type="character" w:styleId="Kiemels">
    <w:name w:val="Emphasis"/>
    <w:uiPriority w:val="20"/>
    <w:rsid w:val="00041089"/>
    <w:rPr>
      <w:i/>
      <w:iCs/>
    </w:rPr>
  </w:style>
  <w:style w:type="character" w:customStyle="1" w:styleId="felsorolsChar">
    <w:name w:val="felsorolás Char"/>
    <w:basedOn w:val="bekezdsChar"/>
    <w:link w:val="felsorols0"/>
    <w:rsid w:val="00B83C7C"/>
    <w:rPr>
      <w:rFonts w:eastAsia="SimSun" w:cs="Times New Roman"/>
      <w:kern w:val="2"/>
      <w:sz w:val="24"/>
      <w:szCs w:val="24"/>
      <w:lang w:eastAsia="zh-CN" w:bidi="hi-IN"/>
    </w:rPr>
  </w:style>
  <w:style w:type="character" w:customStyle="1" w:styleId="Cmsor4Char">
    <w:name w:val="Címsor 4 Char"/>
    <w:link w:val="Cmsor4"/>
    <w:rsid w:val="00D2746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aliases w:val="- Alcím Char"/>
    <w:link w:val="Cmsor5"/>
    <w:rsid w:val="00D2746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A4681"/>
    <w:pPr>
      <w:keepLines/>
      <w:numPr>
        <w:numId w:val="0"/>
      </w:numPr>
      <w:suppressAutoHyphens w:val="0"/>
      <w:spacing w:line="259" w:lineRule="auto"/>
      <w:jc w:val="left"/>
      <w:outlineLvl w:val="9"/>
    </w:pPr>
    <w:rPr>
      <w:rFonts w:ascii="Calibri Light" w:eastAsia="Times New Roman" w:hAnsi="Calibri Light"/>
      <w:b w:val="0"/>
      <w:bCs w:val="0"/>
      <w:color w:val="2E74B5"/>
      <w:kern w:val="0"/>
      <w:lang w:eastAsia="hu-HU" w:bidi="ar-SA"/>
      <w14:textFill>
        <w14:solidFill>
          <w14:srgbClr w14:val="2E74B5">
            <w14:lumMod w14:val="20000"/>
            <w14:lumOff w14:val="80000"/>
          </w14:srgbClr>
        </w14:solidFill>
      </w14:textFill>
    </w:rPr>
  </w:style>
  <w:style w:type="paragraph" w:styleId="TJ1">
    <w:name w:val="toc 1"/>
    <w:basedOn w:val="Norml"/>
    <w:next w:val="Norml"/>
    <w:autoRedefine/>
    <w:uiPriority w:val="39"/>
    <w:unhideWhenUsed/>
    <w:rsid w:val="00C14296"/>
    <w:pPr>
      <w:tabs>
        <w:tab w:val="right" w:leader="dot" w:pos="9060"/>
      </w:tabs>
    </w:pPr>
    <w:rPr>
      <w:rFonts w:ascii="Times New Roman" w:hAnsi="Times New Roman" w:cs="Times New Roman"/>
      <w:noProof/>
      <w:lang w:bidi="hi-IN"/>
    </w:rPr>
  </w:style>
  <w:style w:type="paragraph" w:styleId="TJ3">
    <w:name w:val="toc 3"/>
    <w:basedOn w:val="Norml"/>
    <w:next w:val="Norml"/>
    <w:autoRedefine/>
    <w:uiPriority w:val="39"/>
    <w:unhideWhenUsed/>
    <w:rsid w:val="000A4681"/>
    <w:pPr>
      <w:ind w:left="480"/>
    </w:pPr>
  </w:style>
  <w:style w:type="paragraph" w:styleId="TJ2">
    <w:name w:val="toc 2"/>
    <w:basedOn w:val="Norml"/>
    <w:next w:val="Norml"/>
    <w:autoRedefine/>
    <w:uiPriority w:val="39"/>
    <w:unhideWhenUsed/>
    <w:rsid w:val="000A4681"/>
    <w:pPr>
      <w:ind w:left="240"/>
    </w:pPr>
  </w:style>
  <w:style w:type="character" w:styleId="Hiperhivatkozs">
    <w:name w:val="Hyperlink"/>
    <w:uiPriority w:val="99"/>
    <w:unhideWhenUsed/>
    <w:rsid w:val="000A4681"/>
    <w:rPr>
      <w:color w:val="0563C1"/>
      <w:u w:val="single"/>
    </w:rPr>
  </w:style>
  <w:style w:type="character" w:customStyle="1" w:styleId="Cmsor6Char">
    <w:name w:val="Címsor 6 Char"/>
    <w:link w:val="Cmsor6"/>
    <w:rsid w:val="00890BC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Cm">
    <w:name w:val="Title"/>
    <w:basedOn w:val="Norml"/>
    <w:next w:val="Alcm"/>
    <w:link w:val="CmChar"/>
    <w:qFormat/>
    <w:rsid w:val="009C6B44"/>
    <w:pPr>
      <w:suppressAutoHyphens/>
      <w:jc w:val="center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9C6B44"/>
    <w:rPr>
      <w:rFonts w:eastAsia="Times New Roman" w:cs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rsid w:val="009C6B44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lcmChar">
    <w:name w:val="Alcím Char"/>
    <w:basedOn w:val="Bekezdsalapbettpusa"/>
    <w:link w:val="Alcm"/>
    <w:rsid w:val="009C6B44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8437E1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8437E1"/>
    <w:rPr>
      <w:rFonts w:ascii="Calibri" w:hAnsi="Calibr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437E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8437E1"/>
    <w:rPr>
      <w:rFonts w:ascii="Calibri" w:hAnsi="Calibri"/>
      <w:sz w:val="24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00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00D3"/>
    <w:rPr>
      <w:rFonts w:ascii="Segoe UI" w:hAnsi="Segoe UI" w:cs="Segoe UI"/>
      <w:sz w:val="18"/>
      <w:szCs w:val="18"/>
      <w:lang w:eastAsia="en-US"/>
    </w:rPr>
  </w:style>
  <w:style w:type="paragraph" w:customStyle="1" w:styleId="paramtercm">
    <w:name w:val="paramétercím"/>
    <w:basedOn w:val="Norml"/>
    <w:rsid w:val="001A6A3D"/>
    <w:pPr>
      <w:tabs>
        <w:tab w:val="left" w:pos="567"/>
        <w:tab w:val="left" w:pos="851"/>
      </w:tabs>
      <w:spacing w:line="276" w:lineRule="auto"/>
      <w:ind w:left="57" w:right="57"/>
      <w:jc w:val="left"/>
    </w:pPr>
    <w:rPr>
      <w:rFonts w:ascii="Times New Roman" w:eastAsia="Times New Roman" w:hAnsi="Times New Roman" w:cs="Times New Roman"/>
      <w:bCs/>
      <w:spacing w:val="-4"/>
      <w:sz w:val="14"/>
      <w:szCs w:val="10"/>
    </w:rPr>
  </w:style>
  <w:style w:type="paragraph" w:customStyle="1" w:styleId="paramtersor">
    <w:name w:val="paramétersor"/>
    <w:basedOn w:val="Norml"/>
    <w:rsid w:val="00C3353C"/>
    <w:pPr>
      <w:tabs>
        <w:tab w:val="left" w:pos="567"/>
        <w:tab w:val="left" w:pos="851"/>
      </w:tabs>
      <w:spacing w:line="276" w:lineRule="auto"/>
      <w:ind w:left="340" w:hanging="340"/>
      <w:jc w:val="center"/>
    </w:pPr>
    <w:rPr>
      <w:rFonts w:eastAsia="Times New Roman" w:cs="Times New Roman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9"/>
    <w:rsid w:val="00763354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aliases w:val="- Bekezdes Char"/>
    <w:basedOn w:val="Bekezdsalapbettpusa"/>
    <w:link w:val="Cmsor8"/>
    <w:uiPriority w:val="99"/>
    <w:rsid w:val="007633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Cmsor9Char">
    <w:name w:val="Címsor 9 Char"/>
    <w:basedOn w:val="Bekezdsalapbettpusa"/>
    <w:link w:val="Cmsor9"/>
    <w:uiPriority w:val="99"/>
    <w:rsid w:val="00763354"/>
    <w:rPr>
      <w:rFonts w:ascii="Cambria" w:eastAsia="Times New Roman" w:hAnsi="Cambria" w:cs="Times New Roman"/>
      <w:sz w:val="22"/>
      <w:szCs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6335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63354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6335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335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3354"/>
    <w:rPr>
      <w:b/>
      <w:bCs/>
      <w:lang w:eastAsia="en-US"/>
    </w:rPr>
  </w:style>
  <w:style w:type="paragraph" w:customStyle="1" w:styleId="NORMALmhzrt">
    <w:name w:val="NORMAL_mhzrt"/>
    <w:basedOn w:val="Norml"/>
    <w:link w:val="NORMALmhzrtChar"/>
    <w:rsid w:val="00763354"/>
    <w:pPr>
      <w:spacing w:before="28" w:after="8"/>
      <w:ind w:firstLine="284"/>
    </w:pPr>
    <w:rPr>
      <w:rFonts w:ascii="Times New Roman" w:eastAsiaTheme="minorHAnsi" w:hAnsi="Times New Roman" w:cs="Times New Roman"/>
      <w:szCs w:val="24"/>
    </w:rPr>
  </w:style>
  <w:style w:type="character" w:customStyle="1" w:styleId="NORMALmhzrtChar">
    <w:name w:val="NORMAL_mhzrt Char"/>
    <w:basedOn w:val="Bekezdsalapbettpusa"/>
    <w:link w:val="NORMALmhzrt"/>
    <w:rsid w:val="00763354"/>
    <w:rPr>
      <w:rFonts w:eastAsiaTheme="minorHAnsi" w:cs="Times New Roman"/>
      <w:sz w:val="24"/>
      <w:szCs w:val="24"/>
      <w:lang w:eastAsia="en-US"/>
    </w:rPr>
  </w:style>
  <w:style w:type="paragraph" w:styleId="Vltozat">
    <w:name w:val="Revision"/>
    <w:hidden/>
    <w:uiPriority w:val="99"/>
    <w:semiHidden/>
    <w:rsid w:val="00763354"/>
    <w:rPr>
      <w:rFonts w:ascii="Calibri" w:hAnsi="Calibri"/>
      <w:sz w:val="24"/>
      <w:szCs w:val="22"/>
      <w:lang w:eastAsia="en-US"/>
    </w:rPr>
  </w:style>
  <w:style w:type="table" w:styleId="Rcsostblzat">
    <w:name w:val="Table Grid"/>
    <w:basedOn w:val="Normltblzat"/>
    <w:uiPriority w:val="59"/>
    <w:rsid w:val="00763354"/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63354"/>
    <w:pPr>
      <w:numPr>
        <w:numId w:val="5"/>
      </w:numPr>
      <w:tabs>
        <w:tab w:val="left" w:pos="567"/>
        <w:tab w:val="left" w:pos="851"/>
      </w:tabs>
      <w:spacing w:after="60" w:line="276" w:lineRule="auto"/>
      <w:contextualSpacing/>
    </w:pPr>
    <w:rPr>
      <w:rFonts w:ascii="Times New Roman" w:eastAsia="Times New Roman" w:hAnsi="Times New Roman" w:cs="Times New Roman"/>
      <w:sz w:val="22"/>
    </w:rPr>
  </w:style>
  <w:style w:type="paragraph" w:customStyle="1" w:styleId="Cimsor7">
    <w:name w:val="Cimsor7"/>
    <w:basedOn w:val="Norml"/>
    <w:next w:val="Cmsor8"/>
    <w:autoRedefine/>
    <w:rsid w:val="00763354"/>
    <w:pPr>
      <w:tabs>
        <w:tab w:val="left" w:pos="567"/>
        <w:tab w:val="left" w:pos="851"/>
        <w:tab w:val="num" w:pos="4537"/>
      </w:tabs>
      <w:spacing w:before="120" w:after="60" w:line="276" w:lineRule="auto"/>
      <w:ind w:left="4821" w:hanging="284"/>
    </w:pPr>
    <w:rPr>
      <w:rFonts w:ascii="Times New Roman" w:eastAsia="Times New Roman" w:hAnsi="Times New Roman" w:cs="Times New Roman"/>
      <w:i/>
      <w:sz w:val="22"/>
    </w:rPr>
  </w:style>
  <w:style w:type="paragraph" w:customStyle="1" w:styleId="Cimsor6-Szakasz">
    <w:name w:val="Cimsor 6 - Szakasz"/>
    <w:basedOn w:val="Cmsor5"/>
    <w:next w:val="Cmsor7"/>
    <w:autoRedefine/>
    <w:uiPriority w:val="99"/>
    <w:rsid w:val="00763354"/>
    <w:pPr>
      <w:tabs>
        <w:tab w:val="left" w:pos="567"/>
        <w:tab w:val="left" w:pos="7823"/>
      </w:tabs>
      <w:overflowPunct w:val="0"/>
      <w:autoSpaceDE w:val="0"/>
      <w:autoSpaceDN w:val="0"/>
      <w:adjustRightInd w:val="0"/>
      <w:spacing w:before="60" w:line="276" w:lineRule="auto"/>
      <w:ind w:left="113"/>
      <w:textAlignment w:val="baseline"/>
    </w:pPr>
    <w:rPr>
      <w:rFonts w:asciiTheme="minorHAnsi" w:hAnsiTheme="minorHAnsi"/>
      <w:b w:val="0"/>
      <w:i w:val="0"/>
      <w:sz w:val="22"/>
      <w:szCs w:val="22"/>
    </w:rPr>
  </w:style>
  <w:style w:type="paragraph" w:customStyle="1" w:styleId="BPszvegtest">
    <w:name w:val="BP_szövegtest"/>
    <w:basedOn w:val="Norml"/>
    <w:rsid w:val="00763354"/>
    <w:pPr>
      <w:tabs>
        <w:tab w:val="left" w:pos="567"/>
        <w:tab w:val="left" w:pos="851"/>
        <w:tab w:val="left" w:pos="3740"/>
        <w:tab w:val="left" w:pos="5720"/>
      </w:tabs>
      <w:spacing w:after="200" w:line="264" w:lineRule="auto"/>
      <w:ind w:left="340" w:hanging="340"/>
    </w:pPr>
    <w:rPr>
      <w:rFonts w:ascii="Arial" w:eastAsia="Times New Roman" w:hAnsi="Arial" w:cs="Arial"/>
      <w:sz w:val="22"/>
    </w:rPr>
  </w:style>
  <w:style w:type="paragraph" w:customStyle="1" w:styleId="SZAKASZ0">
    <w:name w:val="SZAKASZ"/>
    <w:basedOn w:val="Cimsor6-Szakasz"/>
    <w:rsid w:val="00763354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Bekezdsalapbettpusa"/>
    <w:rsid w:val="00763354"/>
    <w:rPr>
      <w:rFonts w:cs="Times New Roman"/>
    </w:rPr>
  </w:style>
  <w:style w:type="paragraph" w:customStyle="1" w:styleId="SZAKASZCM">
    <w:name w:val="SZAKASZCÍM"/>
    <w:basedOn w:val="Listaszerbekezds"/>
    <w:rsid w:val="00763354"/>
    <w:pPr>
      <w:numPr>
        <w:numId w:val="6"/>
      </w:numPr>
      <w:spacing w:before="120" w:after="120"/>
      <w:contextualSpacing w:val="0"/>
      <w:jc w:val="center"/>
    </w:pPr>
    <w:rPr>
      <w:sz w:val="24"/>
    </w:rPr>
  </w:style>
  <w:style w:type="paragraph" w:customStyle="1" w:styleId="Szvegtrzs21">
    <w:name w:val="Szövegtörzs 21"/>
    <w:basedOn w:val="Norml"/>
    <w:rsid w:val="00763354"/>
    <w:pPr>
      <w:tabs>
        <w:tab w:val="left" w:pos="567"/>
        <w:tab w:val="left" w:pos="851"/>
      </w:tabs>
      <w:spacing w:line="276" w:lineRule="auto"/>
      <w:ind w:left="340" w:hanging="340"/>
    </w:pPr>
    <w:rPr>
      <w:rFonts w:ascii="Times New Roman" w:eastAsia="Times New Roman" w:hAnsi="Times New Roman" w:cs="Times New Roman"/>
      <w:sz w:val="40"/>
      <w:szCs w:val="20"/>
      <w:lang w:eastAsia="hu-HU"/>
    </w:rPr>
  </w:style>
  <w:style w:type="paragraph" w:customStyle="1" w:styleId="FEJEZET">
    <w:name w:val="FEJEZET"/>
    <w:basedOn w:val="Listaszerbekezds"/>
    <w:rsid w:val="00763354"/>
    <w:pPr>
      <w:numPr>
        <w:numId w:val="7"/>
      </w:numPr>
      <w:spacing w:before="60" w:after="0"/>
      <w:contextualSpacing w:val="0"/>
    </w:pPr>
    <w:rPr>
      <w:b/>
      <w:lang w:eastAsia="hu-HU"/>
    </w:rPr>
  </w:style>
  <w:style w:type="character" w:customStyle="1" w:styleId="ListaszerbekezdsChar">
    <w:name w:val="Listaszerű bekezdés Char"/>
    <w:rsid w:val="00763354"/>
    <w:rPr>
      <w:rFonts w:ascii="Calibri" w:eastAsia="Times New Roman" w:hAnsi="Calibri"/>
    </w:rPr>
  </w:style>
  <w:style w:type="character" w:customStyle="1" w:styleId="FEJEZETChar">
    <w:name w:val="FEJEZET Char"/>
    <w:rsid w:val="00763354"/>
    <w:rPr>
      <w:b/>
      <w:sz w:val="22"/>
    </w:rPr>
  </w:style>
  <w:style w:type="character" w:customStyle="1" w:styleId="SZAKASZCMChar">
    <w:name w:val="SZAKASZCÍM Char"/>
    <w:rsid w:val="00763354"/>
    <w:rPr>
      <w:sz w:val="22"/>
      <w:lang w:eastAsia="en-US"/>
    </w:rPr>
  </w:style>
  <w:style w:type="character" w:customStyle="1" w:styleId="SZAKASZChar0">
    <w:name w:val="SZAKASZ Char"/>
    <w:rsid w:val="00763354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276" w:lineRule="auto"/>
      <w:ind w:left="283" w:hanging="340"/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63354"/>
    <w:rPr>
      <w:rFonts w:eastAsia="Times New Roman" w:cs="Times New Roman"/>
      <w:sz w:val="22"/>
      <w:szCs w:val="22"/>
      <w:lang w:eastAsia="en-US"/>
    </w:rPr>
  </w:style>
  <w:style w:type="paragraph" w:customStyle="1" w:styleId="szvegtrzs1">
    <w:name w:val="szövegtörzs1"/>
    <w:basedOn w:val="Norml"/>
    <w:rsid w:val="00763354"/>
    <w:pPr>
      <w:tabs>
        <w:tab w:val="left" w:pos="567"/>
        <w:tab w:val="left" w:pos="851"/>
      </w:tabs>
      <w:spacing w:before="60" w:line="276" w:lineRule="auto"/>
      <w:ind w:left="340" w:hanging="340"/>
    </w:pPr>
    <w:rPr>
      <w:rFonts w:ascii="Arial Narrow" w:eastAsia="Times New Roman" w:hAnsi="Arial Narrow" w:cs="Times New Roman"/>
      <w:szCs w:val="20"/>
      <w:lang w:eastAsia="hu-HU"/>
    </w:rPr>
  </w:style>
  <w:style w:type="paragraph" w:styleId="NormlWeb">
    <w:name w:val="Normal (Web)"/>
    <w:basedOn w:val="Norml"/>
    <w:uiPriority w:val="99"/>
    <w:rsid w:val="00763354"/>
    <w:pPr>
      <w:keepNext/>
      <w:tabs>
        <w:tab w:val="left" w:pos="567"/>
        <w:tab w:val="left" w:pos="851"/>
      </w:tabs>
      <w:spacing w:before="100" w:beforeAutospacing="1" w:after="119" w:line="276" w:lineRule="auto"/>
      <w:ind w:left="340" w:hanging="340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480" w:lineRule="auto"/>
      <w:ind w:left="340" w:hanging="340"/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63354"/>
    <w:rPr>
      <w:rFonts w:eastAsia="Times New Roman" w:cs="Times New Roman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rsid w:val="0076335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before="60" w:line="276" w:lineRule="auto"/>
      <w:ind w:left="340" w:hanging="340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63354"/>
    <w:rPr>
      <w:rFonts w:eastAsia="Times New Roman" w:cs="Times New Roman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480" w:lineRule="auto"/>
      <w:ind w:left="283" w:hanging="340"/>
      <w:jc w:val="left"/>
    </w:pPr>
    <w:rPr>
      <w:rFonts w:ascii="Times New Roman" w:eastAsia="Times New Roman" w:hAnsi="Times New Roman" w:cs="Times New Roman"/>
      <w:sz w:val="22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63354"/>
    <w:rPr>
      <w:rFonts w:eastAsia="Times New Roman" w:cs="Times New Roman"/>
      <w:sz w:val="22"/>
      <w:szCs w:val="22"/>
      <w:lang w:eastAsia="en-US"/>
    </w:rPr>
  </w:style>
  <w:style w:type="paragraph" w:customStyle="1" w:styleId="FejezetCm">
    <w:name w:val="FejezetCím"/>
    <w:basedOn w:val="Norml"/>
    <w:rsid w:val="00763354"/>
    <w:pPr>
      <w:keepNext/>
      <w:keepLines/>
      <w:tabs>
        <w:tab w:val="left" w:pos="567"/>
        <w:tab w:val="left" w:pos="851"/>
      </w:tabs>
      <w:spacing w:before="480" w:after="240" w:line="276" w:lineRule="auto"/>
      <w:ind w:left="340" w:hanging="340"/>
      <w:jc w:val="center"/>
    </w:pPr>
    <w:rPr>
      <w:rFonts w:ascii="Times New Roman" w:eastAsia="Times New Roman" w:hAnsi="Times New Roman" w:cs="Times New Roman"/>
      <w:b/>
      <w:i/>
      <w:noProof/>
      <w:szCs w:val="20"/>
      <w:lang w:val="en-US"/>
    </w:rPr>
  </w:style>
  <w:style w:type="character" w:styleId="Lbjegyzet-hivatkozs">
    <w:name w:val="footnote reference"/>
    <w:basedOn w:val="Bekezdsalapbettpusa"/>
    <w:rsid w:val="00763354"/>
    <w:rPr>
      <w:vertAlign w:val="superscript"/>
    </w:rPr>
  </w:style>
  <w:style w:type="paragraph" w:customStyle="1" w:styleId="Szvegtrzsbehzssal21">
    <w:name w:val="Szövegtörzs behúzással 21"/>
    <w:basedOn w:val="Norml"/>
    <w:uiPriority w:val="99"/>
    <w:rsid w:val="0076335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before="60" w:line="276" w:lineRule="auto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Felsorolasbetu">
    <w:name w:val="Felsorolas_betu"/>
    <w:basedOn w:val="Norml"/>
    <w:rsid w:val="00763354"/>
    <w:pPr>
      <w:numPr>
        <w:numId w:val="8"/>
      </w:numPr>
      <w:tabs>
        <w:tab w:val="left" w:pos="567"/>
      </w:tabs>
      <w:autoSpaceDE w:val="0"/>
      <w:autoSpaceDN w:val="0"/>
      <w:adjustRightInd w:val="0"/>
      <w:spacing w:after="20" w:line="276" w:lineRule="auto"/>
    </w:pPr>
    <w:rPr>
      <w:rFonts w:ascii="Times New Roman" w:eastAsia="Times New Roman" w:hAnsi="Times New Roman" w:cs="Times New Roman"/>
      <w:sz w:val="22"/>
      <w:lang w:eastAsia="hu-HU"/>
    </w:rPr>
  </w:style>
  <w:style w:type="paragraph" w:customStyle="1" w:styleId="Bekezds0">
    <w:name w:val="Bekezdés"/>
    <w:basedOn w:val="Norml"/>
    <w:link w:val="BekezdsChar0"/>
    <w:uiPriority w:val="99"/>
    <w:rsid w:val="00763354"/>
    <w:pPr>
      <w:keepLines/>
      <w:tabs>
        <w:tab w:val="left" w:pos="567"/>
        <w:tab w:val="left" w:pos="851"/>
      </w:tabs>
      <w:spacing w:line="276" w:lineRule="auto"/>
      <w:ind w:left="340" w:firstLine="202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763354"/>
    <w:pPr>
      <w:tabs>
        <w:tab w:val="left" w:pos="567"/>
        <w:tab w:val="left" w:pos="851"/>
      </w:tabs>
      <w:spacing w:before="60" w:after="120" w:line="276" w:lineRule="auto"/>
      <w:ind w:left="283" w:hanging="34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763354"/>
    <w:rPr>
      <w:rFonts w:eastAsia="Times New Roman" w:cs="Times New Roman"/>
      <w:sz w:val="16"/>
      <w:szCs w:val="16"/>
      <w:lang w:eastAsia="en-US"/>
    </w:rPr>
  </w:style>
  <w:style w:type="paragraph" w:customStyle="1" w:styleId="2ONKRa">
    <w:name w:val="2_ONK_Ra)"/>
    <w:basedOn w:val="Norml"/>
    <w:link w:val="2ONKRaChar"/>
    <w:uiPriority w:val="99"/>
    <w:rsid w:val="00763354"/>
    <w:pPr>
      <w:keepLines/>
      <w:tabs>
        <w:tab w:val="left" w:pos="567"/>
        <w:tab w:val="left" w:pos="851"/>
      </w:tabs>
      <w:spacing w:line="276" w:lineRule="auto"/>
      <w:ind w:left="204" w:firstLine="204"/>
    </w:pPr>
    <w:rPr>
      <w:rFonts w:ascii="Times New Roman" w:eastAsia="Times New Roman" w:hAnsi="Times New Roman" w:cs="Times New Roman"/>
      <w:noProof/>
      <w:color w:val="0070C0"/>
      <w:szCs w:val="24"/>
      <w:lang w:val="en-US"/>
    </w:rPr>
  </w:style>
  <w:style w:type="character" w:customStyle="1" w:styleId="2ONKRaChar">
    <w:name w:val="2_ONK_Ra) Char"/>
    <w:basedOn w:val="Bekezdsalapbettpusa"/>
    <w:link w:val="2ONKRa"/>
    <w:uiPriority w:val="99"/>
    <w:locked/>
    <w:rsid w:val="00763354"/>
    <w:rPr>
      <w:rFonts w:eastAsia="Times New Roman" w:cs="Times New Roman"/>
      <w:noProof/>
      <w:color w:val="0070C0"/>
      <w:sz w:val="24"/>
      <w:szCs w:val="24"/>
      <w:lang w:val="en-US" w:eastAsia="en-US"/>
    </w:rPr>
  </w:style>
  <w:style w:type="character" w:customStyle="1" w:styleId="hl">
    <w:name w:val="hl"/>
    <w:basedOn w:val="Bekezdsalapbettpusa"/>
    <w:rsid w:val="00763354"/>
    <w:rPr>
      <w:rFonts w:cs="Times New Roman"/>
    </w:rPr>
  </w:style>
  <w:style w:type="character" w:customStyle="1" w:styleId="BekezdsChar0">
    <w:name w:val="Bekezdés Char"/>
    <w:basedOn w:val="Bekezdsalapbettpusa"/>
    <w:link w:val="Bekezds0"/>
    <w:locked/>
    <w:rsid w:val="00763354"/>
    <w:rPr>
      <w:rFonts w:eastAsia="Times New Roman" w:cs="Times New Roman"/>
      <w:noProof/>
      <w:sz w:val="24"/>
      <w:lang w:val="en-US" w:eastAsia="en-US"/>
    </w:rPr>
  </w:style>
  <w:style w:type="paragraph" w:customStyle="1" w:styleId="Szvegtrzsbehzssal32">
    <w:name w:val="Szövegtörzs behúzással 32"/>
    <w:basedOn w:val="Norml"/>
    <w:uiPriority w:val="99"/>
    <w:rsid w:val="00763354"/>
    <w:pPr>
      <w:tabs>
        <w:tab w:val="left" w:pos="567"/>
        <w:tab w:val="left" w:pos="851"/>
      </w:tabs>
      <w:spacing w:line="276" w:lineRule="auto"/>
      <w:ind w:left="340" w:firstLine="426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cf0">
    <w:name w:val="cf0"/>
    <w:basedOn w:val="Norml"/>
    <w:uiPriority w:val="99"/>
    <w:rsid w:val="00763354"/>
    <w:pPr>
      <w:tabs>
        <w:tab w:val="left" w:pos="567"/>
        <w:tab w:val="left" w:pos="851"/>
      </w:tabs>
      <w:spacing w:before="100" w:beforeAutospacing="1" w:after="100" w:afterAutospacing="1" w:line="276" w:lineRule="auto"/>
      <w:ind w:left="340" w:hanging="340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alpontok">
    <w:name w:val="alpontok"/>
    <w:next w:val="Norml"/>
    <w:link w:val="alpontokChar"/>
    <w:uiPriority w:val="1"/>
    <w:rsid w:val="00763354"/>
    <w:pPr>
      <w:widowControl w:val="0"/>
      <w:numPr>
        <w:numId w:val="9"/>
      </w:numPr>
      <w:autoSpaceDE w:val="0"/>
      <w:autoSpaceDN w:val="0"/>
      <w:spacing w:after="40"/>
      <w:ind w:firstLine="284"/>
      <w:contextualSpacing/>
      <w:jc w:val="both"/>
    </w:pPr>
    <w:rPr>
      <w:rFonts w:eastAsia="Times New Roman" w:cs="Times New Roman"/>
      <w:sz w:val="24"/>
      <w:szCs w:val="24"/>
    </w:rPr>
  </w:style>
  <w:style w:type="character" w:customStyle="1" w:styleId="alpontokChar">
    <w:name w:val="alpontok Char"/>
    <w:basedOn w:val="Bekezdsalapbettpusa"/>
    <w:link w:val="alpontok"/>
    <w:uiPriority w:val="1"/>
    <w:locked/>
    <w:rsid w:val="00763354"/>
    <w:rPr>
      <w:rFonts w:eastAsia="Times New Roman" w:cs="Times New Roman"/>
      <w:sz w:val="24"/>
      <w:szCs w:val="24"/>
    </w:rPr>
  </w:style>
  <w:style w:type="paragraph" w:customStyle="1" w:styleId="tblzatcmsor">
    <w:name w:val="táblázat címsor"/>
    <w:basedOn w:val="Listaszerbekezds"/>
    <w:autoRedefine/>
    <w:uiPriority w:val="1"/>
    <w:rsid w:val="00763354"/>
    <w:pPr>
      <w:keepNext/>
      <w:numPr>
        <w:numId w:val="10"/>
      </w:numPr>
      <w:autoSpaceDE w:val="0"/>
      <w:autoSpaceDN w:val="0"/>
      <w:spacing w:before="120" w:after="120"/>
      <w:ind w:left="255" w:hanging="357"/>
      <w:contextualSpacing w:val="0"/>
    </w:pPr>
    <w:rPr>
      <w:b/>
      <w:lang w:eastAsia="hu-HU"/>
    </w:rPr>
  </w:style>
  <w:style w:type="character" w:customStyle="1" w:styleId="NincstrkzChar">
    <w:name w:val="Nincs térköz Char"/>
    <w:aliases w:val="bekezdésnek Char,szakasz első bekezdése Char"/>
    <w:basedOn w:val="Bekezdsalapbettpusa"/>
    <w:link w:val="Nincstrkz"/>
    <w:uiPriority w:val="1"/>
    <w:rsid w:val="00763354"/>
    <w:rPr>
      <w:rFonts w:ascii="Calibri" w:hAnsi="Calibri"/>
      <w:sz w:val="24"/>
      <w:szCs w:val="22"/>
      <w:lang w:eastAsia="en-US"/>
    </w:rPr>
  </w:style>
  <w:style w:type="character" w:styleId="Mrltotthiperhivatkozs">
    <w:name w:val="FollowedHyperlink"/>
    <w:basedOn w:val="Bekezdsalapbettpusa"/>
    <w:semiHidden/>
    <w:unhideWhenUsed/>
    <w:rsid w:val="00763354"/>
    <w:rPr>
      <w:color w:val="954F72"/>
      <w:u w:val="single"/>
    </w:rPr>
  </w:style>
  <w:style w:type="paragraph" w:customStyle="1" w:styleId="msonormal0">
    <w:name w:val="msonormal"/>
    <w:basedOn w:val="Norml"/>
    <w:rsid w:val="007633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l63">
    <w:name w:val="xl6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64">
    <w:name w:val="xl6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5">
    <w:name w:val="xl6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6">
    <w:name w:val="xl66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7">
    <w:name w:val="xl6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68">
    <w:name w:val="xl6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69">
    <w:name w:val="xl6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0">
    <w:name w:val="xl70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1">
    <w:name w:val="xl71"/>
    <w:basedOn w:val="Norml"/>
    <w:rsid w:val="007633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72">
    <w:name w:val="xl7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3">
    <w:name w:val="xl7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4">
    <w:name w:val="xl7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5">
    <w:name w:val="xl7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6">
    <w:name w:val="xl76"/>
    <w:basedOn w:val="Norml"/>
    <w:rsid w:val="007633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7">
    <w:name w:val="xl7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78">
    <w:name w:val="xl7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18"/>
      <w:szCs w:val="18"/>
      <w:lang w:eastAsia="hu-HU"/>
    </w:rPr>
  </w:style>
  <w:style w:type="paragraph" w:customStyle="1" w:styleId="xl79">
    <w:name w:val="xl7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0">
    <w:name w:val="xl80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81">
    <w:name w:val="xl81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2">
    <w:name w:val="xl8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83">
    <w:name w:val="xl8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84">
    <w:name w:val="xl8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20"/>
      <w:szCs w:val="20"/>
      <w:lang w:eastAsia="hu-HU"/>
    </w:rPr>
  </w:style>
  <w:style w:type="paragraph" w:customStyle="1" w:styleId="xl85">
    <w:name w:val="xl8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sz w:val="20"/>
      <w:szCs w:val="20"/>
      <w:lang w:eastAsia="hu-HU"/>
    </w:rPr>
  </w:style>
  <w:style w:type="paragraph" w:customStyle="1" w:styleId="xl86">
    <w:name w:val="xl86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l87">
    <w:name w:val="xl8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88">
    <w:name w:val="xl8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89">
    <w:name w:val="xl8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0">
    <w:name w:val="xl90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1">
    <w:name w:val="xl91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2">
    <w:name w:val="xl9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3">
    <w:name w:val="xl93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4">
    <w:name w:val="xl9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hu-HU"/>
    </w:rPr>
  </w:style>
  <w:style w:type="paragraph" w:customStyle="1" w:styleId="xl95">
    <w:name w:val="xl95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hu-HU"/>
    </w:rPr>
  </w:style>
  <w:style w:type="paragraph" w:customStyle="1" w:styleId="xl96">
    <w:name w:val="xl96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xl97">
    <w:name w:val="xl97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8">
    <w:name w:val="xl98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8"/>
      <w:szCs w:val="18"/>
      <w:lang w:eastAsia="hu-HU"/>
    </w:rPr>
  </w:style>
  <w:style w:type="paragraph" w:customStyle="1" w:styleId="xl99">
    <w:name w:val="xl99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ascii="Calibri Light" w:eastAsia="Times New Roman" w:hAnsi="Calibri Light" w:cs="Calibri Light"/>
      <w:b/>
      <w:bCs/>
      <w:sz w:val="18"/>
      <w:szCs w:val="18"/>
      <w:lang w:eastAsia="hu-HU"/>
    </w:rPr>
  </w:style>
  <w:style w:type="paragraph" w:customStyle="1" w:styleId="xl100">
    <w:name w:val="xl100"/>
    <w:basedOn w:val="Norml"/>
    <w:rsid w:val="007633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1">
    <w:name w:val="xl101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eastAsia="Times New Roman" w:hAnsi="Calibri Light" w:cs="Calibri Light"/>
      <w:b/>
      <w:bCs/>
      <w:sz w:val="18"/>
      <w:szCs w:val="18"/>
      <w:lang w:eastAsia="hu-HU"/>
    </w:rPr>
  </w:style>
  <w:style w:type="paragraph" w:customStyle="1" w:styleId="xl102">
    <w:name w:val="xl102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 Light" w:eastAsia="Times New Roman" w:hAnsi="Calibri Light" w:cs="Calibri Light"/>
      <w:sz w:val="18"/>
      <w:szCs w:val="18"/>
      <w:lang w:eastAsia="hu-HU"/>
    </w:rPr>
  </w:style>
  <w:style w:type="paragraph" w:customStyle="1" w:styleId="xl103">
    <w:name w:val="xl103"/>
    <w:basedOn w:val="Norml"/>
    <w:rsid w:val="00763354"/>
    <w:pPr>
      <w:spacing w:before="100" w:beforeAutospacing="1" w:after="100" w:afterAutospacing="1"/>
      <w:jc w:val="left"/>
    </w:pPr>
    <w:rPr>
      <w:rFonts w:ascii="Calibri Light" w:eastAsia="Times New Roman" w:hAnsi="Calibri Light" w:cs="Calibri Light"/>
      <w:sz w:val="18"/>
      <w:szCs w:val="18"/>
      <w:lang w:eastAsia="hu-HU"/>
    </w:rPr>
  </w:style>
  <w:style w:type="paragraph" w:customStyle="1" w:styleId="xl104">
    <w:name w:val="xl104"/>
    <w:basedOn w:val="Norml"/>
    <w:rsid w:val="007633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5">
    <w:name w:val="xl105"/>
    <w:basedOn w:val="Norml"/>
    <w:rsid w:val="007633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6">
    <w:name w:val="xl106"/>
    <w:basedOn w:val="Norml"/>
    <w:rsid w:val="007633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7">
    <w:name w:val="xl107"/>
    <w:basedOn w:val="Norml"/>
    <w:rsid w:val="007633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xl108">
    <w:name w:val="xl108"/>
    <w:basedOn w:val="Norml"/>
    <w:rsid w:val="00763354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Tblzatcm">
    <w:name w:val="Táblázatcím"/>
    <w:basedOn w:val="Norml"/>
    <w:autoRedefine/>
    <w:rsid w:val="00763354"/>
    <w:pPr>
      <w:numPr>
        <w:ilvl w:val="3"/>
        <w:numId w:val="11"/>
      </w:numPr>
      <w:tabs>
        <w:tab w:val="num" w:pos="5812"/>
      </w:tabs>
      <w:spacing w:before="120" w:after="120" w:line="276" w:lineRule="auto"/>
      <w:ind w:left="141" w:hanging="215"/>
    </w:pPr>
    <w:rPr>
      <w:rFonts w:ascii="Times New Roman" w:eastAsia="Times New Roman" w:hAnsi="Times New Roman" w:cs="Times New Roman"/>
      <w:b/>
      <w:bCs/>
      <w:sz w:val="22"/>
    </w:rPr>
  </w:style>
  <w:style w:type="numbering" w:customStyle="1" w:styleId="Nemlista1">
    <w:name w:val="Nem lista1"/>
    <w:next w:val="Nemlista"/>
    <w:uiPriority w:val="99"/>
    <w:semiHidden/>
    <w:unhideWhenUsed/>
    <w:rsid w:val="001715FF"/>
  </w:style>
  <w:style w:type="paragraph" w:styleId="Felsorols">
    <w:name w:val="List Bullet"/>
    <w:basedOn w:val="Norml"/>
    <w:uiPriority w:val="99"/>
    <w:semiHidden/>
    <w:unhideWhenUsed/>
    <w:rsid w:val="001715FF"/>
    <w:pPr>
      <w:numPr>
        <w:numId w:val="12"/>
      </w:numPr>
      <w:overflowPunct w:val="0"/>
      <w:autoSpaceDE w:val="0"/>
      <w:autoSpaceDN w:val="0"/>
      <w:adjustRightInd w:val="0"/>
    </w:pPr>
    <w:rPr>
      <w:rFonts w:ascii="Arial Narrow" w:eastAsia="Times New Roman" w:hAnsi="Arial Narrow" w:cs="Times New Roman"/>
      <w:szCs w:val="20"/>
      <w:lang w:eastAsia="hu-HU"/>
    </w:rPr>
  </w:style>
  <w:style w:type="paragraph" w:styleId="Szmozottlista">
    <w:name w:val="List Number"/>
    <w:basedOn w:val="Norml"/>
    <w:uiPriority w:val="99"/>
    <w:semiHidden/>
    <w:unhideWhenUsed/>
    <w:rsid w:val="001715FF"/>
    <w:pPr>
      <w:numPr>
        <w:numId w:val="13"/>
      </w:numPr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715FF"/>
    <w:rPr>
      <w:rFonts w:ascii="Arial" w:eastAsia="Times New Roman" w:hAnsi="Arial" w:cs="Times New Roman"/>
      <w:b/>
      <w:sz w:val="22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715FF"/>
    <w:rPr>
      <w:rFonts w:ascii="Arial" w:eastAsia="Times New Roman" w:hAnsi="Arial" w:cs="Times New Roman"/>
      <w:b/>
      <w:sz w:val="22"/>
      <w:szCs w:val="24"/>
    </w:rPr>
  </w:style>
  <w:style w:type="paragraph" w:styleId="Szvegblokk">
    <w:name w:val="Block Text"/>
    <w:basedOn w:val="Norml"/>
    <w:uiPriority w:val="99"/>
    <w:semiHidden/>
    <w:unhideWhenUsed/>
    <w:rsid w:val="001715FF"/>
    <w:pPr>
      <w:overflowPunct w:val="0"/>
      <w:autoSpaceDE w:val="0"/>
      <w:autoSpaceDN w:val="0"/>
      <w:adjustRightInd w:val="0"/>
      <w:ind w:left="1440" w:right="1332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Default">
    <w:name w:val="Default"/>
    <w:rsid w:val="001715FF"/>
    <w:pPr>
      <w:autoSpaceDE w:val="0"/>
      <w:autoSpaceDN w:val="0"/>
      <w:adjustRightInd w:val="0"/>
      <w:jc w:val="both"/>
    </w:pPr>
    <w:rPr>
      <w:rFonts w:ascii="Century Gothic" w:eastAsia="Times New Roman" w:hAnsi="Century Gothic" w:cs="Times New Roman"/>
      <w:color w:val="000000"/>
      <w:sz w:val="24"/>
      <w:szCs w:val="24"/>
    </w:rPr>
  </w:style>
  <w:style w:type="paragraph" w:customStyle="1" w:styleId="VastagCm">
    <w:name w:val="VastagCím"/>
    <w:basedOn w:val="Norml"/>
    <w:next w:val="Norml"/>
    <w:uiPriority w:val="99"/>
    <w:rsid w:val="001715FF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Bekezds2">
    <w:name w:val="Bekezdés2"/>
    <w:basedOn w:val="Norml"/>
    <w:next w:val="Norml"/>
    <w:uiPriority w:val="99"/>
    <w:rsid w:val="001715FF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Bekezds3">
    <w:name w:val="Bekezdés3"/>
    <w:basedOn w:val="Norml"/>
    <w:next w:val="Norml"/>
    <w:uiPriority w:val="99"/>
    <w:rsid w:val="001715FF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sbek">
    <w:name w:val="sbek"/>
    <w:basedOn w:val="Norml"/>
    <w:uiPriority w:val="99"/>
    <w:rsid w:val="001715FF"/>
    <w:pPr>
      <w:numPr>
        <w:numId w:val="14"/>
      </w:numPr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Szvegtrzs31">
    <w:name w:val="Szövegtörzs 31"/>
    <w:basedOn w:val="Norml"/>
    <w:uiPriority w:val="99"/>
    <w:rsid w:val="001715FF"/>
    <w:pPr>
      <w:overflowPunct w:val="0"/>
      <w:autoSpaceDE w:val="0"/>
      <w:autoSpaceDN w:val="0"/>
      <w:adjustRightInd w:val="0"/>
    </w:pPr>
    <w:rPr>
      <w:rFonts w:ascii="Times New Roman" w:eastAsia="MS Mincho" w:hAnsi="Times New Roman" w:cs="Times New Roman"/>
      <w:i/>
      <w:szCs w:val="20"/>
      <w:lang w:eastAsia="hu-HU"/>
    </w:rPr>
  </w:style>
  <w:style w:type="paragraph" w:customStyle="1" w:styleId="BodyText26">
    <w:name w:val="Body Text 26"/>
    <w:basedOn w:val="Norml"/>
    <w:uiPriority w:val="99"/>
    <w:rsid w:val="001715FF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Szvegtrzsbehzssal31">
    <w:name w:val="Szövegtörzs behúzással 31"/>
    <w:basedOn w:val="Norml"/>
    <w:uiPriority w:val="99"/>
    <w:rsid w:val="001715FF"/>
    <w:pPr>
      <w:ind w:firstLine="426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FCm">
    <w:name w:val="FôCím"/>
    <w:basedOn w:val="Norml"/>
    <w:uiPriority w:val="99"/>
    <w:rsid w:val="001715FF"/>
    <w:pPr>
      <w:keepNext/>
      <w:keepLines/>
      <w:spacing w:before="48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xl49">
    <w:name w:val="xl49"/>
    <w:basedOn w:val="Norml"/>
    <w:uiPriority w:val="99"/>
    <w:rsid w:val="001715FF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Cs w:val="24"/>
      <w:lang w:eastAsia="hu-HU"/>
    </w:rPr>
  </w:style>
  <w:style w:type="paragraph" w:customStyle="1" w:styleId="xl23">
    <w:name w:val="xl23"/>
    <w:basedOn w:val="Norml"/>
    <w:uiPriority w:val="99"/>
    <w:rsid w:val="001715FF"/>
    <w:pPr>
      <w:spacing w:before="100" w:beforeAutospacing="1" w:after="100" w:afterAutospacing="1"/>
      <w:jc w:val="left"/>
    </w:pPr>
    <w:rPr>
      <w:rFonts w:ascii="Arial" w:eastAsia="Arial Unicode MS" w:hAnsi="Arial" w:cs="Arial"/>
      <w:b/>
      <w:bCs/>
      <w:sz w:val="40"/>
      <w:szCs w:val="40"/>
      <w:lang w:eastAsia="hu-HU"/>
    </w:rPr>
  </w:style>
  <w:style w:type="paragraph" w:customStyle="1" w:styleId="Mulers">
    <w:name w:val="Muleírás"/>
    <w:basedOn w:val="Norml"/>
    <w:uiPriority w:val="99"/>
    <w:rsid w:val="001715FF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ikat">
    <w:name w:val="ikat"/>
    <w:basedOn w:val="Norml"/>
    <w:uiPriority w:val="99"/>
    <w:rsid w:val="001715F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Cs w:val="24"/>
      <w:lang w:eastAsia="hu-HU"/>
    </w:rPr>
  </w:style>
  <w:style w:type="paragraph" w:customStyle="1" w:styleId="BodyText21">
    <w:name w:val="Body Text 21"/>
    <w:basedOn w:val="Norml"/>
    <w:uiPriority w:val="99"/>
    <w:rsid w:val="001715FF"/>
    <w:rPr>
      <w:rFonts w:ascii="HFutura1" w:eastAsia="Times New Roman" w:hAnsi="HFutura1" w:cs="Times New Roman"/>
      <w:spacing w:val="-5"/>
      <w:szCs w:val="20"/>
      <w:lang w:eastAsia="hu-HU"/>
    </w:rPr>
  </w:style>
  <w:style w:type="paragraph" w:customStyle="1" w:styleId="Style9">
    <w:name w:val="Style9"/>
    <w:basedOn w:val="Norml"/>
    <w:uiPriority w:val="99"/>
    <w:rsid w:val="001715FF"/>
    <w:pPr>
      <w:widowControl w:val="0"/>
      <w:autoSpaceDE w:val="0"/>
      <w:autoSpaceDN w:val="0"/>
      <w:adjustRightInd w:val="0"/>
      <w:spacing w:line="276" w:lineRule="exact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Stlus1">
    <w:name w:val="Stílus1"/>
    <w:basedOn w:val="Norml"/>
    <w:next w:val="Norml"/>
    <w:uiPriority w:val="99"/>
    <w:rsid w:val="001715FF"/>
    <w:pPr>
      <w:jc w:val="left"/>
    </w:pPr>
    <w:rPr>
      <w:rFonts w:ascii="Arial Narrow" w:eastAsia="Times New Roman" w:hAnsi="Arial Narrow" w:cs="Times New Roman"/>
      <w:szCs w:val="24"/>
      <w:lang w:eastAsia="hu-HU"/>
    </w:rPr>
  </w:style>
  <w:style w:type="paragraph" w:customStyle="1" w:styleId="Normal12">
    <w:name w:val="Normal12"/>
    <w:basedOn w:val="Norml"/>
    <w:uiPriority w:val="99"/>
    <w:rsid w:val="001715FF"/>
    <w:pPr>
      <w:overflowPunct w:val="0"/>
      <w:autoSpaceDE w:val="0"/>
      <w:autoSpaceDN w:val="0"/>
      <w:adjustRightInd w:val="0"/>
    </w:pPr>
    <w:rPr>
      <w:rFonts w:ascii="H-Times New Roman" w:eastAsia="Times New Roman" w:hAnsi="H-Times New Roman" w:cs="Times New Roman"/>
      <w:szCs w:val="20"/>
      <w:lang w:val="en-US" w:eastAsia="hu-HU"/>
    </w:rPr>
  </w:style>
  <w:style w:type="paragraph" w:customStyle="1" w:styleId="abc11">
    <w:name w:val="abc11"/>
    <w:basedOn w:val="Norml"/>
    <w:uiPriority w:val="99"/>
    <w:rsid w:val="001715FF"/>
    <w:pPr>
      <w:ind w:left="396" w:right="170" w:hanging="283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14bold">
    <w:name w:val="14bold"/>
    <w:basedOn w:val="Norml"/>
    <w:uiPriority w:val="99"/>
    <w:rsid w:val="001715FF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customStyle="1" w:styleId="10bold">
    <w:name w:val="10 bold"/>
    <w:basedOn w:val="14bold"/>
    <w:uiPriority w:val="99"/>
    <w:rsid w:val="001715FF"/>
    <w:rPr>
      <w:sz w:val="20"/>
    </w:rPr>
  </w:style>
  <w:style w:type="paragraph" w:customStyle="1" w:styleId="abcduplee">
    <w:name w:val="abcduplee"/>
    <w:basedOn w:val="Norml"/>
    <w:uiPriority w:val="99"/>
    <w:rsid w:val="001715FF"/>
    <w:pPr>
      <w:ind w:left="794" w:right="170" w:hanging="397"/>
      <w:jc w:val="left"/>
    </w:pPr>
    <w:rPr>
      <w:rFonts w:ascii="H-Times New Roman" w:eastAsia="Times New Roman" w:hAnsi="H-Times New Roman" w:cs="Times New Roman"/>
      <w:sz w:val="20"/>
      <w:szCs w:val="20"/>
      <w:lang w:eastAsia="hu-HU"/>
    </w:rPr>
  </w:style>
  <w:style w:type="paragraph" w:customStyle="1" w:styleId="tablaszam">
    <w:name w:val="tablaszam"/>
    <w:basedOn w:val="Szmozottlista"/>
    <w:uiPriority w:val="99"/>
    <w:rsid w:val="001715FF"/>
    <w:pPr>
      <w:numPr>
        <w:numId w:val="15"/>
      </w:numPr>
      <w:tabs>
        <w:tab w:val="num" w:pos="360"/>
      </w:tabs>
    </w:pPr>
    <w:rPr>
      <w:sz w:val="20"/>
      <w:szCs w:val="20"/>
    </w:rPr>
  </w:style>
  <w:style w:type="paragraph" w:customStyle="1" w:styleId="a">
    <w:name w:val="§§§"/>
    <w:basedOn w:val="Norml"/>
    <w:uiPriority w:val="99"/>
    <w:rsid w:val="001715FF"/>
    <w:pPr>
      <w:keepNext/>
      <w:numPr>
        <w:numId w:val="16"/>
      </w:numPr>
      <w:tabs>
        <w:tab w:val="num" w:pos="360"/>
        <w:tab w:val="num" w:pos="396"/>
      </w:tabs>
      <w:spacing w:before="120" w:after="120"/>
      <w:ind w:left="357" w:hanging="357"/>
      <w:jc w:val="center"/>
    </w:pPr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Minmdeze">
    <w:name w:val="Minmdeze"/>
    <w:basedOn w:val="Cmsor3"/>
    <w:uiPriority w:val="99"/>
    <w:rsid w:val="001715FF"/>
    <w:pPr>
      <w:numPr>
        <w:numId w:val="0"/>
      </w:numPr>
      <w:suppressAutoHyphens w:val="0"/>
      <w:overflowPunct w:val="0"/>
      <w:autoSpaceDE w:val="0"/>
      <w:autoSpaceDN w:val="0"/>
      <w:adjustRightInd w:val="0"/>
      <w:spacing w:before="240" w:after="60"/>
      <w:jc w:val="both"/>
      <w:outlineLvl w:val="9"/>
    </w:pPr>
    <w:rPr>
      <w:rFonts w:ascii="Arial" w:eastAsia="Times New Roman" w:hAnsi="Arial"/>
      <w:b w:val="0"/>
      <w:bCs w:val="0"/>
      <w:i w:val="0"/>
      <w:kern w:val="0"/>
      <w:szCs w:val="20"/>
      <w:lang w:eastAsia="hu-HU" w:bidi="ar-SA"/>
    </w:rPr>
  </w:style>
  <w:style w:type="paragraph" w:customStyle="1" w:styleId="xl27">
    <w:name w:val="xl27"/>
    <w:basedOn w:val="Norml"/>
    <w:uiPriority w:val="99"/>
    <w:rsid w:val="001715F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eastAsia="Times New Roman" w:hAnsi="Tahoma" w:cs="Tahoma"/>
      <w:szCs w:val="24"/>
      <w:lang w:eastAsia="hu-HU"/>
    </w:rPr>
  </w:style>
  <w:style w:type="paragraph" w:customStyle="1" w:styleId="xl25">
    <w:name w:val="xl25"/>
    <w:basedOn w:val="Norml"/>
    <w:uiPriority w:val="99"/>
    <w:rsid w:val="001715FF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CharCharCharCharCharCharCharCharCharCharChar">
    <w:name w:val="Char Char Char Char Char Char Char Char Char Char Char"/>
    <w:basedOn w:val="Norml"/>
    <w:uiPriority w:val="99"/>
    <w:rsid w:val="001715FF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rtkkataszter">
    <w:name w:val="értékkataszter"/>
    <w:basedOn w:val="Norml"/>
    <w:uiPriority w:val="99"/>
    <w:rsid w:val="001715FF"/>
    <w:pPr>
      <w:spacing w:before="120" w:line="360" w:lineRule="atLeast"/>
    </w:pPr>
    <w:rPr>
      <w:rFonts w:ascii="Arial" w:eastAsia="Times New Roman" w:hAnsi="Arial" w:cs="Times New Roman"/>
      <w:szCs w:val="20"/>
      <w:lang w:val="en-US" w:eastAsia="hu-HU"/>
    </w:rPr>
  </w:style>
  <w:style w:type="paragraph" w:customStyle="1" w:styleId="Kikezds2">
    <w:name w:val="Kikezdés2"/>
    <w:basedOn w:val="Norml"/>
    <w:uiPriority w:val="99"/>
    <w:rsid w:val="001715FF"/>
    <w:pPr>
      <w:keepLines/>
      <w:overflowPunct w:val="0"/>
      <w:autoSpaceDE w:val="0"/>
      <w:autoSpaceDN w:val="0"/>
      <w:adjustRightInd w:val="0"/>
      <w:ind w:left="408" w:hanging="204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uj">
    <w:name w:val="uj"/>
    <w:basedOn w:val="Norml"/>
    <w:uiPriority w:val="99"/>
    <w:rsid w:val="001715F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Listaszerbekezds1">
    <w:name w:val="Listaszerű bekezdés1"/>
    <w:basedOn w:val="Norml"/>
    <w:uiPriority w:val="99"/>
    <w:rsid w:val="001715FF"/>
    <w:pPr>
      <w:overflowPunct w:val="0"/>
      <w:autoSpaceDE w:val="0"/>
      <w:autoSpaceDN w:val="0"/>
      <w:adjustRightInd w:val="0"/>
      <w:ind w:left="720"/>
      <w:contextualSpacing/>
      <w:jc w:val="left"/>
    </w:pPr>
    <w:rPr>
      <w:rFonts w:ascii="Times New Roman" w:hAnsi="Times New Roman" w:cs="Times New Roman"/>
      <w:szCs w:val="20"/>
      <w:lang w:eastAsia="hu-HU"/>
    </w:rPr>
  </w:style>
  <w:style w:type="paragraph" w:customStyle="1" w:styleId="Szvegtrzsbehzssal33">
    <w:name w:val="Szövegtörzs behúzással 33"/>
    <w:basedOn w:val="Norml"/>
    <w:uiPriority w:val="99"/>
    <w:rsid w:val="001715FF"/>
    <w:pPr>
      <w:ind w:firstLine="426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Szvegtrzs22">
    <w:name w:val="Szövegtörzs 22"/>
    <w:basedOn w:val="Norml"/>
    <w:uiPriority w:val="99"/>
    <w:rsid w:val="001715FF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Szvegtrzsbehzssal34">
    <w:name w:val="Szövegtörzs behúzással 34"/>
    <w:basedOn w:val="Norml"/>
    <w:uiPriority w:val="99"/>
    <w:rsid w:val="001715FF"/>
    <w:pPr>
      <w:ind w:firstLine="426"/>
    </w:pPr>
    <w:rPr>
      <w:rFonts w:ascii="Times New Roman" w:eastAsia="Times New Roman" w:hAnsi="Times New Roman" w:cs="Times New Roman"/>
      <w:szCs w:val="20"/>
      <w:lang w:eastAsia="hu-HU"/>
    </w:rPr>
  </w:style>
  <w:style w:type="character" w:customStyle="1" w:styleId="StlusbekezdesCharLucidaSansUnicode8ptChar">
    <w:name w:val="Stílus ()bekezdes Char + Lucida Sans Unicode 8 pt Char"/>
    <w:link w:val="StlusbekezdesCharLucidaSansUnicode8pt"/>
    <w:uiPriority w:val="99"/>
    <w:locked/>
    <w:rsid w:val="001715FF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bekezdesCharLucidaSansUnicode8pt">
    <w:name w:val="Stílus ()bekezdes Char + Lucida Sans Unicode 8 pt"/>
    <w:basedOn w:val="Norml"/>
    <w:link w:val="StlusbekezdesCharLucidaSansUnicode8ptChar"/>
    <w:uiPriority w:val="99"/>
    <w:rsid w:val="001715FF"/>
    <w:pPr>
      <w:widowControl w:val="0"/>
      <w:numPr>
        <w:numId w:val="17"/>
      </w:numPr>
      <w:autoSpaceDE w:val="0"/>
      <w:autoSpaceDN w:val="0"/>
      <w:adjustRightInd w:val="0"/>
      <w:spacing w:after="60"/>
    </w:pPr>
    <w:rPr>
      <w:rFonts w:ascii="Lucida Sans Unicode" w:eastAsia="Times New Roman" w:hAnsi="Lucida Sans Unicode" w:cs="Times New Roman"/>
      <w:sz w:val="16"/>
      <w:szCs w:val="16"/>
      <w:lang w:eastAsia="hu-HU"/>
    </w:rPr>
  </w:style>
  <w:style w:type="character" w:customStyle="1" w:styleId="StlusabcLucidaSansUnicode8ptChar">
    <w:name w:val="Stílus abc) + Lucida Sans Unicode 8 pt Char"/>
    <w:link w:val="StlusabcLucidaSansUnicode8pt"/>
    <w:uiPriority w:val="99"/>
    <w:locked/>
    <w:rsid w:val="001715FF"/>
    <w:rPr>
      <w:rFonts w:ascii="Lucida Sans Unicode" w:eastAsia="Times New Roman" w:hAnsi="Lucida Sans Unicode" w:cs="Times New Roman"/>
      <w:sz w:val="16"/>
      <w:szCs w:val="16"/>
      <w:lang w:val="en-US"/>
    </w:rPr>
  </w:style>
  <w:style w:type="paragraph" w:customStyle="1" w:styleId="StlusabcLucidaSansUnicode8pt">
    <w:name w:val="Stílus abc) + Lucida Sans Unicode 8 pt"/>
    <w:basedOn w:val="Norml"/>
    <w:link w:val="StlusabcLucidaSansUnicode8ptChar"/>
    <w:uiPriority w:val="99"/>
    <w:rsid w:val="001715FF"/>
    <w:pPr>
      <w:widowControl w:val="0"/>
      <w:numPr>
        <w:numId w:val="18"/>
      </w:numPr>
      <w:adjustRightInd w:val="0"/>
    </w:pPr>
    <w:rPr>
      <w:rFonts w:ascii="Lucida Sans Unicode" w:eastAsia="Times New Roman" w:hAnsi="Lucida Sans Unicode" w:cs="Times New Roman"/>
      <w:sz w:val="16"/>
      <w:szCs w:val="16"/>
      <w:lang w:val="en-US" w:eastAsia="hu-HU"/>
    </w:rPr>
  </w:style>
  <w:style w:type="character" w:customStyle="1" w:styleId="Stlus1bekLucidaSansUnicode8ptChar">
    <w:name w:val="Stílus 1.bek + Lucida Sans Unicode 8 pt Char"/>
    <w:link w:val="Stlus1bekLucidaSansUnicode8pt"/>
    <w:uiPriority w:val="99"/>
    <w:locked/>
    <w:rsid w:val="001715FF"/>
    <w:rPr>
      <w:rFonts w:ascii="Lucida Sans Unicode" w:eastAsia="Times New Roman" w:hAnsi="Lucida Sans Unicode" w:cs="Times New Roman"/>
      <w:sz w:val="16"/>
      <w:szCs w:val="16"/>
    </w:rPr>
  </w:style>
  <w:style w:type="paragraph" w:customStyle="1" w:styleId="Stlus1bekLucidaSansUnicode8pt">
    <w:name w:val="Stílus 1.bek + Lucida Sans Unicode 8 pt"/>
    <w:basedOn w:val="Norml"/>
    <w:link w:val="Stlus1bekLucidaSansUnicode8ptChar"/>
    <w:uiPriority w:val="99"/>
    <w:rsid w:val="001715FF"/>
    <w:pPr>
      <w:widowControl w:val="0"/>
      <w:numPr>
        <w:numId w:val="19"/>
      </w:numPr>
      <w:autoSpaceDE w:val="0"/>
      <w:autoSpaceDN w:val="0"/>
      <w:adjustRightInd w:val="0"/>
    </w:pPr>
    <w:rPr>
      <w:rFonts w:ascii="Lucida Sans Unicode" w:eastAsia="Times New Roman" w:hAnsi="Lucida Sans Unicode" w:cs="Times New Roman"/>
      <w:sz w:val="16"/>
      <w:szCs w:val="16"/>
      <w:lang w:eastAsia="hu-HU"/>
    </w:rPr>
  </w:style>
  <w:style w:type="paragraph" w:customStyle="1" w:styleId="Szvegtrzs32">
    <w:name w:val="Szövegtörzs 32"/>
    <w:basedOn w:val="Norml"/>
    <w:uiPriority w:val="99"/>
    <w:rsid w:val="001715FF"/>
    <w:pPr>
      <w:jc w:val="left"/>
    </w:pPr>
    <w:rPr>
      <w:rFonts w:ascii="Times New Roman" w:eastAsia="Times New Roman" w:hAnsi="Times New Roman" w:cs="Times New Roman"/>
      <w:sz w:val="40"/>
      <w:szCs w:val="20"/>
      <w:lang w:eastAsia="hu-HU"/>
    </w:rPr>
  </w:style>
  <w:style w:type="character" w:customStyle="1" w:styleId="bekTKRChar">
    <w:name w:val="bek. TKR Char"/>
    <w:link w:val="bekTKR"/>
    <w:uiPriority w:val="99"/>
    <w:locked/>
    <w:rsid w:val="001715FF"/>
    <w:rPr>
      <w:rFonts w:cs="Times New Roman"/>
    </w:rPr>
  </w:style>
  <w:style w:type="paragraph" w:customStyle="1" w:styleId="bekTKR">
    <w:name w:val="bek. TKR"/>
    <w:basedOn w:val="Norml"/>
    <w:link w:val="bekTKRChar"/>
    <w:uiPriority w:val="99"/>
    <w:rsid w:val="001715FF"/>
    <w:pPr>
      <w:numPr>
        <w:numId w:val="20"/>
      </w:numPr>
      <w:suppressLineNumbers/>
      <w:suppressAutoHyphens/>
      <w:spacing w:before="120"/>
      <w:outlineLvl w:val="4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ALCMTKRChar">
    <w:name w:val="ALCÍM TKR Char"/>
    <w:link w:val="ALCMTKR"/>
    <w:uiPriority w:val="99"/>
    <w:locked/>
    <w:rsid w:val="001715FF"/>
    <w:rPr>
      <w:rFonts w:eastAsia="Times New Roman" w:cs="Times New Roman"/>
      <w:b/>
      <w:bCs/>
      <w:lang w:eastAsia="ar-SA"/>
    </w:rPr>
  </w:style>
  <w:style w:type="paragraph" w:customStyle="1" w:styleId="TKR">
    <w:name w:val="§ TKR"/>
    <w:basedOn w:val="Norml"/>
    <w:next w:val="bekTKR"/>
    <w:link w:val="TKRChar"/>
    <w:autoRedefine/>
    <w:uiPriority w:val="99"/>
    <w:rsid w:val="001715FF"/>
    <w:pPr>
      <w:keepNext/>
      <w:numPr>
        <w:ilvl w:val="1"/>
        <w:numId w:val="22"/>
      </w:numPr>
      <w:spacing w:before="240"/>
      <w:jc w:val="center"/>
      <w:outlineLvl w:val="3"/>
    </w:pPr>
    <w:rPr>
      <w:rFonts w:ascii="Times New Roman" w:eastAsia="Times New Roman" w:hAnsi="Times New Roman" w:cs="Times New Roman"/>
      <w:b/>
      <w:sz w:val="20"/>
      <w:szCs w:val="24"/>
    </w:rPr>
  </w:style>
  <w:style w:type="paragraph" w:customStyle="1" w:styleId="ALCMTKR">
    <w:name w:val="ALCÍM TKR"/>
    <w:basedOn w:val="Listaszerbekezds"/>
    <w:next w:val="TKR"/>
    <w:link w:val="ALCMTKRChar"/>
    <w:autoRedefine/>
    <w:uiPriority w:val="99"/>
    <w:rsid w:val="001715FF"/>
    <w:pPr>
      <w:keepNext/>
      <w:numPr>
        <w:ilvl w:val="1"/>
        <w:numId w:val="21"/>
      </w:numPr>
      <w:tabs>
        <w:tab w:val="clear" w:pos="567"/>
        <w:tab w:val="clear" w:pos="851"/>
      </w:tabs>
      <w:suppressAutoHyphens/>
      <w:spacing w:before="240" w:line="240" w:lineRule="auto"/>
      <w:contextualSpacing w:val="0"/>
      <w:jc w:val="center"/>
      <w:outlineLvl w:val="2"/>
    </w:pPr>
    <w:rPr>
      <w:b/>
      <w:bCs/>
      <w:sz w:val="20"/>
      <w:szCs w:val="20"/>
      <w:lang w:eastAsia="ar-SA"/>
    </w:rPr>
  </w:style>
  <w:style w:type="character" w:customStyle="1" w:styleId="TKRChar">
    <w:name w:val="§ TKR Char"/>
    <w:link w:val="TKR"/>
    <w:uiPriority w:val="99"/>
    <w:locked/>
    <w:rsid w:val="001715FF"/>
    <w:rPr>
      <w:rFonts w:eastAsia="Times New Roman" w:cs="Times New Roman"/>
      <w:b/>
      <w:szCs w:val="24"/>
      <w:lang w:eastAsia="en-US"/>
    </w:rPr>
  </w:style>
  <w:style w:type="paragraph" w:customStyle="1" w:styleId="Jegyzetszveg1">
    <w:name w:val="Jegyzetszöveg1"/>
    <w:basedOn w:val="Norml"/>
    <w:next w:val="Jegyzetszveg"/>
    <w:uiPriority w:val="99"/>
    <w:semiHidden/>
    <w:rsid w:val="001715FF"/>
    <w:rPr>
      <w:rFonts w:cs="Times New Roman"/>
      <w:sz w:val="20"/>
      <w:szCs w:val="20"/>
    </w:rPr>
  </w:style>
  <w:style w:type="paragraph" w:customStyle="1" w:styleId="style90">
    <w:name w:val="style9"/>
    <w:basedOn w:val="Norml"/>
    <w:uiPriority w:val="99"/>
    <w:rsid w:val="001715F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Jsz">
    <w:name w:val="Jsz_§"/>
    <w:basedOn w:val="Norml"/>
    <w:uiPriority w:val="99"/>
    <w:rsid w:val="001715FF"/>
    <w:pPr>
      <w:keepNext/>
      <w:numPr>
        <w:numId w:val="23"/>
      </w:numPr>
      <w:autoSpaceDE w:val="0"/>
      <w:autoSpaceDN w:val="0"/>
      <w:adjustRightInd w:val="0"/>
      <w:spacing w:before="200" w:line="276" w:lineRule="auto"/>
      <w:ind w:left="0" w:firstLine="0"/>
      <w:jc w:val="center"/>
      <w:outlineLvl w:val="3"/>
    </w:pPr>
    <w:rPr>
      <w:rFonts w:ascii="Times New Roman" w:hAnsi="Times New Roman" w:cs="Times New Roman"/>
      <w:b/>
      <w:szCs w:val="24"/>
    </w:rPr>
  </w:style>
  <w:style w:type="paragraph" w:customStyle="1" w:styleId="Jszbekezds">
    <w:name w:val="Jsz_bekezdés"/>
    <w:basedOn w:val="Norml"/>
    <w:uiPriority w:val="99"/>
    <w:rsid w:val="001715FF"/>
    <w:pPr>
      <w:numPr>
        <w:ilvl w:val="1"/>
        <w:numId w:val="23"/>
      </w:numPr>
      <w:autoSpaceDE w:val="0"/>
      <w:autoSpaceDN w:val="0"/>
      <w:adjustRightInd w:val="0"/>
      <w:spacing w:before="200" w:line="276" w:lineRule="auto"/>
      <w:ind w:left="0" w:firstLine="0"/>
      <w:outlineLvl w:val="4"/>
    </w:pPr>
    <w:rPr>
      <w:rFonts w:ascii="Times New Roman" w:hAnsi="Times New Roman" w:cs="Times New Roman"/>
      <w:szCs w:val="24"/>
    </w:rPr>
  </w:style>
  <w:style w:type="paragraph" w:customStyle="1" w:styleId="Jszpont">
    <w:name w:val="Jsz_pont"/>
    <w:basedOn w:val="Jszbekezds"/>
    <w:uiPriority w:val="99"/>
    <w:rsid w:val="001715FF"/>
    <w:pPr>
      <w:numPr>
        <w:ilvl w:val="2"/>
      </w:numPr>
      <w:spacing w:before="100"/>
      <w:ind w:left="0" w:firstLine="0"/>
      <w:outlineLvl w:val="5"/>
    </w:pPr>
  </w:style>
  <w:style w:type="paragraph" w:customStyle="1" w:styleId="Jszabcpont">
    <w:name w:val="Jsz_abcpont"/>
    <w:basedOn w:val="Jszpont"/>
    <w:uiPriority w:val="99"/>
    <w:rsid w:val="001715FF"/>
    <w:pPr>
      <w:numPr>
        <w:ilvl w:val="3"/>
      </w:numPr>
      <w:ind w:left="0" w:firstLine="0"/>
    </w:pPr>
  </w:style>
  <w:style w:type="paragraph" w:customStyle="1" w:styleId="Jsznyit">
    <w:name w:val="Jsz_nyitó"/>
    <w:basedOn w:val="Norml"/>
    <w:uiPriority w:val="99"/>
    <w:rsid w:val="001715FF"/>
    <w:pPr>
      <w:autoSpaceDE w:val="0"/>
      <w:autoSpaceDN w:val="0"/>
      <w:adjustRightInd w:val="0"/>
      <w:spacing w:before="200" w:line="276" w:lineRule="auto"/>
    </w:pPr>
    <w:rPr>
      <w:rFonts w:ascii="Times New Roman" w:hAnsi="Times New Roman" w:cs="Times New Roman"/>
      <w:szCs w:val="24"/>
    </w:rPr>
  </w:style>
  <w:style w:type="character" w:customStyle="1" w:styleId="ALPONTChar">
    <w:name w:val="ALPONT Char"/>
    <w:link w:val="ALPONT"/>
    <w:uiPriority w:val="99"/>
    <w:locked/>
    <w:rsid w:val="001715FF"/>
    <w:rPr>
      <w:rFonts w:ascii="Calibri" w:eastAsia="Times New Roman" w:hAnsi="Calibri" w:cs="Times New Roman"/>
    </w:rPr>
  </w:style>
  <w:style w:type="paragraph" w:customStyle="1" w:styleId="ALPONT">
    <w:name w:val="ALPONT"/>
    <w:basedOn w:val="Listaszerbekezds"/>
    <w:link w:val="ALPONTChar"/>
    <w:uiPriority w:val="99"/>
    <w:rsid w:val="001715FF"/>
    <w:pPr>
      <w:numPr>
        <w:numId w:val="24"/>
      </w:numPr>
      <w:tabs>
        <w:tab w:val="clear" w:pos="567"/>
        <w:tab w:val="clear" w:pos="851"/>
      </w:tabs>
      <w:contextualSpacing w:val="0"/>
    </w:pPr>
    <w:rPr>
      <w:rFonts w:ascii="Calibri" w:hAnsi="Calibri"/>
      <w:sz w:val="20"/>
      <w:szCs w:val="20"/>
      <w:lang w:eastAsia="hu-HU"/>
    </w:rPr>
  </w:style>
  <w:style w:type="paragraph" w:customStyle="1" w:styleId="Jszzr">
    <w:name w:val="Jsz_záró"/>
    <w:basedOn w:val="Jsznyit"/>
    <w:uiPriority w:val="99"/>
    <w:rsid w:val="001715FF"/>
    <w:pPr>
      <w:spacing w:before="100"/>
    </w:pPr>
  </w:style>
  <w:style w:type="character" w:customStyle="1" w:styleId="FontStyle50">
    <w:name w:val="Font Style50"/>
    <w:rsid w:val="001715FF"/>
    <w:rPr>
      <w:rFonts w:ascii="Arial Narrow" w:hAnsi="Arial Narrow" w:cs="Arial Narrow" w:hint="default"/>
      <w:sz w:val="24"/>
      <w:szCs w:val="24"/>
    </w:rPr>
  </w:style>
  <w:style w:type="character" w:customStyle="1" w:styleId="fontstyle500">
    <w:name w:val="fontstyle50"/>
    <w:basedOn w:val="Bekezdsalapbettpusa"/>
    <w:rsid w:val="001715FF"/>
  </w:style>
  <w:style w:type="numbering" w:customStyle="1" w:styleId="Nemlista2">
    <w:name w:val="Nem lista2"/>
    <w:next w:val="Nemlista"/>
    <w:uiPriority w:val="99"/>
    <w:semiHidden/>
    <w:unhideWhenUsed/>
    <w:rsid w:val="001715FF"/>
  </w:style>
  <w:style w:type="character" w:customStyle="1" w:styleId="WW8Num1z0">
    <w:name w:val="WW8Num1z0"/>
    <w:rsid w:val="001715FF"/>
  </w:style>
  <w:style w:type="character" w:customStyle="1" w:styleId="WW8Num1z1">
    <w:name w:val="WW8Num1z1"/>
    <w:rsid w:val="001715FF"/>
  </w:style>
  <w:style w:type="character" w:customStyle="1" w:styleId="WW8Num1z2">
    <w:name w:val="WW8Num1z2"/>
    <w:rsid w:val="001715FF"/>
  </w:style>
  <w:style w:type="character" w:customStyle="1" w:styleId="WW8Num1z3">
    <w:name w:val="WW8Num1z3"/>
    <w:rsid w:val="001715FF"/>
  </w:style>
  <w:style w:type="character" w:customStyle="1" w:styleId="WW8Num1z4">
    <w:name w:val="WW8Num1z4"/>
    <w:rsid w:val="001715FF"/>
  </w:style>
  <w:style w:type="character" w:customStyle="1" w:styleId="WW8Num1z5">
    <w:name w:val="WW8Num1z5"/>
    <w:rsid w:val="001715FF"/>
  </w:style>
  <w:style w:type="character" w:customStyle="1" w:styleId="WW8Num1z6">
    <w:name w:val="WW8Num1z6"/>
    <w:rsid w:val="001715FF"/>
  </w:style>
  <w:style w:type="character" w:customStyle="1" w:styleId="WW8Num1z7">
    <w:name w:val="WW8Num1z7"/>
    <w:rsid w:val="001715FF"/>
  </w:style>
  <w:style w:type="character" w:customStyle="1" w:styleId="WW8Num1z8">
    <w:name w:val="WW8Num1z8"/>
    <w:rsid w:val="001715FF"/>
  </w:style>
  <w:style w:type="character" w:customStyle="1" w:styleId="WW8Num2z0">
    <w:name w:val="WW8Num2z0"/>
    <w:rsid w:val="001715FF"/>
    <w:rPr>
      <w:rFonts w:ascii="Times New Roman" w:hAnsi="Times New Roman" w:cs="Times New Roman"/>
      <w:b/>
      <w:bCs/>
    </w:rPr>
  </w:style>
  <w:style w:type="character" w:customStyle="1" w:styleId="WW8Num2z1">
    <w:name w:val="WW8Num2z1"/>
    <w:rsid w:val="001715FF"/>
  </w:style>
  <w:style w:type="character" w:customStyle="1" w:styleId="WW8Num2z2">
    <w:name w:val="WW8Num2z2"/>
    <w:rsid w:val="001715FF"/>
  </w:style>
  <w:style w:type="character" w:customStyle="1" w:styleId="WW8Num2z3">
    <w:name w:val="WW8Num2z3"/>
    <w:rsid w:val="001715FF"/>
  </w:style>
  <w:style w:type="character" w:customStyle="1" w:styleId="WW8Num2z4">
    <w:name w:val="WW8Num2z4"/>
    <w:rsid w:val="001715FF"/>
  </w:style>
  <w:style w:type="character" w:customStyle="1" w:styleId="WW8Num2z5">
    <w:name w:val="WW8Num2z5"/>
    <w:rsid w:val="001715FF"/>
  </w:style>
  <w:style w:type="character" w:customStyle="1" w:styleId="WW8Num2z6">
    <w:name w:val="WW8Num2z6"/>
    <w:rsid w:val="001715FF"/>
  </w:style>
  <w:style w:type="character" w:customStyle="1" w:styleId="WW8Num2z7">
    <w:name w:val="WW8Num2z7"/>
    <w:rsid w:val="001715FF"/>
  </w:style>
  <w:style w:type="character" w:customStyle="1" w:styleId="WW8Num2z8">
    <w:name w:val="WW8Num2z8"/>
    <w:rsid w:val="001715FF"/>
  </w:style>
  <w:style w:type="character" w:customStyle="1" w:styleId="WW8Num3z0">
    <w:name w:val="WW8Num3z0"/>
    <w:rsid w:val="001715FF"/>
    <w:rPr>
      <w:b/>
      <w:bCs/>
    </w:rPr>
  </w:style>
  <w:style w:type="character" w:customStyle="1" w:styleId="WW8Num3z1">
    <w:name w:val="WW8Num3z1"/>
    <w:rsid w:val="001715FF"/>
  </w:style>
  <w:style w:type="character" w:customStyle="1" w:styleId="WW8Num3z2">
    <w:name w:val="WW8Num3z2"/>
    <w:rsid w:val="001715FF"/>
  </w:style>
  <w:style w:type="character" w:customStyle="1" w:styleId="WW8Num3z3">
    <w:name w:val="WW8Num3z3"/>
    <w:rsid w:val="001715FF"/>
  </w:style>
  <w:style w:type="character" w:customStyle="1" w:styleId="WW8Num3z4">
    <w:name w:val="WW8Num3z4"/>
    <w:rsid w:val="001715FF"/>
  </w:style>
  <w:style w:type="character" w:customStyle="1" w:styleId="WW8Num3z5">
    <w:name w:val="WW8Num3z5"/>
    <w:rsid w:val="001715FF"/>
  </w:style>
  <w:style w:type="character" w:customStyle="1" w:styleId="WW8Num3z6">
    <w:name w:val="WW8Num3z6"/>
    <w:rsid w:val="001715FF"/>
  </w:style>
  <w:style w:type="character" w:customStyle="1" w:styleId="WW8Num3z7">
    <w:name w:val="WW8Num3z7"/>
    <w:rsid w:val="001715FF"/>
  </w:style>
  <w:style w:type="character" w:customStyle="1" w:styleId="WW8Num3z8">
    <w:name w:val="WW8Num3z8"/>
    <w:rsid w:val="001715FF"/>
  </w:style>
  <w:style w:type="character" w:customStyle="1" w:styleId="WW8Num4z0">
    <w:name w:val="WW8Num4z0"/>
    <w:rsid w:val="001715FF"/>
    <w:rPr>
      <w:rFonts w:ascii="Times New Roman" w:hAnsi="Times New Roman" w:cs="Times New Roman"/>
      <w:b/>
      <w:bCs/>
    </w:rPr>
  </w:style>
  <w:style w:type="character" w:customStyle="1" w:styleId="WW8Num4z1">
    <w:name w:val="WW8Num4z1"/>
    <w:rsid w:val="001715FF"/>
  </w:style>
  <w:style w:type="character" w:customStyle="1" w:styleId="WW8Num4z2">
    <w:name w:val="WW8Num4z2"/>
    <w:rsid w:val="001715FF"/>
  </w:style>
  <w:style w:type="character" w:customStyle="1" w:styleId="WW8Num4z3">
    <w:name w:val="WW8Num4z3"/>
    <w:rsid w:val="001715FF"/>
  </w:style>
  <w:style w:type="character" w:customStyle="1" w:styleId="WW8Num4z4">
    <w:name w:val="WW8Num4z4"/>
    <w:rsid w:val="001715FF"/>
  </w:style>
  <w:style w:type="character" w:customStyle="1" w:styleId="WW8Num4z5">
    <w:name w:val="WW8Num4z5"/>
    <w:rsid w:val="001715FF"/>
  </w:style>
  <w:style w:type="character" w:customStyle="1" w:styleId="WW8Num4z6">
    <w:name w:val="WW8Num4z6"/>
    <w:rsid w:val="001715FF"/>
  </w:style>
  <w:style w:type="character" w:customStyle="1" w:styleId="WW8Num4z7">
    <w:name w:val="WW8Num4z7"/>
    <w:rsid w:val="001715FF"/>
  </w:style>
  <w:style w:type="character" w:customStyle="1" w:styleId="WW8Num4z8">
    <w:name w:val="WW8Num4z8"/>
    <w:rsid w:val="001715FF"/>
  </w:style>
  <w:style w:type="character" w:customStyle="1" w:styleId="WW8Num5z0">
    <w:name w:val="WW8Num5z0"/>
    <w:rsid w:val="001715FF"/>
    <w:rPr>
      <w:rFonts w:ascii="Times New Roman" w:hAnsi="Times New Roman" w:cs="Times New Roman"/>
      <w:b/>
      <w:bCs/>
    </w:rPr>
  </w:style>
  <w:style w:type="character" w:customStyle="1" w:styleId="WW8Num5z1">
    <w:name w:val="WW8Num5z1"/>
    <w:rsid w:val="001715FF"/>
  </w:style>
  <w:style w:type="character" w:customStyle="1" w:styleId="WW8Num5z2">
    <w:name w:val="WW8Num5z2"/>
    <w:rsid w:val="001715FF"/>
  </w:style>
  <w:style w:type="character" w:customStyle="1" w:styleId="WW8Num5z3">
    <w:name w:val="WW8Num5z3"/>
    <w:rsid w:val="001715FF"/>
  </w:style>
  <w:style w:type="character" w:customStyle="1" w:styleId="WW8Num5z4">
    <w:name w:val="WW8Num5z4"/>
    <w:rsid w:val="001715FF"/>
  </w:style>
  <w:style w:type="character" w:customStyle="1" w:styleId="WW8Num5z5">
    <w:name w:val="WW8Num5z5"/>
    <w:rsid w:val="001715FF"/>
  </w:style>
  <w:style w:type="character" w:customStyle="1" w:styleId="WW8Num5z6">
    <w:name w:val="WW8Num5z6"/>
    <w:rsid w:val="001715FF"/>
  </w:style>
  <w:style w:type="character" w:customStyle="1" w:styleId="WW8Num5z7">
    <w:name w:val="WW8Num5z7"/>
    <w:rsid w:val="001715FF"/>
  </w:style>
  <w:style w:type="character" w:customStyle="1" w:styleId="WW8Num5z8">
    <w:name w:val="WW8Num5z8"/>
    <w:rsid w:val="001715FF"/>
  </w:style>
  <w:style w:type="character" w:customStyle="1" w:styleId="WW8Num6z0">
    <w:name w:val="WW8Num6z0"/>
    <w:rsid w:val="001715FF"/>
    <w:rPr>
      <w:rFonts w:ascii="Times New Roman" w:hAnsi="Times New Roman" w:cs="Times New Roman"/>
      <w:b/>
      <w:bCs/>
    </w:rPr>
  </w:style>
  <w:style w:type="character" w:customStyle="1" w:styleId="WW8Num6z1">
    <w:name w:val="WW8Num6z1"/>
    <w:rsid w:val="001715FF"/>
  </w:style>
  <w:style w:type="character" w:customStyle="1" w:styleId="WW8Num6z2">
    <w:name w:val="WW8Num6z2"/>
    <w:rsid w:val="001715FF"/>
  </w:style>
  <w:style w:type="character" w:customStyle="1" w:styleId="WW8Num6z3">
    <w:name w:val="WW8Num6z3"/>
    <w:rsid w:val="001715FF"/>
  </w:style>
  <w:style w:type="character" w:customStyle="1" w:styleId="WW8Num6z4">
    <w:name w:val="WW8Num6z4"/>
    <w:rsid w:val="001715FF"/>
  </w:style>
  <w:style w:type="character" w:customStyle="1" w:styleId="WW8Num6z5">
    <w:name w:val="WW8Num6z5"/>
    <w:rsid w:val="001715FF"/>
  </w:style>
  <w:style w:type="character" w:customStyle="1" w:styleId="WW8Num6z6">
    <w:name w:val="WW8Num6z6"/>
    <w:rsid w:val="001715FF"/>
  </w:style>
  <w:style w:type="character" w:customStyle="1" w:styleId="WW8Num6z7">
    <w:name w:val="WW8Num6z7"/>
    <w:rsid w:val="001715FF"/>
  </w:style>
  <w:style w:type="character" w:customStyle="1" w:styleId="WW8Num6z8">
    <w:name w:val="WW8Num6z8"/>
    <w:rsid w:val="001715FF"/>
  </w:style>
  <w:style w:type="character" w:customStyle="1" w:styleId="WW8Num7z0">
    <w:name w:val="WW8Num7z0"/>
    <w:rsid w:val="001715FF"/>
    <w:rPr>
      <w:rFonts w:ascii="Times New Roman" w:hAnsi="Times New Roman" w:cs="Times New Roman"/>
      <w:b/>
      <w:bCs/>
    </w:rPr>
  </w:style>
  <w:style w:type="character" w:customStyle="1" w:styleId="WW8Num7z1">
    <w:name w:val="WW8Num7z1"/>
    <w:rsid w:val="001715FF"/>
  </w:style>
  <w:style w:type="character" w:customStyle="1" w:styleId="WW8Num7z2">
    <w:name w:val="WW8Num7z2"/>
    <w:rsid w:val="001715FF"/>
  </w:style>
  <w:style w:type="character" w:customStyle="1" w:styleId="WW8Num7z3">
    <w:name w:val="WW8Num7z3"/>
    <w:rsid w:val="001715FF"/>
  </w:style>
  <w:style w:type="character" w:customStyle="1" w:styleId="WW8Num7z4">
    <w:name w:val="WW8Num7z4"/>
    <w:rsid w:val="001715FF"/>
  </w:style>
  <w:style w:type="character" w:customStyle="1" w:styleId="WW8Num7z5">
    <w:name w:val="WW8Num7z5"/>
    <w:rsid w:val="001715FF"/>
  </w:style>
  <w:style w:type="character" w:customStyle="1" w:styleId="WW8Num7z6">
    <w:name w:val="WW8Num7z6"/>
    <w:rsid w:val="001715FF"/>
  </w:style>
  <w:style w:type="character" w:customStyle="1" w:styleId="WW8Num7z7">
    <w:name w:val="WW8Num7z7"/>
    <w:rsid w:val="001715FF"/>
  </w:style>
  <w:style w:type="character" w:customStyle="1" w:styleId="WW8Num7z8">
    <w:name w:val="WW8Num7z8"/>
    <w:rsid w:val="001715FF"/>
  </w:style>
  <w:style w:type="character" w:customStyle="1" w:styleId="Jegyzkhivatkozs">
    <w:name w:val="Jegyzékhivatkozás"/>
    <w:rsid w:val="001715FF"/>
  </w:style>
  <w:style w:type="character" w:customStyle="1" w:styleId="Szmozsjelek">
    <w:name w:val="Számozásjelek"/>
    <w:rsid w:val="001715FF"/>
    <w:rPr>
      <w:b/>
      <w:bCs/>
    </w:rPr>
  </w:style>
  <w:style w:type="character" w:styleId="Sorszma">
    <w:name w:val="line number"/>
    <w:rsid w:val="001715FF"/>
    <w:rPr>
      <w:rFonts w:ascii="Times New Roman" w:hAnsi="Times New Roman" w:cs="Times New Roman"/>
      <w:b/>
      <w:bCs/>
    </w:rPr>
  </w:style>
  <w:style w:type="paragraph" w:customStyle="1" w:styleId="Cmsor">
    <w:name w:val="Címsor"/>
    <w:basedOn w:val="Norml"/>
    <w:next w:val="Szvegtrzs"/>
    <w:rsid w:val="001715FF"/>
    <w:pPr>
      <w:keepNext/>
      <w:suppressAutoHyphens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zh-CN" w:bidi="hi-IN"/>
    </w:rPr>
  </w:style>
  <w:style w:type="paragraph" w:styleId="Lista">
    <w:name w:val="List"/>
    <w:basedOn w:val="Szvegtrzs"/>
    <w:rsid w:val="001715FF"/>
    <w:pPr>
      <w:spacing w:before="0" w:after="140" w:line="288" w:lineRule="auto"/>
      <w:ind w:firstLine="0"/>
    </w:pPr>
    <w:rPr>
      <w:rFonts w:ascii="Times New Roman" w:hAnsi="Times New Roman"/>
      <w:kern w:val="1"/>
    </w:rPr>
  </w:style>
  <w:style w:type="paragraph" w:styleId="Kpalrs">
    <w:name w:val="caption"/>
    <w:basedOn w:val="Norml"/>
    <w:rsid w:val="001715FF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kern w:val="1"/>
      <w:szCs w:val="24"/>
      <w:lang w:eastAsia="zh-CN" w:bidi="hi-IN"/>
    </w:rPr>
  </w:style>
  <w:style w:type="paragraph" w:customStyle="1" w:styleId="Trgymutat">
    <w:name w:val="Tárgymutató"/>
    <w:basedOn w:val="Norml"/>
    <w:rsid w:val="001715FF"/>
    <w:pPr>
      <w:suppressLineNumbers/>
      <w:suppressAutoHyphens/>
    </w:pPr>
    <w:rPr>
      <w:rFonts w:ascii="Times New Roman" w:eastAsia="SimSun" w:hAnsi="Times New Roman" w:cs="Arial"/>
      <w:kern w:val="1"/>
      <w:szCs w:val="24"/>
      <w:lang w:eastAsia="zh-CN" w:bidi="hi-IN"/>
    </w:rPr>
  </w:style>
  <w:style w:type="paragraph" w:styleId="Hivatkozsjegyzk-fej">
    <w:name w:val="toa heading"/>
    <w:basedOn w:val="Cmsor"/>
    <w:rsid w:val="001715FF"/>
    <w:pPr>
      <w:suppressLineNumbers/>
    </w:pPr>
    <w:rPr>
      <w:b/>
      <w:bCs/>
      <w:sz w:val="32"/>
      <w:szCs w:val="32"/>
    </w:rPr>
  </w:style>
  <w:style w:type="paragraph" w:customStyle="1" w:styleId="Szakasz1">
    <w:name w:val="_Szakasz"/>
    <w:basedOn w:val="Norml"/>
    <w:rsid w:val="001715FF"/>
    <w:pPr>
      <w:suppressAutoHyphens/>
      <w:spacing w:before="85" w:after="6"/>
    </w:pPr>
    <w:rPr>
      <w:rFonts w:ascii="Times New Roman" w:eastAsia="SimSun" w:hAnsi="Times New Roman" w:cs="Arial"/>
      <w:kern w:val="1"/>
      <w:szCs w:val="24"/>
      <w:lang w:eastAsia="zh-CN" w:bidi="hi-IN"/>
    </w:rPr>
  </w:style>
  <w:style w:type="paragraph" w:customStyle="1" w:styleId="Bekezds1">
    <w:name w:val="_Bekezdés"/>
    <w:basedOn w:val="Norml"/>
    <w:rsid w:val="001715FF"/>
    <w:pPr>
      <w:suppressAutoHyphens/>
      <w:spacing w:before="6" w:after="6"/>
      <w:ind w:firstLine="340"/>
    </w:pPr>
    <w:rPr>
      <w:rFonts w:ascii="Times New Roman" w:eastAsia="SimSun" w:hAnsi="Times New Roman" w:cs="Arial"/>
      <w:kern w:val="1"/>
      <w:szCs w:val="24"/>
      <w:lang w:eastAsia="zh-CN" w:bidi="hi-IN"/>
    </w:rPr>
  </w:style>
  <w:style w:type="paragraph" w:customStyle="1" w:styleId="Idzetblokk">
    <w:name w:val="Idézetblokk"/>
    <w:basedOn w:val="Norml"/>
    <w:rsid w:val="001715FF"/>
    <w:pPr>
      <w:suppressAutoHyphens/>
      <w:spacing w:after="283"/>
      <w:ind w:left="567" w:right="567"/>
    </w:pPr>
    <w:rPr>
      <w:rFonts w:ascii="Times New Roman" w:eastAsia="SimSun" w:hAnsi="Times New Roman" w:cs="Arial"/>
      <w:kern w:val="1"/>
      <w:szCs w:val="24"/>
      <w:lang w:eastAsia="zh-CN" w:bidi="hi-IN"/>
    </w:rPr>
  </w:style>
  <w:style w:type="table" w:customStyle="1" w:styleId="Rcsostblzat1">
    <w:name w:val="Rácsos táblázat1"/>
    <w:basedOn w:val="Normltblzat"/>
    <w:next w:val="Rcsostblzat"/>
    <w:uiPriority w:val="59"/>
    <w:rsid w:val="001715FF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inomkiemels">
    <w:name w:val="Subtle Emphasis"/>
    <w:uiPriority w:val="19"/>
    <w:rsid w:val="001715FF"/>
    <w:rPr>
      <w:i/>
      <w:iCs/>
      <w:color w:val="404040"/>
    </w:rPr>
  </w:style>
  <w:style w:type="character" w:styleId="Finomhivatkozs">
    <w:name w:val="Subtle Reference"/>
    <w:uiPriority w:val="31"/>
    <w:rsid w:val="001715FF"/>
    <w:rPr>
      <w:smallCaps/>
      <w:color w:val="5A5A5A"/>
    </w:rPr>
  </w:style>
  <w:style w:type="character" w:styleId="Kiemels2">
    <w:name w:val="Strong"/>
    <w:uiPriority w:val="22"/>
    <w:rsid w:val="00171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3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glo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6CAE-C889-47E3-90E5-EF5B3786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Links>
    <vt:vector size="360" baseType="variant">
      <vt:variant>
        <vt:i4>1376311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_Toc52050025</vt:lpwstr>
      </vt:variant>
      <vt:variant>
        <vt:i4>1310775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_Toc52050024</vt:lpwstr>
      </vt:variant>
      <vt:variant>
        <vt:i4>1245239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_Toc52050023</vt:lpwstr>
      </vt:variant>
      <vt:variant>
        <vt:i4>1179703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_Toc52050022</vt:lpwstr>
      </vt:variant>
      <vt:variant>
        <vt:i4>1114167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_Toc52050021</vt:lpwstr>
      </vt:variant>
      <vt:variant>
        <vt:i4>1048631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_Toc52050020</vt:lpwstr>
      </vt:variant>
      <vt:variant>
        <vt:i4>1638452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_Toc52050019</vt:lpwstr>
      </vt:variant>
      <vt:variant>
        <vt:i4>1572916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_Toc52050018</vt:lpwstr>
      </vt:variant>
      <vt:variant>
        <vt:i4>1507380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_Toc52050017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_Toc52050016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_Toc52050015</vt:lpwstr>
      </vt:variant>
      <vt:variant>
        <vt:i4>1310772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_Toc52050014</vt:lpwstr>
      </vt:variant>
      <vt:variant>
        <vt:i4>1245236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_Toc52050013</vt:lpwstr>
      </vt:variant>
      <vt:variant>
        <vt:i4>1179700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_Toc52050012</vt:lpwstr>
      </vt:variant>
      <vt:variant>
        <vt:i4>1114164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_Toc52050011</vt:lpwstr>
      </vt:variant>
      <vt:variant>
        <vt:i4>1048628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_Toc52050010</vt:lpwstr>
      </vt:variant>
      <vt:variant>
        <vt:i4>1638453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_Toc52050009</vt:lpwstr>
      </vt:variant>
      <vt:variant>
        <vt:i4>1572917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_Toc52050008</vt:lpwstr>
      </vt:variant>
      <vt:variant>
        <vt:i4>1507381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_Toc52050007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_Toc52050006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_Toc52050005</vt:lpwstr>
      </vt:variant>
      <vt:variant>
        <vt:i4>1310773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_Toc52050004</vt:lpwstr>
      </vt:variant>
      <vt:variant>
        <vt:i4>1245237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_Toc52050003</vt:lpwstr>
      </vt:variant>
      <vt:variant>
        <vt:i4>1179701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_Toc52050002</vt:lpwstr>
      </vt:variant>
      <vt:variant>
        <vt:i4>1114165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_Toc52050001</vt:lpwstr>
      </vt:variant>
      <vt:variant>
        <vt:i4>1048629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_Toc52050000</vt:lpwstr>
      </vt:variant>
      <vt:variant>
        <vt:i4>1114165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_Toc52049999</vt:lpwstr>
      </vt:variant>
      <vt:variant>
        <vt:i4>1048629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_Toc52049998</vt:lpwstr>
      </vt:variant>
      <vt:variant>
        <vt:i4>2031669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_Toc52049997</vt:lpwstr>
      </vt:variant>
      <vt:variant>
        <vt:i4>1966133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_Toc52049996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_Toc52049995</vt:lpwstr>
      </vt:variant>
      <vt:variant>
        <vt:i4>1835061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_Toc52049994</vt:lpwstr>
      </vt:variant>
      <vt:variant>
        <vt:i4>1769525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_Toc52049993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_Toc52049992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_Toc52049991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_Toc52049990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_Toc52049989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_Toc52049988</vt:lpwstr>
      </vt:variant>
      <vt:variant>
        <vt:i4>2031668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_Toc52049987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_Toc52049986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_Toc52049985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_Toc52049984</vt:lpwstr>
      </vt:variant>
      <vt:variant>
        <vt:i4>1769524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_Toc52049983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_Toc52049982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_Toc52049981</vt:lpwstr>
      </vt:variant>
      <vt:variant>
        <vt:i4>1572916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_Toc52049980</vt:lpwstr>
      </vt:variant>
      <vt:variant>
        <vt:i4>1114171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_Toc52049979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_Toc52049978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_Toc52049977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_Toc52049976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_Toc52049975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_Toc52049974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_Toc52049973</vt:lpwstr>
      </vt:variant>
      <vt:variant>
        <vt:i4>1703995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_Toc52049972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_Toc52049971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_Toc52049970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_Toc52049969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_Toc52049968</vt:lpwstr>
      </vt:variant>
      <vt:variant>
        <vt:i4>2031674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_Toc52049967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_Toc52049966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Dienes János</dc:creator>
  <cp:keywords/>
  <dc:description/>
  <cp:lastModifiedBy>NB-u1</cp:lastModifiedBy>
  <cp:revision>4</cp:revision>
  <cp:lastPrinted>2021-01-08T10:52:00Z</cp:lastPrinted>
  <dcterms:created xsi:type="dcterms:W3CDTF">2022-07-08T09:49:00Z</dcterms:created>
  <dcterms:modified xsi:type="dcterms:W3CDTF">2022-07-08T10:27:00Z</dcterms:modified>
</cp:coreProperties>
</file>