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15FCA" w14:textId="21D84D47" w:rsidR="00E26D16" w:rsidRDefault="0070794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2024-2025. évi n</w:t>
      </w:r>
      <w:r w:rsidR="00203508" w:rsidRPr="00203508">
        <w:rPr>
          <w:b/>
          <w:bCs/>
          <w:sz w:val="32"/>
          <w:szCs w:val="32"/>
        </w:rPr>
        <w:t>emzeti ünnepek és megemlékezések rendezvényeinek felügyeletét ellátó</w:t>
      </w:r>
      <w:r w:rsidR="00203508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tanácsnoki</w:t>
      </w:r>
      <w:r w:rsidR="00203508">
        <w:rPr>
          <w:b/>
          <w:bCs/>
          <w:sz w:val="32"/>
          <w:szCs w:val="32"/>
        </w:rPr>
        <w:t xml:space="preserve"> beszámoló</w:t>
      </w:r>
    </w:p>
    <w:p w14:paraId="43F22166" w14:textId="6F8CB258" w:rsidR="00203508" w:rsidRDefault="00203508">
      <w:pPr>
        <w:rPr>
          <w:sz w:val="24"/>
          <w:szCs w:val="24"/>
        </w:rPr>
      </w:pPr>
    </w:p>
    <w:p w14:paraId="3B4F015D" w14:textId="05A1BFE1" w:rsidR="00315E6D" w:rsidRDefault="00315E6D" w:rsidP="00315E6D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2024. október 17-i ülésen tisztelt meg a zuglói képviselő testület azzal, hogy </w:t>
      </w:r>
      <w:r w:rsidRPr="00315E6D">
        <w:rPr>
          <w:sz w:val="24"/>
          <w:szCs w:val="24"/>
        </w:rPr>
        <w:t>Nemzeti ünnepek és megemlékezések rendezvényeinek felügyeletét ellátó tanácsnok</w:t>
      </w:r>
      <w:r>
        <w:rPr>
          <w:sz w:val="24"/>
          <w:szCs w:val="24"/>
        </w:rPr>
        <w:t xml:space="preserve">ként számítanak a jövőben a munkámra. Az első nemzeti ünnep </w:t>
      </w:r>
      <w:r w:rsidR="00372E02">
        <w:rPr>
          <w:sz w:val="24"/>
          <w:szCs w:val="24"/>
        </w:rPr>
        <w:t xml:space="preserve">– október 23. - </w:t>
      </w:r>
      <w:r>
        <w:rPr>
          <w:sz w:val="24"/>
          <w:szCs w:val="24"/>
        </w:rPr>
        <w:t>pár napra rá következett, ahol örömömre szolgált, hogy a képviselő testület minden frakciója részt vett a Forradalom terén</w:t>
      </w:r>
      <w:r w:rsidR="005D2A58">
        <w:rPr>
          <w:sz w:val="24"/>
          <w:szCs w:val="24"/>
        </w:rPr>
        <w:t xml:space="preserve"> színvonalasan</w:t>
      </w:r>
      <w:r>
        <w:rPr>
          <w:sz w:val="24"/>
          <w:szCs w:val="24"/>
        </w:rPr>
        <w:t xml:space="preserve"> lebonyolított</w:t>
      </w:r>
      <w:r w:rsidR="00DD24BF">
        <w:rPr>
          <w:sz w:val="24"/>
          <w:szCs w:val="24"/>
        </w:rPr>
        <w:t xml:space="preserve"> önkormányzati</w:t>
      </w:r>
      <w:r>
        <w:rPr>
          <w:sz w:val="24"/>
          <w:szCs w:val="24"/>
        </w:rPr>
        <w:t xml:space="preserve"> rendezvényen, és koszorúzással tisztelegtek 1956 forradalmárainak áldozata előtt.</w:t>
      </w:r>
    </w:p>
    <w:p w14:paraId="5D946B29" w14:textId="5F6385CF" w:rsidR="00203508" w:rsidRDefault="00315E6D" w:rsidP="00315E6D">
      <w:pPr>
        <w:ind w:firstLine="708"/>
        <w:rPr>
          <w:sz w:val="24"/>
          <w:szCs w:val="24"/>
        </w:rPr>
      </w:pPr>
      <w:r>
        <w:rPr>
          <w:sz w:val="24"/>
          <w:szCs w:val="24"/>
        </w:rPr>
        <w:t>2024 őszét és decemberét annak szenteltem, hogy felvegyem az önkormányzati rendezvények kapcsán szervezési feladatot ellátó illetékesekkel a kapcsolatot, többek közt a területen dolgozó kulturális tanácsnok úrra</w:t>
      </w:r>
      <w:r w:rsidR="005D2A58">
        <w:rPr>
          <w:sz w:val="24"/>
          <w:szCs w:val="24"/>
        </w:rPr>
        <w:t>l</w:t>
      </w:r>
      <w:r>
        <w:rPr>
          <w:sz w:val="24"/>
          <w:szCs w:val="24"/>
        </w:rPr>
        <w:t>, és a Zuglói Cserepes Kulturális Nonprofit Kft</w:t>
      </w:r>
      <w:r w:rsidR="005D2A58">
        <w:rPr>
          <w:sz w:val="24"/>
          <w:szCs w:val="24"/>
        </w:rPr>
        <w:t>. dolgozóival</w:t>
      </w:r>
      <w:r>
        <w:rPr>
          <w:sz w:val="24"/>
          <w:szCs w:val="24"/>
        </w:rPr>
        <w:t>.</w:t>
      </w:r>
      <w:r w:rsidR="005D2A58">
        <w:rPr>
          <w:sz w:val="24"/>
          <w:szCs w:val="24"/>
        </w:rPr>
        <w:t xml:space="preserve"> </w:t>
      </w:r>
      <w:r>
        <w:rPr>
          <w:sz w:val="24"/>
          <w:szCs w:val="24"/>
        </w:rPr>
        <w:t>Decemberben</w:t>
      </w:r>
      <w:r w:rsidR="005D2A5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egy kifejezetten konstruktív egyeztetést folytattunk tanácsnok úrral a 2025-ös évet illetően, és átbeszéltük a programtervet, az ezzel kapcsolatos </w:t>
      </w:r>
      <w:r w:rsidR="005D2A58">
        <w:rPr>
          <w:sz w:val="24"/>
          <w:szCs w:val="24"/>
        </w:rPr>
        <w:t xml:space="preserve">politikai </w:t>
      </w:r>
      <w:r>
        <w:rPr>
          <w:sz w:val="24"/>
          <w:szCs w:val="24"/>
        </w:rPr>
        <w:t>egyeztetéseket lefolytattuk.</w:t>
      </w:r>
      <w:r w:rsidR="005D2A58">
        <w:rPr>
          <w:sz w:val="24"/>
          <w:szCs w:val="24"/>
        </w:rPr>
        <w:t xml:space="preserve"> Nemzeti ünnepeinket érintően helyszín javaslatokat is tettem tanácsnok úrnak, amelyben konszenzusra jutottunk.</w:t>
      </w:r>
    </w:p>
    <w:p w14:paraId="39488FE8" w14:textId="47D2FE5C" w:rsidR="005D2A58" w:rsidRDefault="005D2A58">
      <w:pPr>
        <w:rPr>
          <w:sz w:val="24"/>
          <w:szCs w:val="24"/>
        </w:rPr>
      </w:pPr>
      <w:r>
        <w:rPr>
          <w:sz w:val="24"/>
          <w:szCs w:val="24"/>
        </w:rPr>
        <w:tab/>
        <w:t>Ezt követően még a 202</w:t>
      </w:r>
      <w:r w:rsidR="00981967">
        <w:rPr>
          <w:sz w:val="24"/>
          <w:szCs w:val="24"/>
        </w:rPr>
        <w:t>5</w:t>
      </w:r>
      <w:r>
        <w:rPr>
          <w:sz w:val="24"/>
          <w:szCs w:val="24"/>
        </w:rPr>
        <w:t xml:space="preserve">. évi március 15-i rendezvényt megelőzően a Cserepes </w:t>
      </w:r>
      <w:proofErr w:type="spellStart"/>
      <w:r>
        <w:rPr>
          <w:sz w:val="24"/>
          <w:szCs w:val="24"/>
        </w:rPr>
        <w:t>Kft-vel</w:t>
      </w:r>
      <w:proofErr w:type="spellEnd"/>
      <w:r>
        <w:rPr>
          <w:sz w:val="24"/>
          <w:szCs w:val="24"/>
        </w:rPr>
        <w:t xml:space="preserve"> és a polgármesteri kabinettel is kapcsolatban voltunk a 2025-ös program naptárat illetően, valamint egy forgatóköny</w:t>
      </w:r>
      <w:r w:rsidR="00413C1E">
        <w:rPr>
          <w:sz w:val="24"/>
          <w:szCs w:val="24"/>
        </w:rPr>
        <w:t>v</w:t>
      </w:r>
      <w:r>
        <w:rPr>
          <w:sz w:val="24"/>
          <w:szCs w:val="24"/>
        </w:rPr>
        <w:t xml:space="preserve"> és egy költség terv javaslatot is elküldtem számukra a június 4-i, Nemzeti Összetartozás Napja alkalmából tartandó rendezvényre.</w:t>
      </w:r>
    </w:p>
    <w:p w14:paraId="4E726DEB" w14:textId="66D1519C" w:rsidR="005D2A58" w:rsidRDefault="005D2A58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827F4E">
        <w:rPr>
          <w:sz w:val="24"/>
          <w:szCs w:val="24"/>
        </w:rPr>
        <w:t>A Március 15-i nemzeti ünnepet érintő rendezvényt megelőzően művészekkel is felvettem a kapcsolatot, mivel abban maradtunk a szervezőkkel, hogy a rendezvényeket érintően fellépőkre – versmondókra vagy énekesre – teszek javaslatot. Választásom Csomor Csilla magyar színésznőre esett. Művésznőre tett javaslatomat a Cserepes Kft.</w:t>
      </w:r>
      <w:r w:rsidR="003B000F">
        <w:rPr>
          <w:sz w:val="24"/>
          <w:szCs w:val="24"/>
        </w:rPr>
        <w:t xml:space="preserve"> és a polgármesteri kabinet </w:t>
      </w:r>
      <w:r w:rsidR="00EC1CEF">
        <w:rPr>
          <w:sz w:val="24"/>
          <w:szCs w:val="24"/>
        </w:rPr>
        <w:t xml:space="preserve">egyaránt </w:t>
      </w:r>
      <w:r w:rsidR="003B000F">
        <w:rPr>
          <w:sz w:val="24"/>
          <w:szCs w:val="24"/>
        </w:rPr>
        <w:t>elfogadta</w:t>
      </w:r>
      <w:r w:rsidR="00827F4E">
        <w:rPr>
          <w:sz w:val="24"/>
          <w:szCs w:val="24"/>
        </w:rPr>
        <w:t xml:space="preserve">, </w:t>
      </w:r>
      <w:r w:rsidR="003B000F">
        <w:rPr>
          <w:sz w:val="24"/>
          <w:szCs w:val="24"/>
        </w:rPr>
        <w:t>valamint</w:t>
      </w:r>
      <w:r w:rsidR="00827F4E">
        <w:rPr>
          <w:sz w:val="24"/>
          <w:szCs w:val="24"/>
        </w:rPr>
        <w:t xml:space="preserve"> a rendezvényen elszavalandó verseket leegyeztették a későbbiekben művésznővel.</w:t>
      </w:r>
    </w:p>
    <w:p w14:paraId="2F7E9D35" w14:textId="505596FC" w:rsidR="00827F4E" w:rsidRDefault="00827F4E" w:rsidP="00FD6D1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Wass Albert téren lebonyolított önkormányzati esemény </w:t>
      </w:r>
      <w:r w:rsidR="001473A1">
        <w:rPr>
          <w:sz w:val="24"/>
          <w:szCs w:val="24"/>
        </w:rPr>
        <w:t xml:space="preserve">a meglátásom szerint </w:t>
      </w:r>
      <w:r>
        <w:rPr>
          <w:sz w:val="24"/>
          <w:szCs w:val="24"/>
        </w:rPr>
        <w:t xml:space="preserve">színvonalasra és megfelelőre sikeredett. Az eseményen a testület minden frakciója részt vett, és elhelyezték az emlékezés koszorúit </w:t>
      </w:r>
      <w:r w:rsidR="001473A1">
        <w:rPr>
          <w:sz w:val="24"/>
          <w:szCs w:val="24"/>
        </w:rPr>
        <w:t>a téren lévő emlékműnél.</w:t>
      </w:r>
      <w:r w:rsidR="00FD6D15" w:rsidRPr="00FD6D15">
        <w:t xml:space="preserve"> </w:t>
      </w:r>
      <w:r w:rsidR="00FD6D15" w:rsidRPr="00FD6D15">
        <w:rPr>
          <w:sz w:val="24"/>
          <w:szCs w:val="24"/>
        </w:rPr>
        <w:t>Az ünnepi megemlékezés részeként Csomor Csilla színművész Radnóti Miklós Nem tudhatom,</w:t>
      </w:r>
      <w:r w:rsidR="00FD6D15">
        <w:rPr>
          <w:sz w:val="24"/>
          <w:szCs w:val="24"/>
        </w:rPr>
        <w:t xml:space="preserve"> </w:t>
      </w:r>
      <w:r w:rsidR="00FD6D15" w:rsidRPr="00FD6D15">
        <w:rPr>
          <w:sz w:val="24"/>
          <w:szCs w:val="24"/>
        </w:rPr>
        <w:t>Petőfi Sándor Pató Pál úr című versét, illetve Déryné naplójának egy részletét mondta el.</w:t>
      </w:r>
      <w:r w:rsidR="001473A1">
        <w:rPr>
          <w:sz w:val="24"/>
          <w:szCs w:val="24"/>
        </w:rPr>
        <w:t xml:space="preserve"> Az eseményt Csomor Csilla művésznőről készült fotóval a közösségi médiában</w:t>
      </w:r>
      <w:r w:rsidR="00EC1CEF">
        <w:rPr>
          <w:sz w:val="24"/>
          <w:szCs w:val="24"/>
        </w:rPr>
        <w:t xml:space="preserve"> én magam</w:t>
      </w:r>
      <w:r w:rsidR="001473A1">
        <w:rPr>
          <w:sz w:val="24"/>
          <w:szCs w:val="24"/>
        </w:rPr>
        <w:t xml:space="preserve"> is népszerűsítettem.</w:t>
      </w:r>
    </w:p>
    <w:p w14:paraId="39297D37" w14:textId="2E870C79" w:rsidR="00FD6D15" w:rsidRDefault="00FD6D15" w:rsidP="00FD6D15">
      <w:pPr>
        <w:rPr>
          <w:sz w:val="24"/>
          <w:szCs w:val="24"/>
        </w:rPr>
      </w:pPr>
      <w:r>
        <w:rPr>
          <w:sz w:val="24"/>
          <w:szCs w:val="24"/>
        </w:rPr>
        <w:tab/>
        <w:t>A március 15.</w:t>
      </w:r>
      <w:r w:rsidR="00BD5870">
        <w:rPr>
          <w:sz w:val="24"/>
          <w:szCs w:val="24"/>
        </w:rPr>
        <w:t>, 1848 március idusának hőseire emlékező</w:t>
      </w:r>
      <w:r>
        <w:rPr>
          <w:sz w:val="24"/>
          <w:szCs w:val="24"/>
        </w:rPr>
        <w:t xml:space="preserve"> önkormányzati rendezvények költségvetését is rendelkezésre bocsájtotta számomra a Cserepes Kft.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rendezvények megfelelő színvonalon, költséghatékonyan voltak a meglátásom szerint lebonyolítva. Átgondolásra a Városligeten lebonyolított </w:t>
      </w:r>
      <w:proofErr w:type="spellStart"/>
      <w:r>
        <w:rPr>
          <w:sz w:val="24"/>
          <w:szCs w:val="24"/>
        </w:rPr>
        <w:t>flashmob</w:t>
      </w:r>
      <w:proofErr w:type="spellEnd"/>
      <w:r>
        <w:rPr>
          <w:sz w:val="24"/>
          <w:szCs w:val="24"/>
        </w:rPr>
        <w:t xml:space="preserve"> előadást javaslom a jövőre vonatkozó</w:t>
      </w:r>
      <w:r w:rsidR="005C5295">
        <w:rPr>
          <w:sz w:val="24"/>
          <w:szCs w:val="24"/>
        </w:rPr>
        <w:t>an</w:t>
      </w:r>
      <w:r>
        <w:rPr>
          <w:sz w:val="24"/>
          <w:szCs w:val="24"/>
        </w:rPr>
        <w:t xml:space="preserve">, mivel ez az esemény a március 15-ei </w:t>
      </w:r>
      <w:r>
        <w:rPr>
          <w:sz w:val="24"/>
          <w:szCs w:val="24"/>
        </w:rPr>
        <w:lastRenderedPageBreak/>
        <w:t xml:space="preserve">rendezvényekhez kapcsolódó költségvetés 82%-át önmagában már kitette. </w:t>
      </w:r>
      <w:r w:rsidR="005C5295">
        <w:rPr>
          <w:sz w:val="24"/>
          <w:szCs w:val="24"/>
        </w:rPr>
        <w:t>A költséghatékonyságot utóbbi esetben meglátásom szerint lehetne a jövőben növelni.</w:t>
      </w:r>
    </w:p>
    <w:p w14:paraId="1E864FD7" w14:textId="7FCF9BFA" w:rsidR="00203508" w:rsidRDefault="00EC1CEF" w:rsidP="00EC1CEF">
      <w:pPr>
        <w:ind w:firstLine="708"/>
        <w:rPr>
          <w:sz w:val="24"/>
          <w:szCs w:val="24"/>
        </w:rPr>
      </w:pPr>
      <w:r>
        <w:rPr>
          <w:sz w:val="24"/>
          <w:szCs w:val="24"/>
        </w:rPr>
        <w:t>A június 4-i önkormányzati rendezvényre egy költségtervet, és egy forgatókönyv vázlatot is küldtem a polgármesteri kabinetnek. A későbbiekben művészt ajánlottam: Csomor Csilla művésznőt, aki a márciusi rendezvényen már bizonyította, hogy rendkívül színvonalas előadást biztosít.</w:t>
      </w:r>
    </w:p>
    <w:p w14:paraId="01D9C5F1" w14:textId="294ABB42" w:rsidR="00203508" w:rsidRDefault="00EC1CEF" w:rsidP="00372E02">
      <w:pPr>
        <w:ind w:firstLine="708"/>
        <w:rPr>
          <w:sz w:val="24"/>
          <w:szCs w:val="24"/>
        </w:rPr>
      </w:pPr>
      <w:r>
        <w:rPr>
          <w:sz w:val="24"/>
          <w:szCs w:val="24"/>
        </w:rPr>
        <w:t>A június 4-i, Nemzet</w:t>
      </w:r>
      <w:r w:rsidR="00DD24BF">
        <w:rPr>
          <w:sz w:val="24"/>
          <w:szCs w:val="24"/>
        </w:rPr>
        <w:t>i</w:t>
      </w:r>
      <w:r>
        <w:rPr>
          <w:sz w:val="24"/>
          <w:szCs w:val="24"/>
        </w:rPr>
        <w:t xml:space="preserve"> Összetartozás Napja alkalmából tartandó önkormányzati rendezvény ügyében </w:t>
      </w:r>
      <w:r w:rsidR="00372E02">
        <w:rPr>
          <w:sz w:val="24"/>
          <w:szCs w:val="24"/>
        </w:rPr>
        <w:t xml:space="preserve">egyeztető megbeszélést is tartottam, amelynek megszervezésében a polgármesteri kabinet segítséggel volt számomra. A megbeszélésen jelen volt a kabinet, kulturális tanácsnok úr, a Cserepes Kft. illetékes vezetője, Fülöp Ákos atya – lévén az I. világháborús emlékmű melletti terület egyházi, a </w:t>
      </w:r>
      <w:proofErr w:type="spellStart"/>
      <w:r w:rsidR="00372E02">
        <w:rPr>
          <w:sz w:val="24"/>
          <w:szCs w:val="24"/>
        </w:rPr>
        <w:t>Rákosfalvai</w:t>
      </w:r>
      <w:proofErr w:type="spellEnd"/>
      <w:r w:rsidR="00372E02">
        <w:rPr>
          <w:sz w:val="24"/>
          <w:szCs w:val="24"/>
        </w:rPr>
        <w:t xml:space="preserve"> Szent István király plébánia tulajdonában van – és jómagam. Az egyeztetést konstruktív hangnemben folytattuk le.</w:t>
      </w:r>
    </w:p>
    <w:p w14:paraId="0E372F12" w14:textId="7C375921" w:rsidR="00372E02" w:rsidRDefault="00372E02" w:rsidP="00372E02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A későbbiekben az Atyával több körben egyeztettem a területhasználati engedély ügyében. Az Atya a terület használatához közbenjárásomra végezetül a hozzájárulását adta. A megemlékezés színvonalas volt, és megfelelő mederben zajlott, ahol Zugló országgyűlési képviselője és Zugló polgármestere szólaltak fel. A rendezvényt követően elhelyeztük az emlékműnél koszorúinkat. Az eseményt követően </w:t>
      </w:r>
      <w:r w:rsidR="0032521D">
        <w:rPr>
          <w:sz w:val="24"/>
          <w:szCs w:val="24"/>
        </w:rPr>
        <w:t>a Cserepes Kft. a rendezvény költségvetését is a rendelkezésemre bocsájtotta. A rendezvény megfelelő gazdálkodással és költséghatékonyan lett megszervezve.</w:t>
      </w:r>
    </w:p>
    <w:p w14:paraId="52D81F5B" w14:textId="4A0DB8ED" w:rsidR="000656DF" w:rsidRDefault="000656DF">
      <w:pPr>
        <w:rPr>
          <w:sz w:val="24"/>
          <w:szCs w:val="24"/>
        </w:rPr>
      </w:pPr>
      <w:r>
        <w:rPr>
          <w:sz w:val="24"/>
          <w:szCs w:val="24"/>
        </w:rPr>
        <w:tab/>
        <w:t>A Zugló 90. születésnapját érintő programsorozathoz is fellépőt javasoltam a polgármesteri kabinet irányába. Mivel Lukács Anita díszpolgári címet kapott, Vadász Zsoltról pedig posztumusz díjjal emlékeztünk meg, így javasoltam a programba beépíteni a Budapesti Operettszínház művészeit</w:t>
      </w:r>
      <w:r w:rsidR="00A9441D">
        <w:rPr>
          <w:sz w:val="24"/>
          <w:szCs w:val="24"/>
        </w:rPr>
        <w:t xml:space="preserve"> fellépőként</w:t>
      </w:r>
      <w:r>
        <w:rPr>
          <w:sz w:val="24"/>
          <w:szCs w:val="24"/>
        </w:rPr>
        <w:t>, mint a kitüntettek ismerőseit, barátait. Az idő szűke miatt ez a javaslatom már nem került beépítésre a születésnapot érintő programsorozatba.</w:t>
      </w:r>
    </w:p>
    <w:p w14:paraId="05804283" w14:textId="7C9EE3E1" w:rsidR="000656DF" w:rsidRDefault="000656DF">
      <w:pPr>
        <w:rPr>
          <w:sz w:val="24"/>
          <w:szCs w:val="24"/>
        </w:rPr>
      </w:pPr>
      <w:r>
        <w:rPr>
          <w:sz w:val="24"/>
          <w:szCs w:val="24"/>
        </w:rPr>
        <w:tab/>
        <w:t>Az</w:t>
      </w:r>
      <w:r w:rsidR="00F4328B">
        <w:rPr>
          <w:sz w:val="24"/>
          <w:szCs w:val="24"/>
        </w:rPr>
        <w:t xml:space="preserve"> 2025.</w:t>
      </w:r>
      <w:r>
        <w:rPr>
          <w:sz w:val="24"/>
          <w:szCs w:val="24"/>
        </w:rPr>
        <w:t xml:space="preserve"> október 23-i, a Forradalom terén megrendezendő önkormányzati rendezvény ügyében is felvettem a kapcsolatot az illetékesekkel. Fellépőként </w:t>
      </w:r>
      <w:r w:rsidRPr="000656DF">
        <w:rPr>
          <w:sz w:val="24"/>
          <w:szCs w:val="24"/>
        </w:rPr>
        <w:t>Körtvélyessy</w:t>
      </w:r>
      <w:bookmarkStart w:id="0" w:name="_GoBack"/>
      <w:bookmarkEnd w:id="0"/>
      <w:r w:rsidRPr="000656DF">
        <w:rPr>
          <w:sz w:val="24"/>
          <w:szCs w:val="24"/>
        </w:rPr>
        <w:t xml:space="preserve"> Zsoltot</w:t>
      </w:r>
      <w:r>
        <w:rPr>
          <w:sz w:val="24"/>
          <w:szCs w:val="24"/>
        </w:rPr>
        <w:t xml:space="preserve">, </w:t>
      </w:r>
      <w:r w:rsidRPr="000656DF">
        <w:rPr>
          <w:sz w:val="24"/>
          <w:szCs w:val="24"/>
        </w:rPr>
        <w:t>Jászai Mari-díjas magyar színészt, érdemes és kiváló művészt, a Kecskeméti Katona József Nemzeti Színház örökös tagját javasol</w:t>
      </w:r>
      <w:r>
        <w:rPr>
          <w:sz w:val="24"/>
          <w:szCs w:val="24"/>
        </w:rPr>
        <w:t>tam fellépőnek</w:t>
      </w:r>
      <w:r w:rsidR="00775A4E">
        <w:rPr>
          <w:sz w:val="24"/>
          <w:szCs w:val="24"/>
        </w:rPr>
        <w:t xml:space="preserve"> a polgármesteri kabinet és a Cserepes Kft. irányába</w:t>
      </w:r>
      <w:r>
        <w:rPr>
          <w:sz w:val="24"/>
          <w:szCs w:val="24"/>
        </w:rPr>
        <w:t xml:space="preserve">. </w:t>
      </w:r>
      <w:r w:rsidR="00775A4E">
        <w:rPr>
          <w:sz w:val="24"/>
          <w:szCs w:val="24"/>
        </w:rPr>
        <w:t xml:space="preserve">Előzetesen művészúrral is egyeztettem, aki vállalta a rendezvényen történő fellépést. </w:t>
      </w:r>
      <w:r>
        <w:rPr>
          <w:sz w:val="24"/>
          <w:szCs w:val="24"/>
        </w:rPr>
        <w:t>Bízom benne, hogy javaslatom pozitív elbírálásban részesül</w:t>
      </w:r>
      <w:r w:rsidR="00775A4E">
        <w:rPr>
          <w:sz w:val="24"/>
          <w:szCs w:val="24"/>
        </w:rPr>
        <w:t xml:space="preserve"> Zugló önkormányzatában is.</w:t>
      </w:r>
    </w:p>
    <w:p w14:paraId="330D1646" w14:textId="0F4561A1" w:rsidR="00842269" w:rsidRDefault="00842269">
      <w:pPr>
        <w:rPr>
          <w:sz w:val="24"/>
          <w:szCs w:val="24"/>
        </w:rPr>
      </w:pPr>
      <w:r>
        <w:rPr>
          <w:sz w:val="24"/>
          <w:szCs w:val="24"/>
        </w:rPr>
        <w:tab/>
        <w:t>Az eddigiek mintájára mindenképpen tervezem átnézni a rendezvény költségvetését és a forgatókönyvet, ezt a kérésem már benyújtottam az illetékesek felé. A rendezvényt tervezem népszerűsíteni a közösségi médiában, valamint a szükséges politikai egyeztetéseket is lefolytatom. Bízom benne, hogy a mostani rendezvény a tavalyi mintájára színvonalasan lesz lebonyolítva</w:t>
      </w:r>
      <w:r w:rsidR="00BD5870">
        <w:rPr>
          <w:sz w:val="24"/>
          <w:szCs w:val="24"/>
        </w:rPr>
        <w:t>, és méltóképpen tudunk emlékezni az 1956-os forradalom mártírjaira.</w:t>
      </w:r>
    </w:p>
    <w:p w14:paraId="6E78F9D8" w14:textId="751243AD" w:rsidR="00111B1B" w:rsidRPr="00203508" w:rsidRDefault="00842269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DD24BF">
        <w:rPr>
          <w:sz w:val="24"/>
          <w:szCs w:val="24"/>
        </w:rPr>
        <w:t xml:space="preserve">Tanácsnoki pozíciómból eredően a közösségi médiában is népszerűsítek a </w:t>
      </w:r>
      <w:proofErr w:type="spellStart"/>
      <w:r w:rsidR="00DD24BF">
        <w:rPr>
          <w:sz w:val="24"/>
          <w:szCs w:val="24"/>
        </w:rPr>
        <w:t>Facebook</w:t>
      </w:r>
      <w:proofErr w:type="spellEnd"/>
      <w:r w:rsidR="00DD24BF">
        <w:rPr>
          <w:sz w:val="24"/>
          <w:szCs w:val="24"/>
        </w:rPr>
        <w:t xml:space="preserve"> oldalamon különböző, Magyarországhoz köthető emléknapokat, </w:t>
      </w:r>
      <w:r w:rsidR="00DD24BF">
        <w:rPr>
          <w:sz w:val="24"/>
          <w:szCs w:val="24"/>
        </w:rPr>
        <w:lastRenderedPageBreak/>
        <w:t>nemzetközi világnapokat. Igyekszem ezen emléknapokat Zuglóban népszerűsíteni az online felületeken</w:t>
      </w:r>
      <w:r w:rsidR="00775A4E">
        <w:rPr>
          <w:sz w:val="24"/>
          <w:szCs w:val="24"/>
        </w:rPr>
        <w:t>, és pozitív üzeneteiket közvetíteni a választópolgárok felé.</w:t>
      </w:r>
    </w:p>
    <w:sectPr w:rsidR="00111B1B" w:rsidRPr="00203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08"/>
    <w:rsid w:val="000656DF"/>
    <w:rsid w:val="00111B1B"/>
    <w:rsid w:val="001473A1"/>
    <w:rsid w:val="0018497D"/>
    <w:rsid w:val="001C285C"/>
    <w:rsid w:val="00203508"/>
    <w:rsid w:val="00315E6D"/>
    <w:rsid w:val="0032521D"/>
    <w:rsid w:val="00352F34"/>
    <w:rsid w:val="00372E02"/>
    <w:rsid w:val="003A0D5E"/>
    <w:rsid w:val="003A2C16"/>
    <w:rsid w:val="003B000F"/>
    <w:rsid w:val="00413C1E"/>
    <w:rsid w:val="005C5295"/>
    <w:rsid w:val="005D2A58"/>
    <w:rsid w:val="005F7677"/>
    <w:rsid w:val="00690BB6"/>
    <w:rsid w:val="00707946"/>
    <w:rsid w:val="00775A4E"/>
    <w:rsid w:val="00827F4E"/>
    <w:rsid w:val="00832ECA"/>
    <w:rsid w:val="00842269"/>
    <w:rsid w:val="00925775"/>
    <w:rsid w:val="0097007D"/>
    <w:rsid w:val="00981967"/>
    <w:rsid w:val="0099207F"/>
    <w:rsid w:val="009C5C82"/>
    <w:rsid w:val="00A9441D"/>
    <w:rsid w:val="00B254F8"/>
    <w:rsid w:val="00BD5870"/>
    <w:rsid w:val="00CF5DFA"/>
    <w:rsid w:val="00DD24BF"/>
    <w:rsid w:val="00E26D16"/>
    <w:rsid w:val="00EC1CEF"/>
    <w:rsid w:val="00F36D38"/>
    <w:rsid w:val="00F4328B"/>
    <w:rsid w:val="00FA15AA"/>
    <w:rsid w:val="00FD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2847"/>
  <w15:chartTrackingRefBased/>
  <w15:docId w15:val="{FCC26AEC-C09D-41C2-930E-C35231A1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035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035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035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035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035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035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035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035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035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035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035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035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0350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0350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0350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0350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0350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0350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035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03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035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03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035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0350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0350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0350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035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0350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035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767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Matyasovszki Tamás</dc:creator>
  <cp:keywords/>
  <dc:description/>
  <cp:lastModifiedBy>Galó Bernadett</cp:lastModifiedBy>
  <cp:revision>21</cp:revision>
  <dcterms:created xsi:type="dcterms:W3CDTF">2025-10-11T15:22:00Z</dcterms:created>
  <dcterms:modified xsi:type="dcterms:W3CDTF">2025-10-16T08:12:00Z</dcterms:modified>
</cp:coreProperties>
</file>