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AE" w:rsidRPr="00407297" w:rsidRDefault="00407297" w:rsidP="00E50FAE">
      <w:pPr>
        <w:pStyle w:val="Szvegtrzs"/>
        <w:jc w:val="center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 w:rsidRPr="00407297">
        <w:rPr>
          <w:rFonts w:ascii="Times New Roman" w:hAnsi="Times New Roman"/>
          <w:bCs/>
          <w:sz w:val="20"/>
          <w:szCs w:val="20"/>
        </w:rPr>
        <w:tab/>
      </w:r>
      <w:r w:rsidRPr="00407297">
        <w:rPr>
          <w:rFonts w:ascii="Times New Roman" w:hAnsi="Times New Roman"/>
          <w:bCs/>
          <w:sz w:val="20"/>
          <w:szCs w:val="20"/>
        </w:rPr>
        <w:tab/>
      </w:r>
      <w:r w:rsidRPr="00407297">
        <w:rPr>
          <w:rFonts w:ascii="Times New Roman" w:hAnsi="Times New Roman"/>
          <w:bCs/>
          <w:sz w:val="20"/>
          <w:szCs w:val="20"/>
        </w:rPr>
        <w:tab/>
      </w:r>
      <w:r w:rsidRPr="00407297">
        <w:rPr>
          <w:rFonts w:ascii="Times New Roman" w:hAnsi="Times New Roman"/>
          <w:bCs/>
          <w:sz w:val="20"/>
          <w:szCs w:val="20"/>
        </w:rPr>
        <w:tab/>
        <w:t>2. számú melléklet</w:t>
      </w:r>
    </w:p>
    <w:p w:rsidR="00407297" w:rsidRDefault="00407297" w:rsidP="00E50FAE">
      <w:pPr>
        <w:pStyle w:val="Szvegtrzs"/>
        <w:jc w:val="center"/>
        <w:rPr>
          <w:rFonts w:ascii="Times New Roman" w:hAnsi="Times New Roman"/>
          <w:b/>
          <w:szCs w:val="20"/>
        </w:rPr>
      </w:pPr>
    </w:p>
    <w:p w:rsidR="00E50FAE" w:rsidRDefault="00E37A5D" w:rsidP="00E50FAE">
      <w:pPr>
        <w:pStyle w:val="Szvegtrzs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2021</w:t>
      </w:r>
      <w:r w:rsidR="004134B1">
        <w:rPr>
          <w:rFonts w:ascii="Times New Roman" w:hAnsi="Times New Roman"/>
          <w:b/>
          <w:szCs w:val="20"/>
        </w:rPr>
        <w:t>. évi s</w:t>
      </w:r>
      <w:r w:rsidR="00E50FAE">
        <w:rPr>
          <w:rFonts w:ascii="Times New Roman" w:hAnsi="Times New Roman"/>
          <w:b/>
          <w:szCs w:val="20"/>
        </w:rPr>
        <w:t>zolgáltatási önköltség és intézményi térítési díj</w:t>
      </w:r>
    </w:p>
    <w:p w:rsidR="00E50FAE" w:rsidRDefault="00E50FAE" w:rsidP="00E50FAE">
      <w:pPr>
        <w:pStyle w:val="Szvegtrzs"/>
        <w:jc w:val="center"/>
        <w:rPr>
          <w:rFonts w:ascii="Times New Roman" w:hAnsi="Times New Roman"/>
          <w:b/>
          <w:bCs/>
          <w:szCs w:val="20"/>
        </w:rPr>
      </w:pPr>
    </w:p>
    <w:tbl>
      <w:tblPr>
        <w:tblW w:w="8640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1620"/>
        <w:gridCol w:w="1620"/>
      </w:tblGrid>
      <w:tr w:rsidR="00E50FAE" w:rsidTr="00931B21">
        <w:trPr>
          <w:cantSplit/>
          <w:trHeight w:val="2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</w:p>
        </w:tc>
      </w:tr>
      <w:tr w:rsidR="00E50FAE" w:rsidTr="00931B21">
        <w:trPr>
          <w:cantSplit/>
          <w:trHeight w:val="65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Szociális ellátások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Szolgáltatási önköltség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Intézményi térítési díj</w:t>
            </w:r>
          </w:p>
        </w:tc>
      </w:tr>
      <w:tr w:rsidR="00E50FAE" w:rsidTr="00931B21">
        <w:trPr>
          <w:trHeight w:val="65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Ebéd térítési díja naponta és személyenként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1.227</w:t>
            </w:r>
            <w:r w:rsidR="00F67899">
              <w:rPr>
                <w:szCs w:val="20"/>
              </w:rPr>
              <w:t>.-</w:t>
            </w:r>
            <w:r w:rsidR="00E50FAE">
              <w:rPr>
                <w:szCs w:val="20"/>
              </w:rPr>
              <w:t xml:space="preserve"> forint/ ellátási 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960</w:t>
            </w:r>
            <w:r w:rsidR="00F67899">
              <w:rPr>
                <w:szCs w:val="20"/>
              </w:rPr>
              <w:t>.-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</w:tr>
      <w:tr w:rsidR="00E50FAE" w:rsidTr="00931B21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Reggeli, uzsonna térítési díja naponta és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személyenként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858</w:t>
            </w:r>
            <w:r w:rsidR="00F67899">
              <w:rPr>
                <w:szCs w:val="20"/>
              </w:rPr>
              <w:t>.-</w:t>
            </w:r>
            <w:r w:rsidR="00E50FAE">
              <w:rPr>
                <w:szCs w:val="20"/>
              </w:rPr>
              <w:t xml:space="preserve"> 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860</w:t>
            </w:r>
            <w:r w:rsidR="00F67899">
              <w:rPr>
                <w:szCs w:val="20"/>
              </w:rPr>
              <w:t>.-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</w:tr>
      <w:tr w:rsidR="00247472" w:rsidTr="00931B21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47472" w:rsidRDefault="00247472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47472" w:rsidRDefault="00247472" w:rsidP="00931B21">
            <w:pPr>
              <w:rPr>
                <w:szCs w:val="20"/>
              </w:rPr>
            </w:pPr>
            <w:r>
              <w:rPr>
                <w:szCs w:val="20"/>
              </w:rPr>
              <w:t>Napi 3 x-i étkezés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5D9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2.085</w:t>
            </w:r>
            <w:r w:rsidR="00F67899">
              <w:rPr>
                <w:szCs w:val="20"/>
              </w:rPr>
              <w:t>.-</w:t>
            </w:r>
            <w:r w:rsidR="00247472">
              <w:rPr>
                <w:szCs w:val="20"/>
              </w:rPr>
              <w:t xml:space="preserve"> </w:t>
            </w:r>
            <w:r w:rsidR="006C65D9">
              <w:rPr>
                <w:szCs w:val="20"/>
              </w:rPr>
              <w:t>forint/</w:t>
            </w:r>
          </w:p>
          <w:p w:rsidR="00247472" w:rsidRDefault="006C65D9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 ellátási 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47472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1.820</w:t>
            </w:r>
            <w:r w:rsidR="00F67899">
              <w:rPr>
                <w:szCs w:val="20"/>
              </w:rPr>
              <w:t>.-</w:t>
            </w:r>
            <w:r w:rsidR="006C65D9">
              <w:rPr>
                <w:szCs w:val="20"/>
              </w:rPr>
              <w:t xml:space="preserve"> forint/ellátási nap</w:t>
            </w:r>
          </w:p>
        </w:tc>
      </w:tr>
      <w:tr w:rsidR="00E50FAE" w:rsidTr="00931B21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Étel szállítási díja alkalmanként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350</w:t>
            </w:r>
            <w:r w:rsidR="00F67899">
              <w:rPr>
                <w:szCs w:val="20"/>
              </w:rPr>
              <w:t>.-</w:t>
            </w:r>
            <w:r w:rsidR="00E50FAE">
              <w:rPr>
                <w:szCs w:val="20"/>
              </w:rPr>
              <w:t xml:space="preserve"> forint /alkalom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0FFF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350</w:t>
            </w:r>
            <w:r w:rsidR="005D0FFF">
              <w:rPr>
                <w:szCs w:val="20"/>
              </w:rPr>
              <w:t>.</w:t>
            </w:r>
            <w:r w:rsidR="0046730D">
              <w:rPr>
                <w:szCs w:val="20"/>
              </w:rPr>
              <w:t>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alkalom</w:t>
            </w:r>
          </w:p>
        </w:tc>
      </w:tr>
      <w:tr w:rsidR="00E50FAE" w:rsidTr="00931B21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E50FAE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Házi segítségnyújtás</w:t>
            </w:r>
            <w:r w:rsidR="006C65D9">
              <w:rPr>
                <w:szCs w:val="20"/>
              </w:rPr>
              <w:t>-személyi gondozás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2.410</w:t>
            </w:r>
            <w:r w:rsidR="00F67899">
              <w:rPr>
                <w:szCs w:val="20"/>
              </w:rPr>
              <w:t>-</w:t>
            </w:r>
            <w:r w:rsidR="00E50FAE">
              <w:rPr>
                <w:szCs w:val="20"/>
              </w:rPr>
              <w:t>forint/ gondozási óra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1.630</w:t>
            </w:r>
            <w:r w:rsidR="00F67899">
              <w:rPr>
                <w:szCs w:val="20"/>
              </w:rPr>
              <w:t>.-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gondozási óra </w:t>
            </w:r>
          </w:p>
        </w:tc>
      </w:tr>
      <w:tr w:rsidR="00247472" w:rsidTr="00931B21">
        <w:trPr>
          <w:cantSplit/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47472" w:rsidRDefault="006C65D9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47472" w:rsidRDefault="006C65D9" w:rsidP="00931B21">
            <w:pPr>
              <w:rPr>
                <w:szCs w:val="20"/>
              </w:rPr>
            </w:pPr>
            <w:r>
              <w:rPr>
                <w:szCs w:val="20"/>
              </w:rPr>
              <w:t>Házi segítségnyújtás- szociális segítés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FFF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2.410</w:t>
            </w:r>
            <w:r w:rsidR="00F21BBC">
              <w:rPr>
                <w:szCs w:val="20"/>
              </w:rPr>
              <w:t>.-</w:t>
            </w:r>
            <w:r w:rsidR="005D0FFF">
              <w:rPr>
                <w:szCs w:val="20"/>
              </w:rPr>
              <w:t>forint/</w:t>
            </w:r>
          </w:p>
          <w:p w:rsidR="00247472" w:rsidRDefault="005D0FFF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gondozási </w:t>
            </w:r>
            <w:r w:rsidR="006C65D9">
              <w:rPr>
                <w:szCs w:val="20"/>
              </w:rPr>
              <w:t>óra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47472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2.360</w:t>
            </w:r>
            <w:r w:rsidR="00F21BBC">
              <w:rPr>
                <w:szCs w:val="20"/>
              </w:rPr>
              <w:t>.-</w:t>
            </w:r>
            <w:r w:rsidR="006C65D9">
              <w:rPr>
                <w:szCs w:val="20"/>
              </w:rPr>
              <w:t xml:space="preserve"> forint/</w:t>
            </w:r>
          </w:p>
          <w:p w:rsidR="006C65D9" w:rsidRDefault="006C65D9" w:rsidP="00931B21">
            <w:pPr>
              <w:rPr>
                <w:szCs w:val="20"/>
              </w:rPr>
            </w:pPr>
            <w:r>
              <w:rPr>
                <w:szCs w:val="20"/>
              </w:rPr>
              <w:t>gondozási óra</w:t>
            </w:r>
          </w:p>
        </w:tc>
      </w:tr>
      <w:tr w:rsidR="00E50FAE" w:rsidTr="00931B21">
        <w:trPr>
          <w:cantSplit/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6C65D9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E50FAE">
              <w:rPr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Jelzőrendszeres házi segítségnyújtás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238</w:t>
            </w:r>
            <w:r w:rsidR="00F21BBC">
              <w:rPr>
                <w:szCs w:val="20"/>
              </w:rPr>
              <w:t>.-</w:t>
            </w:r>
            <w:r w:rsidR="00E50FAE">
              <w:rPr>
                <w:szCs w:val="20"/>
              </w:rPr>
              <w:t xml:space="preserve"> forint/ ellátási 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170</w:t>
            </w:r>
            <w:r w:rsidR="00F21BBC">
              <w:rPr>
                <w:szCs w:val="20"/>
              </w:rPr>
              <w:t>.-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</w:tr>
      <w:tr w:rsidR="00E50FAE" w:rsidTr="00931B21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6C65D9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E50FAE">
              <w:rPr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Nappali ellátás: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 - Idősek nappali ellátása</w:t>
            </w:r>
          </w:p>
          <w:p w:rsidR="00E50FAE" w:rsidRDefault="00E50FAE" w:rsidP="00931B21">
            <w:pPr>
              <w:rPr>
                <w:szCs w:val="20"/>
              </w:rPr>
            </w:pP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 - Fogyatékosok nappali ellátása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E50FAE" w:rsidP="00931B21">
            <w:pPr>
              <w:rPr>
                <w:szCs w:val="20"/>
              </w:rPr>
            </w:pPr>
          </w:p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2.004</w:t>
            </w:r>
            <w:r w:rsidR="00F21BBC">
              <w:rPr>
                <w:szCs w:val="20"/>
              </w:rPr>
              <w:t>.-</w:t>
            </w:r>
            <w:r w:rsidR="00E50FAE">
              <w:rPr>
                <w:szCs w:val="20"/>
              </w:rPr>
              <w:t xml:space="preserve"> forint/ ellátási nap</w:t>
            </w:r>
          </w:p>
          <w:p w:rsidR="006C65D9" w:rsidRDefault="00B55440" w:rsidP="00931B21">
            <w:pPr>
              <w:rPr>
                <w:szCs w:val="20"/>
              </w:rPr>
            </w:pPr>
            <w:r>
              <w:rPr>
                <w:szCs w:val="20"/>
              </w:rPr>
              <w:t>7.269</w:t>
            </w:r>
            <w:r w:rsidR="00F21BBC">
              <w:rPr>
                <w:szCs w:val="20"/>
              </w:rPr>
              <w:t>.-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</w:p>
          <w:p w:rsidR="00E50FAE" w:rsidRDefault="00516B79" w:rsidP="00931B21">
            <w:pPr>
              <w:rPr>
                <w:szCs w:val="20"/>
              </w:rPr>
            </w:pPr>
            <w:r>
              <w:rPr>
                <w:szCs w:val="20"/>
              </w:rPr>
              <w:t>1.133</w:t>
            </w:r>
            <w:r w:rsidR="00F21BBC">
              <w:rPr>
                <w:szCs w:val="20"/>
              </w:rPr>
              <w:t>.-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ellátási nap </w:t>
            </w:r>
          </w:p>
          <w:p w:rsidR="00E50FAE" w:rsidRDefault="00B55440" w:rsidP="00931B21">
            <w:pPr>
              <w:rPr>
                <w:szCs w:val="20"/>
              </w:rPr>
            </w:pPr>
            <w:r>
              <w:rPr>
                <w:szCs w:val="20"/>
              </w:rPr>
              <w:t>5.360</w:t>
            </w:r>
            <w:r w:rsidR="00F21BBC">
              <w:rPr>
                <w:szCs w:val="20"/>
              </w:rPr>
              <w:t>.-</w:t>
            </w:r>
            <w:r w:rsidR="00E50FAE">
              <w:rPr>
                <w:szCs w:val="20"/>
              </w:rPr>
              <w:t>forint/</w:t>
            </w:r>
          </w:p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</w:tr>
      <w:tr w:rsidR="00247472" w:rsidTr="00931B21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47472" w:rsidRDefault="006C65D9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247472">
              <w:rPr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47472" w:rsidRDefault="00247472" w:rsidP="00931B21">
            <w:pPr>
              <w:rPr>
                <w:szCs w:val="20"/>
              </w:rPr>
            </w:pPr>
            <w:r>
              <w:rPr>
                <w:szCs w:val="20"/>
              </w:rPr>
              <w:t>Fogyatékosok nappali ellátása ebéddel együtt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472" w:rsidRDefault="00B55440" w:rsidP="00931B21">
            <w:pPr>
              <w:rPr>
                <w:szCs w:val="20"/>
              </w:rPr>
            </w:pPr>
            <w:r>
              <w:rPr>
                <w:szCs w:val="20"/>
              </w:rPr>
              <w:t>8.496</w:t>
            </w:r>
            <w:r w:rsidR="00F21BBC">
              <w:rPr>
                <w:szCs w:val="20"/>
              </w:rPr>
              <w:t>.-</w:t>
            </w:r>
            <w:r w:rsidR="006C65D9">
              <w:rPr>
                <w:szCs w:val="20"/>
              </w:rPr>
              <w:t xml:space="preserve"> forint/</w:t>
            </w:r>
          </w:p>
          <w:p w:rsidR="006C65D9" w:rsidRDefault="006C65D9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47472" w:rsidRDefault="00B55440" w:rsidP="00931B21">
            <w:pPr>
              <w:rPr>
                <w:szCs w:val="20"/>
              </w:rPr>
            </w:pPr>
            <w:r>
              <w:rPr>
                <w:szCs w:val="20"/>
              </w:rPr>
              <w:t>6.320</w:t>
            </w:r>
            <w:r w:rsidR="00F21BBC">
              <w:rPr>
                <w:szCs w:val="20"/>
              </w:rPr>
              <w:t>.-</w:t>
            </w:r>
            <w:r w:rsidR="00644F2E">
              <w:rPr>
                <w:szCs w:val="20"/>
              </w:rPr>
              <w:t xml:space="preserve"> forint/</w:t>
            </w:r>
          </w:p>
          <w:p w:rsidR="00644F2E" w:rsidRDefault="00644F2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</w:tr>
      <w:tr w:rsidR="00E50FAE" w:rsidTr="00931B21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0FAE" w:rsidRDefault="006C65D9" w:rsidP="00931B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E50FAE">
              <w:rPr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E50FAE" w:rsidP="00931B21">
            <w:pPr>
              <w:rPr>
                <w:szCs w:val="20"/>
              </w:rPr>
            </w:pPr>
            <w:r>
              <w:rPr>
                <w:szCs w:val="20"/>
              </w:rPr>
              <w:t xml:space="preserve">Fogyatékosok nappali ellátása </w:t>
            </w:r>
            <w:r w:rsidR="00247472">
              <w:rPr>
                <w:szCs w:val="20"/>
              </w:rPr>
              <w:t xml:space="preserve">3x.i </w:t>
            </w:r>
            <w:r>
              <w:rPr>
                <w:szCs w:val="20"/>
              </w:rPr>
              <w:t>étkezéssel együtt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AE" w:rsidRDefault="00B55440" w:rsidP="00931B21">
            <w:pPr>
              <w:rPr>
                <w:szCs w:val="20"/>
              </w:rPr>
            </w:pPr>
            <w:r>
              <w:rPr>
                <w:szCs w:val="20"/>
              </w:rPr>
              <w:t>9.354</w:t>
            </w:r>
            <w:r w:rsidR="00F21BBC">
              <w:rPr>
                <w:szCs w:val="20"/>
              </w:rPr>
              <w:t>.-</w:t>
            </w:r>
            <w:r w:rsidR="00644F2E">
              <w:rPr>
                <w:szCs w:val="20"/>
              </w:rPr>
              <w:t>forint/</w:t>
            </w:r>
          </w:p>
          <w:p w:rsidR="00644F2E" w:rsidRDefault="00644F2E" w:rsidP="00931B21">
            <w:pPr>
              <w:rPr>
                <w:szCs w:val="20"/>
              </w:rPr>
            </w:pPr>
            <w:r>
              <w:rPr>
                <w:szCs w:val="20"/>
              </w:rPr>
              <w:t>ellátási 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0FAE" w:rsidRDefault="00B55440" w:rsidP="00931B21">
            <w:pPr>
              <w:rPr>
                <w:szCs w:val="20"/>
              </w:rPr>
            </w:pPr>
            <w:r>
              <w:rPr>
                <w:szCs w:val="20"/>
              </w:rPr>
              <w:t>7.180</w:t>
            </w:r>
            <w:r w:rsidR="00F21BBC">
              <w:rPr>
                <w:szCs w:val="20"/>
              </w:rPr>
              <w:t>.-</w:t>
            </w:r>
            <w:r w:rsidR="00E50FAE">
              <w:rPr>
                <w:szCs w:val="20"/>
              </w:rPr>
              <w:t xml:space="preserve"> forint/ ellátási nap</w:t>
            </w:r>
          </w:p>
        </w:tc>
      </w:tr>
    </w:tbl>
    <w:p w:rsidR="00E50FAE" w:rsidRDefault="00E50FAE" w:rsidP="00E50FAE">
      <w:pPr>
        <w:ind w:left="7080"/>
        <w:jc w:val="both"/>
        <w:rPr>
          <w:b/>
          <w:bCs/>
        </w:rPr>
      </w:pPr>
    </w:p>
    <w:p w:rsidR="00E50FAE" w:rsidRDefault="00E50FAE" w:rsidP="00E50FAE">
      <w:pPr>
        <w:ind w:left="7080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E50FAE" w:rsidTr="00931B21">
        <w:tc>
          <w:tcPr>
            <w:tcW w:w="8640" w:type="dxa"/>
          </w:tcPr>
          <w:p w:rsidR="00E50FAE" w:rsidRDefault="00E50FAE" w:rsidP="00931B21">
            <w:pPr>
              <w:pStyle w:val="Szvegtrzs"/>
              <w:jc w:val="center"/>
            </w:pPr>
            <w:r>
              <w:rPr>
                <w:szCs w:val="20"/>
              </w:rPr>
              <w:t>Az étkezés térítési díja az általános forgalmi adót tartalmazza</w:t>
            </w:r>
          </w:p>
        </w:tc>
      </w:tr>
    </w:tbl>
    <w:p w:rsidR="00E50FAE" w:rsidRDefault="00E50FAE" w:rsidP="00E50FAE">
      <w:pPr>
        <w:jc w:val="both"/>
        <w:rPr>
          <w:b/>
          <w:bCs/>
        </w:rPr>
      </w:pPr>
    </w:p>
    <w:p w:rsidR="00E50FAE" w:rsidRDefault="00E50FAE" w:rsidP="00E50FAE">
      <w:pPr>
        <w:jc w:val="right"/>
        <w:rPr>
          <w:b/>
          <w:bCs/>
          <w:szCs w:val="20"/>
        </w:rPr>
      </w:pPr>
    </w:p>
    <w:p w:rsidR="006229AD" w:rsidRDefault="006229AD"/>
    <w:sectPr w:rsidR="0062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2197"/>
    <w:multiLevelType w:val="hybridMultilevel"/>
    <w:tmpl w:val="53987708"/>
    <w:lvl w:ilvl="0" w:tplc="EF5073F8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ascii="TimesNewRoman" w:hAnsi="TimesNew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AE"/>
    <w:rsid w:val="0003312D"/>
    <w:rsid w:val="000F498D"/>
    <w:rsid w:val="001B23F8"/>
    <w:rsid w:val="00247472"/>
    <w:rsid w:val="00407297"/>
    <w:rsid w:val="004134B1"/>
    <w:rsid w:val="0046730D"/>
    <w:rsid w:val="00516B79"/>
    <w:rsid w:val="00576F73"/>
    <w:rsid w:val="005D0FFF"/>
    <w:rsid w:val="006229AD"/>
    <w:rsid w:val="00644F2E"/>
    <w:rsid w:val="00675F53"/>
    <w:rsid w:val="006C65D9"/>
    <w:rsid w:val="006C766D"/>
    <w:rsid w:val="00A513B9"/>
    <w:rsid w:val="00B55440"/>
    <w:rsid w:val="00BC7C2C"/>
    <w:rsid w:val="00D84B79"/>
    <w:rsid w:val="00E37A5D"/>
    <w:rsid w:val="00E50FAE"/>
    <w:rsid w:val="00F21BBC"/>
    <w:rsid w:val="00F67899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676A3-B13B-4931-A60C-08906CA7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E50FAE"/>
    <w:pPr>
      <w:autoSpaceDE w:val="0"/>
      <w:autoSpaceDN w:val="0"/>
      <w:adjustRightInd w:val="0"/>
      <w:jc w:val="both"/>
    </w:pPr>
    <w:rPr>
      <w:rFonts w:ascii="TimesNewRoman" w:hAnsi="TimesNewRoman"/>
    </w:rPr>
  </w:style>
  <w:style w:type="character" w:customStyle="1" w:styleId="SzvegtrzsChar">
    <w:name w:val="Szövegtörzs Char"/>
    <w:basedOn w:val="Bekezdsalapbettpusa"/>
    <w:link w:val="Szvegtrzs"/>
    <w:semiHidden/>
    <w:rsid w:val="00E50FAE"/>
    <w:rPr>
      <w:rFonts w:ascii="TimesNewRoman" w:eastAsia="Times New Roman" w:hAnsi="TimesNew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2021-03-05T11:28:00Z</dcterms:created>
  <dcterms:modified xsi:type="dcterms:W3CDTF">2021-03-05T11:28:00Z</dcterms:modified>
</cp:coreProperties>
</file>