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469D" w14:textId="3B1AF111" w:rsidR="0010779A" w:rsidRPr="000E3D96" w:rsidRDefault="000E21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3D96">
        <w:rPr>
          <w:rFonts w:ascii="Times New Roman" w:hAnsi="Times New Roman" w:cs="Times New Roman"/>
          <w:sz w:val="24"/>
          <w:szCs w:val="24"/>
        </w:rPr>
        <w:t>2. számú melléklet</w:t>
      </w:r>
    </w:p>
    <w:p w14:paraId="139EFD6F" w14:textId="22348F07" w:rsidR="000E214D" w:rsidRPr="000E3D96" w:rsidRDefault="00CE1FF1" w:rsidP="00CE1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CE1FF1">
        <w:rPr>
          <w:rFonts w:ascii="Times New Roman" w:hAnsi="Times New Roman" w:cs="Times New Roman"/>
          <w:sz w:val="24"/>
          <w:szCs w:val="24"/>
        </w:rPr>
        <w:t>2021. évi szanálási, bontási terv</w:t>
      </w:r>
    </w:p>
    <w:p w14:paraId="5B42CDD1" w14:textId="4282294F" w:rsidR="000E214D" w:rsidRPr="000E3D96" w:rsidRDefault="00CE1FF1" w:rsidP="00CE1F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s</w:t>
      </w:r>
      <w:r w:rsidRPr="000E3D96">
        <w:rPr>
          <w:rFonts w:ascii="Times New Roman" w:hAnsi="Times New Roman" w:cs="Times New Roman"/>
          <w:sz w:val="24"/>
          <w:szCs w:val="24"/>
        </w:rPr>
        <w:t xml:space="preserve">zanálásra </w:t>
      </w:r>
      <w:r w:rsidR="00442FA2">
        <w:rPr>
          <w:rFonts w:ascii="Times New Roman" w:hAnsi="Times New Roman" w:cs="Times New Roman"/>
          <w:sz w:val="24"/>
          <w:szCs w:val="24"/>
        </w:rPr>
        <w:t xml:space="preserve">/ bontásra </w:t>
      </w:r>
      <w:r w:rsidR="00FE4AC4">
        <w:rPr>
          <w:rFonts w:ascii="Times New Roman" w:hAnsi="Times New Roman" w:cs="Times New Roman"/>
          <w:sz w:val="24"/>
          <w:szCs w:val="24"/>
        </w:rPr>
        <w:t>kijelölt</w:t>
      </w:r>
      <w:r w:rsidR="00FE4AC4" w:rsidRPr="000E3D96">
        <w:rPr>
          <w:rFonts w:ascii="Times New Roman" w:hAnsi="Times New Roman" w:cs="Times New Roman"/>
          <w:sz w:val="24"/>
          <w:szCs w:val="24"/>
        </w:rPr>
        <w:t xml:space="preserve"> </w:t>
      </w:r>
      <w:r w:rsidR="000E214D" w:rsidRPr="000E3D96">
        <w:rPr>
          <w:rFonts w:ascii="Times New Roman" w:hAnsi="Times New Roman" w:cs="Times New Roman"/>
          <w:sz w:val="24"/>
          <w:szCs w:val="24"/>
        </w:rPr>
        <w:t xml:space="preserve">ingatlanok </w:t>
      </w:r>
      <w:r w:rsidRPr="000E3D96">
        <w:rPr>
          <w:rFonts w:ascii="Times New Roman" w:hAnsi="Times New Roman" w:cs="Times New Roman"/>
          <w:sz w:val="24"/>
          <w:szCs w:val="24"/>
        </w:rPr>
        <w:t>jegyzék</w:t>
      </w:r>
      <w:r>
        <w:rPr>
          <w:rFonts w:ascii="Times New Roman" w:hAnsi="Times New Roman" w:cs="Times New Roman"/>
          <w:sz w:val="24"/>
          <w:szCs w:val="24"/>
        </w:rPr>
        <w:t>ének kiegészítése)</w:t>
      </w:r>
    </w:p>
    <w:p w14:paraId="6208ECC6" w14:textId="637378E9" w:rsidR="000E214D" w:rsidRDefault="000E214D">
      <w:pPr>
        <w:rPr>
          <w:rFonts w:ascii="Times New Roman" w:hAnsi="Times New Roman" w:cs="Times New Roman"/>
          <w:sz w:val="24"/>
          <w:szCs w:val="24"/>
        </w:rPr>
      </w:pPr>
    </w:p>
    <w:p w14:paraId="5FF27AE7" w14:textId="77777777" w:rsidR="001B038E" w:rsidRPr="000E3D96" w:rsidRDefault="001B038E">
      <w:pPr>
        <w:rPr>
          <w:rFonts w:ascii="Times New Roman" w:hAnsi="Times New Roman" w:cs="Times New Roman"/>
          <w:sz w:val="24"/>
          <w:szCs w:val="24"/>
        </w:rPr>
      </w:pPr>
    </w:p>
    <w:p w14:paraId="6E278242" w14:textId="7CBD2059" w:rsidR="000E214D" w:rsidRPr="000E3D96" w:rsidRDefault="000E21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3264"/>
        <w:gridCol w:w="1697"/>
      </w:tblGrid>
      <w:tr w:rsidR="000E214D" w:rsidRPr="000E3D96" w14:paraId="01BA341C" w14:textId="77777777" w:rsidTr="00CA7615">
        <w:tc>
          <w:tcPr>
            <w:tcW w:w="851" w:type="dxa"/>
          </w:tcPr>
          <w:p w14:paraId="54030687" w14:textId="77777777" w:rsidR="000E214D" w:rsidRPr="000E3D96" w:rsidRDefault="000E214D" w:rsidP="000C6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sz w:val="24"/>
                <w:szCs w:val="24"/>
              </w:rPr>
              <w:t>Sor-</w:t>
            </w:r>
          </w:p>
          <w:p w14:paraId="131E5E02" w14:textId="77777777" w:rsidR="000E214D" w:rsidRPr="000E3D96" w:rsidRDefault="000E214D" w:rsidP="000C6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sz w:val="24"/>
                <w:szCs w:val="24"/>
              </w:rPr>
              <w:t>szám</w:t>
            </w:r>
          </w:p>
        </w:tc>
        <w:tc>
          <w:tcPr>
            <w:tcW w:w="3264" w:type="dxa"/>
          </w:tcPr>
          <w:p w14:paraId="0F093AF6" w14:textId="563ED820" w:rsidR="000E214D" w:rsidRPr="000E3D96" w:rsidRDefault="000E214D" w:rsidP="000C6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sz w:val="24"/>
                <w:szCs w:val="24"/>
              </w:rPr>
              <w:t>Ingatlan címe</w:t>
            </w:r>
            <w:r w:rsidR="00C27B9D">
              <w:rPr>
                <w:rFonts w:ascii="Times New Roman" w:hAnsi="Times New Roman"/>
                <w:sz w:val="24"/>
                <w:szCs w:val="24"/>
              </w:rPr>
              <w:t xml:space="preserve"> (Budapest, XIV. kerület)</w:t>
            </w:r>
          </w:p>
        </w:tc>
        <w:tc>
          <w:tcPr>
            <w:tcW w:w="1697" w:type="dxa"/>
          </w:tcPr>
          <w:p w14:paraId="7027A6BD" w14:textId="3B9A0703" w:rsidR="000E214D" w:rsidRPr="000E3D96" w:rsidRDefault="000E214D" w:rsidP="000C63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sz w:val="24"/>
                <w:szCs w:val="24"/>
              </w:rPr>
              <w:t>Jelenlegi lakás</w:t>
            </w:r>
            <w:r w:rsidR="00CA7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96D">
              <w:rPr>
                <w:rFonts w:ascii="Times New Roman" w:hAnsi="Times New Roman"/>
                <w:sz w:val="24"/>
                <w:szCs w:val="24"/>
              </w:rPr>
              <w:t>/</w:t>
            </w:r>
            <w:r w:rsidR="00457E60">
              <w:rPr>
                <w:rFonts w:ascii="Times New Roman" w:hAnsi="Times New Roman"/>
                <w:sz w:val="24"/>
                <w:szCs w:val="24"/>
              </w:rPr>
              <w:t>helyiség</w:t>
            </w:r>
            <w:r w:rsidR="003F2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7E60">
              <w:rPr>
                <w:rFonts w:ascii="Times New Roman" w:hAnsi="Times New Roman"/>
                <w:sz w:val="24"/>
                <w:szCs w:val="24"/>
              </w:rPr>
              <w:t xml:space="preserve">bérlet </w:t>
            </w:r>
            <w:r w:rsidRPr="000E3D96">
              <w:rPr>
                <w:rFonts w:ascii="Times New Roman" w:hAnsi="Times New Roman"/>
                <w:sz w:val="24"/>
                <w:szCs w:val="24"/>
              </w:rPr>
              <w:t>szám</w:t>
            </w:r>
          </w:p>
        </w:tc>
      </w:tr>
      <w:tr w:rsidR="000E3D96" w:rsidRPr="000E3D96" w14:paraId="06BA28F7" w14:textId="77777777" w:rsidTr="00CA7615">
        <w:tc>
          <w:tcPr>
            <w:tcW w:w="851" w:type="dxa"/>
          </w:tcPr>
          <w:p w14:paraId="5F6DBC02" w14:textId="77777777" w:rsidR="000E3D96" w:rsidRPr="000E3D96" w:rsidRDefault="000E3D96" w:rsidP="000E3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264" w:type="dxa"/>
            <w:vAlign w:val="bottom"/>
          </w:tcPr>
          <w:p w14:paraId="0FD28E85" w14:textId="1A33AA45" w:rsidR="000E3D96" w:rsidRPr="000E3D96" w:rsidRDefault="000E3D96" w:rsidP="000E3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Nagy L király útja 172.</w:t>
            </w:r>
          </w:p>
        </w:tc>
        <w:tc>
          <w:tcPr>
            <w:tcW w:w="1697" w:type="dxa"/>
            <w:vAlign w:val="bottom"/>
          </w:tcPr>
          <w:p w14:paraId="1BB23D1D" w14:textId="6DA3E46C" w:rsidR="000E3D96" w:rsidRPr="000E3D96" w:rsidRDefault="000E3D96" w:rsidP="000E3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E3D96" w:rsidRPr="000E3D96" w14:paraId="6832D08D" w14:textId="77777777" w:rsidTr="00CA7615">
        <w:tc>
          <w:tcPr>
            <w:tcW w:w="851" w:type="dxa"/>
          </w:tcPr>
          <w:p w14:paraId="2EC243A1" w14:textId="77777777" w:rsidR="000E3D96" w:rsidRPr="000E3D96" w:rsidRDefault="000E3D96" w:rsidP="000E3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4" w:type="dxa"/>
            <w:vAlign w:val="bottom"/>
          </w:tcPr>
          <w:p w14:paraId="6DA93E4B" w14:textId="7691E106" w:rsidR="000E3D96" w:rsidRPr="000E3D96" w:rsidRDefault="000E3D96" w:rsidP="000E3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Angol utca 79.</w:t>
            </w:r>
          </w:p>
        </w:tc>
        <w:tc>
          <w:tcPr>
            <w:tcW w:w="1697" w:type="dxa"/>
            <w:vAlign w:val="bottom"/>
          </w:tcPr>
          <w:p w14:paraId="10C7B60A" w14:textId="283AEC36" w:rsidR="000E3D96" w:rsidRPr="000E3D96" w:rsidRDefault="000E3D96" w:rsidP="000E3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E3D96" w:rsidRPr="000E3D96" w14:paraId="5124A361" w14:textId="77777777" w:rsidTr="00CA7615">
        <w:tc>
          <w:tcPr>
            <w:tcW w:w="851" w:type="dxa"/>
          </w:tcPr>
          <w:p w14:paraId="6DEE4047" w14:textId="7D2B6F1D" w:rsidR="000E3D96" w:rsidRPr="000E3D96" w:rsidRDefault="00FD7F39" w:rsidP="000E3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E3D96" w:rsidRPr="000E3D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  <w:vAlign w:val="bottom"/>
          </w:tcPr>
          <w:p w14:paraId="6824D3CF" w14:textId="3CDA49B9" w:rsidR="000E3D96" w:rsidRPr="000E3D96" w:rsidRDefault="000E3D96" w:rsidP="000E3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Erzsébet királyné útja 82./B</w:t>
            </w:r>
          </w:p>
        </w:tc>
        <w:tc>
          <w:tcPr>
            <w:tcW w:w="1697" w:type="dxa"/>
            <w:vAlign w:val="bottom"/>
          </w:tcPr>
          <w:p w14:paraId="67DE9B51" w14:textId="6393254A" w:rsidR="000E3D96" w:rsidRPr="000E3D96" w:rsidRDefault="000E3D96" w:rsidP="000E3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E3D96" w:rsidRPr="000E3D96" w14:paraId="51208EA6" w14:textId="77777777" w:rsidTr="00CA7615">
        <w:tc>
          <w:tcPr>
            <w:tcW w:w="851" w:type="dxa"/>
          </w:tcPr>
          <w:p w14:paraId="059CAFA9" w14:textId="2DDDD49C" w:rsidR="000E3D96" w:rsidRPr="000E3D96" w:rsidRDefault="00FD7F39" w:rsidP="000E3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E3D96" w:rsidRPr="000E3D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  <w:vAlign w:val="bottom"/>
          </w:tcPr>
          <w:p w14:paraId="670B9DB1" w14:textId="70251BE8" w:rsidR="000E3D96" w:rsidRPr="000E3D96" w:rsidRDefault="000E3D96" w:rsidP="000E3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Nagy L király útja 107.</w:t>
            </w:r>
          </w:p>
        </w:tc>
        <w:tc>
          <w:tcPr>
            <w:tcW w:w="1697" w:type="dxa"/>
            <w:vAlign w:val="bottom"/>
          </w:tcPr>
          <w:p w14:paraId="43AD6B17" w14:textId="268F313B" w:rsidR="000E3D96" w:rsidRPr="000E3D96" w:rsidRDefault="000E3D96" w:rsidP="000E3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E3D96" w:rsidRPr="000E3D96" w14:paraId="332B9E28" w14:textId="77777777" w:rsidTr="00CA7615">
        <w:tc>
          <w:tcPr>
            <w:tcW w:w="851" w:type="dxa"/>
          </w:tcPr>
          <w:p w14:paraId="690D608D" w14:textId="4C921964" w:rsidR="000E3D96" w:rsidRPr="000E3D96" w:rsidRDefault="00FD7F39" w:rsidP="000E3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E3D96" w:rsidRPr="000E3D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  <w:vAlign w:val="bottom"/>
          </w:tcPr>
          <w:p w14:paraId="413DF0CB" w14:textId="34918F5B" w:rsidR="000E3D96" w:rsidRPr="000E3D96" w:rsidRDefault="000E3D96" w:rsidP="000E3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Várna utca 11.</w:t>
            </w:r>
          </w:p>
        </w:tc>
        <w:tc>
          <w:tcPr>
            <w:tcW w:w="1697" w:type="dxa"/>
            <w:vAlign w:val="bottom"/>
          </w:tcPr>
          <w:p w14:paraId="004B60FC" w14:textId="4EE4C9CE" w:rsidR="000E3D96" w:rsidRPr="000E3D96" w:rsidRDefault="000E3D96" w:rsidP="000E3D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D7F39" w:rsidRPr="000E3D96" w14:paraId="45C3568D" w14:textId="77777777" w:rsidTr="00CA7615">
        <w:tc>
          <w:tcPr>
            <w:tcW w:w="851" w:type="dxa"/>
          </w:tcPr>
          <w:p w14:paraId="553E0C57" w14:textId="18DD66FF" w:rsidR="00FD7F39" w:rsidRPr="000E3D96" w:rsidRDefault="00C2135A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D7F39" w:rsidRPr="000E3D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  <w:vAlign w:val="bottom"/>
          </w:tcPr>
          <w:p w14:paraId="486C3721" w14:textId="566C6859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Erzsébet királyné útja 116.</w:t>
            </w:r>
          </w:p>
        </w:tc>
        <w:tc>
          <w:tcPr>
            <w:tcW w:w="1697" w:type="dxa"/>
            <w:vAlign w:val="bottom"/>
          </w:tcPr>
          <w:p w14:paraId="7A8BB870" w14:textId="51E1AA10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D7F39" w:rsidRPr="000E3D96" w14:paraId="1124BFB9" w14:textId="77777777" w:rsidTr="00CA7615">
        <w:tc>
          <w:tcPr>
            <w:tcW w:w="851" w:type="dxa"/>
          </w:tcPr>
          <w:p w14:paraId="31CA1E35" w14:textId="20B14ABA" w:rsidR="00FD7F39" w:rsidRPr="000E3D96" w:rsidRDefault="00C2135A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D7F39" w:rsidRPr="000E3D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  <w:vAlign w:val="bottom"/>
          </w:tcPr>
          <w:p w14:paraId="31F5A807" w14:textId="117308CC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Fűrész utca 21.</w:t>
            </w:r>
          </w:p>
        </w:tc>
        <w:tc>
          <w:tcPr>
            <w:tcW w:w="1697" w:type="dxa"/>
            <w:vAlign w:val="bottom"/>
          </w:tcPr>
          <w:p w14:paraId="383BE70A" w14:textId="010A45DF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D7F39" w:rsidRPr="000E3D96" w14:paraId="53926417" w14:textId="77777777" w:rsidTr="00CA7615">
        <w:tc>
          <w:tcPr>
            <w:tcW w:w="851" w:type="dxa"/>
          </w:tcPr>
          <w:p w14:paraId="49DBC86A" w14:textId="4797DAD0" w:rsidR="00FD7F39" w:rsidRPr="000E3D96" w:rsidRDefault="00C2135A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D7F39" w:rsidRPr="000E3D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  <w:vAlign w:val="bottom"/>
          </w:tcPr>
          <w:p w14:paraId="0FA46ACB" w14:textId="344A209A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Mexikói út 12.</w:t>
            </w:r>
          </w:p>
        </w:tc>
        <w:tc>
          <w:tcPr>
            <w:tcW w:w="1697" w:type="dxa"/>
            <w:vAlign w:val="bottom"/>
          </w:tcPr>
          <w:p w14:paraId="31A1B0E2" w14:textId="7299B560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D7F39" w:rsidRPr="000E3D96" w14:paraId="3168EBDF" w14:textId="77777777" w:rsidTr="00CA7615">
        <w:tc>
          <w:tcPr>
            <w:tcW w:w="851" w:type="dxa"/>
          </w:tcPr>
          <w:p w14:paraId="3216B15B" w14:textId="68D36CB9" w:rsidR="00FD7F39" w:rsidRPr="000E3D96" w:rsidRDefault="00C2135A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D7F39" w:rsidRPr="000E3D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  <w:vAlign w:val="bottom"/>
          </w:tcPr>
          <w:p w14:paraId="2B9EB239" w14:textId="00B0C6D6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Nagy L király útja 160.</w:t>
            </w:r>
          </w:p>
        </w:tc>
        <w:tc>
          <w:tcPr>
            <w:tcW w:w="1697" w:type="dxa"/>
            <w:vAlign w:val="bottom"/>
          </w:tcPr>
          <w:p w14:paraId="0227F719" w14:textId="63A1FEC5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D7F39" w:rsidRPr="000E3D96" w14:paraId="69C0678A" w14:textId="77777777" w:rsidTr="00CA7615">
        <w:tc>
          <w:tcPr>
            <w:tcW w:w="851" w:type="dxa"/>
          </w:tcPr>
          <w:p w14:paraId="212DA8CC" w14:textId="796AB93B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sz w:val="24"/>
                <w:szCs w:val="24"/>
              </w:rPr>
              <w:t>1</w:t>
            </w:r>
            <w:r w:rsidR="00C2135A">
              <w:rPr>
                <w:rFonts w:ascii="Times New Roman" w:hAnsi="Times New Roman"/>
                <w:sz w:val="24"/>
                <w:szCs w:val="24"/>
              </w:rPr>
              <w:t>0</w:t>
            </w:r>
            <w:r w:rsidRPr="000E3D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  <w:vAlign w:val="bottom"/>
          </w:tcPr>
          <w:p w14:paraId="6FB16B54" w14:textId="1A2FF2E3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Gizella utca 21.</w:t>
            </w:r>
          </w:p>
        </w:tc>
        <w:tc>
          <w:tcPr>
            <w:tcW w:w="1697" w:type="dxa"/>
            <w:vAlign w:val="bottom"/>
          </w:tcPr>
          <w:p w14:paraId="046F71D3" w14:textId="6DB3AB72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FD7F39" w:rsidRPr="000E3D96" w14:paraId="270F6C99" w14:textId="77777777" w:rsidTr="00CA7615">
        <w:tc>
          <w:tcPr>
            <w:tcW w:w="851" w:type="dxa"/>
          </w:tcPr>
          <w:p w14:paraId="155102EF" w14:textId="57A64C38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sz w:val="24"/>
                <w:szCs w:val="24"/>
              </w:rPr>
              <w:t>1</w:t>
            </w:r>
            <w:r w:rsidR="00C2135A">
              <w:rPr>
                <w:rFonts w:ascii="Times New Roman" w:hAnsi="Times New Roman"/>
                <w:sz w:val="24"/>
                <w:szCs w:val="24"/>
              </w:rPr>
              <w:t>1</w:t>
            </w:r>
            <w:r w:rsidRPr="000E3D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  <w:vAlign w:val="bottom"/>
          </w:tcPr>
          <w:p w14:paraId="5FEA5095" w14:textId="44BA8E99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Kövér Lajos utca 44.</w:t>
            </w:r>
          </w:p>
        </w:tc>
        <w:tc>
          <w:tcPr>
            <w:tcW w:w="1697" w:type="dxa"/>
            <w:vAlign w:val="bottom"/>
          </w:tcPr>
          <w:p w14:paraId="3B224217" w14:textId="6B79D872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FD7F39" w:rsidRPr="000E3D96" w14:paraId="1BE1AD62" w14:textId="77777777" w:rsidTr="00CA7615">
        <w:tc>
          <w:tcPr>
            <w:tcW w:w="851" w:type="dxa"/>
          </w:tcPr>
          <w:p w14:paraId="1DC93CE5" w14:textId="643CF3CA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sz w:val="24"/>
                <w:szCs w:val="24"/>
              </w:rPr>
              <w:t>1</w:t>
            </w:r>
            <w:r w:rsidR="00C2135A">
              <w:rPr>
                <w:rFonts w:ascii="Times New Roman" w:hAnsi="Times New Roman"/>
                <w:sz w:val="24"/>
                <w:szCs w:val="24"/>
              </w:rPr>
              <w:t>2</w:t>
            </w:r>
            <w:r w:rsidRPr="000E3D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  <w:vAlign w:val="bottom"/>
          </w:tcPr>
          <w:p w14:paraId="4C31E8A5" w14:textId="34D15BE3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Mexikói út 13.</w:t>
            </w:r>
          </w:p>
        </w:tc>
        <w:tc>
          <w:tcPr>
            <w:tcW w:w="1697" w:type="dxa"/>
            <w:vAlign w:val="bottom"/>
          </w:tcPr>
          <w:p w14:paraId="31B6D869" w14:textId="59D9E697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FD7F39" w:rsidRPr="000E3D96" w14:paraId="08DB73F1" w14:textId="77777777" w:rsidTr="00CA7615">
        <w:tc>
          <w:tcPr>
            <w:tcW w:w="851" w:type="dxa"/>
          </w:tcPr>
          <w:p w14:paraId="3BC55960" w14:textId="61A0FE9C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sz w:val="24"/>
                <w:szCs w:val="24"/>
              </w:rPr>
              <w:t>1</w:t>
            </w:r>
            <w:r w:rsidR="00C2135A">
              <w:rPr>
                <w:rFonts w:ascii="Times New Roman" w:hAnsi="Times New Roman"/>
                <w:sz w:val="24"/>
                <w:szCs w:val="24"/>
              </w:rPr>
              <w:t>3</w:t>
            </w:r>
            <w:r w:rsidRPr="000E3D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  <w:vAlign w:val="bottom"/>
          </w:tcPr>
          <w:p w14:paraId="1D028A60" w14:textId="412139CB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Várna utca 18.</w:t>
            </w:r>
          </w:p>
        </w:tc>
        <w:tc>
          <w:tcPr>
            <w:tcW w:w="1697" w:type="dxa"/>
            <w:vAlign w:val="bottom"/>
          </w:tcPr>
          <w:p w14:paraId="058337D5" w14:textId="14C8DABF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FD7F39" w:rsidRPr="000E3D96" w14:paraId="08BF3D40" w14:textId="77777777" w:rsidTr="00CA7615">
        <w:tc>
          <w:tcPr>
            <w:tcW w:w="851" w:type="dxa"/>
          </w:tcPr>
          <w:p w14:paraId="65FBA297" w14:textId="5E0C452A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sz w:val="24"/>
                <w:szCs w:val="24"/>
              </w:rPr>
              <w:t>1</w:t>
            </w:r>
            <w:r w:rsidR="00C2135A">
              <w:rPr>
                <w:rFonts w:ascii="Times New Roman" w:hAnsi="Times New Roman"/>
                <w:sz w:val="24"/>
                <w:szCs w:val="24"/>
              </w:rPr>
              <w:t>4</w:t>
            </w:r>
            <w:r w:rsidRPr="000E3D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  <w:vAlign w:val="bottom"/>
          </w:tcPr>
          <w:p w14:paraId="019963FC" w14:textId="603213B8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Szugló</w:t>
            </w:r>
            <w:proofErr w:type="spellEnd"/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utca 103.</w:t>
            </w:r>
          </w:p>
        </w:tc>
        <w:tc>
          <w:tcPr>
            <w:tcW w:w="1697" w:type="dxa"/>
            <w:vAlign w:val="bottom"/>
          </w:tcPr>
          <w:p w14:paraId="749D67F3" w14:textId="24C3376C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FD7F39" w:rsidRPr="000E3D96" w14:paraId="57D123FD" w14:textId="77777777" w:rsidTr="00CA7615">
        <w:tc>
          <w:tcPr>
            <w:tcW w:w="851" w:type="dxa"/>
          </w:tcPr>
          <w:p w14:paraId="2B9D83E9" w14:textId="2BB41C22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sz w:val="24"/>
                <w:szCs w:val="24"/>
              </w:rPr>
              <w:t>1</w:t>
            </w:r>
            <w:r w:rsidR="00C2135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  <w:vAlign w:val="bottom"/>
          </w:tcPr>
          <w:p w14:paraId="54DA5C4F" w14:textId="45BCCDA6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Ilka utca 12.</w:t>
            </w:r>
          </w:p>
        </w:tc>
        <w:tc>
          <w:tcPr>
            <w:tcW w:w="1697" w:type="dxa"/>
            <w:vAlign w:val="bottom"/>
          </w:tcPr>
          <w:p w14:paraId="5814144C" w14:textId="2982DDE8" w:rsidR="00FD7F39" w:rsidRPr="000E3D96" w:rsidRDefault="00FD7F39" w:rsidP="00FD7F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D9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</w:tbl>
    <w:p w14:paraId="624E3483" w14:textId="77777777" w:rsidR="000E214D" w:rsidRPr="000E3D96" w:rsidRDefault="000E214D" w:rsidP="000E21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6FC20" w14:textId="77777777" w:rsidR="000E214D" w:rsidRPr="000E3D96" w:rsidRDefault="000E214D">
      <w:pPr>
        <w:rPr>
          <w:rFonts w:ascii="Times New Roman" w:hAnsi="Times New Roman" w:cs="Times New Roman"/>
          <w:sz w:val="24"/>
          <w:szCs w:val="24"/>
        </w:rPr>
      </w:pPr>
    </w:p>
    <w:sectPr w:rsidR="000E214D" w:rsidRPr="000E3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4D"/>
    <w:rsid w:val="000B6E39"/>
    <w:rsid w:val="000E214D"/>
    <w:rsid w:val="000E3D96"/>
    <w:rsid w:val="0010779A"/>
    <w:rsid w:val="001B038E"/>
    <w:rsid w:val="00203D41"/>
    <w:rsid w:val="003F296D"/>
    <w:rsid w:val="00442FA2"/>
    <w:rsid w:val="00457E60"/>
    <w:rsid w:val="005655CB"/>
    <w:rsid w:val="007705CD"/>
    <w:rsid w:val="007A6DA9"/>
    <w:rsid w:val="009620F9"/>
    <w:rsid w:val="00C07997"/>
    <w:rsid w:val="00C2135A"/>
    <w:rsid w:val="00C27B9D"/>
    <w:rsid w:val="00CA7615"/>
    <w:rsid w:val="00CE1FF1"/>
    <w:rsid w:val="00FD7F39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7430"/>
  <w15:chartTrackingRefBased/>
  <w15:docId w15:val="{2C5B5F2E-095A-4A55-91F4-B0A51621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E21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E1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1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Napholcz József</dc:creator>
  <cp:keywords/>
  <dc:description/>
  <cp:lastModifiedBy>Illyés Ágnes</cp:lastModifiedBy>
  <cp:revision>2</cp:revision>
  <cp:lastPrinted>2021-05-13T11:55:00Z</cp:lastPrinted>
  <dcterms:created xsi:type="dcterms:W3CDTF">2021-05-14T09:38:00Z</dcterms:created>
  <dcterms:modified xsi:type="dcterms:W3CDTF">2021-05-14T09:38:00Z</dcterms:modified>
</cp:coreProperties>
</file>