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94ABA" w14:textId="3EE4B04A" w:rsidR="006D09B4" w:rsidRDefault="006D09B4" w:rsidP="006D09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 Ö Z S Z O L G Á L T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T Á S I   S Z E R Z Ő D É S</w:t>
      </w:r>
    </w:p>
    <w:p w14:paraId="664BE49E" w14:textId="2980CF90" w:rsidR="006D09B4" w:rsidRDefault="00F939D1" w:rsidP="006D09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2DC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302DC" w:rsidRPr="000302D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D09B4" w:rsidRPr="000302D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D09B4">
        <w:rPr>
          <w:rFonts w:ascii="Times New Roman" w:hAnsi="Times New Roman" w:cs="Times New Roman"/>
          <w:b/>
          <w:bCs/>
          <w:sz w:val="28"/>
          <w:szCs w:val="28"/>
        </w:rPr>
        <w:t xml:space="preserve"> sz.) módosítása</w:t>
      </w:r>
    </w:p>
    <w:p w14:paraId="301E9345" w14:textId="77777777" w:rsidR="006D09B4" w:rsidRDefault="006D09B4" w:rsidP="006D09B4">
      <w:pPr>
        <w:rPr>
          <w:rFonts w:ascii="Times New Roman" w:hAnsi="Times New Roman" w:cs="Times New Roman"/>
          <w:b/>
          <w:bCs/>
        </w:rPr>
      </w:pPr>
    </w:p>
    <w:p w14:paraId="651EDAEE" w14:textId="77777777" w:rsidR="000302DC" w:rsidRDefault="000302DC" w:rsidP="000302DC">
      <w:pPr>
        <w:pStyle w:val="Listaszerbekezds"/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47FEE" w14:textId="6B2332A8" w:rsidR="006D09B4" w:rsidRPr="000302DC" w:rsidRDefault="006D09B4" w:rsidP="000302DC">
      <w:pPr>
        <w:pStyle w:val="Listaszerbekezds"/>
        <w:numPr>
          <w:ilvl w:val="0"/>
          <w:numId w:val="23"/>
        </w:num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u-HU"/>
        </w:rPr>
      </w:pPr>
      <w:r w:rsidRPr="000302DC">
        <w:rPr>
          <w:rFonts w:ascii="Times New Roman" w:hAnsi="Times New Roman" w:cs="Times New Roman"/>
          <w:b/>
          <w:sz w:val="24"/>
          <w:szCs w:val="24"/>
          <w:lang w:bidi="hu-HU"/>
        </w:rPr>
        <w:t>SZERZŐDŐ FELEK</w:t>
      </w:r>
    </w:p>
    <w:p w14:paraId="63A9BD04" w14:textId="5CB5A3C9" w:rsidR="006D09B4" w:rsidRPr="006D09B4" w:rsidRDefault="006D09B4" w:rsidP="006D09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09B4">
        <w:rPr>
          <w:rFonts w:ascii="Times New Roman" w:hAnsi="Times New Roman" w:cs="Times New Roman"/>
          <w:sz w:val="24"/>
          <w:szCs w:val="24"/>
        </w:rPr>
        <w:t>egyrészről</w:t>
      </w:r>
      <w:proofErr w:type="gramEnd"/>
    </w:p>
    <w:p w14:paraId="01C53240" w14:textId="77777777" w:rsidR="006D09B4" w:rsidRPr="006D09B4" w:rsidRDefault="006D09B4" w:rsidP="006D09B4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09B4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Önkormányzata</w:t>
      </w:r>
    </w:p>
    <w:p w14:paraId="05257508" w14:textId="77777777" w:rsidR="006D09B4" w:rsidRPr="006D09B4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9B4">
        <w:rPr>
          <w:rFonts w:ascii="Times New Roman" w:hAnsi="Times New Roman" w:cs="Times New Roman"/>
          <w:sz w:val="24"/>
          <w:szCs w:val="24"/>
        </w:rPr>
        <w:t>Székhely</w:t>
      </w:r>
      <w:proofErr w:type="gramStart"/>
      <w:r w:rsidRPr="006D09B4">
        <w:rPr>
          <w:rFonts w:ascii="Times New Roman" w:hAnsi="Times New Roman" w:cs="Times New Roman"/>
          <w:sz w:val="24"/>
          <w:szCs w:val="24"/>
        </w:rPr>
        <w:t>:                           1145</w:t>
      </w:r>
      <w:proofErr w:type="gramEnd"/>
      <w:r w:rsidRPr="006D09B4">
        <w:rPr>
          <w:rFonts w:ascii="Times New Roman" w:hAnsi="Times New Roman" w:cs="Times New Roman"/>
          <w:sz w:val="24"/>
          <w:szCs w:val="24"/>
        </w:rPr>
        <w:t xml:space="preserve"> Budapest, Pétervárad utca 2.</w:t>
      </w:r>
    </w:p>
    <w:p w14:paraId="090754BB" w14:textId="77777777" w:rsidR="006D09B4" w:rsidRPr="006D09B4" w:rsidRDefault="006D09B4" w:rsidP="006D09B4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9B4">
        <w:rPr>
          <w:rFonts w:ascii="Times New Roman" w:hAnsi="Times New Roman" w:cs="Times New Roman"/>
          <w:sz w:val="24"/>
          <w:szCs w:val="24"/>
        </w:rPr>
        <w:t>Adószám</w:t>
      </w:r>
      <w:proofErr w:type="gramStart"/>
      <w:r w:rsidRPr="006D09B4">
        <w:rPr>
          <w:rFonts w:ascii="Times New Roman" w:hAnsi="Times New Roman" w:cs="Times New Roman"/>
          <w:sz w:val="24"/>
          <w:szCs w:val="24"/>
        </w:rPr>
        <w:t>:                          15735777-2-42</w:t>
      </w:r>
      <w:proofErr w:type="gramEnd"/>
    </w:p>
    <w:p w14:paraId="794A4377" w14:textId="77777777" w:rsidR="006D09B4" w:rsidRPr="006D09B4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9B4">
        <w:rPr>
          <w:rFonts w:ascii="Times New Roman" w:hAnsi="Times New Roman" w:cs="Times New Roman"/>
          <w:sz w:val="24"/>
          <w:szCs w:val="24"/>
        </w:rPr>
        <w:t>Képviseli</w:t>
      </w:r>
      <w:proofErr w:type="gramStart"/>
      <w:r w:rsidRPr="006D09B4">
        <w:rPr>
          <w:rFonts w:ascii="Times New Roman" w:hAnsi="Times New Roman" w:cs="Times New Roman"/>
          <w:sz w:val="24"/>
          <w:szCs w:val="24"/>
        </w:rPr>
        <w:t>:                          Horváth</w:t>
      </w:r>
      <w:proofErr w:type="gramEnd"/>
      <w:r w:rsidRPr="006D09B4">
        <w:rPr>
          <w:rFonts w:ascii="Times New Roman" w:hAnsi="Times New Roman" w:cs="Times New Roman"/>
          <w:sz w:val="24"/>
          <w:szCs w:val="24"/>
        </w:rPr>
        <w:t xml:space="preserve"> Csaba polgármester </w:t>
      </w:r>
    </w:p>
    <w:p w14:paraId="310B305C" w14:textId="77777777" w:rsidR="006D09B4" w:rsidRPr="006D09B4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9B4">
        <w:rPr>
          <w:rFonts w:ascii="Times New Roman" w:hAnsi="Times New Roman" w:cs="Times New Roman"/>
          <w:sz w:val="24"/>
          <w:szCs w:val="24"/>
        </w:rPr>
        <w:t>(a továbbiakban: Önkormányzat)</w:t>
      </w:r>
    </w:p>
    <w:p w14:paraId="154AFD3C" w14:textId="77777777" w:rsidR="006D09B4" w:rsidRPr="006D09B4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E1A908" w14:textId="77777777" w:rsidR="006D09B4" w:rsidRPr="000302DC" w:rsidRDefault="006D09B4" w:rsidP="0003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02DC">
        <w:rPr>
          <w:rFonts w:ascii="Times New Roman" w:hAnsi="Times New Roman" w:cs="Times New Roman"/>
          <w:sz w:val="24"/>
          <w:szCs w:val="24"/>
        </w:rPr>
        <w:t>másrészről</w:t>
      </w:r>
      <w:proofErr w:type="gramEnd"/>
    </w:p>
    <w:p w14:paraId="041E87A1" w14:textId="77777777" w:rsidR="006D09B4" w:rsidRPr="006D09B4" w:rsidRDefault="006D09B4" w:rsidP="006D09B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45D85F" w14:textId="77777777" w:rsidR="006D09B4" w:rsidRPr="008E0EE8" w:rsidRDefault="006D09B4" w:rsidP="006D09B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0EE8">
        <w:rPr>
          <w:rFonts w:ascii="Times New Roman" w:hAnsi="Times New Roman" w:cs="Times New Roman"/>
          <w:b/>
          <w:bCs/>
          <w:sz w:val="24"/>
          <w:szCs w:val="24"/>
        </w:rPr>
        <w:t>Zuglói Közbiztonság non-profit Korlátolt Felelősségű Társaság</w:t>
      </w:r>
    </w:p>
    <w:p w14:paraId="6C8A86C8" w14:textId="77777777" w:rsidR="006D09B4" w:rsidRPr="008E0EE8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>Székhely</w:t>
      </w:r>
      <w:proofErr w:type="gramStart"/>
      <w:r w:rsidRPr="008E0EE8">
        <w:rPr>
          <w:rFonts w:ascii="Times New Roman" w:hAnsi="Times New Roman" w:cs="Times New Roman"/>
          <w:sz w:val="24"/>
          <w:szCs w:val="24"/>
        </w:rPr>
        <w:t>:                             1145</w:t>
      </w:r>
      <w:proofErr w:type="gramEnd"/>
      <w:r w:rsidRPr="008E0EE8">
        <w:rPr>
          <w:rFonts w:ascii="Times New Roman" w:hAnsi="Times New Roman" w:cs="Times New Roman"/>
          <w:sz w:val="24"/>
          <w:szCs w:val="24"/>
        </w:rPr>
        <w:t xml:space="preserve"> Budapest, </w:t>
      </w:r>
      <w:proofErr w:type="spellStart"/>
      <w:r w:rsidRPr="008E0EE8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Pr="008E0EE8">
        <w:rPr>
          <w:rFonts w:ascii="Times New Roman" w:hAnsi="Times New Roman" w:cs="Times New Roman"/>
          <w:sz w:val="24"/>
          <w:szCs w:val="24"/>
        </w:rPr>
        <w:t xml:space="preserve"> Adolf utca 36.</w:t>
      </w:r>
    </w:p>
    <w:p w14:paraId="1961916F" w14:textId="77777777" w:rsidR="006D09B4" w:rsidRPr="008E0EE8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>Cégjegyzékszám</w:t>
      </w:r>
      <w:proofErr w:type="gramStart"/>
      <w:r w:rsidRPr="008E0EE8">
        <w:rPr>
          <w:rFonts w:ascii="Times New Roman" w:hAnsi="Times New Roman" w:cs="Times New Roman"/>
          <w:sz w:val="24"/>
          <w:szCs w:val="24"/>
        </w:rPr>
        <w:t>:                01-09-952</w:t>
      </w:r>
      <w:proofErr w:type="gramEnd"/>
      <w:r w:rsidRPr="008E0EE8">
        <w:rPr>
          <w:rFonts w:ascii="Times New Roman" w:hAnsi="Times New Roman" w:cs="Times New Roman"/>
          <w:sz w:val="24"/>
          <w:szCs w:val="24"/>
        </w:rPr>
        <w:t> 185</w:t>
      </w:r>
    </w:p>
    <w:p w14:paraId="4F14FCA8" w14:textId="77777777" w:rsidR="006D09B4" w:rsidRDefault="006D09B4" w:rsidP="006D09B4">
      <w:pPr>
        <w:spacing w:after="0"/>
        <w:jc w:val="both"/>
        <w:rPr>
          <w:rFonts w:ascii="Times New Roman" w:hAnsi="Times New Roman" w:cs="Times New Roman"/>
        </w:rPr>
      </w:pPr>
      <w:r w:rsidRPr="008E0EE8">
        <w:rPr>
          <w:rFonts w:ascii="Times New Roman" w:hAnsi="Times New Roman" w:cs="Times New Roman"/>
          <w:sz w:val="24"/>
          <w:szCs w:val="24"/>
        </w:rPr>
        <w:t>Képviseli</w:t>
      </w:r>
      <w:proofErr w:type="gramStart"/>
      <w:r w:rsidRPr="008E0EE8">
        <w:rPr>
          <w:rFonts w:ascii="Times New Roman" w:hAnsi="Times New Roman" w:cs="Times New Roman"/>
          <w:sz w:val="24"/>
          <w:szCs w:val="24"/>
        </w:rPr>
        <w:t>:                            Kovács-</w:t>
      </w:r>
      <w:proofErr w:type="spellStart"/>
      <w:r w:rsidRPr="008E0EE8">
        <w:rPr>
          <w:rFonts w:ascii="Times New Roman" w:hAnsi="Times New Roman" w:cs="Times New Roman"/>
          <w:sz w:val="24"/>
          <w:szCs w:val="24"/>
        </w:rPr>
        <w:t>Csincsák</w:t>
      </w:r>
      <w:proofErr w:type="spellEnd"/>
      <w:proofErr w:type="gramEnd"/>
      <w:r w:rsidRPr="008E0EE8">
        <w:rPr>
          <w:rFonts w:ascii="Times New Roman" w:hAnsi="Times New Roman" w:cs="Times New Roman"/>
          <w:sz w:val="24"/>
          <w:szCs w:val="24"/>
        </w:rPr>
        <w:t xml:space="preserve"> László ügyvezető</w:t>
      </w:r>
    </w:p>
    <w:p w14:paraId="732D8EBF" w14:textId="77777777" w:rsidR="006D09B4" w:rsidRPr="008E0EE8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 xml:space="preserve">(a továbbiakban: Közszolgáltató, együttesen: Felek) </w:t>
      </w:r>
    </w:p>
    <w:p w14:paraId="35CA2DCC" w14:textId="77777777" w:rsidR="006D09B4" w:rsidRPr="008E0EE8" w:rsidRDefault="006D09B4" w:rsidP="006D0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D9AD7F" w14:textId="50D217D9" w:rsidR="000F59AB" w:rsidRPr="001648C6" w:rsidRDefault="00A14BD0" w:rsidP="00D37F18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bidi="hu-HU"/>
        </w:rPr>
      </w:pPr>
      <w:r w:rsidRPr="001648C6">
        <w:rPr>
          <w:rFonts w:ascii="Times New Roman" w:hAnsi="Times New Roman" w:cs="Times New Roman"/>
          <w:b/>
          <w:sz w:val="24"/>
          <w:szCs w:val="24"/>
          <w:lang w:bidi="hu-HU"/>
        </w:rPr>
        <w:t>2.</w:t>
      </w:r>
      <w:r w:rsidRPr="001648C6">
        <w:rPr>
          <w:rFonts w:ascii="Times New Roman" w:hAnsi="Times New Roman" w:cs="Times New Roman"/>
          <w:b/>
          <w:sz w:val="24"/>
          <w:szCs w:val="24"/>
          <w:lang w:bidi="hu-HU"/>
        </w:rPr>
        <w:tab/>
      </w:r>
      <w:r w:rsidR="002A6615" w:rsidRPr="001648C6">
        <w:rPr>
          <w:rFonts w:ascii="Times New Roman" w:hAnsi="Times New Roman" w:cs="Times New Roman"/>
          <w:b/>
          <w:sz w:val="24"/>
          <w:szCs w:val="24"/>
          <w:lang w:bidi="hu-HU"/>
        </w:rPr>
        <w:t>MÓDOSÍTÓ RENDELKEZÉSEK</w:t>
      </w:r>
    </w:p>
    <w:p w14:paraId="52DA5093" w14:textId="77777777" w:rsidR="000302DC" w:rsidRDefault="000302DC" w:rsidP="000302DC">
      <w:pPr>
        <w:spacing w:after="0"/>
        <w:jc w:val="both"/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</w:pPr>
    </w:p>
    <w:p w14:paraId="6C328A58" w14:textId="03EDBF8E" w:rsidR="000302DC" w:rsidRPr="000302DC" w:rsidRDefault="009B2A70" w:rsidP="000302DC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Style w:val="CharStyle9"/>
          <w:rFonts w:ascii="Times New Roman" w:eastAsia="Calibri" w:hAnsi="Times New Roman" w:cs="Times New Roman"/>
          <w:b/>
          <w:iCs/>
          <w:sz w:val="24"/>
          <w:szCs w:val="24"/>
          <w:shd w:val="clear" w:color="auto" w:fill="auto"/>
        </w:rPr>
        <w:t xml:space="preserve">2.1. </w:t>
      </w:r>
      <w:r w:rsidRPr="000B0E92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A </w:t>
      </w:r>
      <w:r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Közszolgáltatási </w:t>
      </w:r>
      <w:r w:rsidRPr="000B0E92">
        <w:rPr>
          <w:rStyle w:val="CharStyle9"/>
          <w:rFonts w:ascii="Times New Roman" w:eastAsia="Calibri" w:hAnsi="Times New Roman" w:cs="Times New Roman"/>
          <w:iCs/>
          <w:sz w:val="24"/>
          <w:szCs w:val="24"/>
          <w:shd w:val="clear" w:color="auto" w:fill="auto"/>
        </w:rPr>
        <w:t xml:space="preserve">Szerződés </w:t>
      </w:r>
      <w:r w:rsidR="000302DC" w:rsidRPr="000302DC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5.2.12. pontja</w:t>
      </w:r>
      <w:r w:rsidR="000302DC" w:rsidRPr="000302D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helyébe a következő rendelkezés lép:</w:t>
      </w:r>
    </w:p>
    <w:p w14:paraId="69F24AC0" w14:textId="77777777" w:rsidR="000302DC" w:rsidRPr="000302DC" w:rsidRDefault="000302DC" w:rsidP="000302DC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F2AA076" w14:textId="0703C9EF" w:rsidR="000302DC" w:rsidRPr="000302DC" w:rsidRDefault="000302DC" w:rsidP="000302DC">
      <w:pPr>
        <w:spacing w:after="0"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0302DC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„Közszolgáltató ellátja a követeléskezelés feladatát, melynek során – a közúti közlekedésről szóló 1988. évi I. törvény 15/D. alapján – saját nevében:</w:t>
      </w:r>
    </w:p>
    <w:p w14:paraId="715A9A3E" w14:textId="77777777" w:rsidR="000302DC" w:rsidRPr="000302DC" w:rsidRDefault="000302DC" w:rsidP="000302DC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0302DC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fizetési felszólítást tartalmazó levelet küld a kötelezettnek,</w:t>
      </w:r>
    </w:p>
    <w:p w14:paraId="3BDC3263" w14:textId="77777777" w:rsidR="000302DC" w:rsidRPr="000302DC" w:rsidRDefault="000302DC" w:rsidP="000302DC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0302DC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jogi képviselő közreműködésével fizetési meghagyásos eljárást kezdeményez,</w:t>
      </w:r>
    </w:p>
    <w:p w14:paraId="0985CF2B" w14:textId="326223AE" w:rsidR="000302DC" w:rsidRPr="000302DC" w:rsidRDefault="000302DC" w:rsidP="000302DC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0302DC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jogi képviselő közreműködésével</w:t>
      </w:r>
      <w:r w:rsidR="00BE56BA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/meghatalmazott útján</w:t>
      </w:r>
      <w:r w:rsidRPr="000302DC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peres eljárásokban eljár, melynek során perbeli jogképességgel, perlési jogosultsággal rendelkezik,</w:t>
      </w:r>
    </w:p>
    <w:p w14:paraId="6D6957DF" w14:textId="77777777" w:rsidR="000302DC" w:rsidRPr="000302DC" w:rsidRDefault="000302DC" w:rsidP="000302DC">
      <w:pPr>
        <w:numPr>
          <w:ilvl w:val="0"/>
          <w:numId w:val="20"/>
        </w:numPr>
        <w:spacing w:after="0"/>
        <w:contextualSpacing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0302DC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jogi képviselő közreműködésével végrehajtási eljárásokban eljár,</w:t>
      </w:r>
    </w:p>
    <w:p w14:paraId="7068EFE7" w14:textId="379D0846" w:rsidR="000302DC" w:rsidRPr="000302DC" w:rsidRDefault="000302DC" w:rsidP="000302DC">
      <w:pPr>
        <w:numPr>
          <w:ilvl w:val="0"/>
          <w:numId w:val="20"/>
        </w:numPr>
        <w:suppressAutoHyphens/>
        <w:spacing w:after="0" w:line="100" w:lineRule="atLeast"/>
        <w:contextualSpacing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bookmarkStart w:id="0" w:name="_GoBack"/>
      <w:bookmarkEnd w:id="0"/>
      <w:r w:rsidRPr="000302DC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ellátja továbbá mindazokat a feladatokat, melyek az előzőekben nem kerültek </w:t>
      </w:r>
      <w:proofErr w:type="spellStart"/>
      <w:r w:rsidRPr="000302DC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nevesítésre</w:t>
      </w:r>
      <w:proofErr w:type="spellEnd"/>
      <w:r w:rsidRPr="000302DC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, de bele</w:t>
      </w:r>
      <w:r w:rsidR="00960635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tartoznak a követeléskezelési </w:t>
      </w:r>
      <w:r w:rsidRPr="000302DC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feladatok körébe. ”</w:t>
      </w:r>
    </w:p>
    <w:p w14:paraId="04C86B6E" w14:textId="77777777" w:rsidR="000302DC" w:rsidRPr="000302DC" w:rsidRDefault="000302DC" w:rsidP="000302DC">
      <w:pPr>
        <w:spacing w:after="0"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</w:p>
    <w:p w14:paraId="22AFD073" w14:textId="77777777" w:rsidR="00BE56BA" w:rsidRDefault="00BE56BA" w:rsidP="000B0E92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u-HU"/>
        </w:rPr>
      </w:pPr>
    </w:p>
    <w:p w14:paraId="32EB225D" w14:textId="07ECCE37" w:rsidR="000B0E92" w:rsidRDefault="000B0E92" w:rsidP="000B0E92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u-HU"/>
        </w:rPr>
      </w:pPr>
      <w:r>
        <w:rPr>
          <w:rFonts w:ascii="Times New Roman" w:hAnsi="Times New Roman" w:cs="Times New Roman"/>
          <w:b/>
          <w:sz w:val="24"/>
          <w:szCs w:val="24"/>
          <w:lang w:bidi="hu-HU"/>
        </w:rPr>
        <w:t xml:space="preserve">3.       </w:t>
      </w:r>
      <w:r w:rsidR="002A6615" w:rsidRPr="000B0E92">
        <w:rPr>
          <w:rFonts w:ascii="Times New Roman" w:hAnsi="Times New Roman" w:cs="Times New Roman"/>
          <w:b/>
          <w:sz w:val="24"/>
          <w:szCs w:val="24"/>
          <w:lang w:bidi="hu-HU"/>
        </w:rPr>
        <w:t>ZÁRÓ RENDELKEZÉSEK</w:t>
      </w:r>
    </w:p>
    <w:p w14:paraId="4B2FBB56" w14:textId="77777777" w:rsidR="000302DC" w:rsidRDefault="000302DC" w:rsidP="000B0E9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bidi="hu-HU"/>
        </w:rPr>
      </w:pPr>
    </w:p>
    <w:p w14:paraId="31BCDAC2" w14:textId="77777777" w:rsidR="000302DC" w:rsidRDefault="000302DC" w:rsidP="000B0E9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bidi="hu-HU"/>
        </w:rPr>
      </w:pPr>
    </w:p>
    <w:p w14:paraId="3B1921AD" w14:textId="03CB8513" w:rsidR="001648C6" w:rsidRPr="000B0E92" w:rsidRDefault="002A6615" w:rsidP="000B0E92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hu-HU"/>
        </w:rPr>
      </w:pPr>
      <w:r w:rsidRPr="000B0E92">
        <w:rPr>
          <w:rFonts w:ascii="Times New Roman" w:hAnsi="Times New Roman" w:cs="Times New Roman"/>
          <w:sz w:val="24"/>
          <w:szCs w:val="24"/>
          <w:lang w:bidi="hu-HU"/>
        </w:rPr>
        <w:t>A Szerződés jelen módosítással nem érintett részei változatlan tartalommal hatályban maradnak</w:t>
      </w:r>
      <w:r w:rsidR="001648C6" w:rsidRPr="000B0E92">
        <w:rPr>
          <w:rFonts w:ascii="Times New Roman" w:hAnsi="Times New Roman" w:cs="Times New Roman"/>
          <w:sz w:val="24"/>
          <w:szCs w:val="24"/>
          <w:lang w:bidi="hu-HU"/>
        </w:rPr>
        <w:t>.</w:t>
      </w:r>
    </w:p>
    <w:p w14:paraId="0B63CDC8" w14:textId="77777777" w:rsidR="0043096E" w:rsidRDefault="0043096E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39411E" w14:textId="77777777" w:rsidR="0043096E" w:rsidRDefault="0043096E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E44D1" w14:textId="442906A2" w:rsidR="00C63DA4" w:rsidRPr="008E0EE8" w:rsidRDefault="000302DC" w:rsidP="00C63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2024</w:t>
      </w:r>
      <w:proofErr w:type="gramStart"/>
      <w:r w:rsidR="00C63DA4" w:rsidRPr="008E0EE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63DA4" w:rsidRPr="008E0EE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Budapest, 2024</w:t>
      </w:r>
      <w:r w:rsidR="00C63DA4" w:rsidRPr="008E0EE8">
        <w:rPr>
          <w:rFonts w:ascii="Times New Roman" w:hAnsi="Times New Roman" w:cs="Times New Roman"/>
          <w:sz w:val="24"/>
          <w:szCs w:val="24"/>
        </w:rPr>
        <w:t>. …</w:t>
      </w:r>
    </w:p>
    <w:p w14:paraId="04E2D461" w14:textId="77777777" w:rsidR="00C63DA4" w:rsidRPr="008E0EE8" w:rsidRDefault="00C63DA4" w:rsidP="00C63DA4">
      <w:pPr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>………………………………………..                     .……………………………………….</w:t>
      </w:r>
    </w:p>
    <w:p w14:paraId="0CFA4789" w14:textId="77777777" w:rsidR="00C63DA4" w:rsidRPr="008E0EE8" w:rsidRDefault="00C63DA4" w:rsidP="00C63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 xml:space="preserve">Budapest Főváros XIV. Kerület </w:t>
      </w:r>
      <w:proofErr w:type="gramStart"/>
      <w:r w:rsidRPr="008E0EE8">
        <w:rPr>
          <w:rFonts w:ascii="Times New Roman" w:hAnsi="Times New Roman" w:cs="Times New Roman"/>
          <w:sz w:val="24"/>
          <w:szCs w:val="24"/>
        </w:rPr>
        <w:t>Zugló                                  Zuglói</w:t>
      </w:r>
      <w:proofErr w:type="gramEnd"/>
      <w:r w:rsidRPr="008E0EE8">
        <w:rPr>
          <w:rFonts w:ascii="Times New Roman" w:hAnsi="Times New Roman" w:cs="Times New Roman"/>
          <w:sz w:val="24"/>
          <w:szCs w:val="24"/>
        </w:rPr>
        <w:t xml:space="preserve"> Közbiztonsági</w:t>
      </w:r>
    </w:p>
    <w:p w14:paraId="78971261" w14:textId="77777777" w:rsidR="00C63DA4" w:rsidRPr="008E0EE8" w:rsidRDefault="00C63DA4" w:rsidP="00C63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8E0EE8">
        <w:rPr>
          <w:rFonts w:ascii="Times New Roman" w:hAnsi="Times New Roman" w:cs="Times New Roman"/>
          <w:sz w:val="24"/>
          <w:szCs w:val="24"/>
        </w:rPr>
        <w:t>Önkormányzata                                                              non-profit</w:t>
      </w:r>
      <w:proofErr w:type="gramEnd"/>
      <w:r w:rsidRPr="008E0EE8">
        <w:rPr>
          <w:rFonts w:ascii="Times New Roman" w:hAnsi="Times New Roman" w:cs="Times New Roman"/>
          <w:sz w:val="24"/>
          <w:szCs w:val="24"/>
        </w:rPr>
        <w:t xml:space="preserve"> Kft.</w:t>
      </w:r>
    </w:p>
    <w:p w14:paraId="56A91B9B" w14:textId="77777777" w:rsidR="00C63DA4" w:rsidRPr="008E0EE8" w:rsidRDefault="00C63DA4" w:rsidP="00C63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8E0EE8">
        <w:rPr>
          <w:rFonts w:ascii="Times New Roman" w:hAnsi="Times New Roman" w:cs="Times New Roman"/>
          <w:sz w:val="24"/>
          <w:szCs w:val="24"/>
        </w:rPr>
        <w:t>képviseletében</w:t>
      </w:r>
      <w:proofErr w:type="gramEnd"/>
      <w:r w:rsidRPr="008E0E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 w:rsidRPr="008E0EE8">
        <w:rPr>
          <w:rFonts w:ascii="Times New Roman" w:hAnsi="Times New Roman" w:cs="Times New Roman"/>
          <w:sz w:val="24"/>
          <w:szCs w:val="24"/>
        </w:rPr>
        <w:t>képviseletében</w:t>
      </w:r>
      <w:proofErr w:type="spellEnd"/>
    </w:p>
    <w:p w14:paraId="3094F9A1" w14:textId="77777777" w:rsidR="00C63DA4" w:rsidRPr="008E0EE8" w:rsidRDefault="00C63DA4" w:rsidP="00C63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 xml:space="preserve">              Horváth </w:t>
      </w:r>
      <w:proofErr w:type="gramStart"/>
      <w:r w:rsidRPr="008E0EE8">
        <w:rPr>
          <w:rFonts w:ascii="Times New Roman" w:hAnsi="Times New Roman" w:cs="Times New Roman"/>
          <w:sz w:val="24"/>
          <w:szCs w:val="24"/>
        </w:rPr>
        <w:t>Csaba                                                      Kovács-</w:t>
      </w:r>
      <w:proofErr w:type="spellStart"/>
      <w:r w:rsidRPr="008E0EE8">
        <w:rPr>
          <w:rFonts w:ascii="Times New Roman" w:hAnsi="Times New Roman" w:cs="Times New Roman"/>
          <w:sz w:val="24"/>
          <w:szCs w:val="24"/>
        </w:rPr>
        <w:t>Csincsák</w:t>
      </w:r>
      <w:proofErr w:type="spellEnd"/>
      <w:proofErr w:type="gramEnd"/>
      <w:r w:rsidRPr="008E0EE8">
        <w:rPr>
          <w:rFonts w:ascii="Times New Roman" w:hAnsi="Times New Roman" w:cs="Times New Roman"/>
          <w:sz w:val="24"/>
          <w:szCs w:val="24"/>
        </w:rPr>
        <w:t xml:space="preserve"> László </w:t>
      </w:r>
    </w:p>
    <w:p w14:paraId="5E3953AD" w14:textId="77777777" w:rsidR="00C63DA4" w:rsidRPr="008E0EE8" w:rsidRDefault="00C63DA4" w:rsidP="00C63D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8E0EE8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8E0E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ügyvezető </w:t>
      </w:r>
    </w:p>
    <w:p w14:paraId="584C0AE8" w14:textId="77777777" w:rsidR="00C63DA4" w:rsidRPr="008E0EE8" w:rsidRDefault="00C63DA4" w:rsidP="00C63DA4">
      <w:pPr>
        <w:tabs>
          <w:tab w:val="left" w:pos="7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84B582B" w14:textId="77777777" w:rsidR="00C63DA4" w:rsidRPr="008E0EE8" w:rsidRDefault="00C63DA4" w:rsidP="00C63DA4">
      <w:pPr>
        <w:tabs>
          <w:tab w:val="left" w:pos="79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0EE8">
        <w:rPr>
          <w:rFonts w:ascii="Times New Roman" w:hAnsi="Times New Roman" w:cs="Times New Roman"/>
          <w:sz w:val="24"/>
          <w:szCs w:val="24"/>
        </w:rPr>
        <w:t>Pénzügyi ellenjegyzés:</w:t>
      </w:r>
    </w:p>
    <w:p w14:paraId="7D826D6B" w14:textId="0AEB030D" w:rsidR="00C63DA4" w:rsidRPr="00C5559A" w:rsidRDefault="00C63DA4" w:rsidP="00C63DA4">
      <w:pPr>
        <w:tabs>
          <w:tab w:val="left" w:pos="794"/>
        </w:tabs>
        <w:jc w:val="both"/>
        <w:rPr>
          <w:rFonts w:ascii="Times New Roman" w:hAnsi="Times New Roman" w:cs="Times New Roman"/>
        </w:rPr>
      </w:pPr>
      <w:r w:rsidRPr="00F34F01">
        <w:rPr>
          <w:rFonts w:ascii="Times New Roman" w:hAnsi="Times New Roman" w:cs="Times New Roman"/>
        </w:rPr>
        <w:t xml:space="preserve">Budapest, </w:t>
      </w:r>
      <w:proofErr w:type="gramStart"/>
      <w:r w:rsidRPr="00F34F01">
        <w:rPr>
          <w:rFonts w:ascii="Times New Roman" w:hAnsi="Times New Roman" w:cs="Times New Roman"/>
        </w:rPr>
        <w:t>202</w:t>
      </w:r>
      <w:r w:rsidR="000302DC">
        <w:rPr>
          <w:rFonts w:ascii="Times New Roman" w:hAnsi="Times New Roman" w:cs="Times New Roman"/>
        </w:rPr>
        <w:t>4</w:t>
      </w:r>
      <w:r w:rsidRPr="00F34F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B3564"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</w:t>
      </w:r>
    </w:p>
    <w:p w14:paraId="11C2EE31" w14:textId="77777777" w:rsidR="0043096E" w:rsidRDefault="0043096E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40D15E" w14:textId="77777777" w:rsidR="0043096E" w:rsidRDefault="0043096E" w:rsidP="002A6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09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953ED" w14:textId="77777777" w:rsidR="0049486D" w:rsidRDefault="0049486D" w:rsidP="00827B0F">
      <w:pPr>
        <w:spacing w:after="0" w:line="240" w:lineRule="auto"/>
      </w:pPr>
      <w:r>
        <w:separator/>
      </w:r>
    </w:p>
  </w:endnote>
  <w:endnote w:type="continuationSeparator" w:id="0">
    <w:p w14:paraId="2A4EE544" w14:textId="77777777" w:rsidR="0049486D" w:rsidRDefault="0049486D" w:rsidP="008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9601975"/>
      <w:docPartObj>
        <w:docPartGallery w:val="Page Numbers (Bottom of Page)"/>
        <w:docPartUnique/>
      </w:docPartObj>
    </w:sdtPr>
    <w:sdtEndPr/>
    <w:sdtContent>
      <w:p w14:paraId="646D4045" w14:textId="371E14D0" w:rsidR="00827B0F" w:rsidRDefault="00827B0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373">
          <w:rPr>
            <w:noProof/>
          </w:rPr>
          <w:t>2</w:t>
        </w:r>
        <w:r>
          <w:fldChar w:fldCharType="end"/>
        </w:r>
      </w:p>
    </w:sdtContent>
  </w:sdt>
  <w:p w14:paraId="208398BF" w14:textId="77777777" w:rsidR="00827B0F" w:rsidRDefault="00827B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AA35E" w14:textId="77777777" w:rsidR="0049486D" w:rsidRDefault="0049486D" w:rsidP="00827B0F">
      <w:pPr>
        <w:spacing w:after="0" w:line="240" w:lineRule="auto"/>
      </w:pPr>
      <w:r>
        <w:separator/>
      </w:r>
    </w:p>
  </w:footnote>
  <w:footnote w:type="continuationSeparator" w:id="0">
    <w:p w14:paraId="0124410D" w14:textId="77777777" w:rsidR="0049486D" w:rsidRDefault="0049486D" w:rsidP="0082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EC2"/>
    <w:multiLevelType w:val="hybridMultilevel"/>
    <w:tmpl w:val="5330D64A"/>
    <w:lvl w:ilvl="0" w:tplc="6E16A4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04E5"/>
    <w:multiLevelType w:val="multilevel"/>
    <w:tmpl w:val="3EE8A0E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0D7216"/>
    <w:multiLevelType w:val="hybridMultilevel"/>
    <w:tmpl w:val="66C2A6C2"/>
    <w:lvl w:ilvl="0" w:tplc="D4544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73654"/>
    <w:multiLevelType w:val="multilevel"/>
    <w:tmpl w:val="3EE8A0E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795921"/>
    <w:multiLevelType w:val="hybridMultilevel"/>
    <w:tmpl w:val="446C32F2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C4662"/>
    <w:multiLevelType w:val="hybridMultilevel"/>
    <w:tmpl w:val="7384082A"/>
    <w:lvl w:ilvl="0" w:tplc="8F3EB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A3130"/>
    <w:multiLevelType w:val="hybridMultilevel"/>
    <w:tmpl w:val="2CB446B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D1738"/>
    <w:multiLevelType w:val="hybridMultilevel"/>
    <w:tmpl w:val="4A10A994"/>
    <w:lvl w:ilvl="0" w:tplc="5936DAF4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D4010F"/>
    <w:multiLevelType w:val="hybridMultilevel"/>
    <w:tmpl w:val="B0B48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82D90"/>
    <w:multiLevelType w:val="hybridMultilevel"/>
    <w:tmpl w:val="65F4BC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0786"/>
    <w:multiLevelType w:val="hybridMultilevel"/>
    <w:tmpl w:val="4A1ED74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111AF"/>
    <w:multiLevelType w:val="hybridMultilevel"/>
    <w:tmpl w:val="515828C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B14C9"/>
    <w:multiLevelType w:val="hybridMultilevel"/>
    <w:tmpl w:val="62EEB40A"/>
    <w:lvl w:ilvl="0" w:tplc="040E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A067C"/>
    <w:multiLevelType w:val="hybridMultilevel"/>
    <w:tmpl w:val="192CF442"/>
    <w:lvl w:ilvl="0" w:tplc="8256B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E4065"/>
    <w:multiLevelType w:val="multilevel"/>
    <w:tmpl w:val="4DC26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44460596"/>
    <w:multiLevelType w:val="multilevel"/>
    <w:tmpl w:val="D3921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DC3984"/>
    <w:multiLevelType w:val="multilevel"/>
    <w:tmpl w:val="58703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7031FA"/>
    <w:multiLevelType w:val="hybridMultilevel"/>
    <w:tmpl w:val="B0B48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52BD7"/>
    <w:multiLevelType w:val="hybridMultilevel"/>
    <w:tmpl w:val="B0B48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56687"/>
    <w:multiLevelType w:val="hybridMultilevel"/>
    <w:tmpl w:val="387EC4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47EE4"/>
    <w:multiLevelType w:val="multilevel"/>
    <w:tmpl w:val="0EE2636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85D6CA0"/>
    <w:multiLevelType w:val="multilevel"/>
    <w:tmpl w:val="0EE26362"/>
    <w:lvl w:ilvl="0">
      <w:start w:val="5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6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C5F0C59"/>
    <w:multiLevelType w:val="hybridMultilevel"/>
    <w:tmpl w:val="833CF3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0"/>
  </w:num>
  <w:num w:numId="4">
    <w:abstractNumId w:val="8"/>
  </w:num>
  <w:num w:numId="5">
    <w:abstractNumId w:val="0"/>
  </w:num>
  <w:num w:numId="6">
    <w:abstractNumId w:val="18"/>
  </w:num>
  <w:num w:numId="7">
    <w:abstractNumId w:val="4"/>
  </w:num>
  <w:num w:numId="8">
    <w:abstractNumId w:val="12"/>
  </w:num>
  <w:num w:numId="9">
    <w:abstractNumId w:val="3"/>
  </w:num>
  <w:num w:numId="10">
    <w:abstractNumId w:val="7"/>
  </w:num>
  <w:num w:numId="11">
    <w:abstractNumId w:val="15"/>
  </w:num>
  <w:num w:numId="12">
    <w:abstractNumId w:val="16"/>
  </w:num>
  <w:num w:numId="13">
    <w:abstractNumId w:val="6"/>
  </w:num>
  <w:num w:numId="14">
    <w:abstractNumId w:val="1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19"/>
  </w:num>
  <w:num w:numId="21">
    <w:abstractNumId w:val="5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14"/>
    <w:rsid w:val="000072E9"/>
    <w:rsid w:val="00013CA7"/>
    <w:rsid w:val="000202CB"/>
    <w:rsid w:val="000302DC"/>
    <w:rsid w:val="00041F7B"/>
    <w:rsid w:val="000502D5"/>
    <w:rsid w:val="00061890"/>
    <w:rsid w:val="00072CF3"/>
    <w:rsid w:val="00085B70"/>
    <w:rsid w:val="00087F80"/>
    <w:rsid w:val="000A0681"/>
    <w:rsid w:val="000B0E92"/>
    <w:rsid w:val="000E29B8"/>
    <w:rsid w:val="000E3EAC"/>
    <w:rsid w:val="000F4728"/>
    <w:rsid w:val="000F59AB"/>
    <w:rsid w:val="001025BA"/>
    <w:rsid w:val="00114CD7"/>
    <w:rsid w:val="00120928"/>
    <w:rsid w:val="00124053"/>
    <w:rsid w:val="00150BA3"/>
    <w:rsid w:val="001648C6"/>
    <w:rsid w:val="00175C3A"/>
    <w:rsid w:val="0019247A"/>
    <w:rsid w:val="0019287C"/>
    <w:rsid w:val="00196A9C"/>
    <w:rsid w:val="001A68DB"/>
    <w:rsid w:val="001B234E"/>
    <w:rsid w:val="001C344B"/>
    <w:rsid w:val="001D27ED"/>
    <w:rsid w:val="001D77D4"/>
    <w:rsid w:val="001E75E6"/>
    <w:rsid w:val="001F504C"/>
    <w:rsid w:val="002A6615"/>
    <w:rsid w:val="002B1211"/>
    <w:rsid w:val="002B34C3"/>
    <w:rsid w:val="002B4E66"/>
    <w:rsid w:val="002C1D66"/>
    <w:rsid w:val="002D2AE4"/>
    <w:rsid w:val="002E002B"/>
    <w:rsid w:val="0030163A"/>
    <w:rsid w:val="003513AF"/>
    <w:rsid w:val="0035783B"/>
    <w:rsid w:val="00362335"/>
    <w:rsid w:val="0039086D"/>
    <w:rsid w:val="003A254A"/>
    <w:rsid w:val="003C1CD2"/>
    <w:rsid w:val="004300C9"/>
    <w:rsid w:val="0043096E"/>
    <w:rsid w:val="004548A7"/>
    <w:rsid w:val="00493DAF"/>
    <w:rsid w:val="0049486D"/>
    <w:rsid w:val="004B120C"/>
    <w:rsid w:val="004B5A36"/>
    <w:rsid w:val="004C2AA0"/>
    <w:rsid w:val="004D16BE"/>
    <w:rsid w:val="004D3887"/>
    <w:rsid w:val="004E0811"/>
    <w:rsid w:val="004E6085"/>
    <w:rsid w:val="00506DE8"/>
    <w:rsid w:val="00516514"/>
    <w:rsid w:val="00554D91"/>
    <w:rsid w:val="00575C9D"/>
    <w:rsid w:val="00576E03"/>
    <w:rsid w:val="00582B34"/>
    <w:rsid w:val="00584CDC"/>
    <w:rsid w:val="005B4F73"/>
    <w:rsid w:val="005D46EC"/>
    <w:rsid w:val="005F5CB1"/>
    <w:rsid w:val="006B38F9"/>
    <w:rsid w:val="006C5655"/>
    <w:rsid w:val="006D09B4"/>
    <w:rsid w:val="006E68F6"/>
    <w:rsid w:val="006F7346"/>
    <w:rsid w:val="006F780F"/>
    <w:rsid w:val="0070271E"/>
    <w:rsid w:val="007049A7"/>
    <w:rsid w:val="0072125B"/>
    <w:rsid w:val="0075352B"/>
    <w:rsid w:val="00792BF8"/>
    <w:rsid w:val="007C6B02"/>
    <w:rsid w:val="007D216B"/>
    <w:rsid w:val="007D2C57"/>
    <w:rsid w:val="007F38D8"/>
    <w:rsid w:val="007F5DF2"/>
    <w:rsid w:val="00827B0F"/>
    <w:rsid w:val="00836B73"/>
    <w:rsid w:val="0083736C"/>
    <w:rsid w:val="00850A52"/>
    <w:rsid w:val="008635EE"/>
    <w:rsid w:val="00864803"/>
    <w:rsid w:val="00887473"/>
    <w:rsid w:val="008B208B"/>
    <w:rsid w:val="008D416F"/>
    <w:rsid w:val="008E0EE8"/>
    <w:rsid w:val="008F3326"/>
    <w:rsid w:val="008F3B79"/>
    <w:rsid w:val="00907F64"/>
    <w:rsid w:val="00916E41"/>
    <w:rsid w:val="00960635"/>
    <w:rsid w:val="00967503"/>
    <w:rsid w:val="00973E76"/>
    <w:rsid w:val="00981C61"/>
    <w:rsid w:val="00985E8C"/>
    <w:rsid w:val="009B2A70"/>
    <w:rsid w:val="009C255A"/>
    <w:rsid w:val="009C7387"/>
    <w:rsid w:val="00A14BD0"/>
    <w:rsid w:val="00A14BE5"/>
    <w:rsid w:val="00A27900"/>
    <w:rsid w:val="00A63696"/>
    <w:rsid w:val="00A66CC9"/>
    <w:rsid w:val="00A80B43"/>
    <w:rsid w:val="00A968FA"/>
    <w:rsid w:val="00AC7168"/>
    <w:rsid w:val="00AE144E"/>
    <w:rsid w:val="00AF3C5A"/>
    <w:rsid w:val="00B07479"/>
    <w:rsid w:val="00B35E33"/>
    <w:rsid w:val="00B50DAF"/>
    <w:rsid w:val="00B624AC"/>
    <w:rsid w:val="00B77E24"/>
    <w:rsid w:val="00B92C14"/>
    <w:rsid w:val="00BA0B2E"/>
    <w:rsid w:val="00BC41CB"/>
    <w:rsid w:val="00BC55EC"/>
    <w:rsid w:val="00BC6802"/>
    <w:rsid w:val="00BC6AB4"/>
    <w:rsid w:val="00BE56BA"/>
    <w:rsid w:val="00BE6B5E"/>
    <w:rsid w:val="00C1348F"/>
    <w:rsid w:val="00C36FBA"/>
    <w:rsid w:val="00C47697"/>
    <w:rsid w:val="00C51CAA"/>
    <w:rsid w:val="00C63DA4"/>
    <w:rsid w:val="00C84CB8"/>
    <w:rsid w:val="00C872F1"/>
    <w:rsid w:val="00CB14AF"/>
    <w:rsid w:val="00CD0288"/>
    <w:rsid w:val="00CD5110"/>
    <w:rsid w:val="00CD6FFA"/>
    <w:rsid w:val="00CE6865"/>
    <w:rsid w:val="00CF4936"/>
    <w:rsid w:val="00D07DFB"/>
    <w:rsid w:val="00D10330"/>
    <w:rsid w:val="00D22F75"/>
    <w:rsid w:val="00D37F18"/>
    <w:rsid w:val="00D634ED"/>
    <w:rsid w:val="00D717B8"/>
    <w:rsid w:val="00DA0020"/>
    <w:rsid w:val="00DA6A40"/>
    <w:rsid w:val="00DE5FF3"/>
    <w:rsid w:val="00E045BD"/>
    <w:rsid w:val="00E226A5"/>
    <w:rsid w:val="00E230C4"/>
    <w:rsid w:val="00E60E06"/>
    <w:rsid w:val="00E621ED"/>
    <w:rsid w:val="00E63DB7"/>
    <w:rsid w:val="00E81373"/>
    <w:rsid w:val="00EA31D2"/>
    <w:rsid w:val="00EA4559"/>
    <w:rsid w:val="00EB1F8F"/>
    <w:rsid w:val="00ED03E0"/>
    <w:rsid w:val="00ED0691"/>
    <w:rsid w:val="00ED2DF2"/>
    <w:rsid w:val="00EE7E66"/>
    <w:rsid w:val="00EF5019"/>
    <w:rsid w:val="00F02934"/>
    <w:rsid w:val="00F143F9"/>
    <w:rsid w:val="00F240AE"/>
    <w:rsid w:val="00F2426A"/>
    <w:rsid w:val="00F26493"/>
    <w:rsid w:val="00F35DA5"/>
    <w:rsid w:val="00F40630"/>
    <w:rsid w:val="00F651D7"/>
    <w:rsid w:val="00F72983"/>
    <w:rsid w:val="00F83D36"/>
    <w:rsid w:val="00F84BD6"/>
    <w:rsid w:val="00F939D1"/>
    <w:rsid w:val="00F95C8C"/>
    <w:rsid w:val="00FB4CDC"/>
    <w:rsid w:val="00FD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7A7A"/>
  <w15:docId w15:val="{781CC651-7386-47B2-906F-3953A2E4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2C14"/>
    <w:pPr>
      <w:ind w:left="720"/>
      <w:contextualSpacing/>
    </w:pPr>
  </w:style>
  <w:style w:type="paragraph" w:customStyle="1" w:styleId="DKVSzvegCharCharChar">
    <w:name w:val="DKV Szöveg Char Char Char"/>
    <w:basedOn w:val="Norml"/>
    <w:rsid w:val="002B34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55E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7B0F"/>
  </w:style>
  <w:style w:type="paragraph" w:styleId="llb">
    <w:name w:val="footer"/>
    <w:basedOn w:val="Norml"/>
    <w:link w:val="llbChar"/>
    <w:uiPriority w:val="99"/>
    <w:unhideWhenUsed/>
    <w:rsid w:val="008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7B0F"/>
  </w:style>
  <w:style w:type="character" w:customStyle="1" w:styleId="st">
    <w:name w:val="st"/>
    <w:basedOn w:val="Bekezdsalapbettpusa"/>
    <w:rsid w:val="00864803"/>
  </w:style>
  <w:style w:type="character" w:customStyle="1" w:styleId="CharStyle9">
    <w:name w:val="Char Style 9"/>
    <w:link w:val="Style8"/>
    <w:uiPriority w:val="99"/>
    <w:locked/>
    <w:rsid w:val="002A6615"/>
    <w:rPr>
      <w:shd w:val="clear" w:color="auto" w:fill="FFFFFF"/>
    </w:rPr>
  </w:style>
  <w:style w:type="character" w:customStyle="1" w:styleId="CharStyle13">
    <w:name w:val="Char Style 13"/>
    <w:uiPriority w:val="99"/>
    <w:rsid w:val="002A6615"/>
    <w:rPr>
      <w:spacing w:val="40"/>
      <w:sz w:val="22"/>
      <w:szCs w:val="22"/>
      <w:shd w:val="clear" w:color="auto" w:fill="FFFFFF"/>
    </w:rPr>
  </w:style>
  <w:style w:type="paragraph" w:customStyle="1" w:styleId="Style8">
    <w:name w:val="Style 8"/>
    <w:basedOn w:val="Norml"/>
    <w:link w:val="CharStyle9"/>
    <w:uiPriority w:val="99"/>
    <w:rsid w:val="002A6615"/>
    <w:pPr>
      <w:widowControl w:val="0"/>
      <w:shd w:val="clear" w:color="auto" w:fill="FFFFFF"/>
      <w:spacing w:after="0" w:line="317" w:lineRule="exact"/>
      <w:ind w:hanging="340"/>
    </w:pPr>
  </w:style>
  <w:style w:type="paragraph" w:styleId="Nincstrkz">
    <w:name w:val="No Spacing"/>
    <w:uiPriority w:val="1"/>
    <w:qFormat/>
    <w:rsid w:val="00AF3C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EA31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A31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A31D2"/>
    <w:rPr>
      <w:sz w:val="20"/>
      <w:szCs w:val="20"/>
    </w:rPr>
  </w:style>
  <w:style w:type="character" w:customStyle="1" w:styleId="Szvegtrzs11pt">
    <w:name w:val="Szövegtörzs + 11 pt"/>
    <w:basedOn w:val="Bekezdsalapbettpusa"/>
    <w:rsid w:val="008373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u-HU"/>
    </w:rPr>
  </w:style>
  <w:style w:type="character" w:customStyle="1" w:styleId="Szvegtrzs">
    <w:name w:val="Szövegtörzs_"/>
    <w:basedOn w:val="Bekezdsalapbettpusa"/>
    <w:link w:val="Szvegtrzs1"/>
    <w:rsid w:val="00D634E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D634ED"/>
    <w:pPr>
      <w:widowControl w:val="0"/>
      <w:shd w:val="clear" w:color="auto" w:fill="FFFFFF"/>
      <w:spacing w:before="180" w:after="18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xmsonormal">
    <w:name w:val="x_x_msonormal"/>
    <w:basedOn w:val="Norml"/>
    <w:rsid w:val="00BE56BA"/>
    <w:pPr>
      <w:spacing w:after="0" w:line="240" w:lineRule="auto"/>
    </w:pPr>
    <w:rPr>
      <w:rFonts w:ascii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0082E-9B82-4994-80CF-F497A49D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288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Dankó Dóra</dc:creator>
  <cp:lastModifiedBy>Dr. Deák Erzsébet</cp:lastModifiedBy>
  <cp:revision>15</cp:revision>
  <cp:lastPrinted>2020-03-31T12:13:00Z</cp:lastPrinted>
  <dcterms:created xsi:type="dcterms:W3CDTF">2023-09-10T21:25:00Z</dcterms:created>
  <dcterms:modified xsi:type="dcterms:W3CDTF">2024-03-08T13:14:00Z</dcterms:modified>
</cp:coreProperties>
</file>