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0C4B01" w:rsidRDefault="0084736F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>Készült: 2023.02.06</w:t>
      </w:r>
      <w:r w:rsidR="00E23CEF" w:rsidRPr="000C4B01">
        <w:rPr>
          <w:rFonts w:ascii="Times New Roman" w:hAnsi="Times New Roman" w:cs="Times New Roman"/>
          <w:sz w:val="24"/>
          <w:szCs w:val="24"/>
        </w:rPr>
        <w:t xml:space="preserve">. (hétfő) </w:t>
      </w:r>
      <w:r w:rsidR="00160F0D" w:rsidRPr="000C4B01">
        <w:rPr>
          <w:rFonts w:ascii="Times New Roman" w:hAnsi="Times New Roman" w:cs="Times New Roman"/>
          <w:sz w:val="24"/>
          <w:szCs w:val="24"/>
        </w:rPr>
        <w:t>14</w:t>
      </w:r>
      <w:r w:rsidR="00E23CEF" w:rsidRPr="000C4B01">
        <w:rPr>
          <w:rFonts w:ascii="Times New Roman" w:hAnsi="Times New Roman" w:cs="Times New Roman"/>
          <w:sz w:val="24"/>
          <w:szCs w:val="24"/>
        </w:rPr>
        <w:t>:00 óra online költségvetési rendelettervezet egyeztetése</w:t>
      </w:r>
    </w:p>
    <w:p w:rsidR="00435AC5" w:rsidRPr="000C4B01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0C4B01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0C4B01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>(</w:t>
      </w:r>
      <w:r w:rsidR="00E23CEF" w:rsidRPr="000C4B01">
        <w:rPr>
          <w:rFonts w:ascii="Times New Roman" w:hAnsi="Times New Roman" w:cs="Times New Roman"/>
          <w:sz w:val="24"/>
          <w:szCs w:val="24"/>
        </w:rPr>
        <w:t>Polgár</w:t>
      </w:r>
      <w:r w:rsidRPr="000C4B01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0C4B01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0C4B01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0C4B01">
        <w:rPr>
          <w:rFonts w:ascii="Times New Roman" w:hAnsi="Times New Roman" w:cs="Times New Roman"/>
          <w:sz w:val="24"/>
          <w:szCs w:val="24"/>
        </w:rPr>
        <w:t xml:space="preserve"> </w:t>
      </w:r>
      <w:r w:rsidR="00AB2E50" w:rsidRPr="000C4B01">
        <w:rPr>
          <w:rFonts w:ascii="Times New Roman" w:hAnsi="Times New Roman" w:cs="Times New Roman"/>
          <w:iCs/>
          <w:sz w:val="24"/>
          <w:szCs w:val="24"/>
        </w:rPr>
        <w:t>Zugló</w:t>
      </w:r>
      <w:r w:rsidR="00160F0D" w:rsidRPr="000C4B01">
        <w:rPr>
          <w:rFonts w:ascii="Times New Roman" w:hAnsi="Times New Roman" w:cs="Times New Roman"/>
          <w:iCs/>
          <w:sz w:val="24"/>
          <w:szCs w:val="24"/>
        </w:rPr>
        <w:t>i Önkormányzati Rendészet</w:t>
      </w:r>
    </w:p>
    <w:p w:rsidR="00435AC5" w:rsidRPr="000C4B01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0C4B01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C4B01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0C4B01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Rózsa András Alpolgármester</w:t>
      </w:r>
    </w:p>
    <w:p w:rsidR="00D474AA" w:rsidRPr="000C4B01" w:rsidRDefault="00906462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Kardos Pál Igazgató</w:t>
      </w:r>
    </w:p>
    <w:p w:rsidR="00906462" w:rsidRPr="000C4B01" w:rsidRDefault="00906462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Babka Mária Irodavezető</w:t>
      </w:r>
    </w:p>
    <w:p w:rsidR="00E23CEF" w:rsidRPr="000C4B01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0C4B01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C4B01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0C4B01" w:rsidRPr="000C4B01" w:rsidRDefault="000C4B01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2022. évi eredeti előirányzat</w:t>
      </w:r>
      <w:r w:rsidR="00906462">
        <w:rPr>
          <w:rFonts w:ascii="Times New Roman" w:eastAsia="Calibri" w:hAnsi="Times New Roman" w:cs="Times New Roman"/>
          <w:sz w:val="24"/>
          <w:szCs w:val="24"/>
        </w:rPr>
        <w:t xml:space="preserve"> 403.396</w:t>
      </w:r>
      <w:r>
        <w:rPr>
          <w:rFonts w:ascii="Times New Roman" w:eastAsia="Calibri" w:hAnsi="Times New Roman" w:cs="Times New Roman"/>
          <w:sz w:val="24"/>
          <w:szCs w:val="24"/>
        </w:rPr>
        <w:t xml:space="preserve"> ezer forint</w:t>
      </w:r>
    </w:p>
    <w:p w:rsidR="00A1366E" w:rsidRDefault="00986E2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</w:t>
      </w:r>
      <w:r w:rsidR="00906462">
        <w:rPr>
          <w:rFonts w:ascii="Times New Roman" w:eastAsia="Calibri" w:hAnsi="Times New Roman" w:cs="Times New Roman"/>
          <w:sz w:val="24"/>
          <w:szCs w:val="24"/>
        </w:rPr>
        <w:t xml:space="preserve">vi eredeti előirányzat 492.731 ezer forint, 22 </w:t>
      </w:r>
      <w:r w:rsidR="00A1366E">
        <w:rPr>
          <w:rFonts w:ascii="Times New Roman" w:eastAsia="Calibri" w:hAnsi="Times New Roman" w:cs="Times New Roman"/>
          <w:sz w:val="24"/>
          <w:szCs w:val="24"/>
        </w:rPr>
        <w:t>%-os növekedést jelent</w:t>
      </w:r>
    </w:p>
    <w:p w:rsidR="00301C04" w:rsidRPr="00A1366E" w:rsidRDefault="00301C04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474AA" w:rsidRDefault="00EB26BC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Illetményalap emelés</w:t>
      </w:r>
      <w:r w:rsidR="00A1366E" w:rsidRPr="00A1366E">
        <w:rPr>
          <w:rFonts w:ascii="Times New Roman" w:eastAsia="Calibri" w:hAnsi="Times New Roman" w:cs="Times New Roman"/>
          <w:sz w:val="24"/>
          <w:szCs w:val="24"/>
        </w:rPr>
        <w:t xml:space="preserve"> 2023. 03. 01-től 20%-kal (plusz 5% zárolással)</w:t>
      </w:r>
      <w:r w:rsidR="00A1366E">
        <w:rPr>
          <w:rFonts w:ascii="Times New Roman" w:eastAsia="Calibri" w:hAnsi="Times New Roman" w:cs="Times New Roman"/>
          <w:sz w:val="24"/>
          <w:szCs w:val="24"/>
        </w:rPr>
        <w:t>,</w:t>
      </w:r>
    </w:p>
    <w:p w:rsidR="008369A8" w:rsidRPr="008369A8" w:rsidRDefault="00AA27A5" w:rsidP="008369A8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minimálbér és garantált bérminimum emelés átvezetése,</w:t>
      </w:r>
    </w:p>
    <w:p w:rsidR="00A1366E" w:rsidRDefault="00EB26BC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kötött tétel az energia</w:t>
      </w:r>
      <w:r w:rsidR="00A1366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15412">
        <w:rPr>
          <w:rFonts w:ascii="Times New Roman" w:eastAsia="Calibri" w:hAnsi="Times New Roman" w:cs="Times New Roman"/>
          <w:sz w:val="24"/>
          <w:szCs w:val="24"/>
        </w:rPr>
        <w:t>másra nem fordítható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energia tervezése a menedzsment terv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 mutatói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  <w:r w:rsidR="00EB2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1366E" w:rsidRDefault="00301C04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pénzügyi szolgáltatások (banki költségek) emelése az előző év teljesítése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01C04" w:rsidRDefault="00301C04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cégautó adó emelése a 2023. évi előírásnak megfelelően,</w:t>
      </w:r>
    </w:p>
    <w:p w:rsidR="00EB26BC" w:rsidRDefault="004548A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felhalmozás céltartalékot a Zuglói Fejlesztési Alapból lehet igényelni</w:t>
      </w:r>
    </w:p>
    <w:p w:rsidR="004548AE" w:rsidRDefault="004548A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Igazgató Úr jelezte, hogy 10 éves a szerver, a mobilnyomtatók elöregedtek, már akkumulátor sem lehet venni</w:t>
      </w:r>
    </w:p>
    <w:p w:rsidR="004548AE" w:rsidRDefault="004548A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Szomszédom a rendész szolgáltatásra 25,5 millió Ft igényt adtak le, ami nem jár létszámbővítéssel.</w:t>
      </w:r>
    </w:p>
    <w:p w:rsidR="00127FE6" w:rsidRPr="00127FE6" w:rsidRDefault="00127FE6" w:rsidP="00127FE6">
      <w:pPr>
        <w:spacing w:line="254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65EA3" w:rsidRPr="00D474AA" w:rsidRDefault="00C65EA3" w:rsidP="00D474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8E" w:rsidRDefault="0019368E" w:rsidP="00C71C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19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341FF"/>
    <w:rsid w:val="00082E49"/>
    <w:rsid w:val="000C4B01"/>
    <w:rsid w:val="00127FE6"/>
    <w:rsid w:val="00153000"/>
    <w:rsid w:val="00160F0D"/>
    <w:rsid w:val="00164817"/>
    <w:rsid w:val="0019368E"/>
    <w:rsid w:val="001D29BC"/>
    <w:rsid w:val="001D5AB0"/>
    <w:rsid w:val="00293C57"/>
    <w:rsid w:val="00301C04"/>
    <w:rsid w:val="00311C5C"/>
    <w:rsid w:val="003B7DD6"/>
    <w:rsid w:val="00435AC5"/>
    <w:rsid w:val="00436ABE"/>
    <w:rsid w:val="004548AE"/>
    <w:rsid w:val="004E27A8"/>
    <w:rsid w:val="005946DB"/>
    <w:rsid w:val="005B6339"/>
    <w:rsid w:val="005D4513"/>
    <w:rsid w:val="00615412"/>
    <w:rsid w:val="0061544A"/>
    <w:rsid w:val="00684605"/>
    <w:rsid w:val="006A372E"/>
    <w:rsid w:val="0077599F"/>
    <w:rsid w:val="007E5E88"/>
    <w:rsid w:val="00815BEA"/>
    <w:rsid w:val="008166BC"/>
    <w:rsid w:val="008369A8"/>
    <w:rsid w:val="0084465F"/>
    <w:rsid w:val="0084736F"/>
    <w:rsid w:val="00861A31"/>
    <w:rsid w:val="00901DAA"/>
    <w:rsid w:val="00906462"/>
    <w:rsid w:val="00986737"/>
    <w:rsid w:val="00986E2E"/>
    <w:rsid w:val="009E7A09"/>
    <w:rsid w:val="00A1366E"/>
    <w:rsid w:val="00A72520"/>
    <w:rsid w:val="00A940C9"/>
    <w:rsid w:val="00AA27A5"/>
    <w:rsid w:val="00AB2E50"/>
    <w:rsid w:val="00BE5FBC"/>
    <w:rsid w:val="00C46C6D"/>
    <w:rsid w:val="00C65EA3"/>
    <w:rsid w:val="00C71CAD"/>
    <w:rsid w:val="00CB2D09"/>
    <w:rsid w:val="00CB3DF7"/>
    <w:rsid w:val="00CC2F63"/>
    <w:rsid w:val="00D474AA"/>
    <w:rsid w:val="00D96C73"/>
    <w:rsid w:val="00DD67A0"/>
    <w:rsid w:val="00E079D9"/>
    <w:rsid w:val="00E23CEF"/>
    <w:rsid w:val="00E2734B"/>
    <w:rsid w:val="00EB26BC"/>
    <w:rsid w:val="00F047F1"/>
    <w:rsid w:val="00F62AD5"/>
    <w:rsid w:val="00F7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160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34</cp:revision>
  <cp:lastPrinted>2022-02-14T13:55:00Z</cp:lastPrinted>
  <dcterms:created xsi:type="dcterms:W3CDTF">2022-02-14T13:35:00Z</dcterms:created>
  <dcterms:modified xsi:type="dcterms:W3CDTF">2023-02-14T08:22:00Z</dcterms:modified>
</cp:coreProperties>
</file>