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AF4F" w14:textId="65E6CEB3" w:rsidR="00CE0AE4" w:rsidRPr="00A63E58" w:rsidRDefault="000805AE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417EC5">
        <w:rPr>
          <w:rFonts w:ascii="Times New Roman" w:hAnsi="Times New Roman" w:cs="Times New Roman"/>
          <w:b/>
          <w:sz w:val="24"/>
          <w:szCs w:val="24"/>
        </w:rPr>
        <w:t>3</w:t>
      </w:r>
      <w:r w:rsidR="00CE0AE4" w:rsidRPr="00A63E58">
        <w:rPr>
          <w:rFonts w:ascii="Times New Roman" w:hAnsi="Times New Roman" w:cs="Times New Roman"/>
          <w:b/>
          <w:sz w:val="24"/>
          <w:szCs w:val="24"/>
        </w:rPr>
        <w:t>. melléklet</w:t>
      </w:r>
      <w:r w:rsidR="00F90677" w:rsidRPr="00A63E58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EB6F42" w:rsidRPr="00A63E58">
        <w:rPr>
          <w:rFonts w:ascii="Times New Roman" w:hAnsi="Times New Roman" w:cs="Times New Roman"/>
          <w:b/>
          <w:sz w:val="24"/>
          <w:szCs w:val="24"/>
        </w:rPr>
        <w:t>45/2020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B6F42" w:rsidRPr="00A63E58">
        <w:rPr>
          <w:rFonts w:ascii="Times New Roman" w:hAnsi="Times New Roman" w:cs="Times New Roman"/>
          <w:b/>
          <w:sz w:val="24"/>
          <w:szCs w:val="24"/>
        </w:rPr>
        <w:t xml:space="preserve"> (XII</w:t>
      </w:r>
      <w:bookmarkStart w:id="0" w:name="_GoBack"/>
      <w:bookmarkEnd w:id="0"/>
      <w:r w:rsidR="00EB6F42" w:rsidRPr="00A63E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F42" w:rsidRPr="00A63E58">
        <w:rPr>
          <w:rFonts w:ascii="Times New Roman" w:hAnsi="Times New Roman" w:cs="Times New Roman"/>
          <w:b/>
          <w:sz w:val="24"/>
          <w:szCs w:val="24"/>
        </w:rPr>
        <w:t>18.) önkormányzati rendelethez</w:t>
      </w:r>
    </w:p>
    <w:p w14:paraId="793ACCCD" w14:textId="529A0A9D" w:rsidR="00CE0AE4" w:rsidRPr="00A63E58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A1346" w14:textId="77777777" w:rsidR="000805AE" w:rsidRDefault="000805AE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7A961C1F" w14:textId="50BE1544" w:rsidR="00A63E58" w:rsidRDefault="00BB3841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17EC5">
        <w:rPr>
          <w:rFonts w:ascii="Times New Roman" w:hAnsi="Times New Roman" w:cs="Times New Roman"/>
          <w:b/>
          <w:sz w:val="24"/>
          <w:szCs w:val="24"/>
        </w:rPr>
        <w:t>I</w:t>
      </w:r>
      <w:r w:rsidR="002F337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80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E58" w:rsidRPr="00A63E58">
        <w:rPr>
          <w:rFonts w:ascii="Times New Roman" w:hAnsi="Times New Roman" w:cs="Times New Roman"/>
          <w:b/>
          <w:sz w:val="24"/>
          <w:szCs w:val="24"/>
        </w:rPr>
        <w:t>kategóriába tartozó épületek felsorolása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B2AD082" w14:textId="4283258F" w:rsidR="00BB3841" w:rsidRDefault="00BB3841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3C44C740" w14:textId="7F1274ED" w:rsidR="008130A2" w:rsidRPr="008130A2" w:rsidRDefault="008130A2" w:rsidP="00BB384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XIV. kerület:</w:t>
      </w:r>
    </w:p>
    <w:p w14:paraId="13C68904" w14:textId="77777777" w:rsidR="008130A2" w:rsidRPr="00417EC5" w:rsidRDefault="008130A2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373C8E4E" w14:textId="557303CD" w:rsidR="00417EC5" w:rsidRPr="00417EC5" w:rsidRDefault="00417EC5" w:rsidP="00417EC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EC5">
        <w:rPr>
          <w:rFonts w:ascii="Times New Roman" w:eastAsia="Times New Roman" w:hAnsi="Times New Roman" w:cs="Times New Roman"/>
          <w:sz w:val="24"/>
          <w:szCs w:val="24"/>
        </w:rPr>
        <w:t>Mexikói út 11/B</w:t>
      </w:r>
      <w:r w:rsidR="003722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7EC5">
        <w:rPr>
          <w:rFonts w:ascii="Times New Roman" w:eastAsia="Times New Roman" w:hAnsi="Times New Roman" w:cs="Times New Roman"/>
          <w:sz w:val="24"/>
          <w:szCs w:val="24"/>
        </w:rPr>
        <w:t>; Ilka utca 3.</w:t>
      </w:r>
    </w:p>
    <w:p w14:paraId="33935B0D" w14:textId="60525BD6" w:rsidR="00534087" w:rsidRPr="00A63E58" w:rsidRDefault="00534087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4087" w:rsidRPr="00A63E58" w:rsidSect="00B57B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5721" w14:textId="77777777" w:rsidR="002A18A8" w:rsidRDefault="002A18A8" w:rsidP="00CE0AE4">
      <w:pPr>
        <w:spacing w:after="0" w:line="240" w:lineRule="auto"/>
      </w:pPr>
      <w:r>
        <w:separator/>
      </w:r>
    </w:p>
  </w:endnote>
  <w:endnote w:type="continuationSeparator" w:id="0">
    <w:p w14:paraId="37A46671" w14:textId="77777777" w:rsidR="002A18A8" w:rsidRDefault="002A18A8" w:rsidP="00C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F188" w14:textId="77777777" w:rsidR="00CE0AE4" w:rsidRPr="00CE0AE4" w:rsidRDefault="00CE0AE4" w:rsidP="00CE0AE4">
    <w:pPr>
      <w:pStyle w:val="Norml1"/>
      <w:tabs>
        <w:tab w:val="center" w:pos="4536"/>
        <w:tab w:val="right" w:pos="9072"/>
      </w:tabs>
      <w:jc w:val="center"/>
      <w:rPr>
        <w:sz w:val="16"/>
        <w:szCs w:val="16"/>
      </w:rPr>
    </w:pPr>
    <w:r w:rsidRPr="00CE0AE4">
      <w:rPr>
        <w:sz w:val="16"/>
        <w:szCs w:val="16"/>
      </w:rPr>
      <w:fldChar w:fldCharType="begin"/>
    </w:r>
    <w:r w:rsidRPr="00CE0AE4">
      <w:rPr>
        <w:sz w:val="16"/>
        <w:szCs w:val="16"/>
      </w:rPr>
      <w:instrText>PAGE</w:instrText>
    </w:r>
    <w:r w:rsidRPr="00CE0AE4">
      <w:rPr>
        <w:sz w:val="16"/>
        <w:szCs w:val="16"/>
      </w:rPr>
      <w:fldChar w:fldCharType="separate"/>
    </w:r>
    <w:r w:rsidR="008748DB">
      <w:rPr>
        <w:noProof/>
        <w:sz w:val="16"/>
        <w:szCs w:val="16"/>
      </w:rPr>
      <w:t>3</w:t>
    </w:r>
    <w:r w:rsidRPr="00CE0AE4">
      <w:rPr>
        <w:sz w:val="16"/>
        <w:szCs w:val="16"/>
      </w:rPr>
      <w:fldChar w:fldCharType="end"/>
    </w:r>
  </w:p>
  <w:p w14:paraId="674A22C6" w14:textId="77777777" w:rsidR="00CE0AE4" w:rsidRDefault="00CE0A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ED01" w14:textId="77777777" w:rsidR="002A18A8" w:rsidRDefault="002A18A8" w:rsidP="00CE0AE4">
      <w:pPr>
        <w:spacing w:after="0" w:line="240" w:lineRule="auto"/>
      </w:pPr>
      <w:r>
        <w:separator/>
      </w:r>
    </w:p>
  </w:footnote>
  <w:footnote w:type="continuationSeparator" w:id="0">
    <w:p w14:paraId="3E75F1C4" w14:textId="77777777" w:rsidR="002A18A8" w:rsidRDefault="002A18A8" w:rsidP="00CE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FBD6F" w14:textId="76F1B7E4" w:rsidR="008748DB" w:rsidRPr="00EB6F42" w:rsidRDefault="00120FE2" w:rsidP="008748DB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="008748DB" w:rsidRPr="00EB6F42">
      <w:rPr>
        <w:rFonts w:ascii="Times New Roman" w:hAnsi="Times New Roman" w:cs="Times New Roman"/>
        <w:sz w:val="24"/>
        <w:szCs w:val="24"/>
      </w:rPr>
      <w:t>. melléklet a</w:t>
    </w:r>
    <w:proofErr w:type="gramStart"/>
    <w:r w:rsidR="008748DB" w:rsidRPr="00EB6F42">
      <w:rPr>
        <w:rFonts w:ascii="Times New Roman" w:hAnsi="Times New Roman" w:cs="Times New Roman"/>
        <w:sz w:val="24"/>
        <w:szCs w:val="24"/>
      </w:rPr>
      <w:t xml:space="preserve"> ….</w:t>
    </w:r>
    <w:proofErr w:type="gramEnd"/>
    <w:r w:rsidR="008748DB" w:rsidRPr="00EB6F42">
      <w:rPr>
        <w:rFonts w:ascii="Times New Roman" w:hAnsi="Times New Roman" w:cs="Times New Roman"/>
        <w:sz w:val="24"/>
        <w:szCs w:val="24"/>
      </w:rPr>
      <w:t>/202</w:t>
    </w:r>
    <w:r w:rsidR="005D6995">
      <w:rPr>
        <w:rFonts w:ascii="Times New Roman" w:hAnsi="Times New Roman" w:cs="Times New Roman"/>
        <w:sz w:val="24"/>
        <w:szCs w:val="24"/>
      </w:rPr>
      <w:t>3</w:t>
    </w:r>
    <w:r w:rsidR="008748DB" w:rsidRPr="00EB6F42">
      <w:rPr>
        <w:rFonts w:ascii="Times New Roman" w:hAnsi="Times New Roman" w:cs="Times New Roman"/>
        <w:sz w:val="24"/>
        <w:szCs w:val="24"/>
      </w:rPr>
      <w:t>. (…..)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8C9156D"/>
    <w:multiLevelType w:val="hybridMultilevel"/>
    <w:tmpl w:val="69AC637E"/>
    <w:lvl w:ilvl="0" w:tplc="7A5CB7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204BE0"/>
    <w:multiLevelType w:val="hybridMultilevel"/>
    <w:tmpl w:val="4E06A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DC0B7F"/>
    <w:multiLevelType w:val="hybridMultilevel"/>
    <w:tmpl w:val="2B9A2CF8"/>
    <w:lvl w:ilvl="0" w:tplc="08A4D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109"/>
    <w:multiLevelType w:val="hybridMultilevel"/>
    <w:tmpl w:val="F9B8CD6E"/>
    <w:lvl w:ilvl="0" w:tplc="DC68FFC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39"/>
    <w:rsid w:val="00004105"/>
    <w:rsid w:val="000731C4"/>
    <w:rsid w:val="000805AE"/>
    <w:rsid w:val="000A2168"/>
    <w:rsid w:val="000A21C2"/>
    <w:rsid w:val="000A23D9"/>
    <w:rsid w:val="000C423F"/>
    <w:rsid w:val="00120FE2"/>
    <w:rsid w:val="0013517B"/>
    <w:rsid w:val="001440F1"/>
    <w:rsid w:val="00152678"/>
    <w:rsid w:val="00157873"/>
    <w:rsid w:val="001917FD"/>
    <w:rsid w:val="001C1DFB"/>
    <w:rsid w:val="001E6C36"/>
    <w:rsid w:val="00224C6D"/>
    <w:rsid w:val="00271D0E"/>
    <w:rsid w:val="00272060"/>
    <w:rsid w:val="002838C8"/>
    <w:rsid w:val="002A18A8"/>
    <w:rsid w:val="002D1C2F"/>
    <w:rsid w:val="002E6EE9"/>
    <w:rsid w:val="002F3371"/>
    <w:rsid w:val="00326F7B"/>
    <w:rsid w:val="003663EB"/>
    <w:rsid w:val="00370ED6"/>
    <w:rsid w:val="00372273"/>
    <w:rsid w:val="003745DE"/>
    <w:rsid w:val="003817F4"/>
    <w:rsid w:val="003E1170"/>
    <w:rsid w:val="003F5310"/>
    <w:rsid w:val="003F79D1"/>
    <w:rsid w:val="00411CE9"/>
    <w:rsid w:val="00417EC5"/>
    <w:rsid w:val="0044337B"/>
    <w:rsid w:val="00450739"/>
    <w:rsid w:val="00471839"/>
    <w:rsid w:val="004A1951"/>
    <w:rsid w:val="004C6EBC"/>
    <w:rsid w:val="004D43DB"/>
    <w:rsid w:val="004F7DC8"/>
    <w:rsid w:val="00523E5D"/>
    <w:rsid w:val="00534087"/>
    <w:rsid w:val="00573463"/>
    <w:rsid w:val="00582C30"/>
    <w:rsid w:val="00583549"/>
    <w:rsid w:val="005A31D2"/>
    <w:rsid w:val="005D6995"/>
    <w:rsid w:val="00630980"/>
    <w:rsid w:val="00650E3E"/>
    <w:rsid w:val="0065177D"/>
    <w:rsid w:val="0065763B"/>
    <w:rsid w:val="006734AC"/>
    <w:rsid w:val="006C6058"/>
    <w:rsid w:val="006F1C37"/>
    <w:rsid w:val="00743A8C"/>
    <w:rsid w:val="00753A26"/>
    <w:rsid w:val="007813CD"/>
    <w:rsid w:val="007C3B7C"/>
    <w:rsid w:val="007C7C0A"/>
    <w:rsid w:val="007D6AD2"/>
    <w:rsid w:val="007F0886"/>
    <w:rsid w:val="008042CF"/>
    <w:rsid w:val="008130A2"/>
    <w:rsid w:val="00815777"/>
    <w:rsid w:val="0084653D"/>
    <w:rsid w:val="008748DB"/>
    <w:rsid w:val="008B7966"/>
    <w:rsid w:val="008C602A"/>
    <w:rsid w:val="008C7759"/>
    <w:rsid w:val="008F0C48"/>
    <w:rsid w:val="008F2AB8"/>
    <w:rsid w:val="008F5A8B"/>
    <w:rsid w:val="009142A4"/>
    <w:rsid w:val="00917A62"/>
    <w:rsid w:val="00932710"/>
    <w:rsid w:val="009A47DD"/>
    <w:rsid w:val="00A16537"/>
    <w:rsid w:val="00A330B1"/>
    <w:rsid w:val="00A361C7"/>
    <w:rsid w:val="00A63E58"/>
    <w:rsid w:val="00A779C4"/>
    <w:rsid w:val="00A824E1"/>
    <w:rsid w:val="00A853A7"/>
    <w:rsid w:val="00AF7CFA"/>
    <w:rsid w:val="00B11B6C"/>
    <w:rsid w:val="00B267B6"/>
    <w:rsid w:val="00B50414"/>
    <w:rsid w:val="00B56C0F"/>
    <w:rsid w:val="00B57B30"/>
    <w:rsid w:val="00B81258"/>
    <w:rsid w:val="00BB1E05"/>
    <w:rsid w:val="00BB3841"/>
    <w:rsid w:val="00BF0B99"/>
    <w:rsid w:val="00C30C65"/>
    <w:rsid w:val="00C35165"/>
    <w:rsid w:val="00C621B0"/>
    <w:rsid w:val="00C763AC"/>
    <w:rsid w:val="00C873EB"/>
    <w:rsid w:val="00CD0FCF"/>
    <w:rsid w:val="00CE0694"/>
    <w:rsid w:val="00CE0AE4"/>
    <w:rsid w:val="00CF00E5"/>
    <w:rsid w:val="00D22CCB"/>
    <w:rsid w:val="00D41865"/>
    <w:rsid w:val="00D56A12"/>
    <w:rsid w:val="00D77413"/>
    <w:rsid w:val="00DA3285"/>
    <w:rsid w:val="00DC1D90"/>
    <w:rsid w:val="00DC59B7"/>
    <w:rsid w:val="00E630F3"/>
    <w:rsid w:val="00EA4A35"/>
    <w:rsid w:val="00EB6F42"/>
    <w:rsid w:val="00EC73BE"/>
    <w:rsid w:val="00F20BE3"/>
    <w:rsid w:val="00F417CD"/>
    <w:rsid w:val="00F443BE"/>
    <w:rsid w:val="00F63AA0"/>
    <w:rsid w:val="00F77D25"/>
    <w:rsid w:val="00F90677"/>
    <w:rsid w:val="00FA7AC2"/>
    <w:rsid w:val="00F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CE48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7B30"/>
  </w:style>
  <w:style w:type="paragraph" w:styleId="Cmsor1">
    <w:name w:val="heading 1"/>
    <w:basedOn w:val="Norml"/>
    <w:link w:val="Cmsor1Char"/>
    <w:uiPriority w:val="9"/>
    <w:qFormat/>
    <w:rsid w:val="003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346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5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A21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370E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A4A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4A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4A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4A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4A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AE4"/>
  </w:style>
  <w:style w:type="paragraph" w:styleId="llb">
    <w:name w:val="footer"/>
    <w:basedOn w:val="Norml"/>
    <w:link w:val="llb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AE4"/>
  </w:style>
  <w:style w:type="paragraph" w:customStyle="1" w:styleId="Norml1">
    <w:name w:val="Normál1"/>
    <w:rsid w:val="00CE0A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dravai</dc:creator>
  <cp:lastModifiedBy>Várhelyi András dr.</cp:lastModifiedBy>
  <cp:revision>3</cp:revision>
  <cp:lastPrinted>2022-11-22T08:40:00Z</cp:lastPrinted>
  <dcterms:created xsi:type="dcterms:W3CDTF">2023-01-10T04:35:00Z</dcterms:created>
  <dcterms:modified xsi:type="dcterms:W3CDTF">2023-01-10T04:40:00Z</dcterms:modified>
</cp:coreProperties>
</file>