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1AF4F" w14:textId="6BB6F8C4" w:rsidR="00CE0AE4" w:rsidRPr="00EA7103" w:rsidRDefault="0098418D" w:rsidP="003E0C68">
      <w:pPr>
        <w:pStyle w:val="Nincstrkz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523E5D" w:rsidRPr="00EA7103">
        <w:rPr>
          <w:rFonts w:ascii="Times New Roman" w:hAnsi="Times New Roman" w:cs="Times New Roman"/>
          <w:b/>
          <w:sz w:val="24"/>
          <w:szCs w:val="24"/>
        </w:rPr>
        <w:t>2</w:t>
      </w:r>
      <w:r w:rsidR="00CE0AE4" w:rsidRPr="00EA7103">
        <w:rPr>
          <w:rFonts w:ascii="Times New Roman" w:hAnsi="Times New Roman" w:cs="Times New Roman"/>
          <w:b/>
          <w:sz w:val="24"/>
          <w:szCs w:val="24"/>
        </w:rPr>
        <w:t>. melléklet</w:t>
      </w:r>
      <w:r w:rsidR="00F90677" w:rsidRPr="00EA7103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EB6F42" w:rsidRPr="00EA7103">
        <w:rPr>
          <w:rFonts w:ascii="Times New Roman" w:hAnsi="Times New Roman" w:cs="Times New Roman"/>
          <w:b/>
          <w:sz w:val="24"/>
          <w:szCs w:val="24"/>
        </w:rPr>
        <w:t>45/2020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B6F42" w:rsidRPr="00EA7103">
        <w:rPr>
          <w:rFonts w:ascii="Times New Roman" w:hAnsi="Times New Roman" w:cs="Times New Roman"/>
          <w:b/>
          <w:sz w:val="24"/>
          <w:szCs w:val="24"/>
        </w:rPr>
        <w:t xml:space="preserve"> (XII.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F42" w:rsidRPr="00EA7103">
        <w:rPr>
          <w:rFonts w:ascii="Times New Roman" w:hAnsi="Times New Roman" w:cs="Times New Roman"/>
          <w:b/>
          <w:sz w:val="24"/>
          <w:szCs w:val="24"/>
        </w:rPr>
        <w:t>18.) önkormányzati rendelethez</w:t>
      </w:r>
    </w:p>
    <w:p w14:paraId="793ACCCD" w14:textId="529A0A9D" w:rsidR="00CE0AE4" w:rsidRPr="00EA7103" w:rsidRDefault="00CE0AE4" w:rsidP="003E0C68">
      <w:pPr>
        <w:pStyle w:val="Nincstrkz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961C1F" w14:textId="43D7AEC4" w:rsidR="00A63E58" w:rsidRPr="00EA7103" w:rsidRDefault="00BB3841" w:rsidP="003E0C68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103">
        <w:rPr>
          <w:rFonts w:ascii="Times New Roman" w:hAnsi="Times New Roman" w:cs="Times New Roman"/>
          <w:b/>
          <w:sz w:val="24"/>
          <w:szCs w:val="24"/>
        </w:rPr>
        <w:t>I</w:t>
      </w:r>
      <w:r w:rsidR="002F3371" w:rsidRPr="00EA7103">
        <w:rPr>
          <w:rFonts w:ascii="Times New Roman" w:hAnsi="Times New Roman" w:cs="Times New Roman"/>
          <w:b/>
          <w:sz w:val="24"/>
          <w:szCs w:val="24"/>
        </w:rPr>
        <w:t>I</w:t>
      </w:r>
      <w:r w:rsidRPr="00EA7103">
        <w:rPr>
          <w:rFonts w:ascii="Times New Roman" w:hAnsi="Times New Roman" w:cs="Times New Roman"/>
          <w:b/>
          <w:sz w:val="24"/>
          <w:szCs w:val="24"/>
        </w:rPr>
        <w:t>.</w:t>
      </w:r>
      <w:r w:rsidR="00117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E58" w:rsidRPr="00EA7103">
        <w:rPr>
          <w:rFonts w:ascii="Times New Roman" w:hAnsi="Times New Roman" w:cs="Times New Roman"/>
          <w:b/>
          <w:sz w:val="24"/>
          <w:szCs w:val="24"/>
        </w:rPr>
        <w:t>kategóriába tartozó épületek felsorolása</w:t>
      </w:r>
      <w:r w:rsidRPr="00EA7103">
        <w:rPr>
          <w:rFonts w:ascii="Times New Roman" w:hAnsi="Times New Roman" w:cs="Times New Roman"/>
          <w:b/>
          <w:sz w:val="24"/>
          <w:szCs w:val="24"/>
        </w:rPr>
        <w:t>:</w:t>
      </w:r>
    </w:p>
    <w:p w14:paraId="6B2AD082" w14:textId="232522B0" w:rsidR="00BB3841" w:rsidRDefault="00BB3841" w:rsidP="003E0C68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B08B4F" w14:textId="2FDE8757" w:rsidR="001F3802" w:rsidRPr="0055247A" w:rsidRDefault="001F3802" w:rsidP="003E0C68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247A">
        <w:rPr>
          <w:rFonts w:ascii="Times New Roman" w:hAnsi="Times New Roman" w:cs="Times New Roman"/>
          <w:i/>
          <w:sz w:val="24"/>
          <w:szCs w:val="24"/>
        </w:rPr>
        <w:t>Budapest XIV. kerület:</w:t>
      </w:r>
    </w:p>
    <w:p w14:paraId="06FAF21F" w14:textId="77777777" w:rsidR="001F3802" w:rsidRPr="00EA7103" w:rsidRDefault="001F3802" w:rsidP="003E0C68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CAC1C" w14:textId="77777777" w:rsidR="00272CB5" w:rsidRDefault="002F3371" w:rsidP="00A82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103">
        <w:rPr>
          <w:rFonts w:ascii="Times New Roman" w:hAnsi="Times New Roman" w:cs="Times New Roman"/>
          <w:sz w:val="24"/>
          <w:szCs w:val="24"/>
        </w:rPr>
        <w:t>Abonyi u. 4.; Adria sétány 1/C</w:t>
      </w:r>
      <w:r w:rsidR="00C52E25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 xml:space="preserve">; Adria sétány 2.;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Ajtósi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Dürer sor 3.;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Ajtósi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Dürer sor 9.;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Ajtósi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Dürer sor 15.;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Ajtósi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Dürer sor 31.;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Aj</w:t>
      </w:r>
      <w:r w:rsidR="0097616C" w:rsidRPr="00EA7103">
        <w:rPr>
          <w:rFonts w:ascii="Times New Roman" w:hAnsi="Times New Roman" w:cs="Times New Roman"/>
          <w:sz w:val="24"/>
          <w:szCs w:val="24"/>
        </w:rPr>
        <w:t>tósi</w:t>
      </w:r>
      <w:proofErr w:type="spellEnd"/>
      <w:r w:rsidR="0097616C" w:rsidRPr="00EA7103">
        <w:rPr>
          <w:rFonts w:ascii="Times New Roman" w:hAnsi="Times New Roman" w:cs="Times New Roman"/>
          <w:sz w:val="24"/>
          <w:szCs w:val="24"/>
        </w:rPr>
        <w:t xml:space="preserve"> Dürer sor 37.; Álmos vezér</w:t>
      </w:r>
      <w:r w:rsidRPr="00EA7103">
        <w:rPr>
          <w:rFonts w:ascii="Times New Roman" w:hAnsi="Times New Roman" w:cs="Times New Roman"/>
          <w:sz w:val="24"/>
          <w:szCs w:val="24"/>
        </w:rPr>
        <w:t xml:space="preserve"> tér 9.; Álmos vezér útja 46.; Amerikai út 20.; Amerikai út 28.; Amerikai út 37.; Amerikai út 40/B</w:t>
      </w:r>
      <w:r w:rsidR="003D3FB1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Amerikai út 41.; Amerikai út 51.; Amerikai út 70/C</w:t>
      </w:r>
      <w:r w:rsidR="00724367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Amerikai út 75/B</w:t>
      </w:r>
      <w:r w:rsidR="00471DE9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Amerikai út 80.; Amerikai út 85.; Angol u. 44.; Angol u. 50.; Angol u. 51.; Angol u. 53.; Angol u. 71.; Angol u. 73.; Angol u. 83.; Angol u. 85.; Angol u.</w:t>
      </w:r>
      <w:r w:rsidR="00E7013F">
        <w:rPr>
          <w:rFonts w:ascii="Times New Roman" w:hAnsi="Times New Roman" w:cs="Times New Roman"/>
          <w:sz w:val="24"/>
          <w:szCs w:val="24"/>
        </w:rPr>
        <w:t xml:space="preserve"> </w:t>
      </w:r>
      <w:r w:rsidRPr="00EA7103">
        <w:rPr>
          <w:rFonts w:ascii="Times New Roman" w:hAnsi="Times New Roman" w:cs="Times New Roman"/>
          <w:sz w:val="24"/>
          <w:szCs w:val="24"/>
        </w:rPr>
        <w:t>87. ; Bácskai u. 1/B</w:t>
      </w:r>
      <w:r w:rsidR="00471DE9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Bácskai u. 3.; Bácskai u. 45.; Bácskai u. 58/B</w:t>
      </w:r>
      <w:r w:rsidR="008B16C3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Balázs u. 35.; Balázs u. 41.; Balázs u. 43.;</w:t>
      </w:r>
      <w:r w:rsidR="00905CC5">
        <w:rPr>
          <w:rFonts w:ascii="Times New Roman" w:hAnsi="Times New Roman" w:cs="Times New Roman"/>
          <w:sz w:val="24"/>
          <w:szCs w:val="24"/>
        </w:rPr>
        <w:t xml:space="preserve"> </w:t>
      </w:r>
      <w:r w:rsidRPr="00EA7103">
        <w:rPr>
          <w:rFonts w:ascii="Times New Roman" w:hAnsi="Times New Roman" w:cs="Times New Roman"/>
          <w:sz w:val="24"/>
          <w:szCs w:val="24"/>
        </w:rPr>
        <w:t>Balázs u. 51.; Balázs u. 56.; Bánki Donát park 14/A</w:t>
      </w:r>
      <w:r w:rsidR="00C9251C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Báróczy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6-8.; </w:t>
      </w:r>
    </w:p>
    <w:p w14:paraId="212AD974" w14:textId="72C64D02" w:rsidR="00272CB5" w:rsidRDefault="00272CB5" w:rsidP="00272CB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247A">
        <w:rPr>
          <w:rFonts w:ascii="Times New Roman" w:hAnsi="Times New Roman" w:cs="Times New Roman"/>
          <w:i/>
          <w:sz w:val="24"/>
          <w:szCs w:val="24"/>
        </w:rPr>
        <w:t>Budapest IV. kerület:</w:t>
      </w:r>
    </w:p>
    <w:p w14:paraId="0547E4AE" w14:textId="5AB98153" w:rsidR="00272CB5" w:rsidRDefault="00272CB5" w:rsidP="00272CB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A33F45" w14:textId="26BF060C" w:rsidR="00272CB5" w:rsidRDefault="00272CB5" w:rsidP="00272CB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7103">
        <w:rPr>
          <w:rFonts w:ascii="Times New Roman" w:hAnsi="Times New Roman" w:cs="Times New Roman"/>
          <w:sz w:val="24"/>
          <w:szCs w:val="24"/>
        </w:rPr>
        <w:t>Baross u. 26.;</w:t>
      </w:r>
    </w:p>
    <w:p w14:paraId="0D618F62" w14:textId="77777777" w:rsidR="00272CB5" w:rsidRPr="0055247A" w:rsidRDefault="00272CB5" w:rsidP="00272CB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142C5FE" w14:textId="78316AC1" w:rsidR="00272CB5" w:rsidRDefault="00272CB5" w:rsidP="00272CB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247A">
        <w:rPr>
          <w:rFonts w:ascii="Times New Roman" w:hAnsi="Times New Roman" w:cs="Times New Roman"/>
          <w:i/>
          <w:sz w:val="24"/>
          <w:szCs w:val="24"/>
        </w:rPr>
        <w:t>Budapest XIV. kerület:</w:t>
      </w:r>
    </w:p>
    <w:p w14:paraId="1AD96600" w14:textId="77777777" w:rsidR="00272CB5" w:rsidRPr="00272CB5" w:rsidRDefault="00272CB5" w:rsidP="00272CB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F6E304" w14:textId="5EBED9E1" w:rsidR="00FF7F68" w:rsidRDefault="002F3371" w:rsidP="00A82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103">
        <w:rPr>
          <w:rFonts w:ascii="Times New Roman" w:hAnsi="Times New Roman" w:cs="Times New Roman"/>
          <w:sz w:val="24"/>
          <w:szCs w:val="24"/>
        </w:rPr>
        <w:t>Benkő u. 5.; Benkő u. 16.; Bíbor u. 3.; Bíbor u. 5.; Bíbor u. 7.; Bolgárkertész u. 1.; Bolgárkertész u. 1/A</w:t>
      </w:r>
      <w:r w:rsidR="00AF5896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Bolgárkertész u. 1/B</w:t>
      </w:r>
      <w:r w:rsidR="005632A5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Bolgárkertész u. 4.; Bolgárkertész u. 5/B</w:t>
      </w:r>
      <w:r w:rsidR="00914327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Bolgárkertész u. 6.; Bolgárkertész u. 8.; Bolgárkertész u. 15/A-F</w:t>
      </w:r>
      <w:r w:rsidR="007C11BB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Bosnyák tér 2.; Bosnyák tér 3.;</w:t>
      </w:r>
      <w:r w:rsidR="00762A14">
        <w:rPr>
          <w:rFonts w:ascii="Times New Roman" w:hAnsi="Times New Roman" w:cs="Times New Roman"/>
          <w:sz w:val="24"/>
          <w:szCs w:val="24"/>
        </w:rPr>
        <w:t xml:space="preserve"> </w:t>
      </w:r>
      <w:r w:rsidRPr="00EA7103">
        <w:rPr>
          <w:rFonts w:ascii="Times New Roman" w:hAnsi="Times New Roman" w:cs="Times New Roman"/>
          <w:sz w:val="24"/>
          <w:szCs w:val="24"/>
        </w:rPr>
        <w:t>Bosnyák tér 4.; Bosnyák tér 13.; Bosnyák tér 18.; Bosnyák u. 3.; Bosnyák u. 7/A</w:t>
      </w:r>
      <w:r w:rsidR="007C11BB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Bosnyák u. 11.; Bosnyák u. 13.; Bosnyák u. 21/B</w:t>
      </w:r>
      <w:r w:rsidR="00C27FED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Bosnyák u. 22.; Bosnyák u. 24/A</w:t>
      </w:r>
      <w:r w:rsidR="00B92964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 xml:space="preserve">; Bosnyák u. 28.; Bosnyák u. 69.; Bölcsőde u. 2-4.;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Columbus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12.;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Columbus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57/B.; </w:t>
      </w:r>
      <w:proofErr w:type="spellStart"/>
      <w:r w:rsidR="00C540F3" w:rsidRPr="00EA7103">
        <w:rPr>
          <w:rFonts w:ascii="Times New Roman" w:hAnsi="Times New Roman" w:cs="Times New Roman"/>
          <w:sz w:val="24"/>
          <w:szCs w:val="24"/>
        </w:rPr>
        <w:t>Colombus</w:t>
      </w:r>
      <w:proofErr w:type="spellEnd"/>
      <w:r w:rsidR="00C540F3" w:rsidRPr="00EA7103">
        <w:rPr>
          <w:rFonts w:ascii="Times New Roman" w:hAnsi="Times New Roman" w:cs="Times New Roman"/>
          <w:sz w:val="24"/>
          <w:szCs w:val="24"/>
        </w:rPr>
        <w:t xml:space="preserve"> u. 11.;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Columbus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12.; </w:t>
      </w:r>
      <w:proofErr w:type="spellStart"/>
      <w:r w:rsidRPr="00EA7103">
        <w:rPr>
          <w:rFonts w:ascii="Times New Roman" w:hAnsi="Times New Roman" w:cs="Times New Roman"/>
          <w:color w:val="000000" w:themeColor="text1"/>
          <w:sz w:val="24"/>
          <w:szCs w:val="24"/>
        </w:rPr>
        <w:t>Czobor</w:t>
      </w:r>
      <w:proofErr w:type="spellEnd"/>
      <w:r w:rsidRPr="00EA7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u. 17/C; </w:t>
      </w:r>
      <w:r w:rsidR="00EB5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7103">
        <w:rPr>
          <w:rFonts w:ascii="Times New Roman" w:hAnsi="Times New Roman" w:cs="Times New Roman"/>
          <w:color w:val="000000" w:themeColor="text1"/>
          <w:sz w:val="24"/>
          <w:szCs w:val="24"/>
        </w:rPr>
        <w:t>Czobor</w:t>
      </w:r>
      <w:proofErr w:type="spellEnd"/>
      <w:r w:rsidRPr="00EA7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u. 47/B</w:t>
      </w:r>
      <w:r w:rsidR="001F5C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A7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EA7103">
        <w:rPr>
          <w:rFonts w:ascii="Times New Roman" w:hAnsi="Times New Roman" w:cs="Times New Roman"/>
          <w:color w:val="000000" w:themeColor="text1"/>
          <w:sz w:val="24"/>
          <w:szCs w:val="24"/>
        </w:rPr>
        <w:t>Czobor</w:t>
      </w:r>
      <w:proofErr w:type="spellEnd"/>
      <w:r w:rsidRPr="00EA7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u. 60/A</w:t>
      </w:r>
      <w:r w:rsidR="00D52B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A7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EA7103">
        <w:rPr>
          <w:rFonts w:ascii="Times New Roman" w:hAnsi="Times New Roman" w:cs="Times New Roman"/>
          <w:color w:val="000000" w:themeColor="text1"/>
          <w:sz w:val="24"/>
          <w:szCs w:val="24"/>
        </w:rPr>
        <w:t>Czobor</w:t>
      </w:r>
      <w:proofErr w:type="spellEnd"/>
      <w:r w:rsidRPr="00EA7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u. 60/B</w:t>
      </w:r>
      <w:r w:rsidR="00D52B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A7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EA7103">
        <w:rPr>
          <w:rFonts w:ascii="Times New Roman" w:hAnsi="Times New Roman" w:cs="Times New Roman"/>
          <w:color w:val="000000" w:themeColor="text1"/>
          <w:sz w:val="24"/>
          <w:szCs w:val="24"/>
        </w:rPr>
        <w:t>Czobor</w:t>
      </w:r>
      <w:proofErr w:type="spellEnd"/>
      <w:r w:rsidRPr="00EA7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u. 62/A</w:t>
      </w:r>
      <w:r w:rsidR="00FF25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A710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EA7103">
        <w:rPr>
          <w:rFonts w:ascii="Times New Roman" w:hAnsi="Times New Roman" w:cs="Times New Roman"/>
          <w:sz w:val="24"/>
          <w:szCs w:val="24"/>
        </w:rPr>
        <w:t xml:space="preserve"> Csáktornya u. 9.; Csantavér u. 8.; Cserei u. 1.; Cserei u. 3.; Cserei u. 14.; Csertő park 2.; Csertő park 4.; Csertő u. 12-14.;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Deés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27.; Dorozsmai u. 3.; Dorozsmai u.13/B</w:t>
      </w:r>
      <w:r w:rsidR="00A43940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Dózsa György út 9.; Dózsa György út 11.; Dózsa György út 13.; Dózsa György út 15.; Dózsa György út 19.; Dózsa György út 23.; Dózsa György út 29.; Edison köz 10.; Egressy út 1/E; Egressy út 4.; Egressy út 7/B</w:t>
      </w:r>
      <w:r w:rsidR="00B41FC5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Egressy út 18/A</w:t>
      </w:r>
      <w:r w:rsidR="00E8105A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</w:t>
      </w:r>
      <w:r w:rsidR="00C540F3" w:rsidRPr="00EA7103">
        <w:rPr>
          <w:rFonts w:ascii="Times New Roman" w:hAnsi="Times New Roman" w:cs="Times New Roman"/>
          <w:sz w:val="24"/>
          <w:szCs w:val="24"/>
        </w:rPr>
        <w:t xml:space="preserve"> Egressy út 18/B</w:t>
      </w:r>
      <w:r w:rsidR="00650A1A">
        <w:rPr>
          <w:rFonts w:ascii="Times New Roman" w:hAnsi="Times New Roman" w:cs="Times New Roman"/>
          <w:sz w:val="24"/>
          <w:szCs w:val="24"/>
        </w:rPr>
        <w:t>.</w:t>
      </w:r>
      <w:r w:rsidR="00154924" w:rsidRPr="00EA7103">
        <w:rPr>
          <w:rFonts w:ascii="Times New Roman" w:hAnsi="Times New Roman" w:cs="Times New Roman"/>
          <w:sz w:val="24"/>
          <w:szCs w:val="24"/>
        </w:rPr>
        <w:t>;</w:t>
      </w:r>
      <w:r w:rsidRPr="00EA7103">
        <w:rPr>
          <w:rFonts w:ascii="Times New Roman" w:hAnsi="Times New Roman" w:cs="Times New Roman"/>
          <w:sz w:val="24"/>
          <w:szCs w:val="24"/>
        </w:rPr>
        <w:t xml:space="preserve"> Egressy út 46/B</w:t>
      </w:r>
      <w:r w:rsidR="00081240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Egressy út 73/C</w:t>
      </w:r>
      <w:r w:rsidR="006E0B59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Egressy út</w:t>
      </w:r>
      <w:r w:rsidR="00FA3CA2">
        <w:rPr>
          <w:rFonts w:ascii="Times New Roman" w:hAnsi="Times New Roman" w:cs="Times New Roman"/>
          <w:sz w:val="24"/>
          <w:szCs w:val="24"/>
        </w:rPr>
        <w:t xml:space="preserve"> </w:t>
      </w:r>
      <w:r w:rsidRPr="00EA7103">
        <w:rPr>
          <w:rFonts w:ascii="Times New Roman" w:hAnsi="Times New Roman" w:cs="Times New Roman"/>
          <w:sz w:val="24"/>
          <w:szCs w:val="24"/>
        </w:rPr>
        <w:t xml:space="preserve">139.; Eleonóra u.1-3.; Eleonóra u.12.; Emília u. 18.; Emma köz 1.; </w:t>
      </w:r>
    </w:p>
    <w:p w14:paraId="3C1B859E" w14:textId="77777777" w:rsidR="00EF46D3" w:rsidRPr="00F97DB1" w:rsidRDefault="00EF46D3" w:rsidP="003E0C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97DB1">
        <w:rPr>
          <w:rFonts w:ascii="Times New Roman" w:hAnsi="Times New Roman" w:cs="Times New Roman"/>
          <w:i/>
          <w:sz w:val="24"/>
          <w:szCs w:val="24"/>
        </w:rPr>
        <w:t xml:space="preserve">Budapest </w:t>
      </w:r>
      <w:r w:rsidR="00C540F3" w:rsidRPr="00F97DB1">
        <w:rPr>
          <w:rFonts w:ascii="Times New Roman" w:hAnsi="Times New Roman" w:cs="Times New Roman"/>
          <w:i/>
          <w:sz w:val="24"/>
          <w:szCs w:val="24"/>
        </w:rPr>
        <w:t>XV. ker</w:t>
      </w:r>
      <w:r w:rsidRPr="00F97DB1">
        <w:rPr>
          <w:rFonts w:ascii="Times New Roman" w:hAnsi="Times New Roman" w:cs="Times New Roman"/>
          <w:i/>
          <w:sz w:val="24"/>
          <w:szCs w:val="24"/>
        </w:rPr>
        <w:t>ület:</w:t>
      </w:r>
    </w:p>
    <w:p w14:paraId="22707F7B" w14:textId="2A5AE14D" w:rsidR="00EF46D3" w:rsidRDefault="002F3371" w:rsidP="003E0C68">
      <w:pPr>
        <w:jc w:val="both"/>
        <w:rPr>
          <w:rFonts w:ascii="Times New Roman" w:hAnsi="Times New Roman" w:cs="Times New Roman"/>
          <w:sz w:val="24"/>
          <w:szCs w:val="24"/>
        </w:rPr>
      </w:pPr>
      <w:r w:rsidRPr="00EA7103">
        <w:rPr>
          <w:rFonts w:ascii="Times New Roman" w:hAnsi="Times New Roman" w:cs="Times New Roman"/>
          <w:sz w:val="24"/>
          <w:szCs w:val="24"/>
        </w:rPr>
        <w:t xml:space="preserve">Erdőkerülő u. 14.; </w:t>
      </w:r>
    </w:p>
    <w:p w14:paraId="7B821A71" w14:textId="25D78090" w:rsidR="00481EC2" w:rsidRPr="00F97DB1" w:rsidRDefault="00481EC2" w:rsidP="003E0C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97DB1">
        <w:rPr>
          <w:rFonts w:ascii="Times New Roman" w:hAnsi="Times New Roman" w:cs="Times New Roman"/>
          <w:i/>
          <w:sz w:val="24"/>
          <w:szCs w:val="24"/>
        </w:rPr>
        <w:t>Budapest XIV. kerület:</w:t>
      </w:r>
    </w:p>
    <w:p w14:paraId="60805B56" w14:textId="4A1C86C9" w:rsidR="00FC5A58" w:rsidRDefault="002F3371" w:rsidP="001427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103">
        <w:rPr>
          <w:rFonts w:ascii="Times New Roman" w:hAnsi="Times New Roman" w:cs="Times New Roman"/>
          <w:sz w:val="24"/>
          <w:szCs w:val="24"/>
        </w:rPr>
        <w:t>Erzsébet királyné útja 12.; Erzsébet királyné útja 20.; Erzsébet királyné útja 23.; Erzsébet királyné útja 26.; Erzsébet királyné útja 28.; Erzsébet királyné útja 43/C</w:t>
      </w:r>
      <w:r w:rsidR="00FE11DC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Erzsébet királyné útja 43/E</w:t>
      </w:r>
      <w:r w:rsidR="00FE11DC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Erzsébet királyné útja 44.; Erzsébet királyné útja 45/C</w:t>
      </w:r>
      <w:r w:rsidR="00037AEE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Erzsébet királyné útja 46.; Erzsébet királyné útja 48.; Erzsébet királyné útja 49.; Erzsébet királyné útja 62/B</w:t>
      </w:r>
      <w:r w:rsidR="00037AEE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Erzsébet királyné útja 62/C</w:t>
      </w:r>
      <w:r w:rsidR="00257A49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Erzsébet királyné útja 66/A</w:t>
      </w:r>
      <w:r w:rsidR="00525BC6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Erzsébet királyné útja 68.; Erzsébet királyné útja 73.; Erzsébet királyné útja 76/A</w:t>
      </w:r>
      <w:r w:rsidR="00525BC6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Erzsébet királyné útja 77/B</w:t>
      </w:r>
      <w:r w:rsidR="00693AF0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Erzsébet királyné útja 79.; Erzsébet királyné útja 84.; Erzsébet királyné útja 89.; Erzsébet királyné útja 90.; Erzsébet királyné útja 91.; Erzsébet királyné útja 95/B</w:t>
      </w:r>
      <w:r w:rsidR="00693AF0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Erzsébet királyné útja 103.; Erzsébet királyné útja 104.; Erzsébet királyné útja 119/A</w:t>
      </w:r>
      <w:r w:rsidR="008B613E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Erzsébet királyné útja 119/B</w:t>
      </w:r>
      <w:r w:rsidR="008B3728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 xml:space="preserve">; Erzsébet királyné útja 120.; Erzsébet királyné útja 122.; Erzsébet királyné útja 35-37.; Fogarasi park 1-2.; Fogarasi út </w:t>
      </w:r>
      <w:r w:rsidRPr="00EA7103">
        <w:rPr>
          <w:rFonts w:ascii="Times New Roman" w:hAnsi="Times New Roman" w:cs="Times New Roman"/>
          <w:sz w:val="24"/>
          <w:szCs w:val="24"/>
        </w:rPr>
        <w:lastRenderedPageBreak/>
        <w:t>8.; Fogarasi út 19/A</w:t>
      </w:r>
      <w:r w:rsidR="00154924" w:rsidRPr="00EA7103">
        <w:rPr>
          <w:rFonts w:ascii="Times New Roman" w:hAnsi="Times New Roman" w:cs="Times New Roman"/>
          <w:sz w:val="24"/>
          <w:szCs w:val="24"/>
        </w:rPr>
        <w:t>-B</w:t>
      </w:r>
      <w:r w:rsidR="00F5568C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Fogarasi út 23.; Fogarasi út 25-37.; Fogarasi út 85.; Fogarasi út 88/A</w:t>
      </w:r>
      <w:r w:rsidR="00C540F3" w:rsidRPr="00EA7103">
        <w:rPr>
          <w:rFonts w:ascii="Times New Roman" w:hAnsi="Times New Roman" w:cs="Times New Roman"/>
          <w:sz w:val="24"/>
          <w:szCs w:val="24"/>
        </w:rPr>
        <w:t>-B</w:t>
      </w:r>
      <w:r w:rsidR="00F13E12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Francia út 41.; Francia út 42.; Francia út 43.; Fűrész utca 19.; Fűrész utca 23.; Fűrész utca 58.; Fűrész utca 61.; Fűrész utca 63.; Fűrész utca 69.; Fűrész utca 72.; Fűrész utca 86.; Fűrész utca 90.; Fűrész utca 113.; Füredi park 2-4.; Füredi u. 15/A</w:t>
      </w:r>
      <w:r w:rsidR="00C540F3" w:rsidRPr="00EA7103">
        <w:rPr>
          <w:rFonts w:ascii="Times New Roman" w:hAnsi="Times New Roman" w:cs="Times New Roman"/>
          <w:sz w:val="24"/>
          <w:szCs w:val="24"/>
        </w:rPr>
        <w:t>-B</w:t>
      </w:r>
      <w:r w:rsidR="00D27D6D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 xml:space="preserve">; Füredi u. 52-54.; Füredi u. 56-58.; Füredi u. 60-62.; Füredi u. 64-66.;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Gervay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121.; Gizella út 4/B</w:t>
      </w:r>
      <w:r w:rsidR="00BB47D6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Gizella út 12.; Gizella út 19/B</w:t>
      </w:r>
      <w:r w:rsidR="00402555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Gizella út 21.; Gizella út 22.; Gizella út 33/A</w:t>
      </w:r>
      <w:r w:rsidR="00CD3F58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Gizella út 46/A; Gizella út 59.; Gvadányi u. 28-38.; Gvadányi u. 44-46.; Gvadányi u. 52-54.; Gyarmat u. 21.; Gyarmat u. 45/A</w:t>
      </w:r>
      <w:r w:rsidR="005E4225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Gyarmat u. 47/A; Gyarmat u. 47/B</w:t>
      </w:r>
      <w:r w:rsidR="00163B58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Gyarmat u. 53/B; Gyarmat u. 58-62.; Gyarmat u. 91.; Gyarmat u. 93.; Hermina út 3.; Hermina út 12.; Hermina út 14.; Hermina út 23.; Hermina út 27.; Horvát Boldizsár u. 4.; Horvát Boldizsár u. 6.; Horvát Boldizsár u. 10-16.; Hungária körút 15.; Hungária körút 33-41.; Hungária körút 86-90.; Hungária körút 87/A</w:t>
      </w:r>
      <w:r w:rsidR="009820CD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Hungária körút 98-108.; Hungária körút 105.; Hungária körút 110.; Hungária körút 111/A</w:t>
      </w:r>
      <w:r w:rsidR="00666022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Hungária körút 111/B</w:t>
      </w:r>
      <w:r w:rsidR="007332BF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Hungária körút 134.; Hungária körút 136.; Hungária körút 147.; Hungária körút 165/A</w:t>
      </w:r>
      <w:r w:rsidR="002A7FB1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 xml:space="preserve">; Ida u. 4.; Ilka u. 3.; Ilka u. 6.; Ilka u. 8.; Ilka u. 11.; Ilka u. 13.; Ilka u. 14.; Ilka u. 15.; Ilka u. 16.; Ilka u. 18.; Ilka u. 26.; Ilka u. 29.; Ilka u. 32.; Ilka u. 33.; Ilka u. 35.; Ilka u. 41.; Ilka u. 49.; Ilosvai Selymes u. 14.; Ilosvai Selymes u. 39.; Ilosvai Selymes u. 65.; Ilosvai Selymes u. 71.; Ilosvai Selymes u. 76.; Jávor u. 11/A; Jávorka Ádám u. 2-4.; Jávorka Ádám u. 45.;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Jerney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70.; Kacsóh Pongrác u. 99-103.; Kaffka Margit köz 2-6.; Kaffka Margit utca 42-46.; Kaffka Margit utca 48-52.; Kaffka Margit utca 56.; Kalapács u. 21/A-B; Kalocsai u. 25.; Kántorné sétány 7.; Kassai tér 19.; Kassai u. 16.;</w:t>
      </w:r>
    </w:p>
    <w:p w14:paraId="2F7F5B4D" w14:textId="147677F0" w:rsidR="003D65DE" w:rsidRPr="009D0B1A" w:rsidRDefault="003D65DE" w:rsidP="003E0C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B1A">
        <w:rPr>
          <w:rFonts w:ascii="Times New Roman" w:hAnsi="Times New Roman" w:cs="Times New Roman"/>
          <w:i/>
          <w:sz w:val="24"/>
          <w:szCs w:val="24"/>
        </w:rPr>
        <w:t>Budapest II. kerület:</w:t>
      </w:r>
    </w:p>
    <w:p w14:paraId="6E26F436" w14:textId="7FE91B34" w:rsidR="009D0B1A" w:rsidRDefault="002F3371" w:rsidP="003E0C68">
      <w:pPr>
        <w:jc w:val="both"/>
        <w:rPr>
          <w:rFonts w:ascii="Times New Roman" w:hAnsi="Times New Roman" w:cs="Times New Roman"/>
          <w:sz w:val="24"/>
          <w:szCs w:val="24"/>
        </w:rPr>
      </w:pPr>
      <w:r w:rsidRPr="00EA7103">
        <w:rPr>
          <w:rFonts w:ascii="Times New Roman" w:hAnsi="Times New Roman" w:cs="Times New Roman"/>
          <w:sz w:val="24"/>
          <w:szCs w:val="24"/>
        </w:rPr>
        <w:t xml:space="preserve">Keleti Károly u. 17.; </w:t>
      </w:r>
      <w:bookmarkStart w:id="0" w:name="_Hlk119407634"/>
    </w:p>
    <w:p w14:paraId="5DFEF8C7" w14:textId="70ED186A" w:rsidR="009D0B1A" w:rsidRPr="00BB3ED0" w:rsidRDefault="00BB3ED0" w:rsidP="003E0C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3ED0">
        <w:rPr>
          <w:rFonts w:ascii="Times New Roman" w:hAnsi="Times New Roman" w:cs="Times New Roman"/>
          <w:i/>
          <w:sz w:val="24"/>
          <w:szCs w:val="24"/>
        </w:rPr>
        <w:t>Budapest XIV. kerület:</w:t>
      </w:r>
    </w:p>
    <w:p w14:paraId="441A5AC5" w14:textId="77777777" w:rsidR="00BD2A55" w:rsidRDefault="002F3371" w:rsidP="000409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103">
        <w:rPr>
          <w:rFonts w:ascii="Times New Roman" w:hAnsi="Times New Roman" w:cs="Times New Roman"/>
          <w:sz w:val="24"/>
          <w:szCs w:val="24"/>
        </w:rPr>
        <w:t xml:space="preserve">Kerékgyártó u. 2.; </w:t>
      </w:r>
      <w:bookmarkEnd w:id="0"/>
      <w:r w:rsidRPr="00EA7103">
        <w:rPr>
          <w:rFonts w:ascii="Times New Roman" w:hAnsi="Times New Roman" w:cs="Times New Roman"/>
          <w:sz w:val="24"/>
          <w:szCs w:val="24"/>
        </w:rPr>
        <w:t>Kerékgyártó u. 11.; Kerékgyártó u. 17/B; Kerékgyártó u. 21-27/A-C</w:t>
      </w:r>
      <w:r w:rsidR="00834291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 xml:space="preserve">; Kerékgyártó u. 22.; Kerékgyártó u. 40.; Kerékgyártó u. 154.; </w:t>
      </w:r>
      <w:bookmarkStart w:id="1" w:name="_Hlk119407798"/>
      <w:r w:rsidRPr="00EA7103">
        <w:rPr>
          <w:rFonts w:ascii="Times New Roman" w:hAnsi="Times New Roman" w:cs="Times New Roman"/>
          <w:sz w:val="24"/>
          <w:szCs w:val="24"/>
        </w:rPr>
        <w:t>Kerepesi út 30.;</w:t>
      </w:r>
      <w:bookmarkEnd w:id="1"/>
      <w:r w:rsidRPr="00EA7103">
        <w:rPr>
          <w:rFonts w:ascii="Times New Roman" w:hAnsi="Times New Roman" w:cs="Times New Roman"/>
          <w:sz w:val="24"/>
          <w:szCs w:val="24"/>
        </w:rPr>
        <w:t xml:space="preserve"> Kerepesi út 32.; Kerepesi út 38.; Kerepesi út 40.; Kerepesi út 50.; Kerepesi út 54.; Kerepesi út</w:t>
      </w:r>
      <w:r w:rsidR="0017401C" w:rsidRPr="00EA7103">
        <w:rPr>
          <w:rFonts w:ascii="Times New Roman" w:hAnsi="Times New Roman" w:cs="Times New Roman"/>
          <w:sz w:val="24"/>
          <w:szCs w:val="24"/>
        </w:rPr>
        <w:t xml:space="preserve"> </w:t>
      </w:r>
      <w:r w:rsidRPr="00EA7103">
        <w:rPr>
          <w:rFonts w:ascii="Times New Roman" w:hAnsi="Times New Roman" w:cs="Times New Roman"/>
          <w:sz w:val="24"/>
          <w:szCs w:val="24"/>
        </w:rPr>
        <w:t>76/A.; Kerepesi út 76/C; Kerepesi út 76/E</w:t>
      </w:r>
      <w:r w:rsidR="00B97BEA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Kerepesi út 78/A; Kerepesi út 78/C; Kerepesi út 78/D</w:t>
      </w:r>
      <w:r w:rsidR="00A138BC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Kerepesi út 78/E</w:t>
      </w:r>
      <w:r w:rsidR="00A138BC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Kerepesi út</w:t>
      </w:r>
      <w:r w:rsidR="0017401C" w:rsidRPr="00EA7103">
        <w:rPr>
          <w:rFonts w:ascii="Times New Roman" w:hAnsi="Times New Roman" w:cs="Times New Roman"/>
          <w:sz w:val="24"/>
          <w:szCs w:val="24"/>
        </w:rPr>
        <w:t xml:space="preserve"> </w:t>
      </w:r>
      <w:r w:rsidRPr="00EA7103">
        <w:rPr>
          <w:rFonts w:ascii="Times New Roman" w:hAnsi="Times New Roman" w:cs="Times New Roman"/>
          <w:sz w:val="24"/>
          <w:szCs w:val="24"/>
        </w:rPr>
        <w:t xml:space="preserve">80.; Kerepesi út 104.; Kerepesi út 118.; Kerepesi út 132-134.; Kerepesi út 136-138.; Kerepesi út 140-142.; </w:t>
      </w:r>
      <w:bookmarkStart w:id="2" w:name="_Hlk119408092"/>
      <w:proofErr w:type="spellStart"/>
      <w:r w:rsidRPr="00EA7103">
        <w:rPr>
          <w:rFonts w:ascii="Times New Roman" w:hAnsi="Times New Roman" w:cs="Times New Roman"/>
          <w:sz w:val="24"/>
          <w:szCs w:val="24"/>
        </w:rPr>
        <w:t>Komócsy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3.; </w:t>
      </w:r>
      <w:bookmarkEnd w:id="2"/>
      <w:proofErr w:type="spellStart"/>
      <w:r w:rsidRPr="00EA7103">
        <w:rPr>
          <w:rFonts w:ascii="Times New Roman" w:hAnsi="Times New Roman" w:cs="Times New Roman"/>
          <w:sz w:val="24"/>
          <w:szCs w:val="24"/>
        </w:rPr>
        <w:t>Komócsy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22.;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Komócsy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27.;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Komócsy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28.;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Komócsy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33/B;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Komócsy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43.; Korong u. 38.; </w:t>
      </w:r>
      <w:bookmarkStart w:id="3" w:name="_Hlk119408230"/>
      <w:r w:rsidRPr="00EA7103">
        <w:rPr>
          <w:rFonts w:ascii="Times New Roman" w:hAnsi="Times New Roman" w:cs="Times New Roman"/>
          <w:sz w:val="24"/>
          <w:szCs w:val="24"/>
        </w:rPr>
        <w:t xml:space="preserve">Kövér Lajos u. 7-9.; </w:t>
      </w:r>
      <w:bookmarkEnd w:id="3"/>
      <w:r w:rsidRPr="00EA7103">
        <w:rPr>
          <w:rFonts w:ascii="Times New Roman" w:hAnsi="Times New Roman" w:cs="Times New Roman"/>
          <w:sz w:val="24"/>
          <w:szCs w:val="24"/>
        </w:rPr>
        <w:t xml:space="preserve">Kövér Lajos u. 19.; Kövér Lajos u. 20.; Kövér Lajos u. 32.; Kövér Lajos u. 36.; Kövér Lajos u. 61.; Kövér Lajos u. 64.;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Laky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Adolf u. 8.;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Laky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Adolf u. 17.;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Laky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Adolf u. 52-54.;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Laky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Adolf u. 57.; </w:t>
      </w:r>
    </w:p>
    <w:p w14:paraId="0E8B4C2F" w14:textId="197E7414" w:rsidR="00BD2A55" w:rsidRPr="00BD2A55" w:rsidRDefault="00BD2A55" w:rsidP="003E0C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D2A55">
        <w:rPr>
          <w:rFonts w:ascii="Times New Roman" w:hAnsi="Times New Roman" w:cs="Times New Roman"/>
          <w:i/>
          <w:sz w:val="24"/>
          <w:szCs w:val="24"/>
        </w:rPr>
        <w:t xml:space="preserve">Budapest </w:t>
      </w:r>
      <w:r w:rsidR="0017401C" w:rsidRPr="00BD2A55">
        <w:rPr>
          <w:rFonts w:ascii="Times New Roman" w:hAnsi="Times New Roman" w:cs="Times New Roman"/>
          <w:i/>
          <w:sz w:val="24"/>
          <w:szCs w:val="24"/>
        </w:rPr>
        <w:t>XV. ker</w:t>
      </w:r>
      <w:r w:rsidRPr="00BD2A55">
        <w:rPr>
          <w:rFonts w:ascii="Times New Roman" w:hAnsi="Times New Roman" w:cs="Times New Roman"/>
          <w:i/>
          <w:sz w:val="24"/>
          <w:szCs w:val="24"/>
        </w:rPr>
        <w:t>ület:</w:t>
      </w:r>
      <w:r w:rsidR="0017401C" w:rsidRPr="00BD2A5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827C428" w14:textId="1B72FF8D" w:rsidR="00BD2A55" w:rsidRDefault="002F3371" w:rsidP="003E0C68">
      <w:pPr>
        <w:jc w:val="both"/>
        <w:rPr>
          <w:rFonts w:ascii="Times New Roman" w:hAnsi="Times New Roman" w:cs="Times New Roman"/>
          <w:sz w:val="24"/>
          <w:szCs w:val="24"/>
        </w:rPr>
      </w:pPr>
      <w:r w:rsidRPr="00EA7103">
        <w:rPr>
          <w:rFonts w:ascii="Times New Roman" w:hAnsi="Times New Roman" w:cs="Times New Roman"/>
          <w:sz w:val="24"/>
          <w:szCs w:val="24"/>
        </w:rPr>
        <w:t>Legénybíró utca 13.;</w:t>
      </w:r>
    </w:p>
    <w:p w14:paraId="25C28E2E" w14:textId="5AD269BB" w:rsidR="0055139F" w:rsidRPr="0055139F" w:rsidRDefault="0055139F" w:rsidP="003E0C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5139F">
        <w:rPr>
          <w:rFonts w:ascii="Times New Roman" w:hAnsi="Times New Roman" w:cs="Times New Roman"/>
          <w:i/>
          <w:sz w:val="24"/>
          <w:szCs w:val="24"/>
        </w:rPr>
        <w:t>Budapest XIV. kerület:</w:t>
      </w:r>
    </w:p>
    <w:p w14:paraId="2DA969FB" w14:textId="1570A1AB" w:rsidR="004C05CC" w:rsidRDefault="002F3371" w:rsidP="004D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103">
        <w:rPr>
          <w:rFonts w:ascii="Times New Roman" w:hAnsi="Times New Roman" w:cs="Times New Roman"/>
          <w:sz w:val="24"/>
          <w:szCs w:val="24"/>
        </w:rPr>
        <w:t xml:space="preserve">Lengyel u. 28.; Limanova tér 1.; Limanova tér 2.; Limanova tér 5-7.; Limanova tér 22.; Lipótvár u. 5.; Lipótvár u. 28.; Lőcsei út 58.; Lőcsei út 81.; Mexikói út 3.; </w:t>
      </w:r>
      <w:r w:rsidR="00346876" w:rsidRPr="00EA7103">
        <w:rPr>
          <w:rFonts w:ascii="Times New Roman" w:hAnsi="Times New Roman" w:cs="Times New Roman"/>
          <w:sz w:val="24"/>
          <w:szCs w:val="24"/>
        </w:rPr>
        <w:t>Mexikói út 6.</w:t>
      </w:r>
      <w:r w:rsidR="00837D57" w:rsidRPr="00EA7103">
        <w:rPr>
          <w:rFonts w:ascii="Times New Roman" w:hAnsi="Times New Roman" w:cs="Times New Roman"/>
          <w:sz w:val="24"/>
          <w:szCs w:val="24"/>
        </w:rPr>
        <w:t>;</w:t>
      </w:r>
      <w:r w:rsidR="00346876" w:rsidRPr="00EA7103">
        <w:rPr>
          <w:rFonts w:ascii="Times New Roman" w:hAnsi="Times New Roman" w:cs="Times New Roman"/>
          <w:sz w:val="24"/>
          <w:szCs w:val="24"/>
        </w:rPr>
        <w:t xml:space="preserve"> </w:t>
      </w:r>
      <w:r w:rsidRPr="00EA7103">
        <w:rPr>
          <w:rFonts w:ascii="Times New Roman" w:hAnsi="Times New Roman" w:cs="Times New Roman"/>
          <w:sz w:val="24"/>
          <w:szCs w:val="24"/>
        </w:rPr>
        <w:t>Mexikói út 7.; Mexikói út 11/B; Mexikói út 14.; Mexikói út 35/B</w:t>
      </w:r>
      <w:r w:rsidR="00076480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Mexikói út 46/A</w:t>
      </w:r>
      <w:r w:rsidR="00076480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Mexikói út 54.; Miskolci u. 94.; Miskolci u. 100.; Miskolci u. 149-151.; Mogyoródi u. 6.; Mogyoródi u. 69/A-B</w:t>
      </w:r>
      <w:r w:rsidR="001A7775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 xml:space="preserve">; Mogyoródi út 73/A;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Mosztár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5.;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Mosztár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14.; Nagy Lajos király útja 2-8.; Nagy Lajos király útja 23-35.; Nagy Lajos király útja 64.; Nagy Lajos király útja 68/B</w:t>
      </w:r>
      <w:r w:rsidR="001A7775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Nagy Lajos király útja 82/A</w:t>
      </w:r>
      <w:r w:rsidR="00D870AC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Nagy Lajos király útja 82/B</w:t>
      </w:r>
      <w:r w:rsidR="00D870AC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Nagy Lajos király útja 86-90.; Nagy Lajos király útja 98/A-C</w:t>
      </w:r>
      <w:r w:rsidR="00D870AC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 xml:space="preserve">; Nagy Lajos király útja 126.; Nagy Lajos király útja 129.; Nagy Lajos király útja 132.; Nagy Lajos király útja 138.; Nagy Lajos király útja 145.; </w:t>
      </w:r>
      <w:r w:rsidR="00346876" w:rsidRPr="00EA7103">
        <w:rPr>
          <w:rFonts w:ascii="Times New Roman" w:hAnsi="Times New Roman" w:cs="Times New Roman"/>
          <w:sz w:val="24"/>
          <w:szCs w:val="24"/>
        </w:rPr>
        <w:t>Nagy Lajos király útja 150</w:t>
      </w:r>
      <w:r w:rsidR="00837D57" w:rsidRPr="00EA7103">
        <w:rPr>
          <w:rFonts w:ascii="Times New Roman" w:hAnsi="Times New Roman" w:cs="Times New Roman"/>
          <w:sz w:val="24"/>
          <w:szCs w:val="24"/>
        </w:rPr>
        <w:t>.;</w:t>
      </w:r>
      <w:r w:rsidR="00346876" w:rsidRPr="00EA7103">
        <w:rPr>
          <w:rFonts w:ascii="Times New Roman" w:hAnsi="Times New Roman" w:cs="Times New Roman"/>
          <w:sz w:val="24"/>
          <w:szCs w:val="24"/>
        </w:rPr>
        <w:t xml:space="preserve"> </w:t>
      </w:r>
      <w:r w:rsidRPr="00EA7103">
        <w:rPr>
          <w:rFonts w:ascii="Times New Roman" w:hAnsi="Times New Roman" w:cs="Times New Roman"/>
          <w:sz w:val="24"/>
          <w:szCs w:val="24"/>
        </w:rPr>
        <w:t xml:space="preserve">Nagy </w:t>
      </w:r>
      <w:r w:rsidRPr="00EA7103">
        <w:rPr>
          <w:rFonts w:ascii="Times New Roman" w:hAnsi="Times New Roman" w:cs="Times New Roman"/>
          <w:sz w:val="24"/>
          <w:szCs w:val="24"/>
        </w:rPr>
        <w:lastRenderedPageBreak/>
        <w:t>Lajos király útja 152.; Nagy Lajos király útja 154.; Nagy Lajos király útja 161.; Nagy Lajos király útja 180/A</w:t>
      </w:r>
      <w:r w:rsidR="00CF2465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Nagy Lajos király útja 182.; Nagy Lajos király útja 185.; Nagy Lajos király útja 186.; Nagy Lajos király útja 187.; Nagy Lajos király útja 189.; Nagy Lajos király útja 190.; Nagy Lajos király útja 194.; Nagy Lajos király útja 224.; Nagybecskerek</w:t>
      </w:r>
      <w:r w:rsidR="00346876" w:rsidRPr="00EA7103">
        <w:rPr>
          <w:rFonts w:ascii="Times New Roman" w:hAnsi="Times New Roman" w:cs="Times New Roman"/>
          <w:sz w:val="24"/>
          <w:szCs w:val="24"/>
        </w:rPr>
        <w:t xml:space="preserve"> </w:t>
      </w:r>
      <w:r w:rsidRPr="00EA7103">
        <w:rPr>
          <w:rFonts w:ascii="Times New Roman" w:hAnsi="Times New Roman" w:cs="Times New Roman"/>
          <w:sz w:val="24"/>
          <w:szCs w:val="24"/>
        </w:rPr>
        <w:t xml:space="preserve">u. 5.;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Nezsider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park 1-4.;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Nezsider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park 5-11.; Ond vezér park 2-4.; </w:t>
      </w:r>
      <w:r w:rsidR="00346876" w:rsidRPr="00EA7103">
        <w:rPr>
          <w:rFonts w:ascii="Times New Roman" w:hAnsi="Times New Roman" w:cs="Times New Roman"/>
          <w:sz w:val="24"/>
          <w:szCs w:val="24"/>
        </w:rPr>
        <w:t xml:space="preserve">Ond vezér park 5., </w:t>
      </w:r>
      <w:r w:rsidRPr="00EA7103">
        <w:rPr>
          <w:rFonts w:ascii="Times New Roman" w:hAnsi="Times New Roman" w:cs="Times New Roman"/>
          <w:sz w:val="24"/>
          <w:szCs w:val="24"/>
        </w:rPr>
        <w:t>Ond vezér útja 12.; Ond vezér útja 13-15.; Ond vezér útja 17/A-D</w:t>
      </w:r>
      <w:r w:rsidR="008B0802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Ond vezér útja 29.; Ond vezér útja 36/C</w:t>
      </w:r>
      <w:r w:rsidR="004F148D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Ormánság útja 19.; Őrnagy u. 6.; Őrnagy u. 10.; Őrnagy u. 12.; Őrnagy u. 5-7.; Örs vezér tere 1.; Örs vezér tere 2.; Örs vezér tere 4-6.; Örs vezér útja 29.; Öv utca 148.; Öv utca 150.; Öv utca 152.; Öv utca 175/B</w:t>
      </w:r>
      <w:r w:rsidR="00564E71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Padlizsán utca 18.; Padlizsán utca 19.; Padlizsán utca 23.; Padlizsán utca 26.; Padlizsán utca 11-13.;</w:t>
      </w:r>
      <w:r w:rsidR="00346876" w:rsidRPr="00EA71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D6B51" w14:textId="77777777" w:rsidR="004C05CC" w:rsidRPr="004C05CC" w:rsidRDefault="004C05CC" w:rsidP="003E0C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05CC">
        <w:rPr>
          <w:rFonts w:ascii="Times New Roman" w:hAnsi="Times New Roman" w:cs="Times New Roman"/>
          <w:i/>
          <w:sz w:val="24"/>
          <w:szCs w:val="24"/>
        </w:rPr>
        <w:t xml:space="preserve">Budapest </w:t>
      </w:r>
      <w:r w:rsidR="00346876" w:rsidRPr="004C05CC">
        <w:rPr>
          <w:rFonts w:ascii="Times New Roman" w:hAnsi="Times New Roman" w:cs="Times New Roman"/>
          <w:i/>
          <w:sz w:val="24"/>
          <w:szCs w:val="24"/>
        </w:rPr>
        <w:t>XV. ker</w:t>
      </w:r>
      <w:r w:rsidRPr="004C05CC">
        <w:rPr>
          <w:rFonts w:ascii="Times New Roman" w:hAnsi="Times New Roman" w:cs="Times New Roman"/>
          <w:i/>
          <w:sz w:val="24"/>
          <w:szCs w:val="24"/>
        </w:rPr>
        <w:t>ület:</w:t>
      </w:r>
    </w:p>
    <w:p w14:paraId="3AD25AAB" w14:textId="0CC8A0D5" w:rsidR="004C05CC" w:rsidRDefault="002F3371" w:rsidP="003E0C68">
      <w:pPr>
        <w:jc w:val="both"/>
        <w:rPr>
          <w:rFonts w:ascii="Times New Roman" w:hAnsi="Times New Roman" w:cs="Times New Roman"/>
          <w:sz w:val="24"/>
          <w:szCs w:val="24"/>
        </w:rPr>
      </w:pPr>
      <w:r w:rsidRPr="00EA7103">
        <w:rPr>
          <w:rFonts w:ascii="Times New Roman" w:hAnsi="Times New Roman" w:cs="Times New Roman"/>
          <w:sz w:val="24"/>
          <w:szCs w:val="24"/>
        </w:rPr>
        <w:t>Páskomliget u. 6.;</w:t>
      </w:r>
    </w:p>
    <w:p w14:paraId="64246AFB" w14:textId="018BEAC7" w:rsidR="0017587E" w:rsidRPr="0017587E" w:rsidRDefault="0017587E" w:rsidP="003E0C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87E">
        <w:rPr>
          <w:rFonts w:ascii="Times New Roman" w:hAnsi="Times New Roman" w:cs="Times New Roman"/>
          <w:i/>
          <w:sz w:val="24"/>
          <w:szCs w:val="24"/>
        </w:rPr>
        <w:t>Budapest XIV. kerület:</w:t>
      </w:r>
    </w:p>
    <w:p w14:paraId="3DCE6931" w14:textId="44A97A9E" w:rsidR="00EB64ED" w:rsidRDefault="002F3371" w:rsidP="00FC3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103">
        <w:rPr>
          <w:rFonts w:ascii="Times New Roman" w:hAnsi="Times New Roman" w:cs="Times New Roman"/>
          <w:sz w:val="24"/>
          <w:szCs w:val="24"/>
        </w:rPr>
        <w:t>Pétervárad u. 2-4.; Pétervárad u. 7/A</w:t>
      </w:r>
      <w:r w:rsidR="00916BDA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Pillangó park 14/C</w:t>
      </w:r>
      <w:r w:rsidR="00916BDA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Pillangó park 16/A</w:t>
      </w:r>
      <w:r w:rsidR="00916BDA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Rákosfalva park 4.; Rákosfalva park 5/A-D</w:t>
      </w:r>
      <w:r w:rsidR="004A047A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 xml:space="preserve">; Rákospatak park 4-6.; Rákospatak u. 40.; Rákospatak u. 53.;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Ráskai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Lea u. 56.; Répássy Jenő u. 4.; Répássy Jenő u. 7.; </w:t>
      </w:r>
      <w:bookmarkStart w:id="4" w:name="_Hlk119410960"/>
      <w:r w:rsidRPr="00EA7103">
        <w:rPr>
          <w:rFonts w:ascii="Times New Roman" w:hAnsi="Times New Roman" w:cs="Times New Roman"/>
          <w:sz w:val="24"/>
          <w:szCs w:val="24"/>
        </w:rPr>
        <w:t>Róna u. 1-13.;</w:t>
      </w:r>
      <w:bookmarkEnd w:id="4"/>
      <w:r w:rsidRPr="00EA7103">
        <w:rPr>
          <w:rFonts w:ascii="Times New Roman" w:hAnsi="Times New Roman" w:cs="Times New Roman"/>
          <w:sz w:val="24"/>
          <w:szCs w:val="24"/>
        </w:rPr>
        <w:t xml:space="preserve"> Róna u.</w:t>
      </w:r>
      <w:r w:rsidR="00346876" w:rsidRPr="00EA7103">
        <w:rPr>
          <w:rFonts w:ascii="Times New Roman" w:hAnsi="Times New Roman" w:cs="Times New Roman"/>
          <w:sz w:val="24"/>
          <w:szCs w:val="24"/>
        </w:rPr>
        <w:t xml:space="preserve"> </w:t>
      </w:r>
      <w:r w:rsidRPr="00EA7103">
        <w:rPr>
          <w:rFonts w:ascii="Times New Roman" w:hAnsi="Times New Roman" w:cs="Times New Roman"/>
          <w:sz w:val="24"/>
          <w:szCs w:val="24"/>
        </w:rPr>
        <w:t>25.; Róna u. 33-37.; Róna u. 134-140.; Róna u. 139.; Róna u. 142-156.; Róna u. 143.; Róna u. 151.; Róna u. 158-172.; Róna u. 193.; Róna u. 211.; Róna u. 223.;</w:t>
      </w:r>
    </w:p>
    <w:p w14:paraId="3F56A126" w14:textId="77777777" w:rsidR="00EB64ED" w:rsidRPr="00EB64ED" w:rsidRDefault="00EB64ED" w:rsidP="003E0C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D">
        <w:rPr>
          <w:rFonts w:ascii="Times New Roman" w:hAnsi="Times New Roman" w:cs="Times New Roman"/>
          <w:i/>
          <w:sz w:val="24"/>
          <w:szCs w:val="24"/>
        </w:rPr>
        <w:t xml:space="preserve">Budapest </w:t>
      </w:r>
      <w:r w:rsidR="00346876" w:rsidRPr="00EB64ED">
        <w:rPr>
          <w:rFonts w:ascii="Times New Roman" w:hAnsi="Times New Roman" w:cs="Times New Roman"/>
          <w:i/>
          <w:sz w:val="24"/>
          <w:szCs w:val="24"/>
        </w:rPr>
        <w:t>VII. ker</w:t>
      </w:r>
      <w:r w:rsidRPr="00EB64ED">
        <w:rPr>
          <w:rFonts w:ascii="Times New Roman" w:hAnsi="Times New Roman" w:cs="Times New Roman"/>
          <w:i/>
          <w:sz w:val="24"/>
          <w:szCs w:val="24"/>
        </w:rPr>
        <w:t>ület:</w:t>
      </w:r>
    </w:p>
    <w:p w14:paraId="7E320CF5" w14:textId="77777777" w:rsidR="00EB64ED" w:rsidRDefault="002F3371" w:rsidP="003E0C68">
      <w:pPr>
        <w:jc w:val="both"/>
        <w:rPr>
          <w:rFonts w:ascii="Times New Roman" w:hAnsi="Times New Roman" w:cs="Times New Roman"/>
          <w:sz w:val="24"/>
          <w:szCs w:val="24"/>
        </w:rPr>
      </w:pPr>
      <w:r w:rsidRPr="00EA7103">
        <w:rPr>
          <w:rFonts w:ascii="Times New Roman" w:hAnsi="Times New Roman" w:cs="Times New Roman"/>
          <w:sz w:val="24"/>
          <w:szCs w:val="24"/>
        </w:rPr>
        <w:t xml:space="preserve">Rózsa u. 37.; </w:t>
      </w:r>
    </w:p>
    <w:p w14:paraId="2824D70D" w14:textId="77777777" w:rsidR="000A61B9" w:rsidRPr="000A61B9" w:rsidRDefault="000A61B9" w:rsidP="003E0C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61B9">
        <w:rPr>
          <w:rFonts w:ascii="Times New Roman" w:hAnsi="Times New Roman" w:cs="Times New Roman"/>
          <w:i/>
          <w:sz w:val="24"/>
          <w:szCs w:val="24"/>
        </w:rPr>
        <w:t xml:space="preserve">Budapest </w:t>
      </w:r>
      <w:r w:rsidR="00346876" w:rsidRPr="000A61B9">
        <w:rPr>
          <w:rFonts w:ascii="Times New Roman" w:hAnsi="Times New Roman" w:cs="Times New Roman"/>
          <w:i/>
          <w:sz w:val="24"/>
          <w:szCs w:val="24"/>
        </w:rPr>
        <w:t>IV. ker</w:t>
      </w:r>
      <w:r w:rsidRPr="000A61B9">
        <w:rPr>
          <w:rFonts w:ascii="Times New Roman" w:hAnsi="Times New Roman" w:cs="Times New Roman"/>
          <w:i/>
          <w:sz w:val="24"/>
          <w:szCs w:val="24"/>
        </w:rPr>
        <w:t>ület:</w:t>
      </w:r>
    </w:p>
    <w:p w14:paraId="04849EAE" w14:textId="6B2483C8" w:rsidR="000A61B9" w:rsidRDefault="002F3371" w:rsidP="003E0C68">
      <w:pPr>
        <w:jc w:val="both"/>
        <w:rPr>
          <w:rFonts w:ascii="Times New Roman" w:hAnsi="Times New Roman" w:cs="Times New Roman"/>
          <w:sz w:val="24"/>
          <w:szCs w:val="24"/>
        </w:rPr>
      </w:pPr>
      <w:r w:rsidRPr="00EA7103">
        <w:rPr>
          <w:rFonts w:ascii="Times New Roman" w:hAnsi="Times New Roman" w:cs="Times New Roman"/>
          <w:sz w:val="24"/>
          <w:szCs w:val="24"/>
        </w:rPr>
        <w:t>Rózsa u. 8.;</w:t>
      </w:r>
    </w:p>
    <w:p w14:paraId="747A057B" w14:textId="5BA099DC" w:rsidR="000A61B9" w:rsidRPr="000A61B9" w:rsidRDefault="000A61B9" w:rsidP="003E0C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61B9">
        <w:rPr>
          <w:rFonts w:ascii="Times New Roman" w:hAnsi="Times New Roman" w:cs="Times New Roman"/>
          <w:i/>
          <w:sz w:val="24"/>
          <w:szCs w:val="24"/>
        </w:rPr>
        <w:t>Budapest XIV. kerület:</w:t>
      </w:r>
    </w:p>
    <w:p w14:paraId="2696E908" w14:textId="77777777" w:rsidR="00B2666F" w:rsidRDefault="002F3371" w:rsidP="003639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103">
        <w:rPr>
          <w:rFonts w:ascii="Times New Roman" w:hAnsi="Times New Roman" w:cs="Times New Roman"/>
          <w:sz w:val="24"/>
          <w:szCs w:val="24"/>
        </w:rPr>
        <w:t xml:space="preserve">Rózsavölgyi tér 7.; Rózsavölgyi tér 10.; Sárrét park 4.;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Semsey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Andor u. 5.;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Semsey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Andor u. 9.;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Semsey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Andor u. 12.; </w:t>
      </w:r>
      <w:bookmarkStart w:id="5" w:name="_Hlk119424672"/>
      <w:r w:rsidRPr="00EA7103">
        <w:rPr>
          <w:rFonts w:ascii="Times New Roman" w:hAnsi="Times New Roman" w:cs="Times New Roman"/>
          <w:sz w:val="24"/>
          <w:szCs w:val="24"/>
        </w:rPr>
        <w:t>Stefánia út 1.;</w:t>
      </w:r>
      <w:bookmarkEnd w:id="5"/>
      <w:r w:rsidRPr="00EA7103">
        <w:rPr>
          <w:rFonts w:ascii="Times New Roman" w:hAnsi="Times New Roman" w:cs="Times New Roman"/>
          <w:sz w:val="24"/>
          <w:szCs w:val="24"/>
        </w:rPr>
        <w:t xml:space="preserve"> Stefánia út 9.; Stefánia út 17.; Stefánia út 18.; Stefánia út 19.; Stefánia út 23.; Stefánia út 63/B</w:t>
      </w:r>
      <w:r w:rsidR="00997246" w:rsidRPr="00EA7103">
        <w:rPr>
          <w:rFonts w:ascii="Times New Roman" w:hAnsi="Times New Roman" w:cs="Times New Roman"/>
          <w:sz w:val="24"/>
          <w:szCs w:val="24"/>
        </w:rPr>
        <w:t>-C</w:t>
      </w:r>
      <w:r w:rsidR="00CC69A0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Stubnyai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9.; Szabács u. 1.; Szabó József u. 8/A</w:t>
      </w:r>
      <w:r w:rsidR="00D51EC1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 xml:space="preserve">; Szabó József u. 21.; </w:t>
      </w:r>
    </w:p>
    <w:p w14:paraId="208531DD" w14:textId="77777777" w:rsidR="00B2666F" w:rsidRPr="00B2666F" w:rsidRDefault="00B2666F" w:rsidP="003E0C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2666F">
        <w:rPr>
          <w:rFonts w:ascii="Times New Roman" w:hAnsi="Times New Roman" w:cs="Times New Roman"/>
          <w:i/>
          <w:sz w:val="24"/>
          <w:szCs w:val="24"/>
        </w:rPr>
        <w:t xml:space="preserve">Budapest </w:t>
      </w:r>
      <w:r w:rsidR="00997246" w:rsidRPr="00B2666F">
        <w:rPr>
          <w:rFonts w:ascii="Times New Roman" w:hAnsi="Times New Roman" w:cs="Times New Roman"/>
          <w:i/>
          <w:sz w:val="24"/>
          <w:szCs w:val="24"/>
        </w:rPr>
        <w:t>XVI. ker</w:t>
      </w:r>
      <w:r w:rsidRPr="00B2666F">
        <w:rPr>
          <w:rFonts w:ascii="Times New Roman" w:hAnsi="Times New Roman" w:cs="Times New Roman"/>
          <w:i/>
          <w:sz w:val="24"/>
          <w:szCs w:val="24"/>
        </w:rPr>
        <w:t>ület:</w:t>
      </w:r>
    </w:p>
    <w:p w14:paraId="38D9BF5E" w14:textId="04D7A2DE" w:rsidR="00B2666F" w:rsidRDefault="002F3371" w:rsidP="003E0C68">
      <w:pPr>
        <w:jc w:val="both"/>
        <w:rPr>
          <w:rFonts w:ascii="Times New Roman" w:hAnsi="Times New Roman" w:cs="Times New Roman"/>
          <w:sz w:val="24"/>
          <w:szCs w:val="24"/>
        </w:rPr>
      </w:pPr>
      <w:r w:rsidRPr="00EA7103">
        <w:rPr>
          <w:rFonts w:ascii="Times New Roman" w:hAnsi="Times New Roman" w:cs="Times New Roman"/>
          <w:sz w:val="24"/>
          <w:szCs w:val="24"/>
        </w:rPr>
        <w:t xml:space="preserve">Szalmarózsa u. 8.; </w:t>
      </w:r>
    </w:p>
    <w:p w14:paraId="5A66BA75" w14:textId="5FA7D011" w:rsidR="00B2666F" w:rsidRPr="00F66831" w:rsidRDefault="00F66831" w:rsidP="003E0C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831">
        <w:rPr>
          <w:rFonts w:ascii="Times New Roman" w:hAnsi="Times New Roman" w:cs="Times New Roman"/>
          <w:i/>
          <w:sz w:val="24"/>
          <w:szCs w:val="24"/>
        </w:rPr>
        <w:t>Budapest XIV. kerület:</w:t>
      </w:r>
    </w:p>
    <w:p w14:paraId="64DE7A1F" w14:textId="73AC183C" w:rsidR="00FB66FC" w:rsidRDefault="002F3371" w:rsidP="00C667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103">
        <w:rPr>
          <w:rFonts w:ascii="Times New Roman" w:hAnsi="Times New Roman" w:cs="Times New Roman"/>
          <w:sz w:val="24"/>
          <w:szCs w:val="24"/>
        </w:rPr>
        <w:t>Szatmár u. 15.; Szatmár u.</w:t>
      </w:r>
      <w:r w:rsidR="00997246" w:rsidRPr="00EA7103">
        <w:rPr>
          <w:rFonts w:ascii="Times New Roman" w:hAnsi="Times New Roman" w:cs="Times New Roman"/>
          <w:sz w:val="24"/>
          <w:szCs w:val="24"/>
        </w:rPr>
        <w:t xml:space="preserve"> </w:t>
      </w:r>
      <w:r w:rsidRPr="00EA7103">
        <w:rPr>
          <w:rFonts w:ascii="Times New Roman" w:hAnsi="Times New Roman" w:cs="Times New Roman"/>
          <w:sz w:val="24"/>
          <w:szCs w:val="24"/>
        </w:rPr>
        <w:t xml:space="preserve">34.; Szatmár u. 79.; Szatmár u. 103.; Szatmár u. 135.;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Szenice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8.; Szentes u. 60.; Szentmihályi</w:t>
      </w:r>
      <w:r w:rsidR="00997246" w:rsidRPr="00EA7103">
        <w:rPr>
          <w:rFonts w:ascii="Times New Roman" w:hAnsi="Times New Roman" w:cs="Times New Roman"/>
          <w:sz w:val="24"/>
          <w:szCs w:val="24"/>
        </w:rPr>
        <w:t xml:space="preserve"> </w:t>
      </w:r>
      <w:r w:rsidRPr="00EA7103">
        <w:rPr>
          <w:rFonts w:ascii="Times New Roman" w:hAnsi="Times New Roman" w:cs="Times New Roman"/>
          <w:sz w:val="24"/>
          <w:szCs w:val="24"/>
        </w:rPr>
        <w:t>út</w:t>
      </w:r>
      <w:r w:rsidR="00997246" w:rsidRPr="00EA7103">
        <w:rPr>
          <w:rFonts w:ascii="Times New Roman" w:hAnsi="Times New Roman" w:cs="Times New Roman"/>
          <w:sz w:val="24"/>
          <w:szCs w:val="24"/>
        </w:rPr>
        <w:t xml:space="preserve"> </w:t>
      </w:r>
      <w:r w:rsidRPr="00EA7103">
        <w:rPr>
          <w:rFonts w:ascii="Times New Roman" w:hAnsi="Times New Roman" w:cs="Times New Roman"/>
          <w:sz w:val="24"/>
          <w:szCs w:val="24"/>
        </w:rPr>
        <w:t xml:space="preserve">4-6.; </w:t>
      </w:r>
      <w:bookmarkStart w:id="6" w:name="_Hlk119425014"/>
      <w:r w:rsidRPr="00EA7103">
        <w:rPr>
          <w:rFonts w:ascii="Times New Roman" w:hAnsi="Times New Roman" w:cs="Times New Roman"/>
          <w:sz w:val="24"/>
          <w:szCs w:val="24"/>
        </w:rPr>
        <w:t xml:space="preserve">Szentmihályi út 12-14.; </w:t>
      </w:r>
      <w:bookmarkEnd w:id="6"/>
      <w:r w:rsidRPr="00EA7103">
        <w:rPr>
          <w:rFonts w:ascii="Times New Roman" w:hAnsi="Times New Roman" w:cs="Times New Roman"/>
          <w:sz w:val="24"/>
          <w:szCs w:val="24"/>
        </w:rPr>
        <w:t>Szentmihályi út 19-21.; Szentmihályi út 20-22.; Szentmihályi út 25-27</w:t>
      </w:r>
      <w:r w:rsidR="00997246" w:rsidRPr="00EA7103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 Szervián u. 6/B</w:t>
      </w:r>
      <w:r w:rsidR="007460FB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 xml:space="preserve">; Szervián u. 18.; Szervián u. 20.; Szikszó park 6.; Szobránc u. 16.; Szobránc u. 20.;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Szugló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49</w:t>
      </w:r>
      <w:r w:rsidR="00997246" w:rsidRPr="00EA7103">
        <w:rPr>
          <w:rFonts w:ascii="Times New Roman" w:hAnsi="Times New Roman" w:cs="Times New Roman"/>
          <w:sz w:val="24"/>
          <w:szCs w:val="24"/>
        </w:rPr>
        <w:t>-51</w:t>
      </w:r>
      <w:r w:rsidRPr="00EA7103"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Szugló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67/A</w:t>
      </w:r>
      <w:r w:rsidR="00E23C28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 xml:space="preserve">; </w:t>
      </w:r>
      <w:bookmarkStart w:id="7" w:name="_Hlk119425266"/>
      <w:proofErr w:type="spellStart"/>
      <w:r w:rsidRPr="00EA7103">
        <w:rPr>
          <w:rFonts w:ascii="Times New Roman" w:hAnsi="Times New Roman" w:cs="Times New Roman"/>
          <w:sz w:val="24"/>
          <w:szCs w:val="24"/>
        </w:rPr>
        <w:t>Szugló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74.; </w:t>
      </w:r>
      <w:bookmarkEnd w:id="7"/>
      <w:proofErr w:type="spellStart"/>
      <w:r w:rsidRPr="00EA7103">
        <w:rPr>
          <w:rFonts w:ascii="Times New Roman" w:hAnsi="Times New Roman" w:cs="Times New Roman"/>
          <w:sz w:val="24"/>
          <w:szCs w:val="24"/>
        </w:rPr>
        <w:t>Szugló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77-79.;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Szugló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80.;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Szugló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84.;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Szugló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96.;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Szugló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99.;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Szugló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101.; </w:t>
      </w:r>
      <w:proofErr w:type="spellStart"/>
      <w:r w:rsidR="00272CB5" w:rsidRPr="00EA7103">
        <w:rPr>
          <w:rFonts w:ascii="Times New Roman" w:hAnsi="Times New Roman" w:cs="Times New Roman"/>
          <w:sz w:val="24"/>
          <w:szCs w:val="24"/>
        </w:rPr>
        <w:t>Szugló</w:t>
      </w:r>
      <w:proofErr w:type="spellEnd"/>
      <w:r w:rsidR="00272CB5" w:rsidRPr="00EA7103">
        <w:rPr>
          <w:rFonts w:ascii="Times New Roman" w:hAnsi="Times New Roman" w:cs="Times New Roman"/>
          <w:sz w:val="24"/>
          <w:szCs w:val="24"/>
        </w:rPr>
        <w:t xml:space="preserve"> u. 10</w:t>
      </w:r>
      <w:r w:rsidR="00272CB5">
        <w:rPr>
          <w:rFonts w:ascii="Times New Roman" w:hAnsi="Times New Roman" w:cs="Times New Roman"/>
          <w:sz w:val="24"/>
          <w:szCs w:val="24"/>
        </w:rPr>
        <w:t>3</w:t>
      </w:r>
      <w:r w:rsidR="00272CB5" w:rsidRPr="00EA7103"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Szugló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105.;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Szugló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117.;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Szugló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119.;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Szugló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121.; Tábornok u. 3.; Tábornok u.</w:t>
      </w:r>
      <w:r w:rsidR="00997246" w:rsidRPr="00EA7103">
        <w:rPr>
          <w:rFonts w:ascii="Times New Roman" w:hAnsi="Times New Roman" w:cs="Times New Roman"/>
          <w:sz w:val="24"/>
          <w:szCs w:val="24"/>
        </w:rPr>
        <w:t xml:space="preserve"> </w:t>
      </w:r>
      <w:r w:rsidRPr="00EA7103">
        <w:rPr>
          <w:rFonts w:ascii="Times New Roman" w:hAnsi="Times New Roman" w:cs="Times New Roman"/>
          <w:sz w:val="24"/>
          <w:szCs w:val="24"/>
        </w:rPr>
        <w:t xml:space="preserve">10.; Tábornok u. 14.; Tábornok u. 16.; Tábornok u. 20/B.; </w:t>
      </w:r>
      <w:bookmarkStart w:id="8" w:name="_Hlk119425516"/>
      <w:r w:rsidRPr="00EA7103">
        <w:rPr>
          <w:rFonts w:ascii="Times New Roman" w:hAnsi="Times New Roman" w:cs="Times New Roman"/>
          <w:sz w:val="24"/>
          <w:szCs w:val="24"/>
        </w:rPr>
        <w:t>Telepes u. 1/A</w:t>
      </w:r>
      <w:r w:rsidR="0039637D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>;</w:t>
      </w:r>
      <w:bookmarkEnd w:id="8"/>
      <w:r w:rsidRPr="00EA7103">
        <w:rPr>
          <w:rFonts w:ascii="Times New Roman" w:hAnsi="Times New Roman" w:cs="Times New Roman"/>
          <w:sz w:val="24"/>
          <w:szCs w:val="24"/>
        </w:rPr>
        <w:t xml:space="preserve"> Telepes u. 3.; Telepes u.</w:t>
      </w:r>
      <w:r w:rsidR="00997246" w:rsidRPr="00EA7103">
        <w:rPr>
          <w:rFonts w:ascii="Times New Roman" w:hAnsi="Times New Roman" w:cs="Times New Roman"/>
          <w:sz w:val="24"/>
          <w:szCs w:val="24"/>
        </w:rPr>
        <w:t xml:space="preserve"> </w:t>
      </w:r>
      <w:r w:rsidRPr="00EA7103">
        <w:rPr>
          <w:rFonts w:ascii="Times New Roman" w:hAnsi="Times New Roman" w:cs="Times New Roman"/>
          <w:sz w:val="24"/>
          <w:szCs w:val="24"/>
        </w:rPr>
        <w:t>5 .; Telepes u. 6.; Telepes u. 8.; Telepes u.</w:t>
      </w:r>
      <w:r w:rsidR="00997246" w:rsidRPr="00EA7103">
        <w:rPr>
          <w:rFonts w:ascii="Times New Roman" w:hAnsi="Times New Roman" w:cs="Times New Roman"/>
          <w:sz w:val="24"/>
          <w:szCs w:val="24"/>
        </w:rPr>
        <w:t xml:space="preserve"> 9</w:t>
      </w:r>
      <w:r w:rsidRPr="00EA7103">
        <w:rPr>
          <w:rFonts w:ascii="Times New Roman" w:hAnsi="Times New Roman" w:cs="Times New Roman"/>
          <w:sz w:val="24"/>
          <w:szCs w:val="24"/>
        </w:rPr>
        <w:t xml:space="preserve">.; Telepes u. 10.; Telepes </w:t>
      </w:r>
      <w:r w:rsidRPr="00EA7103">
        <w:rPr>
          <w:rFonts w:ascii="Times New Roman" w:hAnsi="Times New Roman" w:cs="Times New Roman"/>
          <w:sz w:val="24"/>
          <w:szCs w:val="24"/>
        </w:rPr>
        <w:lastRenderedPageBreak/>
        <w:t>u. 12-14.; Telepes u. 19.; Telepes u. 23.; Telepes u. 25.; Telepes u. 31.; Telepes u. 39.; Telepes u. 80.; Telepes u. 81.; Telepes u. 32.;</w:t>
      </w:r>
      <w:bookmarkStart w:id="9" w:name="_Hlk119425744"/>
      <w:r w:rsidRPr="00EA7103">
        <w:rPr>
          <w:rFonts w:ascii="Times New Roman" w:hAnsi="Times New Roman" w:cs="Times New Roman"/>
          <w:sz w:val="24"/>
          <w:szCs w:val="24"/>
        </w:rPr>
        <w:t>Thököly út 43.;</w:t>
      </w:r>
      <w:bookmarkEnd w:id="9"/>
      <w:r w:rsidRPr="00EA7103">
        <w:rPr>
          <w:rFonts w:ascii="Times New Roman" w:hAnsi="Times New Roman" w:cs="Times New Roman"/>
          <w:sz w:val="24"/>
          <w:szCs w:val="24"/>
        </w:rPr>
        <w:t xml:space="preserve"> Thököly út 44.; Thököly út 45.; Thököly út 46.; Thököly út 47.; Thököly út 51.; Thököly út 53.; Thököly út 65.; Thököly út 69.; Thököly út 85.; Thököly út 93.; </w:t>
      </w:r>
      <w:r w:rsidR="00573666" w:rsidRPr="00EA7103">
        <w:rPr>
          <w:rFonts w:ascii="Times New Roman" w:hAnsi="Times New Roman" w:cs="Times New Roman"/>
          <w:sz w:val="24"/>
          <w:szCs w:val="24"/>
        </w:rPr>
        <w:t xml:space="preserve">Thököly út </w:t>
      </w:r>
      <w:r w:rsidR="00573666">
        <w:rPr>
          <w:rFonts w:ascii="Times New Roman" w:hAnsi="Times New Roman" w:cs="Times New Roman"/>
          <w:sz w:val="24"/>
          <w:szCs w:val="24"/>
        </w:rPr>
        <w:t>104</w:t>
      </w:r>
      <w:r w:rsidR="00573666" w:rsidRPr="00EA7103">
        <w:rPr>
          <w:rFonts w:ascii="Times New Roman" w:hAnsi="Times New Roman" w:cs="Times New Roman"/>
          <w:sz w:val="24"/>
          <w:szCs w:val="24"/>
        </w:rPr>
        <w:t xml:space="preserve">.; </w:t>
      </w:r>
      <w:r w:rsidRPr="00EA7103">
        <w:rPr>
          <w:rFonts w:ascii="Times New Roman" w:hAnsi="Times New Roman" w:cs="Times New Roman"/>
          <w:sz w:val="24"/>
          <w:szCs w:val="24"/>
        </w:rPr>
        <w:t>Thököly út 117.; Thököly út 144.; Thököly út 147.; Thököly út 151/A</w:t>
      </w:r>
      <w:r w:rsidR="003D4B92" w:rsidRPr="00EA7103">
        <w:rPr>
          <w:rFonts w:ascii="Times New Roman" w:hAnsi="Times New Roman" w:cs="Times New Roman"/>
          <w:sz w:val="24"/>
          <w:szCs w:val="24"/>
        </w:rPr>
        <w:t>-B</w:t>
      </w:r>
      <w:r w:rsidRPr="00EA7103">
        <w:rPr>
          <w:rFonts w:ascii="Times New Roman" w:hAnsi="Times New Roman" w:cs="Times New Roman"/>
          <w:sz w:val="24"/>
          <w:szCs w:val="24"/>
        </w:rPr>
        <w:t xml:space="preserve">.; Thököly út 163.; Thököly út 165.; Thököly út 167.; Thököly út 168.; Thököly út 170.; Thököly út 171.; </w:t>
      </w:r>
      <w:bookmarkStart w:id="10" w:name="_Hlk119426307"/>
      <w:r w:rsidRPr="00EA7103">
        <w:rPr>
          <w:rFonts w:ascii="Times New Roman" w:hAnsi="Times New Roman" w:cs="Times New Roman"/>
          <w:sz w:val="24"/>
          <w:szCs w:val="24"/>
        </w:rPr>
        <w:t xml:space="preserve">Tihany u. 15.; </w:t>
      </w:r>
      <w:bookmarkEnd w:id="10"/>
      <w:r w:rsidRPr="00EA7103">
        <w:rPr>
          <w:rFonts w:ascii="Times New Roman" w:hAnsi="Times New Roman" w:cs="Times New Roman"/>
          <w:sz w:val="24"/>
          <w:szCs w:val="24"/>
        </w:rPr>
        <w:t>Tihany u. 42-44.; Tipegő u. 3-5.;</w:t>
      </w:r>
      <w:bookmarkStart w:id="11" w:name="_GoBack"/>
      <w:bookmarkEnd w:id="11"/>
    </w:p>
    <w:p w14:paraId="5F1E1F3C" w14:textId="42DEB0F7" w:rsidR="00E34315" w:rsidRPr="00E34315" w:rsidRDefault="00E34315" w:rsidP="003E0C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315">
        <w:rPr>
          <w:rFonts w:ascii="Times New Roman" w:hAnsi="Times New Roman" w:cs="Times New Roman"/>
          <w:i/>
          <w:sz w:val="24"/>
          <w:szCs w:val="24"/>
        </w:rPr>
        <w:t xml:space="preserve">Budapest </w:t>
      </w:r>
      <w:r w:rsidR="003D4B92" w:rsidRPr="00E34315">
        <w:rPr>
          <w:rFonts w:ascii="Times New Roman" w:hAnsi="Times New Roman" w:cs="Times New Roman"/>
          <w:i/>
          <w:sz w:val="24"/>
          <w:szCs w:val="24"/>
        </w:rPr>
        <w:t>XIX. ker</w:t>
      </w:r>
      <w:r w:rsidRPr="00E34315">
        <w:rPr>
          <w:rFonts w:ascii="Times New Roman" w:hAnsi="Times New Roman" w:cs="Times New Roman"/>
          <w:i/>
          <w:sz w:val="24"/>
          <w:szCs w:val="24"/>
        </w:rPr>
        <w:t>ület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14:paraId="4144BA50" w14:textId="0C05D447" w:rsidR="00E34315" w:rsidRDefault="002F3371" w:rsidP="003E0C68">
      <w:pPr>
        <w:jc w:val="both"/>
        <w:rPr>
          <w:rFonts w:ascii="Times New Roman" w:hAnsi="Times New Roman" w:cs="Times New Roman"/>
          <w:sz w:val="24"/>
          <w:szCs w:val="24"/>
        </w:rPr>
      </w:pPr>
      <w:r w:rsidRPr="00EA7103">
        <w:rPr>
          <w:rFonts w:ascii="Times New Roman" w:hAnsi="Times New Roman" w:cs="Times New Roman"/>
          <w:sz w:val="24"/>
          <w:szCs w:val="24"/>
        </w:rPr>
        <w:t>Toldy u. 3.;</w:t>
      </w:r>
      <w:bookmarkStart w:id="12" w:name="_Hlk119426468"/>
    </w:p>
    <w:p w14:paraId="56AD531A" w14:textId="61FE9D15" w:rsidR="007D775B" w:rsidRPr="007D775B" w:rsidRDefault="007D775B" w:rsidP="003E0C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75B">
        <w:rPr>
          <w:rFonts w:ascii="Times New Roman" w:hAnsi="Times New Roman" w:cs="Times New Roman"/>
          <w:i/>
          <w:sz w:val="24"/>
          <w:szCs w:val="24"/>
        </w:rPr>
        <w:t>Budapest XIV. kerület:</w:t>
      </w:r>
    </w:p>
    <w:p w14:paraId="13894F0C" w14:textId="77777777" w:rsidR="00A70577" w:rsidRDefault="002F3371" w:rsidP="00C667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103">
        <w:rPr>
          <w:rFonts w:ascii="Times New Roman" w:hAnsi="Times New Roman" w:cs="Times New Roman"/>
          <w:sz w:val="24"/>
          <w:szCs w:val="24"/>
        </w:rPr>
        <w:t>Torontál u. 55.;</w:t>
      </w:r>
      <w:r w:rsidR="008B0F84">
        <w:rPr>
          <w:rFonts w:ascii="Times New Roman" w:hAnsi="Times New Roman" w:cs="Times New Roman"/>
          <w:sz w:val="24"/>
          <w:szCs w:val="24"/>
        </w:rPr>
        <w:t xml:space="preserve"> </w:t>
      </w:r>
      <w:r w:rsidRPr="00EA7103">
        <w:rPr>
          <w:rFonts w:ascii="Times New Roman" w:hAnsi="Times New Roman" w:cs="Times New Roman"/>
          <w:sz w:val="24"/>
          <w:szCs w:val="24"/>
        </w:rPr>
        <w:t>Torontál u. 56-58.;</w:t>
      </w:r>
      <w:bookmarkEnd w:id="12"/>
      <w:r w:rsidRPr="00EA7103">
        <w:rPr>
          <w:rFonts w:ascii="Times New Roman" w:hAnsi="Times New Roman" w:cs="Times New Roman"/>
          <w:sz w:val="24"/>
          <w:szCs w:val="24"/>
        </w:rPr>
        <w:t xml:space="preserve"> Törökőr u. 68.; Újváros park 4-5.; Újváros park 2.; Újvidék sétány 12.; Újvidék tér 3.; Újvilág utca 19.; Újvilág 43-45.; Ungvár u. 2-8.; Ungvár u. 10/A-C</w:t>
      </w:r>
      <w:r w:rsidR="00204FD4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 xml:space="preserve">; Ungvár u. 15.; Ungvár u. 14-16.; Ungvár u. 36.; </w:t>
      </w:r>
      <w:bookmarkStart w:id="13" w:name="_Hlk119427432"/>
      <w:r w:rsidRPr="00EA7103">
        <w:rPr>
          <w:rFonts w:ascii="Times New Roman" w:hAnsi="Times New Roman" w:cs="Times New Roman"/>
          <w:sz w:val="24"/>
          <w:szCs w:val="24"/>
        </w:rPr>
        <w:t xml:space="preserve">Utász u. 3.; </w:t>
      </w:r>
      <w:bookmarkEnd w:id="13"/>
      <w:r w:rsidRPr="00EA7103">
        <w:rPr>
          <w:rFonts w:ascii="Times New Roman" w:hAnsi="Times New Roman" w:cs="Times New Roman"/>
          <w:sz w:val="24"/>
          <w:szCs w:val="24"/>
        </w:rPr>
        <w:t xml:space="preserve">Utász u. 4.; Utász u. 5.; Utász u. 6.; Utász u. 7.;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Uzsoki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u. 25.; Várna u. 3.; Várna u. 4.; Várna u. 8.; Várna u. 9.; Várna u. 13.; Várna u. 28.; Varsó u. 6.; Varsó u. 8.; Varsó u. 28/A-E.; Vezér u. 47.; Vezér u. 71/A</w:t>
      </w:r>
      <w:r w:rsidR="002333D0" w:rsidRPr="00EA7103">
        <w:rPr>
          <w:rFonts w:ascii="Times New Roman" w:hAnsi="Times New Roman" w:cs="Times New Roman"/>
          <w:sz w:val="24"/>
          <w:szCs w:val="24"/>
        </w:rPr>
        <w:t>-D</w:t>
      </w:r>
      <w:r w:rsidR="0053526C">
        <w:rPr>
          <w:rFonts w:ascii="Times New Roman" w:hAnsi="Times New Roman" w:cs="Times New Roman"/>
          <w:sz w:val="24"/>
          <w:szCs w:val="24"/>
        </w:rPr>
        <w:t>.</w:t>
      </w:r>
      <w:r w:rsidRPr="00EA710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C60CB77" w14:textId="77777777" w:rsidR="00A70577" w:rsidRPr="00A70577" w:rsidRDefault="00A70577" w:rsidP="003E0C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0577">
        <w:rPr>
          <w:rFonts w:ascii="Times New Roman" w:hAnsi="Times New Roman" w:cs="Times New Roman"/>
          <w:i/>
          <w:sz w:val="24"/>
          <w:szCs w:val="24"/>
        </w:rPr>
        <w:t xml:space="preserve">Budapest </w:t>
      </w:r>
      <w:r w:rsidR="002333D0" w:rsidRPr="00A70577">
        <w:rPr>
          <w:rFonts w:ascii="Times New Roman" w:hAnsi="Times New Roman" w:cs="Times New Roman"/>
          <w:i/>
          <w:sz w:val="24"/>
          <w:szCs w:val="24"/>
        </w:rPr>
        <w:t>XV. ker</w:t>
      </w:r>
      <w:r w:rsidRPr="00A70577">
        <w:rPr>
          <w:rFonts w:ascii="Times New Roman" w:hAnsi="Times New Roman" w:cs="Times New Roman"/>
          <w:i/>
          <w:sz w:val="24"/>
          <w:szCs w:val="24"/>
        </w:rPr>
        <w:t>ület:</w:t>
      </w:r>
    </w:p>
    <w:p w14:paraId="47B3E415" w14:textId="45FA1569" w:rsidR="00A70577" w:rsidRDefault="002F3371" w:rsidP="003E0C68">
      <w:pPr>
        <w:jc w:val="both"/>
        <w:rPr>
          <w:rFonts w:ascii="Times New Roman" w:hAnsi="Times New Roman" w:cs="Times New Roman"/>
          <w:sz w:val="24"/>
          <w:szCs w:val="24"/>
        </w:rPr>
      </w:pPr>
      <w:r w:rsidRPr="00EA7103">
        <w:rPr>
          <w:rFonts w:ascii="Times New Roman" w:hAnsi="Times New Roman" w:cs="Times New Roman"/>
          <w:sz w:val="24"/>
          <w:szCs w:val="24"/>
        </w:rPr>
        <w:t>Wesselényi u. 34.</w:t>
      </w:r>
      <w:r w:rsidR="00A70577">
        <w:rPr>
          <w:rFonts w:ascii="Times New Roman" w:hAnsi="Times New Roman" w:cs="Times New Roman"/>
          <w:sz w:val="24"/>
          <w:szCs w:val="24"/>
        </w:rPr>
        <w:t>;</w:t>
      </w:r>
    </w:p>
    <w:p w14:paraId="26143EEE" w14:textId="6793F21C" w:rsidR="00041B02" w:rsidRPr="00041B02" w:rsidRDefault="00041B02" w:rsidP="003E0C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41B02">
        <w:rPr>
          <w:rFonts w:ascii="Times New Roman" w:hAnsi="Times New Roman" w:cs="Times New Roman"/>
          <w:i/>
          <w:sz w:val="24"/>
          <w:szCs w:val="24"/>
        </w:rPr>
        <w:t>Budapest XIV. kerület:</w:t>
      </w:r>
    </w:p>
    <w:p w14:paraId="33935B0D" w14:textId="522B9F24" w:rsidR="00534087" w:rsidRPr="00872496" w:rsidRDefault="002F3371" w:rsidP="00C667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103">
        <w:rPr>
          <w:rFonts w:ascii="Times New Roman" w:hAnsi="Times New Roman" w:cs="Times New Roman"/>
          <w:sz w:val="24"/>
          <w:szCs w:val="24"/>
        </w:rPr>
        <w:t xml:space="preserve">Xantus u. 20.; Zászlós u. 1.; Zászlós u. 8.; Zászlós u. 10.; Zászlós u. 16.; Zsálya u. 53-55.; </w:t>
      </w:r>
      <w:proofErr w:type="spellStart"/>
      <w:r w:rsidRPr="00EA7103">
        <w:rPr>
          <w:rFonts w:ascii="Times New Roman" w:hAnsi="Times New Roman" w:cs="Times New Roman"/>
          <w:sz w:val="24"/>
          <w:szCs w:val="24"/>
        </w:rPr>
        <w:t>Zsivora</w:t>
      </w:r>
      <w:proofErr w:type="spellEnd"/>
      <w:r w:rsidRPr="00EA7103">
        <w:rPr>
          <w:rFonts w:ascii="Times New Roman" w:hAnsi="Times New Roman" w:cs="Times New Roman"/>
          <w:sz w:val="24"/>
          <w:szCs w:val="24"/>
        </w:rPr>
        <w:t xml:space="preserve"> park 2-4.</w:t>
      </w:r>
    </w:p>
    <w:sectPr w:rsidR="00534087" w:rsidRPr="00872496" w:rsidSect="00B57B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8E512" w14:textId="77777777" w:rsidR="00415754" w:rsidRDefault="00415754" w:rsidP="00CE0AE4">
      <w:pPr>
        <w:spacing w:after="0" w:line="240" w:lineRule="auto"/>
      </w:pPr>
      <w:r>
        <w:separator/>
      </w:r>
    </w:p>
  </w:endnote>
  <w:endnote w:type="continuationSeparator" w:id="0">
    <w:p w14:paraId="0386B00E" w14:textId="77777777" w:rsidR="00415754" w:rsidRDefault="00415754" w:rsidP="00CE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BF188" w14:textId="77777777" w:rsidR="00CE0AE4" w:rsidRPr="00CE0AE4" w:rsidRDefault="00CE0AE4" w:rsidP="00CE0AE4">
    <w:pPr>
      <w:pStyle w:val="Norml1"/>
      <w:tabs>
        <w:tab w:val="center" w:pos="4536"/>
        <w:tab w:val="right" w:pos="9072"/>
      </w:tabs>
      <w:jc w:val="center"/>
      <w:rPr>
        <w:sz w:val="16"/>
        <w:szCs w:val="16"/>
      </w:rPr>
    </w:pPr>
    <w:r w:rsidRPr="00CE0AE4">
      <w:rPr>
        <w:sz w:val="16"/>
        <w:szCs w:val="16"/>
      </w:rPr>
      <w:fldChar w:fldCharType="begin"/>
    </w:r>
    <w:r w:rsidRPr="00CE0AE4">
      <w:rPr>
        <w:sz w:val="16"/>
        <w:szCs w:val="16"/>
      </w:rPr>
      <w:instrText>PAGE</w:instrText>
    </w:r>
    <w:r w:rsidRPr="00CE0AE4">
      <w:rPr>
        <w:sz w:val="16"/>
        <w:szCs w:val="16"/>
      </w:rPr>
      <w:fldChar w:fldCharType="separate"/>
    </w:r>
    <w:r w:rsidR="009C306E">
      <w:rPr>
        <w:noProof/>
        <w:sz w:val="16"/>
        <w:szCs w:val="16"/>
      </w:rPr>
      <w:t>3</w:t>
    </w:r>
    <w:r w:rsidRPr="00CE0AE4">
      <w:rPr>
        <w:sz w:val="16"/>
        <w:szCs w:val="16"/>
      </w:rPr>
      <w:fldChar w:fldCharType="end"/>
    </w:r>
  </w:p>
  <w:p w14:paraId="674A22C6" w14:textId="77777777" w:rsidR="00CE0AE4" w:rsidRDefault="00CE0A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0B22C" w14:textId="77777777" w:rsidR="00415754" w:rsidRDefault="00415754" w:rsidP="00CE0AE4">
      <w:pPr>
        <w:spacing w:after="0" w:line="240" w:lineRule="auto"/>
      </w:pPr>
      <w:r>
        <w:separator/>
      </w:r>
    </w:p>
  </w:footnote>
  <w:footnote w:type="continuationSeparator" w:id="0">
    <w:p w14:paraId="41C7046D" w14:textId="77777777" w:rsidR="00415754" w:rsidRDefault="00415754" w:rsidP="00CE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FBD6F" w14:textId="2613DAC0" w:rsidR="008748DB" w:rsidRPr="00EB6F42" w:rsidRDefault="00523E5D" w:rsidP="008748DB">
    <w:pPr>
      <w:pStyle w:val="lfej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  <w:r w:rsidR="008748DB" w:rsidRPr="00EB6F42">
      <w:rPr>
        <w:rFonts w:ascii="Times New Roman" w:hAnsi="Times New Roman" w:cs="Times New Roman"/>
        <w:sz w:val="24"/>
        <w:szCs w:val="24"/>
      </w:rPr>
      <w:t>. melléklet a</w:t>
    </w:r>
    <w:proofErr w:type="gramStart"/>
    <w:r w:rsidR="008748DB" w:rsidRPr="00EB6F42">
      <w:rPr>
        <w:rFonts w:ascii="Times New Roman" w:hAnsi="Times New Roman" w:cs="Times New Roman"/>
        <w:sz w:val="24"/>
        <w:szCs w:val="24"/>
      </w:rPr>
      <w:t xml:space="preserve"> ….</w:t>
    </w:r>
    <w:proofErr w:type="gramEnd"/>
    <w:r w:rsidR="008748DB" w:rsidRPr="00EB6F42">
      <w:rPr>
        <w:rFonts w:ascii="Times New Roman" w:hAnsi="Times New Roman" w:cs="Times New Roman"/>
        <w:sz w:val="24"/>
        <w:szCs w:val="24"/>
      </w:rPr>
      <w:t>/202</w:t>
    </w:r>
    <w:r w:rsidR="00573666">
      <w:rPr>
        <w:rFonts w:ascii="Times New Roman" w:hAnsi="Times New Roman" w:cs="Times New Roman"/>
        <w:sz w:val="24"/>
        <w:szCs w:val="24"/>
      </w:rPr>
      <w:t>3</w:t>
    </w:r>
    <w:r w:rsidR="008748DB" w:rsidRPr="00EB6F42">
      <w:rPr>
        <w:rFonts w:ascii="Times New Roman" w:hAnsi="Times New Roman" w:cs="Times New Roman"/>
        <w:sz w:val="24"/>
        <w:szCs w:val="24"/>
      </w:rPr>
      <w:t>. (…..)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0095"/>
    <w:multiLevelType w:val="hybridMultilevel"/>
    <w:tmpl w:val="0BC4B8AE"/>
    <w:lvl w:ilvl="0" w:tplc="A7E0D3A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0E1589"/>
    <w:multiLevelType w:val="multilevel"/>
    <w:tmpl w:val="BE08C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8C9156D"/>
    <w:multiLevelType w:val="hybridMultilevel"/>
    <w:tmpl w:val="69AC637E"/>
    <w:lvl w:ilvl="0" w:tplc="7A5CB7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204BE0"/>
    <w:multiLevelType w:val="hybridMultilevel"/>
    <w:tmpl w:val="4E06A5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42A84"/>
    <w:multiLevelType w:val="hybridMultilevel"/>
    <w:tmpl w:val="9F169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F14E9"/>
    <w:multiLevelType w:val="hybridMultilevel"/>
    <w:tmpl w:val="AA506568"/>
    <w:lvl w:ilvl="0" w:tplc="A4A021D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DC0B7F"/>
    <w:multiLevelType w:val="hybridMultilevel"/>
    <w:tmpl w:val="2B9A2CF8"/>
    <w:lvl w:ilvl="0" w:tplc="08A4D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57109"/>
    <w:multiLevelType w:val="hybridMultilevel"/>
    <w:tmpl w:val="F9B8CD6E"/>
    <w:lvl w:ilvl="0" w:tplc="DC68FFC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C6429"/>
    <w:multiLevelType w:val="hybridMultilevel"/>
    <w:tmpl w:val="C478C708"/>
    <w:lvl w:ilvl="0" w:tplc="2A405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839"/>
    <w:rsid w:val="00001E5C"/>
    <w:rsid w:val="00004105"/>
    <w:rsid w:val="00037AEE"/>
    <w:rsid w:val="0004092F"/>
    <w:rsid w:val="00041B02"/>
    <w:rsid w:val="0007596E"/>
    <w:rsid w:val="00076480"/>
    <w:rsid w:val="00081240"/>
    <w:rsid w:val="000A2168"/>
    <w:rsid w:val="000A21C2"/>
    <w:rsid w:val="000A61B9"/>
    <w:rsid w:val="000C423F"/>
    <w:rsid w:val="000E4FA2"/>
    <w:rsid w:val="00117E04"/>
    <w:rsid w:val="0013517B"/>
    <w:rsid w:val="001427BA"/>
    <w:rsid w:val="001440F1"/>
    <w:rsid w:val="00152678"/>
    <w:rsid w:val="00154924"/>
    <w:rsid w:val="00157873"/>
    <w:rsid w:val="00163B58"/>
    <w:rsid w:val="0017401C"/>
    <w:rsid w:val="0017587E"/>
    <w:rsid w:val="001917FD"/>
    <w:rsid w:val="001A3299"/>
    <w:rsid w:val="001A7775"/>
    <w:rsid w:val="001C1DFB"/>
    <w:rsid w:val="001E6C36"/>
    <w:rsid w:val="001F3802"/>
    <w:rsid w:val="001F5CD1"/>
    <w:rsid w:val="00204FD4"/>
    <w:rsid w:val="00224C6D"/>
    <w:rsid w:val="002333D0"/>
    <w:rsid w:val="00243EE1"/>
    <w:rsid w:val="00257A49"/>
    <w:rsid w:val="00260C84"/>
    <w:rsid w:val="00272060"/>
    <w:rsid w:val="00272CB5"/>
    <w:rsid w:val="002838C8"/>
    <w:rsid w:val="002A7FB1"/>
    <w:rsid w:val="002C3ADB"/>
    <w:rsid w:val="002D1C2F"/>
    <w:rsid w:val="002E6EE9"/>
    <w:rsid w:val="002F3371"/>
    <w:rsid w:val="00326F7B"/>
    <w:rsid w:val="00346876"/>
    <w:rsid w:val="003639D5"/>
    <w:rsid w:val="003663EB"/>
    <w:rsid w:val="00370ED6"/>
    <w:rsid w:val="003745DE"/>
    <w:rsid w:val="003817F4"/>
    <w:rsid w:val="0039637D"/>
    <w:rsid w:val="003C6872"/>
    <w:rsid w:val="003D3FB1"/>
    <w:rsid w:val="003D4B92"/>
    <w:rsid w:val="003D65DE"/>
    <w:rsid w:val="003E0C68"/>
    <w:rsid w:val="003E1170"/>
    <w:rsid w:val="003F5310"/>
    <w:rsid w:val="003F79D1"/>
    <w:rsid w:val="00402555"/>
    <w:rsid w:val="00411CE9"/>
    <w:rsid w:val="00415754"/>
    <w:rsid w:val="0044337B"/>
    <w:rsid w:val="00450739"/>
    <w:rsid w:val="00471839"/>
    <w:rsid w:val="00471DE9"/>
    <w:rsid w:val="00481EC2"/>
    <w:rsid w:val="004A047A"/>
    <w:rsid w:val="004A1951"/>
    <w:rsid w:val="004C05CC"/>
    <w:rsid w:val="004C6EBC"/>
    <w:rsid w:val="004D3241"/>
    <w:rsid w:val="004D43DB"/>
    <w:rsid w:val="004F148D"/>
    <w:rsid w:val="004F7DC8"/>
    <w:rsid w:val="00523E5D"/>
    <w:rsid w:val="00525BC6"/>
    <w:rsid w:val="00534087"/>
    <w:rsid w:val="0053526C"/>
    <w:rsid w:val="0055139F"/>
    <w:rsid w:val="0055247A"/>
    <w:rsid w:val="005632A5"/>
    <w:rsid w:val="00564E71"/>
    <w:rsid w:val="00573463"/>
    <w:rsid w:val="00573666"/>
    <w:rsid w:val="00582C30"/>
    <w:rsid w:val="00583549"/>
    <w:rsid w:val="005A31D2"/>
    <w:rsid w:val="005E4225"/>
    <w:rsid w:val="00630980"/>
    <w:rsid w:val="00650A1A"/>
    <w:rsid w:val="00650E3E"/>
    <w:rsid w:val="0065177D"/>
    <w:rsid w:val="0065763B"/>
    <w:rsid w:val="00666022"/>
    <w:rsid w:val="006734AC"/>
    <w:rsid w:val="00693AF0"/>
    <w:rsid w:val="006C6058"/>
    <w:rsid w:val="006E0B59"/>
    <w:rsid w:val="006F1C37"/>
    <w:rsid w:val="00724367"/>
    <w:rsid w:val="007332BF"/>
    <w:rsid w:val="00743A8C"/>
    <w:rsid w:val="007460FB"/>
    <w:rsid w:val="00753A26"/>
    <w:rsid w:val="00762A14"/>
    <w:rsid w:val="007813CD"/>
    <w:rsid w:val="007C11BB"/>
    <w:rsid w:val="007C3B7C"/>
    <w:rsid w:val="007C7C0A"/>
    <w:rsid w:val="007D6AD2"/>
    <w:rsid w:val="007D775B"/>
    <w:rsid w:val="007F0886"/>
    <w:rsid w:val="008042CF"/>
    <w:rsid w:val="00815777"/>
    <w:rsid w:val="00834291"/>
    <w:rsid w:val="00837D57"/>
    <w:rsid w:val="0084653D"/>
    <w:rsid w:val="00866D31"/>
    <w:rsid w:val="00872496"/>
    <w:rsid w:val="008748DB"/>
    <w:rsid w:val="008B0802"/>
    <w:rsid w:val="008B0F84"/>
    <w:rsid w:val="008B16C3"/>
    <w:rsid w:val="008B3728"/>
    <w:rsid w:val="008B613E"/>
    <w:rsid w:val="008B7966"/>
    <w:rsid w:val="008C03D4"/>
    <w:rsid w:val="008C602A"/>
    <w:rsid w:val="008C7759"/>
    <w:rsid w:val="008F0C48"/>
    <w:rsid w:val="008F2AB8"/>
    <w:rsid w:val="008F5A8B"/>
    <w:rsid w:val="00905CC5"/>
    <w:rsid w:val="009142A4"/>
    <w:rsid w:val="00914327"/>
    <w:rsid w:val="00916BDA"/>
    <w:rsid w:val="00917A62"/>
    <w:rsid w:val="00932710"/>
    <w:rsid w:val="0096253A"/>
    <w:rsid w:val="0097616C"/>
    <w:rsid w:val="009820CD"/>
    <w:rsid w:val="0098418D"/>
    <w:rsid w:val="00997246"/>
    <w:rsid w:val="009A47DD"/>
    <w:rsid w:val="009C306E"/>
    <w:rsid w:val="009D0B1A"/>
    <w:rsid w:val="00A138BC"/>
    <w:rsid w:val="00A16537"/>
    <w:rsid w:val="00A330B1"/>
    <w:rsid w:val="00A361C7"/>
    <w:rsid w:val="00A43940"/>
    <w:rsid w:val="00A4645C"/>
    <w:rsid w:val="00A63E58"/>
    <w:rsid w:val="00A70577"/>
    <w:rsid w:val="00A779C4"/>
    <w:rsid w:val="00A822F4"/>
    <w:rsid w:val="00A824E1"/>
    <w:rsid w:val="00A853A7"/>
    <w:rsid w:val="00AA48A2"/>
    <w:rsid w:val="00AF5896"/>
    <w:rsid w:val="00AF7CFA"/>
    <w:rsid w:val="00B11B6C"/>
    <w:rsid w:val="00B2666F"/>
    <w:rsid w:val="00B267B6"/>
    <w:rsid w:val="00B41FC5"/>
    <w:rsid w:val="00B46FC1"/>
    <w:rsid w:val="00B50414"/>
    <w:rsid w:val="00B56C0F"/>
    <w:rsid w:val="00B57B30"/>
    <w:rsid w:val="00B81258"/>
    <w:rsid w:val="00B92964"/>
    <w:rsid w:val="00B97BEA"/>
    <w:rsid w:val="00BB1E05"/>
    <w:rsid w:val="00BB3841"/>
    <w:rsid w:val="00BB3ED0"/>
    <w:rsid w:val="00BB47D6"/>
    <w:rsid w:val="00BD2A55"/>
    <w:rsid w:val="00BF0B99"/>
    <w:rsid w:val="00C27FED"/>
    <w:rsid w:val="00C30C65"/>
    <w:rsid w:val="00C52E25"/>
    <w:rsid w:val="00C540F3"/>
    <w:rsid w:val="00C621B0"/>
    <w:rsid w:val="00C667BB"/>
    <w:rsid w:val="00C763AC"/>
    <w:rsid w:val="00C873EB"/>
    <w:rsid w:val="00C9251C"/>
    <w:rsid w:val="00CC69A0"/>
    <w:rsid w:val="00CD0FCF"/>
    <w:rsid w:val="00CD3F58"/>
    <w:rsid w:val="00CE0694"/>
    <w:rsid w:val="00CE0AE4"/>
    <w:rsid w:val="00CF00E5"/>
    <w:rsid w:val="00CF2465"/>
    <w:rsid w:val="00D17419"/>
    <w:rsid w:val="00D27D6D"/>
    <w:rsid w:val="00D41865"/>
    <w:rsid w:val="00D51EC1"/>
    <w:rsid w:val="00D52B44"/>
    <w:rsid w:val="00D56A12"/>
    <w:rsid w:val="00D77413"/>
    <w:rsid w:val="00D870AC"/>
    <w:rsid w:val="00DA3285"/>
    <w:rsid w:val="00DB25AA"/>
    <w:rsid w:val="00DC59B7"/>
    <w:rsid w:val="00DD1FA3"/>
    <w:rsid w:val="00E23C28"/>
    <w:rsid w:val="00E34315"/>
    <w:rsid w:val="00E34DB8"/>
    <w:rsid w:val="00E52153"/>
    <w:rsid w:val="00E630F3"/>
    <w:rsid w:val="00E7013F"/>
    <w:rsid w:val="00E8105A"/>
    <w:rsid w:val="00EA4A35"/>
    <w:rsid w:val="00EA7103"/>
    <w:rsid w:val="00EB5F3D"/>
    <w:rsid w:val="00EB64ED"/>
    <w:rsid w:val="00EB6F42"/>
    <w:rsid w:val="00EC73BE"/>
    <w:rsid w:val="00EF46D3"/>
    <w:rsid w:val="00F13E12"/>
    <w:rsid w:val="00F20BE3"/>
    <w:rsid w:val="00F417CD"/>
    <w:rsid w:val="00F443BE"/>
    <w:rsid w:val="00F5568C"/>
    <w:rsid w:val="00F63AA0"/>
    <w:rsid w:val="00F66831"/>
    <w:rsid w:val="00F77D25"/>
    <w:rsid w:val="00F90677"/>
    <w:rsid w:val="00F97DB1"/>
    <w:rsid w:val="00FA3CA2"/>
    <w:rsid w:val="00FA7AC2"/>
    <w:rsid w:val="00FB66FC"/>
    <w:rsid w:val="00FC30FC"/>
    <w:rsid w:val="00FC5A58"/>
    <w:rsid w:val="00FE11DC"/>
    <w:rsid w:val="00FF250C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7CE48"/>
  <w15:docId w15:val="{034FF9EA-B960-478D-88BB-627DDAD2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57B30"/>
  </w:style>
  <w:style w:type="paragraph" w:styleId="Cmsor1">
    <w:name w:val="heading 1"/>
    <w:basedOn w:val="Norml"/>
    <w:link w:val="Cmsor1Char"/>
    <w:uiPriority w:val="9"/>
    <w:qFormat/>
    <w:rsid w:val="00370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183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7346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D5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0A21C2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370ED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A4A3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A4A3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A4A3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A4A3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A4A3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4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4A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F5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E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0AE4"/>
  </w:style>
  <w:style w:type="paragraph" w:styleId="llb">
    <w:name w:val="footer"/>
    <w:basedOn w:val="Norml"/>
    <w:link w:val="llbChar"/>
    <w:uiPriority w:val="99"/>
    <w:unhideWhenUsed/>
    <w:rsid w:val="00CE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0AE4"/>
  </w:style>
  <w:style w:type="paragraph" w:customStyle="1" w:styleId="Norml1">
    <w:name w:val="Normál1"/>
    <w:rsid w:val="00CE0A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1348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dravai</dc:creator>
  <cp:lastModifiedBy>Várhelyi András dr.</cp:lastModifiedBy>
  <cp:revision>3</cp:revision>
  <cp:lastPrinted>2020-12-17T10:18:00Z</cp:lastPrinted>
  <dcterms:created xsi:type="dcterms:W3CDTF">2023-01-09T15:05:00Z</dcterms:created>
  <dcterms:modified xsi:type="dcterms:W3CDTF">2023-01-10T04:32:00Z</dcterms:modified>
</cp:coreProperties>
</file>